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0974" w14:textId="670F33B9" w:rsidR="0021269B" w:rsidRPr="006E72B3" w:rsidRDefault="006E72B3" w:rsidP="0021269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Основной сценарий:</w:t>
      </w:r>
    </w:p>
    <w:p w14:paraId="2B6EB195" w14:textId="77777777" w:rsidR="006E72B3" w:rsidRPr="006E72B3" w:rsidRDefault="006E72B3" w:rsidP="0021269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02BA80" w14:textId="265D8A4A" w:rsidR="0021269B" w:rsidRDefault="0021269B" w:rsidP="0021269B">
      <w:pPr>
        <w:rPr>
          <w:rFonts w:ascii="Times New Roman" w:hAnsi="Times New Roman" w:cs="Times New Roman"/>
          <w:sz w:val="28"/>
          <w:szCs w:val="28"/>
        </w:rPr>
      </w:pPr>
      <w:r w:rsidRPr="006E72B3">
        <w:rPr>
          <w:rFonts w:ascii="Times New Roman" w:hAnsi="Times New Roman" w:cs="Times New Roman"/>
          <w:sz w:val="28"/>
          <w:szCs w:val="28"/>
        </w:rPr>
        <w:t xml:space="preserve">В эпоху </w:t>
      </w:r>
      <w:r w:rsidR="006E72B3" w:rsidRPr="006E72B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E72B3">
        <w:rPr>
          <w:rFonts w:ascii="Times New Roman" w:hAnsi="Times New Roman" w:cs="Times New Roman"/>
          <w:sz w:val="28"/>
          <w:szCs w:val="28"/>
        </w:rPr>
        <w:t xml:space="preserve">нтернета отсутствие эффективного общения из-за чрезмерного использования 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гаджетов </w:t>
      </w:r>
      <w:r w:rsidRPr="006E72B3">
        <w:rPr>
          <w:rFonts w:ascii="Times New Roman" w:hAnsi="Times New Roman" w:cs="Times New Roman"/>
          <w:sz w:val="28"/>
          <w:szCs w:val="28"/>
        </w:rPr>
        <w:t>привело к снижению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 общего</w:t>
      </w:r>
      <w:r w:rsidRPr="006E72B3">
        <w:rPr>
          <w:rFonts w:ascii="Times New Roman" w:hAnsi="Times New Roman" w:cs="Times New Roman"/>
          <w:sz w:val="28"/>
          <w:szCs w:val="28"/>
        </w:rPr>
        <w:t xml:space="preserve"> уровня харизмы, которая сегодня очень востребована, поскольку именно люди с харизмой,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судя по всему</w:t>
      </w:r>
      <w:r w:rsidRPr="006E72B3">
        <w:rPr>
          <w:rFonts w:ascii="Times New Roman" w:hAnsi="Times New Roman" w:cs="Times New Roman"/>
          <w:sz w:val="28"/>
          <w:szCs w:val="28"/>
        </w:rPr>
        <w:t>, управляют миром.</w:t>
      </w:r>
    </w:p>
    <w:p w14:paraId="29724C86" w14:textId="77777777" w:rsidR="0011777C" w:rsidRPr="006E72B3" w:rsidRDefault="0011777C" w:rsidP="0021269B">
      <w:pPr>
        <w:rPr>
          <w:rFonts w:ascii="Times New Roman" w:hAnsi="Times New Roman" w:cs="Times New Roman"/>
          <w:sz w:val="28"/>
          <w:szCs w:val="28"/>
        </w:rPr>
      </w:pPr>
    </w:p>
    <w:p w14:paraId="49B9B9A9" w14:textId="7972C793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</w:rPr>
      </w:pPr>
      <w:r w:rsidRPr="006E72B3">
        <w:rPr>
          <w:rFonts w:ascii="Times New Roman" w:hAnsi="Times New Roman" w:cs="Times New Roman"/>
          <w:sz w:val="28"/>
          <w:szCs w:val="28"/>
        </w:rPr>
        <w:t>Низкий уровень харизмы может негативно сказаться на различных аспектах вашей жизни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, таких как:</w:t>
      </w:r>
      <w:r w:rsidRPr="006E72B3">
        <w:rPr>
          <w:rFonts w:ascii="Times New Roman" w:hAnsi="Times New Roman" w:cs="Times New Roman"/>
          <w:sz w:val="28"/>
          <w:szCs w:val="28"/>
        </w:rPr>
        <w:t xml:space="preserve"> взаимоотношения, возможность трудоустройства, поиск друзей, а повышение </w:t>
      </w:r>
      <w:r w:rsidR="006E72B3"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его уровня </w:t>
      </w:r>
      <w:r w:rsidRPr="006E72B3">
        <w:rPr>
          <w:rFonts w:ascii="Times New Roman" w:hAnsi="Times New Roman" w:cs="Times New Roman"/>
          <w:sz w:val="28"/>
          <w:szCs w:val="28"/>
        </w:rPr>
        <w:t>может значительно облегчить вам работу в этих областях.</w:t>
      </w:r>
    </w:p>
    <w:p w14:paraId="7514574B" w14:textId="2FA895A2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</w:rPr>
      </w:pPr>
      <w:r w:rsidRPr="006E72B3">
        <w:rPr>
          <w:rFonts w:ascii="Times New Roman" w:hAnsi="Times New Roman" w:cs="Times New Roman"/>
          <w:sz w:val="28"/>
          <w:szCs w:val="28"/>
        </w:rPr>
        <w:t xml:space="preserve">Харизматичные люди полностью присутствуют и внимательны, в то время как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сидеть в телефоне </w:t>
      </w:r>
      <w:r w:rsidRPr="006E72B3">
        <w:rPr>
          <w:rFonts w:ascii="Times New Roman" w:hAnsi="Times New Roman" w:cs="Times New Roman"/>
          <w:sz w:val="28"/>
          <w:szCs w:val="28"/>
        </w:rPr>
        <w:t>и не слушать собеседника - наименее харизматичное поведение.</w:t>
      </w:r>
    </w:p>
    <w:p w14:paraId="576EBFE5" w14:textId="77777777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</w:rPr>
      </w:pPr>
    </w:p>
    <w:p w14:paraId="467F8512" w14:textId="21290104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Для того чтобы воспринимать человека как присутствующего и харизматичного, он должен действительно присутствовать и взаимодействовать с другими людьми, 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это не сработает, если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притворяться или отвлекаться на посторонние мысли или задачи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20E0D4" w14:textId="4BCA0C52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Избыток экранного времени, особенно в социальных сетях, может привести к пассивному и неполноценному существованию, когда человек бездумно прокручивает 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страницу за страницей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в поисках развлечени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или отвлечения</w:t>
      </w:r>
      <w:r w:rsidR="00C355B4">
        <w:rPr>
          <w:rFonts w:ascii="Times New Roman" w:hAnsi="Times New Roman" w:cs="Times New Roman"/>
          <w:sz w:val="28"/>
          <w:szCs w:val="28"/>
          <w:lang w:val="ru-RU"/>
        </w:rPr>
        <w:t xml:space="preserve"> от реальности.</w:t>
      </w:r>
    </w:p>
    <w:p w14:paraId="72D19C78" w14:textId="73BFEFE6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Постоянная пассивность и отвлеченность мешают присутствовать и вырабатывать осмысленные реакции, что очень важно для восприяти</w:t>
      </w:r>
      <w:r w:rsidR="00C355B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харизмы.</w:t>
      </w:r>
    </w:p>
    <w:p w14:paraId="68F09364" w14:textId="77777777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E52F32" w14:textId="7087B6F4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Чтобы повысить свою харизму, обратите внимание на то, как вы используете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различные гаджеты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применяйте их как инструмент для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саморазвития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, занимайтесь решением реальных проблем и воспитывайте в себе чувство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силы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активно участвуя в жизни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окружающего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мира.</w:t>
      </w:r>
    </w:p>
    <w:p w14:paraId="04DBAB92" w14:textId="77777777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172311" w14:textId="6BC64CFD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Если человек не обладает харизмой и плохо себя преподносит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людям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то они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не будут ценить его мнение и не захотят находиться рядом с ним, невзирая на моральные соображения.</w:t>
      </w:r>
    </w:p>
    <w:p w14:paraId="3CA90723" w14:textId="73A5E5C0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Улучшение осанки, хорошая одежда, искренняя уверенность в себе — все это необходимо для </w:t>
      </w:r>
      <w:r w:rsidR="00C355B4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развития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и восприятия себя как харизматика.</w:t>
      </w:r>
    </w:p>
    <w:p w14:paraId="3B8399E4" w14:textId="58107B29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Чтобы генерировать сил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и восприниматься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окружающими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как сильный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человек должен быть полезным, способным, гордиться собой, иметь хорошие отношения с самим собой и жить в соответствии с собственными ценностями.</w:t>
      </w:r>
    </w:p>
    <w:p w14:paraId="2BAE3D22" w14:textId="0A0BAEEA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Ваша харизма,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так же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включает в себя то, как вы ухаживаете за своим телом </w:t>
      </w:r>
      <w:proofErr w:type="gramStart"/>
      <w:r w:rsidRPr="006E72B3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подсознательный способ для других оценить ваше здоровье и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самооценку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поэтому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 задайте себе вопрос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излучаете ли вы силу или, наоборот, ерзаете на месте</w:t>
      </w:r>
      <w:r w:rsidR="00863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(ходите вокруг да около). </w:t>
      </w:r>
    </w:p>
    <w:p w14:paraId="69E72AD3" w14:textId="77777777" w:rsidR="0021269B" w:rsidRPr="006E72B3" w:rsidRDefault="0021269B" w:rsidP="0021269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B4C14A" w14:textId="6DEC47D9" w:rsidR="00A23580" w:rsidRDefault="0021269B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Ключом к развитию харизмы является демонстрация удовлетворенности своей жизнью, а не постоянный поиск подтверждени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>этого за счет других людей или денег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. Для того чтобы быть харизматичным, необходимо проявлять теплоту и искреннюю заботу о других, поскольку люди чувствуют, когда вы поглощены собой и не цените их, что приводит к 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 xml:space="preserve">потере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харизмы и 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 xml:space="preserve">истинных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связей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 xml:space="preserve"> между вами и собеседником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E72B3"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A09A741" w14:textId="5BEF6EB0" w:rsidR="00A23580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Теплое и сочувственное отношение к окружающим очень важно, и его можно достичь, просто спрашивая людей о том, как у них дела, и 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 xml:space="preserve">внимательно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слушая их ответы. </w:t>
      </w:r>
    </w:p>
    <w:p w14:paraId="5ED30AC2" w14:textId="77777777" w:rsidR="00A23580" w:rsidRDefault="00A23580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18B21C" w14:textId="320726D9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Присутствовать, активно слушать, задавать вопросы и проявлять сочувствие </w:t>
      </w:r>
      <w:r w:rsidR="00863618" w:rsidRPr="006E72B3">
        <w:rPr>
          <w:rFonts w:ascii="Times New Roman" w:hAnsi="Times New Roman" w:cs="Times New Roman"/>
          <w:sz w:val="28"/>
          <w:szCs w:val="28"/>
          <w:lang w:val="ru-RU"/>
        </w:rPr>
        <w:t>— это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ключевой фактор восприятия человека как теплого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>. Этого можно достичь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, проводя меньше времени в изоляции и больше времени в кругу 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людей.</w:t>
      </w:r>
    </w:p>
    <w:p w14:paraId="6D6D8466" w14:textId="201020FF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Комплименты, даже фальшивые, эффективны и ценятся</w:t>
      </w:r>
      <w:r w:rsidR="00A23580">
        <w:rPr>
          <w:rFonts w:ascii="Times New Roman" w:hAnsi="Times New Roman" w:cs="Times New Roman"/>
          <w:sz w:val="28"/>
          <w:szCs w:val="28"/>
          <w:lang w:val="ru-RU"/>
        </w:rPr>
        <w:t xml:space="preserve"> обществом.</w:t>
      </w:r>
    </w:p>
    <w:p w14:paraId="2C5D3D0C" w14:textId="10F98819" w:rsid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Харизматичные люди излучают присутствие, силу и тепло, как </w:t>
      </w:r>
      <w:proofErr w:type="spellStart"/>
      <w:r w:rsidRPr="006E72B3">
        <w:rPr>
          <w:rFonts w:ascii="Times New Roman" w:hAnsi="Times New Roman" w:cs="Times New Roman"/>
          <w:sz w:val="28"/>
          <w:szCs w:val="28"/>
          <w:lang w:val="ru-RU"/>
        </w:rPr>
        <w:t>Арагорн</w:t>
      </w:r>
      <w:proofErr w:type="spellEnd"/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из "Властелина колец", который проявляет заботу и внимание к окружающим, не отвлекаясь на посторонние дела. </w:t>
      </w:r>
    </w:p>
    <w:p w14:paraId="040798FF" w14:textId="77777777" w:rsidR="00A23580" w:rsidRDefault="00A23580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0FA676" w14:textId="161BEA55" w:rsidR="00A23580" w:rsidRPr="004B482A" w:rsidRDefault="004B482A" w:rsidP="006E72B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B482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Правил</w:t>
      </w:r>
      <w:r w:rsidR="002E7C4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 и принципы</w:t>
      </w:r>
      <w:r w:rsidRPr="004B482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,</w:t>
      </w:r>
      <w:r w:rsidR="00A23580" w:rsidRPr="004B482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которые помогут</w:t>
      </w:r>
      <w:r w:rsidR="00C355B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вам</w:t>
      </w:r>
      <w:r w:rsidR="002E7C4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повысить</w:t>
      </w:r>
      <w:r w:rsidR="00A23580" w:rsidRPr="004B482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харизму</w:t>
      </w:r>
      <w:r w:rsidR="002E7C4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169E962C" w14:textId="77777777" w:rsidR="00A23580" w:rsidRDefault="00A23580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DFD35D" w14:textId="4094E8B9" w:rsidR="00A23580" w:rsidRDefault="00A23580" w:rsidP="00A235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1.Присутствие:</w:t>
      </w:r>
    </w:p>
    <w:p w14:paraId="3AE16C42" w14:textId="49B8A524" w:rsidR="00A23580" w:rsidRDefault="00A23580" w:rsidP="00A235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отвлека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йтесь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посторонние вещи во время общения.</w:t>
      </w:r>
    </w:p>
    <w:p w14:paraId="0FCF6D1A" w14:textId="7C87E99C" w:rsidR="00A23580" w:rsidRDefault="00A23580" w:rsidP="00A235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Внимательно слуш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 xml:space="preserve">айте </w:t>
      </w:r>
      <w:r>
        <w:rPr>
          <w:rFonts w:ascii="Times New Roman" w:hAnsi="Times New Roman" w:cs="Times New Roman"/>
          <w:sz w:val="28"/>
          <w:szCs w:val="28"/>
          <w:lang w:val="ru-RU"/>
        </w:rPr>
        <w:t>собеседника и вника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тему диалога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, задавайте вопросы, которые вам пришли в голову.</w:t>
      </w:r>
    </w:p>
    <w:p w14:paraId="2694CDF8" w14:textId="13BE7BA0" w:rsidR="00A23580" w:rsidRDefault="00A23580" w:rsidP="00A2358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уйте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гаджеты с пользой – напра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вляйте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саморазвитие – книги, 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проекты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решение задач в реальной жизни.</w:t>
      </w:r>
    </w:p>
    <w:p w14:paraId="0A339BCE" w14:textId="77777777" w:rsidR="004E63BD" w:rsidRPr="00A23580" w:rsidRDefault="004E63BD" w:rsidP="004E63B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50C1DEF" w14:textId="54AE42FA" w:rsidR="00A23580" w:rsidRDefault="00A23580" w:rsidP="00A2358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редставление себя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окружающим</w:t>
      </w:r>
      <w:r w:rsidR="004B482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A60D65E" w14:textId="51D0DAA7" w:rsidR="004B482A" w:rsidRDefault="004B482A" w:rsidP="004B48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Воспринимайте себя как человека харизматичного, независимо от ее уровня</w:t>
      </w:r>
      <w:r w:rsidR="00C355B4">
        <w:rPr>
          <w:rFonts w:ascii="Times New Roman" w:hAnsi="Times New Roman" w:cs="Times New Roman"/>
          <w:sz w:val="28"/>
          <w:szCs w:val="28"/>
          <w:lang w:val="ru-RU"/>
        </w:rPr>
        <w:t xml:space="preserve">, живите в гармонии со своими </w:t>
      </w:r>
      <w:r w:rsidR="00821167">
        <w:rPr>
          <w:rFonts w:ascii="Times New Roman" w:hAnsi="Times New Roman" w:cs="Times New Roman"/>
          <w:sz w:val="28"/>
          <w:szCs w:val="28"/>
          <w:lang w:val="ru-RU"/>
        </w:rPr>
        <w:t>ценностями и принипами.</w:t>
      </w:r>
    </w:p>
    <w:p w14:paraId="12430E08" w14:textId="5D15D2B5" w:rsidR="004B482A" w:rsidRDefault="004B482A" w:rsidP="004B48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Осанка, одежда, уход за своим телом – помогают окружающим оценить ваш уровень харизмы.</w:t>
      </w:r>
    </w:p>
    <w:p w14:paraId="691AE403" w14:textId="665B942E" w:rsidR="004B482A" w:rsidRDefault="004E63BD" w:rsidP="004B48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Будьте полезны, показывайте свои способности, это поможет вам быть сильным в глазах любого человека.</w:t>
      </w:r>
    </w:p>
    <w:p w14:paraId="326A0D4A" w14:textId="77777777" w:rsidR="004E63BD" w:rsidRDefault="004E63BD" w:rsidP="004E63B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0920B59" w14:textId="5FBF0442" w:rsidR="004B482A" w:rsidRDefault="004B482A" w:rsidP="004B48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жизнью – окружающих притягивают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которые довольны своей жизнью.</w:t>
      </w:r>
    </w:p>
    <w:p w14:paraId="40E545C7" w14:textId="04A76CC5" w:rsidR="004B482A" w:rsidRDefault="002E7C42" w:rsidP="004B48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Покажите людям, что вы довольны жизнью и тем, что происходит вокруг вас.</w:t>
      </w:r>
    </w:p>
    <w:p w14:paraId="40582593" w14:textId="0A4A238C" w:rsidR="004E63BD" w:rsidRDefault="004B482A" w:rsidP="004B48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Проявляйте заботу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>, цените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 xml:space="preserve"> людей вокруг вас и не стесняйтесь делиться </w:t>
      </w:r>
      <w:r w:rsidR="004E63BD">
        <w:rPr>
          <w:rFonts w:ascii="Times New Roman" w:hAnsi="Times New Roman" w:cs="Times New Roman"/>
          <w:sz w:val="28"/>
          <w:szCs w:val="28"/>
          <w:lang w:val="ru-RU"/>
        </w:rPr>
        <w:t>комплимента</w:t>
      </w:r>
      <w:r w:rsidR="002E7C42">
        <w:rPr>
          <w:rFonts w:ascii="Times New Roman" w:hAnsi="Times New Roman" w:cs="Times New Roman"/>
          <w:sz w:val="28"/>
          <w:szCs w:val="28"/>
          <w:lang w:val="ru-RU"/>
        </w:rPr>
        <w:t>ми.</w:t>
      </w:r>
    </w:p>
    <w:p w14:paraId="66896F8D" w14:textId="0D35FD79" w:rsidR="006E72B3" w:rsidRPr="006E72B3" w:rsidRDefault="004B482A" w:rsidP="002E7C4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E63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113BA3" w14:textId="2B4848B8" w:rsidR="006E72B3" w:rsidRPr="006E72B3" w:rsidRDefault="006E72B3" w:rsidP="006E72B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Так же выделяю ключевые моменты: </w:t>
      </w:r>
    </w:p>
    <w:p w14:paraId="099031B5" w14:textId="77777777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9EB3EE" w14:textId="5857B5C0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- Харизматичные личности, судя по всему, управляют миром - от мировых лидеров до влиятельных людей в социальных сетях, - что подчеркивает важность харизмы в современном обществе.</w:t>
      </w:r>
    </w:p>
    <w:p w14:paraId="5E698621" w14:textId="78E47C1A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4B8392" w14:textId="17EACD3E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- Если вы обладаете харизмой 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>хуже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чем сейчас</w:t>
      </w:r>
      <w:r w:rsidR="0011777C">
        <w:rPr>
          <w:rFonts w:ascii="Times New Roman" w:hAnsi="Times New Roman" w:cs="Times New Roman"/>
          <w:sz w:val="28"/>
          <w:szCs w:val="28"/>
          <w:lang w:val="ru-RU"/>
        </w:rPr>
        <w:t xml:space="preserve"> у большинства</w:t>
      </w:r>
      <w:r w:rsidRPr="006E72B3">
        <w:rPr>
          <w:rFonts w:ascii="Times New Roman" w:hAnsi="Times New Roman" w:cs="Times New Roman"/>
          <w:sz w:val="28"/>
          <w:szCs w:val="28"/>
          <w:lang w:val="ru-RU"/>
        </w:rPr>
        <w:t>, это не пойдет вам на пользу ни в одной жизненной ситуации, так как это влияет на ваши отношения, перспективы трудоустройства и общую привлекательность.</w:t>
      </w:r>
    </w:p>
    <w:p w14:paraId="19033AE1" w14:textId="7079EC1A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F67E1D" w14:textId="5371FCC2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- Зависимость от прокрутки страниц в социальных сетях может привести к бездумному потреблению и затягиванию времени, что мешает нам присутствовать и быть продуктивными в реальной жизни.</w:t>
      </w:r>
    </w:p>
    <w:p w14:paraId="2A50F71A" w14:textId="106388A0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246EBE" w14:textId="27DBFE34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- Власть - один из ключевых аспектов харизмы, поскольку мы естественным образом тянемся к тем, кого воспринимаем как сильных.</w:t>
      </w:r>
    </w:p>
    <w:p w14:paraId="33B9681C" w14:textId="557D1A3F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DBC207" w14:textId="384130A0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- Подлинную уверенность и чувство внутреннего достоинства трудно подделать, их легко обнаружить в разговоре и отличить действительно харизматичного человека от того, кто просто устраивает шоу.</w:t>
      </w:r>
    </w:p>
    <w:p w14:paraId="0BAF67CE" w14:textId="3B64BE99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2DF478" w14:textId="0B24252A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>- "Чтобы чувствовать себя сильным и проецировать силу, нужно жить в соответствии с собственными ценностями и заниматься деятельностью, которая им соответствует".</w:t>
      </w:r>
    </w:p>
    <w:p w14:paraId="750886FE" w14:textId="22F0DA03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2FB196" w14:textId="4C4D12C7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- Присутствовать и активно слушать, а также задавать вопросы </w:t>
      </w:r>
      <w:proofErr w:type="gramStart"/>
      <w:r w:rsidRPr="006E72B3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ключ к тому, чтобы восприниматься как теплый человек в современном обществе, где такое поведение встречается редко.</w:t>
      </w:r>
    </w:p>
    <w:p w14:paraId="37BCB650" w14:textId="0CE8642F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6DE72A" w14:textId="0EBBE770" w:rsidR="006E72B3" w:rsidRPr="006E72B3" w:rsidRDefault="006E72B3" w:rsidP="006E72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E72B3">
        <w:rPr>
          <w:rFonts w:ascii="Times New Roman" w:hAnsi="Times New Roman" w:cs="Times New Roman"/>
          <w:sz w:val="28"/>
          <w:szCs w:val="28"/>
          <w:lang w:val="ru-RU"/>
        </w:rPr>
        <w:t>Арагорн</w:t>
      </w:r>
      <w:proofErr w:type="spellEnd"/>
      <w:r w:rsidRPr="006E72B3">
        <w:rPr>
          <w:rFonts w:ascii="Times New Roman" w:hAnsi="Times New Roman" w:cs="Times New Roman"/>
          <w:sz w:val="28"/>
          <w:szCs w:val="28"/>
          <w:lang w:val="ru-RU"/>
        </w:rPr>
        <w:t xml:space="preserve"> из фильма "Властелин колец" - идеальный пример человека, который излучает силу и мощь, но при этом искренне заботится о других.</w:t>
      </w:r>
    </w:p>
    <w:sectPr w:rsidR="006E72B3" w:rsidRPr="006E7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C05"/>
    <w:multiLevelType w:val="hybridMultilevel"/>
    <w:tmpl w:val="DC64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1AE"/>
    <w:multiLevelType w:val="hybridMultilevel"/>
    <w:tmpl w:val="C3B2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310F"/>
    <w:multiLevelType w:val="multilevel"/>
    <w:tmpl w:val="6F8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F3B32"/>
    <w:multiLevelType w:val="hybridMultilevel"/>
    <w:tmpl w:val="6CDA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93079"/>
    <w:multiLevelType w:val="hybridMultilevel"/>
    <w:tmpl w:val="07A6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2273">
    <w:abstractNumId w:val="2"/>
  </w:num>
  <w:num w:numId="2" w16cid:durableId="2127769829">
    <w:abstractNumId w:val="4"/>
  </w:num>
  <w:num w:numId="3" w16cid:durableId="1640576872">
    <w:abstractNumId w:val="3"/>
  </w:num>
  <w:num w:numId="4" w16cid:durableId="1964462872">
    <w:abstractNumId w:val="0"/>
  </w:num>
  <w:num w:numId="5" w16cid:durableId="101360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9B"/>
    <w:rsid w:val="0011777C"/>
    <w:rsid w:val="0021269B"/>
    <w:rsid w:val="002E7C42"/>
    <w:rsid w:val="004B482A"/>
    <w:rsid w:val="004E63BD"/>
    <w:rsid w:val="006E72B3"/>
    <w:rsid w:val="00821167"/>
    <w:rsid w:val="00863618"/>
    <w:rsid w:val="00A23580"/>
    <w:rsid w:val="00C3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09361"/>
  <w15:chartTrackingRefBased/>
  <w15:docId w15:val="{6C097A1A-164F-9F4B-BC86-A79E7D8D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2023-08-04T08:30:00Z</dcterms:created>
  <dcterms:modified xsi:type="dcterms:W3CDTF">2023-08-04T08:30:00Z</dcterms:modified>
</cp:coreProperties>
</file>