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60" w:rsidRPr="00032D6D" w:rsidRDefault="0033469A" w:rsidP="00EB75B1">
      <w:pPr>
        <w:shd w:val="clear" w:color="auto" w:fill="FFFFFF"/>
        <w:spacing w:after="300" w:line="240" w:lineRule="auto"/>
        <w:rPr>
          <w:rFonts w:ascii="MV Boli" w:hAnsi="MV Boli" w:cs="MV Boli"/>
          <w:b/>
          <w:i/>
          <w:sz w:val="24"/>
          <w:szCs w:val="24"/>
          <w:lang w:val="ru-RU"/>
        </w:rPr>
      </w:pPr>
      <w:r w:rsidRPr="00032D6D">
        <w:rPr>
          <w:rFonts w:ascii="Cambria" w:hAnsi="Cambria" w:cs="Cambria"/>
          <w:b/>
          <w:i/>
          <w:sz w:val="24"/>
          <w:szCs w:val="24"/>
          <w:lang w:val="ru-RU"/>
        </w:rPr>
        <w:t>Аудит</w:t>
      </w:r>
      <w:r w:rsidRPr="00032D6D">
        <w:rPr>
          <w:rFonts w:ascii="MV Boli" w:hAnsi="MV Boli" w:cs="MV Boli"/>
          <w:b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b/>
          <w:i/>
          <w:sz w:val="24"/>
          <w:szCs w:val="24"/>
          <w:lang w:val="ru-RU"/>
        </w:rPr>
        <w:t>профиля</w:t>
      </w:r>
      <w:r w:rsidRPr="00032D6D">
        <w:rPr>
          <w:rFonts w:ascii="MV Boli" w:hAnsi="MV Boli" w:cs="MV Boli"/>
          <w:b/>
          <w:i/>
          <w:sz w:val="24"/>
          <w:szCs w:val="24"/>
          <w:lang w:val="ru-RU"/>
        </w:rPr>
        <w:t xml:space="preserve"> </w:t>
      </w:r>
      <w:r w:rsidR="00FE1960" w:rsidRPr="00032D6D">
        <w:rPr>
          <w:rFonts w:ascii="MV Boli" w:hAnsi="MV Boli" w:cs="MV Boli"/>
          <w:b/>
          <w:i/>
          <w:sz w:val="24"/>
          <w:szCs w:val="24"/>
        </w:rPr>
        <w:t>I</w:t>
      </w:r>
      <w:proofErr w:type="spellStart"/>
      <w:r w:rsidR="00FE1960" w:rsidRPr="00032D6D">
        <w:rPr>
          <w:rFonts w:ascii="MV Boli" w:hAnsi="MV Boli" w:cs="MV Boli"/>
          <w:b/>
          <w:i/>
          <w:sz w:val="24"/>
          <w:szCs w:val="24"/>
          <w:lang w:val="ru-RU"/>
        </w:rPr>
        <w:t>nstagram</w:t>
      </w:r>
      <w:proofErr w:type="spellEnd"/>
      <w:r w:rsidR="00FE1960" w:rsidRPr="00032D6D">
        <w:rPr>
          <w:rFonts w:ascii="MV Boli" w:hAnsi="MV Boli" w:cs="MV Boli"/>
          <w:b/>
          <w:i/>
          <w:sz w:val="24"/>
          <w:szCs w:val="24"/>
          <w:lang w:val="ru-RU"/>
        </w:rPr>
        <w:t xml:space="preserve"> </w:t>
      </w:r>
    </w:p>
    <w:p w:rsidR="00EB75B1" w:rsidRPr="00032D6D" w:rsidRDefault="00EB75B1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hAnsi="MV Boli" w:cs="MV Boli"/>
          <w:sz w:val="24"/>
          <w:szCs w:val="24"/>
          <w:lang w:val="ru-RU"/>
        </w:rPr>
        <w:t>(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подробный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анализ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профиля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пользователя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).</w:t>
      </w:r>
    </w:p>
    <w:p w:rsidR="00145BDA" w:rsidRPr="00032D6D" w:rsidRDefault="00FE1960">
      <w:pPr>
        <w:rPr>
          <w:rFonts w:ascii="MV Boli" w:hAnsi="MV Boli" w:cs="MV Boli"/>
          <w:sz w:val="24"/>
          <w:szCs w:val="24"/>
          <w:lang w:val="ru-RU"/>
        </w:rPr>
      </w:pPr>
      <w:hyperlink r:id="rId6" w:history="1">
        <w:r w:rsidRPr="00032D6D">
          <w:rPr>
            <w:rStyle w:val="a3"/>
            <w:rFonts w:ascii="MV Boli" w:hAnsi="MV Boli" w:cs="MV Boli"/>
            <w:sz w:val="24"/>
            <w:szCs w:val="24"/>
            <w:lang w:val="ru-RU"/>
          </w:rPr>
          <w:t>https://www.instagram.com/alyonanosova_travel/</w:t>
        </w:r>
      </w:hyperlink>
    </w:p>
    <w:p w:rsidR="00FE1960" w:rsidRPr="00032D6D" w:rsidRDefault="00FE1960">
      <w:pPr>
        <w:rPr>
          <w:rFonts w:ascii="MV Boli" w:hAnsi="MV Boli" w:cs="MV Boli"/>
          <w:sz w:val="24"/>
          <w:szCs w:val="24"/>
          <w:lang w:val="ru-RU"/>
        </w:rPr>
      </w:pPr>
    </w:p>
    <w:p w:rsidR="00145BDA" w:rsidRPr="00032D6D" w:rsidRDefault="00145BDA" w:rsidP="00FE1960">
      <w:pPr>
        <w:jc w:val="both"/>
        <w:rPr>
          <w:rFonts w:ascii="MV Boli" w:hAnsi="MV Boli" w:cs="MV Boli"/>
          <w:i/>
          <w:sz w:val="24"/>
          <w:szCs w:val="24"/>
          <w:lang w:val="ru-RU"/>
        </w:rPr>
      </w:pPr>
      <w:r w:rsidRPr="00032D6D">
        <w:rPr>
          <w:rFonts w:ascii="Cambria" w:hAnsi="Cambria" w:cs="Cambria"/>
          <w:b/>
          <w:i/>
          <w:sz w:val="24"/>
          <w:szCs w:val="24"/>
          <w:lang w:val="ru-RU"/>
        </w:rPr>
        <w:t>Предлагаю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создать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личный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бренд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для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начала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перейти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на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профессиональную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панель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т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>.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е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переключить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аккаунт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на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бизнес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включить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двухфакторную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аутентификацию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Продумать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и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создать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общий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стиль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ведения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и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стилистику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написания</w:t>
      </w:r>
      <w:r w:rsidR="00FE1960"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="00FE1960" w:rsidRPr="00032D6D">
        <w:rPr>
          <w:rFonts w:ascii="Cambria" w:hAnsi="Cambria" w:cs="Cambria"/>
          <w:i/>
          <w:sz w:val="24"/>
          <w:szCs w:val="24"/>
          <w:lang w:val="ru-RU"/>
        </w:rPr>
        <w:t>постов</w:t>
      </w:r>
      <w:r w:rsidR="00FE1960" w:rsidRPr="00032D6D">
        <w:rPr>
          <w:rFonts w:ascii="MV Boli" w:hAnsi="MV Boli" w:cs="MV Boli"/>
          <w:i/>
          <w:sz w:val="24"/>
          <w:szCs w:val="24"/>
          <w:lang w:val="ru-RU"/>
        </w:rPr>
        <w:t>,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как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шапки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профиля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так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и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самих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постов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. 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Качественный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контент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+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экспертные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посты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Продумать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proofErr w:type="spellStart"/>
      <w:r w:rsidRPr="00032D6D">
        <w:rPr>
          <w:rFonts w:ascii="Cambria" w:hAnsi="Cambria" w:cs="Cambria"/>
          <w:i/>
          <w:sz w:val="24"/>
          <w:szCs w:val="24"/>
          <w:lang w:val="ru-RU"/>
        </w:rPr>
        <w:t>офферы</w:t>
      </w:r>
      <w:proofErr w:type="spellEnd"/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и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периодично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="00FE1960" w:rsidRPr="00032D6D">
        <w:rPr>
          <w:rFonts w:ascii="Cambria" w:hAnsi="Cambria" w:cs="Cambria"/>
          <w:i/>
          <w:sz w:val="24"/>
          <w:szCs w:val="24"/>
          <w:lang w:val="ru-RU"/>
        </w:rPr>
        <w:t>по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давать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032D6D">
        <w:rPr>
          <w:rFonts w:ascii="Cambria" w:hAnsi="Cambria" w:cs="Cambria"/>
          <w:i/>
          <w:sz w:val="24"/>
          <w:szCs w:val="24"/>
          <w:lang w:val="ru-RU"/>
        </w:rPr>
        <w:t>клиентам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="00FE1960" w:rsidRPr="00032D6D">
        <w:rPr>
          <w:rFonts w:ascii="Cambria" w:hAnsi="Cambria" w:cs="Cambria"/>
          <w:i/>
          <w:sz w:val="24"/>
          <w:szCs w:val="24"/>
          <w:lang w:val="ru-RU"/>
        </w:rPr>
        <w:t>информацию</w:t>
      </w:r>
      <w:r w:rsidRPr="00032D6D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</w:p>
    <w:p w:rsidR="0033469A" w:rsidRPr="00032D6D" w:rsidRDefault="0033469A" w:rsidP="0033469A">
      <w:pPr>
        <w:pStyle w:val="a4"/>
        <w:numPr>
          <w:ilvl w:val="0"/>
          <w:numId w:val="1"/>
        </w:numPr>
        <w:rPr>
          <w:rFonts w:ascii="MV Boli" w:hAnsi="MV Boli" w:cs="MV Boli"/>
          <w:sz w:val="24"/>
          <w:szCs w:val="24"/>
          <w:lang w:val="ru-RU"/>
        </w:rPr>
      </w:pPr>
    </w:p>
    <w:p w:rsidR="00A77656" w:rsidRPr="00032D6D" w:rsidRDefault="00A77656" w:rsidP="00A77656">
      <w:pPr>
        <w:rPr>
          <w:rFonts w:ascii="MV Boli" w:hAnsi="MV Boli" w:cs="MV Boli"/>
          <w:sz w:val="24"/>
          <w:szCs w:val="24"/>
          <w:lang w:val="ru-RU"/>
        </w:rPr>
      </w:pPr>
    </w:p>
    <w:p w:rsidR="0033469A" w:rsidRPr="00032D6D" w:rsidRDefault="00A77656" w:rsidP="00A77656">
      <w:pPr>
        <w:pStyle w:val="a4"/>
        <w:rPr>
          <w:rFonts w:ascii="MV Boli" w:hAnsi="MV Boli" w:cs="MV Boli"/>
          <w:sz w:val="24"/>
          <w:szCs w:val="24"/>
          <w:lang w:val="ru-RU"/>
        </w:rPr>
      </w:pPr>
      <w:r w:rsidRPr="00032D6D">
        <w:rPr>
          <w:rFonts w:ascii="MV Boli" w:hAnsi="MV Boli" w:cs="MV Boli"/>
          <w:noProof/>
          <w:sz w:val="24"/>
          <w:szCs w:val="24"/>
        </w:rPr>
        <w:drawing>
          <wp:inline distT="0" distB="0" distL="0" distR="0">
            <wp:extent cx="5810664" cy="4688006"/>
            <wp:effectExtent l="0" t="0" r="0" b="0"/>
            <wp:docPr id="5" name="Рисунок 5" descr="D:\SMM\Nosova.travel\скр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MM\Nosova.travel\скрин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835" cy="473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B1" w:rsidRPr="00032D6D" w:rsidRDefault="00EB75B1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A77656" w:rsidRPr="00032D6D" w:rsidRDefault="00A77656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2.</w:t>
      </w:r>
      <w:r w:rsidRPr="00032D6D">
        <w:rPr>
          <w:rFonts w:ascii="MV Boli" w:eastAsia="Times New Roman" w:hAnsi="MV Boli" w:cs="MV Boli"/>
          <w:noProof/>
          <w:color w:val="41484D"/>
          <w:sz w:val="24"/>
          <w:szCs w:val="24"/>
        </w:rPr>
        <w:drawing>
          <wp:inline distT="0" distB="0" distL="0" distR="0">
            <wp:extent cx="6152515" cy="6400854"/>
            <wp:effectExtent l="0" t="0" r="635" b="0"/>
            <wp:docPr id="4" name="Рисунок 4" descr="D:\SMM\Nosova.travel\скр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MM\Nosova.travel\скрин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640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DA" w:rsidRPr="00032D6D" w:rsidRDefault="00145BDA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145BDA" w:rsidRPr="00032D6D" w:rsidRDefault="00145BDA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145BDA" w:rsidRPr="00032D6D" w:rsidRDefault="00145BDA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EB75B1" w:rsidRPr="00032D6D" w:rsidRDefault="00EB75B1" w:rsidP="00032D6D">
      <w:pPr>
        <w:shd w:val="clear" w:color="auto" w:fill="FFFFFF"/>
        <w:spacing w:after="30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lastRenderedPageBreak/>
        <w:t>Было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="00376CB1"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проанализировано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: </w:t>
      </w:r>
    </w:p>
    <w:p w:rsidR="00EB75B1" w:rsidRPr="00032D6D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профиль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–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шапка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proofErr w:type="spell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аватарка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описание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);</w:t>
      </w:r>
    </w:p>
    <w:p w:rsidR="00EB75B1" w:rsidRPr="00032D6D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УТП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+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</w:p>
    <w:p w:rsidR="00EB75B1" w:rsidRPr="00032D6D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proofErr w:type="spell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хайлайтсы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Актуальных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</w:t>
      </w:r>
    </w:p>
    <w:p w:rsidR="00EB75B1" w:rsidRPr="00032D6D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proofErr w:type="spell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фотоконтент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EB75B1" w:rsidRPr="00032D6D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текстовый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контент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EB75B1" w:rsidRPr="00032D6D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аудитория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возраст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геолокация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EB75B1" w:rsidRPr="00032D6D" w:rsidRDefault="00EB75B1" w:rsidP="00032D6D">
      <w:p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145BDA" w:rsidRPr="00032D6D" w:rsidRDefault="00145BDA" w:rsidP="00032D6D">
      <w:p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Разбор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по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пунктам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: </w:t>
      </w:r>
    </w:p>
    <w:p w:rsidR="00145BDA" w:rsidRPr="00032D6D" w:rsidRDefault="00145BDA" w:rsidP="00032D6D">
      <w:p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156C74" w:rsidRPr="00032D6D" w:rsidRDefault="00EB75B1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proofErr w:type="spellStart"/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Аватарка</w:t>
      </w:r>
      <w:proofErr w:type="spellEnd"/>
      <w:r w:rsidR="00DA256F"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-</w:t>
      </w:r>
      <w:r w:rsidR="00DA256F"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логотип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нечеткое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лицо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вне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зоны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видимости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Аватару</w:t>
      </w:r>
      <w:proofErr w:type="spellEnd"/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непонятно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рекламируется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купальник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еще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… </w:t>
      </w:r>
      <w:r w:rsidR="00156C74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НО</w:t>
      </w:r>
      <w:r w:rsidR="00156C74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не</w:t>
      </w:r>
      <w:r w:rsidR="00156C74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личный</w:t>
      </w:r>
      <w:r w:rsidR="00156C74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бренд</w:t>
      </w:r>
      <w:r w:rsidR="00156C74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>.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156C74" w:rsidRPr="00032D6D" w:rsidRDefault="00156C74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</w:p>
    <w:p w:rsidR="00EB75B1" w:rsidRPr="00032D6D" w:rsidRDefault="00EB75B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Необходимо</w:t>
      </w:r>
      <w:r w:rsidR="00156C74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>: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либо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крупным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планом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ЛИЦО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вызывает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доверие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пользователей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потенциальных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заказчиков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либо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логотип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агентства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Обычному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пользователю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ватар</w:t>
      </w:r>
      <w:proofErr w:type="spellEnd"/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ни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чем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говорит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Предлагаю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развивать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личный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gramStart"/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</w:t>
      </w:r>
      <w:r w:rsidR="00A84A7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,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proofErr w:type="gramEnd"/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примеру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поставить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свою</w:t>
      </w:r>
      <w:r w:rsidR="00DA256F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фотографию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узнаваемости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бренда</w:t>
      </w: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032D6D" w:rsidRDefault="00DA256F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Разбор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шапки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профиля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:</w:t>
      </w: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376CB1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Понятность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никнейма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длина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Ввиду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того</w:t>
      </w:r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,</w:t>
      </w:r>
      <w:r w:rsidR="00FE196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многие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уже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знают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изменять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однако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376CB1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никнейм</w:t>
      </w:r>
      <w:proofErr w:type="spellEnd"/>
      <w:r w:rsidR="00376CB1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должен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быть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коротким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запоминающимся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вызывает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запоминание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повышает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лояльность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личному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бренду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145BDA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название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содержит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ключевые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слова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которым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клиент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может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найти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страницу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бренда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примеру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агент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турагентство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путешествия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proofErr w:type="gramStart"/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</w:t>
      </w:r>
      <w:proofErr w:type="spellEnd"/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.</w:t>
      </w:r>
      <w:proofErr w:type="gramEnd"/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DA256F" w:rsidRPr="00032D6D" w:rsidRDefault="00145BDA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b/>
          <w:color w:val="41484D"/>
          <w:sz w:val="24"/>
          <w:szCs w:val="24"/>
        </w:rPr>
        <w:t>RELAX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</w:rPr>
        <w:t>TIME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при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поиске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не</w:t>
      </w:r>
      <w:r w:rsidR="00FE1960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выбивает</w:t>
      </w:r>
      <w:r w:rsidR="00FE1960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в</w:t>
      </w:r>
      <w:r w:rsidR="00FE1960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турагентствах</w:t>
      </w:r>
      <w:r w:rsidR="00FE1960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, </w:t>
      </w:r>
      <w:r w:rsidR="00FE1960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туры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путешествия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и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т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>.</w:t>
      </w:r>
      <w:r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п</w:t>
      </w:r>
      <w:r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. </w:t>
      </w: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перечень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главных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услуг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/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товаров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/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?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Каждое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заявленное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описание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должно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подтверждаться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действиями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Если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написано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24/7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lastRenderedPageBreak/>
        <w:t>поддержка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туристов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должны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быть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готовы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коммуникации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ночью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причем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допустимое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время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ожидания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сообщение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="00FE196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более</w:t>
      </w:r>
      <w:r w:rsidR="00FE196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15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минут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FE1960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УТП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уникально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торговое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предложение</w:t>
      </w:r>
      <w:r w:rsidR="00156C74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) </w:t>
      </w:r>
    </w:p>
    <w:p w:rsidR="00DA256F" w:rsidRPr="00032D6D" w:rsidRDefault="00156C74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Главное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отличие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конкурентов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есть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такого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чего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нет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конкурентов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Чем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лучше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ссылка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сайт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или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мульти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ссылка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где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собраны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контакты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мессенджеры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расписанные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услуги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proofErr w:type="spell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таплинк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).</w:t>
      </w:r>
    </w:p>
    <w:p w:rsidR="00376CB1" w:rsidRPr="00032D6D" w:rsidRDefault="00376CB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032D6D" w:rsidRDefault="00DA256F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Раздел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Актуальные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(</w:t>
      </w:r>
      <w:proofErr w:type="spellStart"/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Хайлайтсы</w:t>
      </w:r>
      <w:proofErr w:type="spellEnd"/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):</w:t>
      </w:r>
    </w:p>
    <w:p w:rsidR="008C6706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—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Актуальных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мини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путеводитель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C6706" w:rsidRPr="00032D6D" w:rsidRDefault="008C67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выполнены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из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одной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фотографии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разбегается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взгляд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непонятно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сфокусировать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главное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внимание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Нужно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выполнить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либо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однотонно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выбрать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постельные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либо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Хайлайтсы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общий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proofErr w:type="gramStart"/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r w:rsidR="00FE1960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ведения</w:t>
      </w:r>
      <w:proofErr w:type="spellEnd"/>
      <w:proofErr w:type="gramEnd"/>
      <w:r w:rsidR="00FE196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аккаунта</w:t>
      </w:r>
    </w:p>
    <w:p w:rsidR="00B83353" w:rsidRPr="00032D6D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которую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необходимо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транслировать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потенциальным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клиентам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отражена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здесь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?</w:t>
      </w:r>
    </w:p>
    <w:p w:rsidR="008B0092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разбить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таким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признакам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отзывы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правила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въезда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раннее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бронирование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горящие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туры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отказные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туры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несколько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окошек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разным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странам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092" w:rsidRPr="00032D6D" w:rsidRDefault="008B0092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Общий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вид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ленты</w:t>
      </w:r>
      <w:r w:rsidR="00FE1960"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:</w:t>
      </w:r>
      <w:r w:rsidR="00FE1960"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uk-UA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фото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-</w:t>
      </w:r>
      <w:r w:rsidR="00FE1960"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контент</w:t>
      </w:r>
      <w:r w:rsidR="00FE1960"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(</w:t>
      </w:r>
      <w:proofErr w:type="spellStart"/>
      <w:r w:rsidR="00FE1960"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визуал</w:t>
      </w:r>
      <w:proofErr w:type="spellEnd"/>
      <w:r w:rsidR="00FE1960"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)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</w:p>
    <w:p w:rsidR="00FE1960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Фотографии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хорошего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качества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нет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единого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стиля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стилистики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оформлен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любительском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092" w:rsidRPr="00032D6D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Должна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быть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уникальность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неповторимость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чтобы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свой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единый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выбрать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тональность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фон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цвет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ведения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использовать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2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цвета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проработать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креативы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создания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экспертной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сетки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целью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привлечения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новых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подписчиков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также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повысить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лояльность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бренду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выстроить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личный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после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привести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узнаваемости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092" w:rsidRPr="00032D6D" w:rsidRDefault="008B0092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Текстовый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контент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:</w:t>
      </w:r>
    </w:p>
    <w:p w:rsidR="008C6706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lastRenderedPageBreak/>
        <w:t>Пр</w:t>
      </w:r>
      <w:r w:rsidR="00BC6854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анализировав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отметить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они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пишутся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стилистике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речи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«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Объявление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газете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». </w:t>
      </w:r>
    </w:p>
    <w:p w:rsidR="008C6706" w:rsidRPr="00032D6D" w:rsidRDefault="008C67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чередовать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экспертной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полезной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информацией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туристов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C6706" w:rsidRPr="00032D6D" w:rsidRDefault="008C67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Не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забывать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оканчивать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написание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любого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призывом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: «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заказа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жду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Direct</w:t>
      </w:r>
      <w:proofErr w:type="spellEnd"/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» </w:t>
      </w:r>
      <w:r w:rsidR="00FE1960" w:rsidRPr="00032D6D">
        <w:rPr>
          <w:rFonts w:ascii="Segoe UI Symbol" w:eastAsia="Times New Roman" w:hAnsi="Segoe UI Symbol" w:cs="Segoe UI Symbol"/>
          <w:color w:val="41484D"/>
          <w:sz w:val="24"/>
          <w:szCs w:val="24"/>
          <w:lang w:val="ru-RU"/>
        </w:rPr>
        <w:t>❤️</w:t>
      </w: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самом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обязательно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ставятся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хештеги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рекомендуется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5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7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штук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желательно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периодично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их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менять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скрытные</w:t>
      </w:r>
      <w:r w:rsidR="008C6706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хештег</w:t>
      </w:r>
      <w:bookmarkStart w:id="0" w:name="_GoBack"/>
      <w:bookmarkEnd w:id="0"/>
      <w:r w:rsidR="008C6706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и</w:t>
      </w:r>
      <w:r w:rsidR="008C6706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работают</w:t>
      </w:r>
      <w:r w:rsidR="008C6706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лучше</w:t>
      </w:r>
      <w:r w:rsidR="008C6706" w:rsidRPr="00032D6D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>.</w:t>
      </w: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Между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каждой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информацией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</w:t>
      </w:r>
      <w:r w:rsidR="00B83353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жны</w:t>
      </w:r>
      <w:r w:rsidR="00B83353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83353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быть</w:t>
      </w:r>
      <w:r w:rsidR="00B83353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83353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абзацы</w:t>
      </w:r>
      <w:r w:rsidR="00B83353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B83353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плюс</w:t>
      </w:r>
      <w:r w:rsidR="00B83353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МЕМЫ</w:t>
      </w:r>
      <w:r w:rsidR="00B83353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83353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или</w:t>
      </w:r>
      <w:r w:rsidR="00B83353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gramStart"/>
      <w:r w:rsidR="00FE1960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ЭМОДЗИ</w:t>
      </w:r>
      <w:r w:rsidR="00FE196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032D6D">
        <w:rPr>
          <w:rFonts w:ascii="Segoe UI Symbol" w:eastAsia="Times New Roman" w:hAnsi="Segoe UI Symbol" w:cs="Segoe UI Symbol"/>
          <w:color w:val="41484D"/>
          <w:sz w:val="24"/>
          <w:szCs w:val="24"/>
          <w:lang w:val="ru-RU"/>
        </w:rPr>
        <w:t>❤</w:t>
      </w:r>
      <w:proofErr w:type="gramEnd"/>
      <w:r w:rsidR="00FE1960" w:rsidRPr="00032D6D">
        <w:rPr>
          <w:rFonts w:ascii="Segoe UI Symbol" w:eastAsia="Times New Roman" w:hAnsi="Segoe UI Symbol" w:cs="Segoe UI Symbol"/>
          <w:color w:val="41484D"/>
          <w:sz w:val="24"/>
          <w:szCs w:val="24"/>
          <w:lang w:val="ru-RU"/>
        </w:rPr>
        <w:t>️</w:t>
      </w:r>
    </w:p>
    <w:p w:rsidR="008B0092" w:rsidRPr="00032D6D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B83353" w:rsidRPr="00032D6D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FE1960" w:rsidRPr="00032D6D" w:rsidRDefault="00B83353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Продвижение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бизнес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-</w:t>
      </w: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аккаунта</w:t>
      </w:r>
      <w:r w:rsidRPr="00032D6D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.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B83353" w:rsidRPr="00032D6D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данном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происходит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активного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продвижения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анализируя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нет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контактов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–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личный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Необходимо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перейти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подключить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двухфакторную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аутентификацию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целях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безопасности</w:t>
      </w:r>
      <w:r w:rsidR="008C6706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B83353" w:rsidRPr="00032D6D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FE1960" w:rsidRPr="00032D6D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использовать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алгоритм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Инстаграма</w:t>
      </w:r>
      <w:proofErr w:type="spellEnd"/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размещению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публикаций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историй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+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бесплатные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методы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продвижения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Также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автоматические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сообщения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ответы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которые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сразу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будут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отображаться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потенциальным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клиентам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написании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Вашему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аккаунту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сообщения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примеру</w:t>
      </w:r>
      <w:r w:rsidR="00145BDA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</w:p>
    <w:p w:rsidR="00FE1960" w:rsidRPr="00032D6D" w:rsidRDefault="00145BDA" w:rsidP="00032D6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«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Здравствуйте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!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Мы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ответим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течение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15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минут</w:t>
      </w:r>
      <w:r w:rsidR="00FE1960"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». </w:t>
      </w:r>
    </w:p>
    <w:p w:rsidR="00DA256F" w:rsidRPr="00032D6D" w:rsidRDefault="00FE1960" w:rsidP="00032D6D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«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Благодарим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обращение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!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Какой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вопрос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032D6D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интересует</w:t>
      </w:r>
      <w:r w:rsidRPr="00032D6D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»? </w:t>
      </w:r>
    </w:p>
    <w:p w:rsidR="00FE1960" w:rsidRPr="00032D6D" w:rsidRDefault="00FE1960" w:rsidP="00032D6D">
      <w:pPr>
        <w:pStyle w:val="a4"/>
        <w:shd w:val="clear" w:color="auto" w:fill="FFFFFF"/>
        <w:spacing w:after="0" w:line="240" w:lineRule="auto"/>
        <w:ind w:left="14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032D6D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EB75B1" w:rsidRPr="00032D6D" w:rsidRDefault="00EB75B1" w:rsidP="00032D6D">
      <w:pPr>
        <w:ind w:left="360"/>
        <w:jc w:val="both"/>
        <w:rPr>
          <w:rFonts w:ascii="MV Boli" w:hAnsi="MV Boli" w:cs="MV Boli"/>
          <w:sz w:val="24"/>
          <w:szCs w:val="24"/>
          <w:lang w:val="ru-RU"/>
        </w:rPr>
      </w:pPr>
    </w:p>
    <w:p w:rsidR="0033469A" w:rsidRPr="00032D6D" w:rsidRDefault="0033469A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</w:p>
    <w:p w:rsidR="0033469A" w:rsidRPr="00032D6D" w:rsidRDefault="0033469A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</w:p>
    <w:p w:rsidR="00B83353" w:rsidRPr="00032D6D" w:rsidRDefault="00B83353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</w:p>
    <w:sectPr w:rsidR="00B83353" w:rsidRPr="00032D6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75938"/>
    <w:multiLevelType w:val="hybridMultilevel"/>
    <w:tmpl w:val="5DEED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70C6"/>
    <w:multiLevelType w:val="hybridMultilevel"/>
    <w:tmpl w:val="9B5EF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6367C"/>
    <w:multiLevelType w:val="multilevel"/>
    <w:tmpl w:val="CA5A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mbria" w:hAnsi="Cambria" w:cs="Cambria" w:hint="default"/>
        <w:b/>
        <w:i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9A"/>
    <w:rsid w:val="00032D6D"/>
    <w:rsid w:val="00145BDA"/>
    <w:rsid w:val="00156C74"/>
    <w:rsid w:val="001633BE"/>
    <w:rsid w:val="0033469A"/>
    <w:rsid w:val="00365666"/>
    <w:rsid w:val="00376CB1"/>
    <w:rsid w:val="008B0092"/>
    <w:rsid w:val="008C6706"/>
    <w:rsid w:val="00A1148C"/>
    <w:rsid w:val="00A77656"/>
    <w:rsid w:val="00A84A70"/>
    <w:rsid w:val="00B83353"/>
    <w:rsid w:val="00BC6854"/>
    <w:rsid w:val="00DA256F"/>
    <w:rsid w:val="00EB75B1"/>
    <w:rsid w:val="00F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6E98A"/>
  <w15:chartTrackingRefBased/>
  <w15:docId w15:val="{0BD29487-8262-4DF6-9F9B-8A47E1FC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69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4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alyonanosova_trave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BA2A8-580E-4D54-AA8C-40CC8006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3</cp:revision>
  <dcterms:created xsi:type="dcterms:W3CDTF">2022-01-24T15:08:00Z</dcterms:created>
  <dcterms:modified xsi:type="dcterms:W3CDTF">2022-01-24T16:01:00Z</dcterms:modified>
</cp:coreProperties>
</file>