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FB" w:rsidRPr="00A94B89" w:rsidRDefault="00360AFB" w:rsidP="001D2320">
      <w:pPr>
        <w:spacing w:after="0" w:line="276" w:lineRule="auto"/>
        <w:rPr>
          <w:rFonts w:cs="Segoe UI Emoji"/>
          <w:sz w:val="28"/>
          <w:szCs w:val="28"/>
          <w:lang w:val="en-US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*      *      *</w:t>
      </w:r>
      <w:r w:rsidR="00360AFB">
        <w:rPr>
          <w:rFonts w:cs="Times New Roman"/>
          <w:sz w:val="28"/>
          <w:szCs w:val="28"/>
        </w:rPr>
        <w:br/>
      </w:r>
    </w:p>
    <w:p w:rsidR="001D2320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380024" cy="3933825"/>
            <wp:effectExtent l="19050" t="0" r="0" b="0"/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024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320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</w:r>
      <w:r w:rsidR="001D2320" w:rsidRPr="001D2320">
        <w:rPr>
          <w:rFonts w:cs="Times New Roman"/>
          <w:sz w:val="28"/>
          <w:szCs w:val="28"/>
        </w:rPr>
        <w:t>А еще, конечно -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радости безбрежной.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1D2320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Здоровья</w:t>
      </w:r>
      <w:r w:rsidR="001D2320" w:rsidRPr="001D2320">
        <w:rPr>
          <w:rFonts w:cs="Times New Roman"/>
          <w:sz w:val="28"/>
          <w:szCs w:val="28"/>
        </w:rPr>
        <w:t xml:space="preserve"> и удачи!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И добра в придачу.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Чтобы расцветала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на душе весна.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И чтоб самой самой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любимой ты была.</w:t>
      </w: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lastRenderedPageBreak/>
        <w:t>*      *      *</w:t>
      </w:r>
      <w:r w:rsidR="001D2320">
        <w:rPr>
          <w:rFonts w:cs="Times New Roman"/>
          <w:sz w:val="28"/>
          <w:szCs w:val="28"/>
        </w:rPr>
        <w:br/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 xml:space="preserve">  </w:t>
      </w:r>
      <w:r w:rsidR="00360AFB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0</wp:posOffset>
            </wp:positionV>
            <wp:extent cx="3771900" cy="4391025"/>
            <wp:effectExtent l="19050" t="0" r="0" b="0"/>
            <wp:wrapTopAndBottom/>
            <wp:docPr id="3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Желаешь яхту - получай!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Расправь свободно паруса.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И никогда не забывай,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Что существуют чудеса.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Пусть жизнь наполнится везеньем.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Пусть шар земной - к твоим ногам.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Плыви навстречу приключен</w:t>
      </w:r>
      <w:r w:rsidR="00360AFB">
        <w:rPr>
          <w:rFonts w:cs="Times New Roman"/>
          <w:sz w:val="28"/>
          <w:szCs w:val="28"/>
        </w:rPr>
        <w:t>ь</w:t>
      </w:r>
      <w:r w:rsidRPr="001D2320">
        <w:rPr>
          <w:rFonts w:cs="Times New Roman"/>
          <w:sz w:val="28"/>
          <w:szCs w:val="28"/>
        </w:rPr>
        <w:t>ям!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И мчи на всех парах к мечтам!</w:t>
      </w:r>
    </w:p>
    <w:p w:rsidR="001D2320" w:rsidRP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P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P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Pr="001D2320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</w:t>
      </w:r>
      <w:r w:rsidR="001D2320" w:rsidRPr="001D2320">
        <w:rPr>
          <w:rFonts w:cs="Times New Roman"/>
          <w:sz w:val="28"/>
          <w:szCs w:val="28"/>
        </w:rPr>
        <w:t>*        *       *</w:t>
      </w:r>
    </w:p>
    <w:p w:rsid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625547" cy="4219575"/>
            <wp:effectExtent l="19050" t="0" r="0" b="0"/>
            <wp:docPr id="4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547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Pr="001D2320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Молодожёнам - в добрый путь!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Отныне вы - муж и жена.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Пусть в унисон сердца поют.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Пусть будет жизнь любви полна.</w:t>
      </w:r>
      <w:r>
        <w:rPr>
          <w:rFonts w:cs="Times New Roman"/>
          <w:sz w:val="28"/>
          <w:szCs w:val="28"/>
        </w:rPr>
        <w:br/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Сильнее жмите на педали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И уноситесь в счастья дали ; )</w:t>
      </w:r>
    </w:p>
    <w:p w:rsidR="001D2320" w:rsidRDefault="001D2320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Pr="001D2320" w:rsidRDefault="00360AFB" w:rsidP="001D2320">
      <w:pPr>
        <w:spacing w:after="0" w:line="276" w:lineRule="auto"/>
        <w:rPr>
          <w:rFonts w:cs="Times New Roman"/>
          <w:sz w:val="28"/>
          <w:szCs w:val="28"/>
        </w:rPr>
      </w:pP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lastRenderedPageBreak/>
        <w:t>*       *      *</w:t>
      </w:r>
    </w:p>
    <w:p w:rsid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4156075"/>
            <wp:effectExtent l="19050" t="0" r="0" b="0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320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  <w:r w:rsidR="001D2320" w:rsidRPr="001D2320">
        <w:rPr>
          <w:rFonts w:cs="Times New Roman"/>
          <w:sz w:val="28"/>
          <w:szCs w:val="28"/>
        </w:rPr>
        <w:t>Всё сбудется, родная -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Надежды и мечты.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В душе букетом дивным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распустятся цветы.</w:t>
      </w:r>
      <w:r>
        <w:rPr>
          <w:rFonts w:cs="Times New Roman"/>
          <w:sz w:val="28"/>
          <w:szCs w:val="28"/>
        </w:rPr>
        <w:br/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И будешь ты желанна,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любима горячо.</w:t>
      </w:r>
    </w:p>
    <w:p w:rsidR="001D2320" w:rsidRPr="001D2320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А счастье, словно бабочка</w:t>
      </w:r>
    </w:p>
    <w:p w:rsidR="00B208C1" w:rsidRDefault="001D2320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присядет на плечо.</w:t>
      </w:r>
      <w:r>
        <w:rPr>
          <w:rFonts w:cs="Times New Roman"/>
          <w:sz w:val="28"/>
          <w:szCs w:val="28"/>
        </w:rPr>
        <w:br/>
      </w: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F440D" w:rsidRDefault="003F440D" w:rsidP="00B208C1">
      <w:pPr>
        <w:spacing w:after="0" w:line="276" w:lineRule="auto"/>
        <w:rPr>
          <w:rFonts w:cs="Times New Roman"/>
          <w:sz w:val="28"/>
          <w:szCs w:val="28"/>
        </w:rPr>
      </w:pPr>
    </w:p>
    <w:p w:rsid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lastRenderedPageBreak/>
        <w:t>*        *        *</w:t>
      </w:r>
      <w:r w:rsidR="00360AFB">
        <w:rPr>
          <w:rFonts w:cs="Times New Roman"/>
          <w:sz w:val="28"/>
          <w:szCs w:val="28"/>
        </w:rPr>
        <w:br/>
      </w: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30725" cy="3295650"/>
            <wp:effectExtent l="19050" t="0" r="7725" b="0"/>
            <wp:docPr id="6" name="Рисунок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823" cy="329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40D" w:rsidRPr="003F440D" w:rsidRDefault="003F440D" w:rsidP="003F440D">
      <w:pPr>
        <w:spacing w:after="0" w:line="276" w:lineRule="auto"/>
        <w:rPr>
          <w:rFonts w:cs="Times New Roman"/>
          <w:sz w:val="28"/>
          <w:szCs w:val="28"/>
        </w:rPr>
      </w:pP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Чарівній квіточці - вітання.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Зростай усміхнена й щаслива.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На радість таткові та мамі.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Най кожен день буде як диво.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І щоб найкращу свою пісню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Для тебе пташка заспівала.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Ми обіймаєм тебе міцно,</w:t>
      </w:r>
    </w:p>
    <w:p w:rsidR="003F440D" w:rsidRPr="003F440D" w:rsidRDefault="003F440D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3F440D">
        <w:rPr>
          <w:rFonts w:cs="Times New Roman"/>
          <w:sz w:val="28"/>
          <w:szCs w:val="28"/>
        </w:rPr>
        <w:t>Маленька королева балу.</w:t>
      </w:r>
    </w:p>
    <w:p w:rsidR="003F440D" w:rsidRPr="003F440D" w:rsidRDefault="003F440D" w:rsidP="003F440D">
      <w:pPr>
        <w:spacing w:after="0" w:line="276" w:lineRule="auto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*       *        *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Нехай доля в цей день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подарує тобі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лиш яскраві моменти -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як у небі зірки.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Нехай квіти барвисті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встеляють твій шлях.</w:t>
      </w:r>
    </w:p>
    <w:p w:rsidR="00360AFB" w:rsidRPr="001D2320" w:rsidRDefault="00360AFB" w:rsidP="00360AFB">
      <w:pPr>
        <w:spacing w:after="0" w:line="276" w:lineRule="auto"/>
        <w:jc w:val="center"/>
        <w:rPr>
          <w:rFonts w:cs="Times New Roman"/>
          <w:sz w:val="28"/>
          <w:szCs w:val="28"/>
        </w:rPr>
      </w:pPr>
      <w:r w:rsidRPr="001D2320">
        <w:rPr>
          <w:rFonts w:cs="Times New Roman"/>
          <w:sz w:val="28"/>
          <w:szCs w:val="28"/>
        </w:rPr>
        <w:t>Душа пісню чарівну</w:t>
      </w:r>
    </w:p>
    <w:p w:rsidR="00D311AD" w:rsidRPr="00A94B89" w:rsidRDefault="00360AFB" w:rsidP="00A94B89">
      <w:pPr>
        <w:spacing w:after="0" w:line="276" w:lineRule="auto"/>
        <w:jc w:val="center"/>
        <w:rPr>
          <w:rFonts w:cs="Times New Roman"/>
          <w:sz w:val="28"/>
          <w:szCs w:val="28"/>
          <w:lang w:val="en-US"/>
        </w:rPr>
      </w:pPr>
      <w:r w:rsidRPr="001D2320">
        <w:rPr>
          <w:rFonts w:cs="Times New Roman"/>
          <w:sz w:val="28"/>
          <w:szCs w:val="28"/>
        </w:rPr>
        <w:t>співає мов птах.</w:t>
      </w:r>
    </w:p>
    <w:sectPr w:rsidR="00D311AD" w:rsidRPr="00A94B89" w:rsidSect="00B8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41B8"/>
    <w:multiLevelType w:val="hybridMultilevel"/>
    <w:tmpl w:val="DD00E72C"/>
    <w:lvl w:ilvl="0" w:tplc="940636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3FFB"/>
    <w:rsid w:val="00024335"/>
    <w:rsid w:val="000364F7"/>
    <w:rsid w:val="00087CE9"/>
    <w:rsid w:val="00095D7A"/>
    <w:rsid w:val="001D2320"/>
    <w:rsid w:val="002138D5"/>
    <w:rsid w:val="002414AF"/>
    <w:rsid w:val="002C73F9"/>
    <w:rsid w:val="002C7C11"/>
    <w:rsid w:val="002F7F61"/>
    <w:rsid w:val="00320C91"/>
    <w:rsid w:val="00360AFB"/>
    <w:rsid w:val="003D5FD5"/>
    <w:rsid w:val="003F440D"/>
    <w:rsid w:val="00402967"/>
    <w:rsid w:val="0042021A"/>
    <w:rsid w:val="00443FFB"/>
    <w:rsid w:val="0057385F"/>
    <w:rsid w:val="005D025E"/>
    <w:rsid w:val="005D1CBF"/>
    <w:rsid w:val="006E0F18"/>
    <w:rsid w:val="007A7E53"/>
    <w:rsid w:val="007E4728"/>
    <w:rsid w:val="008E45E1"/>
    <w:rsid w:val="008F742A"/>
    <w:rsid w:val="00916A71"/>
    <w:rsid w:val="00925F1A"/>
    <w:rsid w:val="0095220F"/>
    <w:rsid w:val="00987EEA"/>
    <w:rsid w:val="009D047B"/>
    <w:rsid w:val="00A1767A"/>
    <w:rsid w:val="00A94B89"/>
    <w:rsid w:val="00A97998"/>
    <w:rsid w:val="00AA0EC6"/>
    <w:rsid w:val="00B208C1"/>
    <w:rsid w:val="00B842AD"/>
    <w:rsid w:val="00C8225B"/>
    <w:rsid w:val="00CD62C2"/>
    <w:rsid w:val="00D311AD"/>
    <w:rsid w:val="00D34104"/>
    <w:rsid w:val="00D8436E"/>
    <w:rsid w:val="00DF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8EF7B-1DE9-4815-BB06-62D4E57F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 Bo</dc:creator>
  <cp:keywords/>
  <dc:description/>
  <cp:lastModifiedBy>User</cp:lastModifiedBy>
  <cp:revision>19</cp:revision>
  <dcterms:created xsi:type="dcterms:W3CDTF">2019-01-28T18:31:00Z</dcterms:created>
  <dcterms:modified xsi:type="dcterms:W3CDTF">2019-03-12T16:51:00Z</dcterms:modified>
</cp:coreProperties>
</file>