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00" w:line="240" w:lineRule="auto"/>
        <w:ind w:firstLine="566.9291338582675"/>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ВИКОРИСТАННЯ AGILE МЕТОДОЛОГІЇ ДЛЯ УПРАВЛІННЯ ПРОЕКТАМИ В БАНКІВСЬКИХ ОРГАНІЗАЦІЯХ</w:t>
      </w:r>
    </w:p>
    <w:p w:rsidR="00000000" w:rsidDel="00000000" w:rsidP="00000000" w:rsidRDefault="00000000" w:rsidRPr="00000000" w14:paraId="00000002">
      <w:pPr>
        <w:spacing w:after="0"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Анотація: </w:t>
      </w:r>
      <w:r w:rsidDel="00000000" w:rsidR="00000000" w:rsidRPr="00000000">
        <w:rPr>
          <w:rFonts w:ascii="Times New Roman" w:cs="Times New Roman" w:eastAsia="Times New Roman" w:hAnsi="Times New Roman"/>
          <w:sz w:val="24"/>
          <w:szCs w:val="24"/>
          <w:rtl w:val="0"/>
        </w:rPr>
        <w:t xml:space="preserve">досліджено ефективність використання Agile методології для управління проектами в банківських організаціях. Проаналізовані переваги Agile методології порівняно з традиційними методами управління проектами та визначені основні принципи, які банківські організації можуть взяти з Agile для досягнення успіху в управлінні проектами. Визначені відмінності Agile методології в контексті банківських проектів порівняно з іншими сферами, де Agile методологія вже застосовується. Зазначені ключові фактори успіху в реалізації Agile методології в банківських проектах, а також можливі виклики та ризики, які можуть виникнути при впровадженні Agile в банківських організаціях.</w:t>
      </w:r>
    </w:p>
    <w:p w:rsidR="00000000" w:rsidDel="00000000" w:rsidP="00000000" w:rsidRDefault="00000000" w:rsidRPr="00000000" w14:paraId="00000003">
      <w:pPr>
        <w:spacing w:after="200"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слова: </w:t>
      </w:r>
      <w:r w:rsidDel="00000000" w:rsidR="00000000" w:rsidRPr="00000000">
        <w:rPr>
          <w:rFonts w:ascii="Times New Roman" w:cs="Times New Roman" w:eastAsia="Times New Roman" w:hAnsi="Times New Roman"/>
          <w:sz w:val="24"/>
          <w:szCs w:val="24"/>
          <w:rtl w:val="0"/>
        </w:rPr>
        <w:t xml:space="preserve">Agile методологія, Scrum, Kanban, банківська організація, управління проектами, комунікація, співпраця, ефективність, зміни, потреби компанії, впровадження Agile.</w:t>
      </w:r>
    </w:p>
    <w:p w:rsidR="00000000" w:rsidDel="00000000" w:rsidP="00000000" w:rsidRDefault="00000000" w:rsidRPr="00000000" w14:paraId="00000004">
      <w:pPr>
        <w:spacing w:after="200" w:line="240" w:lineRule="auto"/>
        <w:ind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USE OF AGILE METHODOLOGY FOR PROJECT MANAGEMENT IN BANKING ORGANIZATIONS</w:t>
      </w:r>
    </w:p>
    <w:p w:rsidR="00000000" w:rsidDel="00000000" w:rsidP="00000000" w:rsidRDefault="00000000" w:rsidRPr="00000000" w14:paraId="00000005">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Fonts w:ascii="Times New Roman" w:cs="Times New Roman" w:eastAsia="Times New Roman" w:hAnsi="Times New Roman"/>
          <w:sz w:val="24"/>
          <w:szCs w:val="24"/>
          <w:rtl w:val="0"/>
        </w:rPr>
        <w:t xml:space="preserve"> the effectiveness of using the Agile methodology for project management in banking organizations was investigated. The advantages of Agile methodology compared to traditional project management methods are analyzed and the main principles that banking organizations can take from Agile to achieve success in project management are identified. The differences of Agile methodology in the context of banking projects compared to other areas where Agile methodology is already applied are identified. The key success factors in the implementation of Agile methodology in banking projects, as well as possible challenges and risks that may arise when implementing Agile in banking organizations, are indicated.</w:t>
      </w:r>
    </w:p>
    <w:p w:rsidR="00000000" w:rsidDel="00000000" w:rsidP="00000000" w:rsidRDefault="00000000" w:rsidRPr="00000000" w14:paraId="00000006">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Agile methodology, Scrum, Kanban, banking organization, project management, communication, cooperation, efficiency, changes, company needs, Agile implementation.</w:t>
      </w:r>
    </w:p>
    <w:p w:rsidR="00000000" w:rsidDel="00000000" w:rsidP="00000000" w:rsidRDefault="00000000" w:rsidRPr="00000000" w14:paraId="00000007">
      <w:pPr>
        <w:spacing w:line="240" w:lineRule="auto"/>
        <w:ind w:firstLine="566.92913385826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Зважаючи на специфіку банківської сфери, в якій здійснюється велика кількість проектів, які мають відмінності від звичайних ІТ проектів, Agile методологія є одним з найбільш ефективних підходів до управління проектами в банківських організаціях. У цій роботі ми детально розглянемо особливості Agile методології та її використання в банківських проектах.</w:t>
      </w:r>
    </w:p>
    <w:p w:rsidR="00000000" w:rsidDel="00000000" w:rsidP="00000000" w:rsidRDefault="00000000" w:rsidRPr="00000000" w14:paraId="00000009">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Постановка проблеми.</w:t>
      </w:r>
      <w:r w:rsidDel="00000000" w:rsidR="00000000" w:rsidRPr="00000000">
        <w:rPr>
          <w:rFonts w:ascii="Times New Roman" w:cs="Times New Roman" w:eastAsia="Times New Roman" w:hAnsi="Times New Roman"/>
          <w:sz w:val="24"/>
          <w:szCs w:val="24"/>
          <w:rtl w:val="0"/>
        </w:rPr>
        <w:t xml:space="preserve"> Банківська сфера є однією з найбільш складних та динамічних галузей, яка вимагає постійного оновлення та вдосконалення своїх процесів. Часто банківські проекти мають відмінності від звичайних ІТ проектів, що потребує використання спеціалізованих методологій управління проектами. Традиційні методи управління проектами можуть бути недостатньо ефективними в банківській сфері, де велика кількість проектів має короткі строки та високі вимоги до якості та безпеки.</w:t>
      </w:r>
    </w:p>
    <w:p w:rsidR="00000000" w:rsidDel="00000000" w:rsidP="00000000" w:rsidRDefault="00000000" w:rsidRPr="00000000" w14:paraId="0000000A">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Аналіз останніх досліджень і публікацій.</w:t>
      </w:r>
      <w:r w:rsidDel="00000000" w:rsidR="00000000" w:rsidRPr="00000000">
        <w:rPr>
          <w:rFonts w:ascii="Times New Roman" w:cs="Times New Roman" w:eastAsia="Times New Roman" w:hAnsi="Times New Roman"/>
          <w:sz w:val="24"/>
          <w:szCs w:val="24"/>
          <w:rtl w:val="0"/>
        </w:rPr>
        <w:t xml:space="preserve"> Останні дослідження показують, що Agile методологія може бути ефективним інструментом управління проектами в банківських організаціях. Agile методологія дозволяє швидко адаптуватися до змін, забезпечуючи гнучкість та швидкість у виконанні проектів. Банки, які використовують Agile методологію, можуть бути більш успішними в управлінні проектами, забезпечуючи більш точну оцінку проектів та більш ефективне використання ресурсів.</w:t>
      </w:r>
    </w:p>
    <w:p w:rsidR="00000000" w:rsidDel="00000000" w:rsidP="00000000" w:rsidRDefault="00000000" w:rsidRPr="00000000" w14:paraId="0000000B">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Виділення невирішених раніше частин загальної проблеми.</w:t>
      </w:r>
      <w:r w:rsidDel="00000000" w:rsidR="00000000" w:rsidRPr="00000000">
        <w:rPr>
          <w:rFonts w:ascii="Times New Roman" w:cs="Times New Roman" w:eastAsia="Times New Roman" w:hAnsi="Times New Roman"/>
          <w:sz w:val="24"/>
          <w:szCs w:val="24"/>
          <w:rtl w:val="0"/>
        </w:rPr>
        <w:t xml:space="preserve"> Однією з найбільших проблем управління проектами в банківській сфері була дефіцитність часу та необхідність постійної адаптації до змін. Традиційні методи управління проектами, такі як Waterfall, часто були неефективними в таких умовах. Банківські проекти мають свої особливості, такі як високі вимоги до безпеки, обмеження в часі та гнучкість у вирішенні проблем, які потребують спеціального підходу до управління проектами.</w:t>
      </w:r>
    </w:p>
    <w:p w:rsidR="00000000" w:rsidDel="00000000" w:rsidP="00000000" w:rsidRDefault="00000000" w:rsidRPr="00000000" w14:paraId="0000000C">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Крім того, багато банківських проектів мають ознаки і характеристики ІТ-сфери, такі як висока складність, інноваційність та великі обсяги даних. Це означає, що для успішного виконання проектів потрібен гнучкий ітераційний підхід, який дозволяє швидко реагувати на зміни вимог і технологій.</w:t>
      </w:r>
    </w:p>
    <w:p w:rsidR="00000000" w:rsidDel="00000000" w:rsidP="00000000" w:rsidRDefault="00000000" w:rsidRPr="00000000" w14:paraId="0000000D">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Іншою проблемою є необхідність забезпечення співпраці та комунікації між різними департаментами банківської організації та проектними командами. Багато банківських проектів мають крос-функціональний характер і вимагають співпраці різних департаментів, щоб забезпечити успішне виконання проекту.</w:t>
      </w:r>
    </w:p>
    <w:p w:rsidR="00000000" w:rsidDel="00000000" w:rsidP="00000000" w:rsidRDefault="00000000" w:rsidRPr="00000000" w14:paraId="0000000E">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роботи.</w:t>
      </w:r>
      <w:r w:rsidDel="00000000" w:rsidR="00000000" w:rsidRPr="00000000">
        <w:rPr>
          <w:rFonts w:ascii="Times New Roman" w:cs="Times New Roman" w:eastAsia="Times New Roman" w:hAnsi="Times New Roman"/>
          <w:sz w:val="24"/>
          <w:szCs w:val="24"/>
          <w:rtl w:val="0"/>
        </w:rPr>
        <w:t xml:space="preserve"> Головною метою цієї статті є дослідження того, як використання Agile методології може забезпечити ефективне управління проектами в банківських організаціях. В статті будуть досліджені переваги Agile методології порівняно з традиційними методами управління проектами та визначені основні принципи, які банківські організації можуть взяти з Agile для досягнення успіху в управлінні проектами. Також будуть проаналізовані відмінності Agile методології в контексті банківських проектів порівняно з іншими сферами, де Agile методологія вже застосовується. Крім того, стаття має на меті визначення ключових факторів успіху в реалізації Agile методології в банківських проектах, а також розгляд можливих викликів та ризиків, які можуть виникнути при впровадженні Agile в банківських організаціях.</w:t>
      </w:r>
    </w:p>
    <w:p w:rsidR="00000000" w:rsidDel="00000000" w:rsidP="00000000" w:rsidRDefault="00000000" w:rsidRPr="00000000" w14:paraId="0000000F">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Виклад основного матеріалу.</w:t>
      </w:r>
      <w:r w:rsidDel="00000000" w:rsidR="00000000" w:rsidRPr="00000000">
        <w:rPr>
          <w:rFonts w:ascii="Times New Roman" w:cs="Times New Roman" w:eastAsia="Times New Roman" w:hAnsi="Times New Roman"/>
          <w:sz w:val="24"/>
          <w:szCs w:val="24"/>
          <w:rtl w:val="0"/>
        </w:rPr>
        <w:t xml:space="preserve"> Управління проектами є складним завданням, особливо в банківській сфері, де необхідно забезпечити надійність і безпеку проектів. Управління проектами в банківських організаціях потребує високої організації, точності та швидкості реакції на зміни вимог клієнтів і змін в регулюванні. Багато проектів в банківській сфері мають ознаки і характеристики ІТ сфери. ІТ проекти в банківській сфері, такі як розробка програмного забезпечення, створення інтернет-банкінгу, а також автоматизація бізнес-процесів, можуть мати складну структуру і великий обсяг роботи.</w:t>
      </w:r>
    </w:p>
    <w:p w:rsidR="00000000" w:rsidDel="00000000" w:rsidP="00000000" w:rsidRDefault="00000000" w:rsidRPr="00000000" w14:paraId="00000010">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методологія – це набір принципів, які спрямовані на забезпечення гнучкого та швидкого вирішення проблем в процесі реалізації проектів. Цей підхід був розроблений для вирішення проблем, пов'язаних з водопадним методом управління проектами, де всі етапи проекту плануються заздалегідь та детально визначаються до початку робіт. Agile методологія, натомість, базується на ітераційному підході, де проект поділяється на невеликі етапи, що дозволяє змінювати вимоги та коригувати план в процесі реалізації проекту.</w:t>
      </w:r>
    </w:p>
    <w:p w:rsidR="00000000" w:rsidDel="00000000" w:rsidP="00000000" w:rsidRDefault="00000000" w:rsidRPr="00000000" w14:paraId="00000011">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базується на чотирьох значимих цінностях:</w:t>
      </w:r>
    </w:p>
    <w:p w:rsidR="00000000" w:rsidDel="00000000" w:rsidP="00000000" w:rsidRDefault="00000000" w:rsidRPr="00000000" w14:paraId="00000012">
      <w:pPr>
        <w:numPr>
          <w:ilvl w:val="0"/>
          <w:numId w:val="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Індивідуали та взаємодія – більше цінностей надається людським взаємодіям та спілкуванню, ніж процесам та інструментам.</w:t>
      </w:r>
    </w:p>
    <w:p w:rsidR="00000000" w:rsidDel="00000000" w:rsidP="00000000" w:rsidRDefault="00000000" w:rsidRPr="00000000" w14:paraId="00000013">
      <w:pPr>
        <w:numPr>
          <w:ilvl w:val="0"/>
          <w:numId w:val="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Робота продуктивніша за документацію – Agile зосереджується на тому, щоб мати робочий продукт якомога швидше та зменшувати витрати на створення документації.</w:t>
      </w:r>
    </w:p>
    <w:p w:rsidR="00000000" w:rsidDel="00000000" w:rsidP="00000000" w:rsidRDefault="00000000" w:rsidRPr="00000000" w14:paraId="00000014">
      <w:pPr>
        <w:numPr>
          <w:ilvl w:val="0"/>
          <w:numId w:val="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Співпраця замовника та розробника - Agile дозволяє створювати продукти, які дійсно задовольнять потреби замовника.</w:t>
      </w:r>
    </w:p>
    <w:p w:rsidR="00000000" w:rsidDel="00000000" w:rsidP="00000000" w:rsidRDefault="00000000" w:rsidRPr="00000000" w14:paraId="00000015">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Реакція на зміни – Agile дозволяє швидко та ефективно реагувати на зміни у вимогах замовника.</w:t>
      </w:r>
    </w:p>
    <w:p w:rsidR="00000000" w:rsidDel="00000000" w:rsidP="00000000" w:rsidRDefault="00000000" w:rsidRPr="00000000" w14:paraId="00000016">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Основною ідеєю Agile є те, що проект може бути більш успішним, якщо розробка відбувається ітераційно, з активною участю клієнта та постійним вдосконаленням продукту. Замість того, щоб чекати до завершення всіх етапів розробки, Agile передбачає, що процес розробки продукту є постійним і динамічним.</w:t>
      </w:r>
    </w:p>
    <w:p w:rsidR="00000000" w:rsidDel="00000000" w:rsidP="00000000" w:rsidRDefault="00000000" w:rsidRPr="00000000" w14:paraId="00000017">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Agile-методологія передбачає роботу в малих командах, які самостійно вирішують завдання та приймають рішення. Кожен член команди має явні обов'язки та відповідальність, що сприяє збільшенню продуктивності та швидкості виконання проектів.</w:t>
      </w:r>
    </w:p>
    <w:p w:rsidR="00000000" w:rsidDel="00000000" w:rsidP="00000000" w:rsidRDefault="00000000" w:rsidRPr="00000000" w14:paraId="00000018">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також передбачає використання різних інструментів та технік, таких як Scrum, Kanban, Lean та інших, які сприяють покращенню роботи команди та управлінню проектами.</w:t>
      </w:r>
    </w:p>
    <w:p w:rsidR="00000000" w:rsidDel="00000000" w:rsidP="00000000" w:rsidRDefault="00000000" w:rsidRPr="00000000" w14:paraId="00000019">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Scrum – методологія управління проектами, яка дозволяє вирішувати завдання шляхом ітераційного планування та виконання задач. У рамках Scrum використовуються такі інструменти як Product Backlog, Sprint Planning, Daily Scrum, Sprint Review та Sprint Retrospective. Кожна ітерація називається спринтом та має фіксований час, після якого здійснюється огляд результатів та планування наступного спринту.</w:t>
      </w:r>
    </w:p>
    <w:p w:rsidR="00000000" w:rsidDel="00000000" w:rsidP="00000000" w:rsidRDefault="00000000" w:rsidRPr="00000000" w14:paraId="0000001A">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Kanban – система управління потоками роботи, яка дозволяє підтримувати гнучкий та ефективний процес розробки продукту. У рамках Kanban використовуються такі інструменти як Kanban Board, Swimlanes та WIP Limit. Кожен етап розробки продукту має свій власний статус, який відображається на Kanban Board, що дозволяє контролювати потік роботи та забезпечити максимальну ефективність процесу розробки.</w:t>
      </w:r>
    </w:p>
    <w:p w:rsidR="00000000" w:rsidDel="00000000" w:rsidP="00000000" w:rsidRDefault="00000000" w:rsidRPr="00000000" w14:paraId="0000001B">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Lean – цей підхід дозволяє забезпечити максимальну ефективність процесу розробки та знизити витрати на виробництво. У рамках Lean використовуються такі інструменти як Value Stream Mapping, Kaizen та Kanban. Value Stream Mapping дозволяє проаналізувати процес розробки продукту та знайти шляхи його оптимізації.</w:t>
      </w:r>
    </w:p>
    <w:p w:rsidR="00000000" w:rsidDel="00000000" w:rsidP="00000000" w:rsidRDefault="00000000" w:rsidRPr="00000000" w14:paraId="0000001C">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Хоча Agile методологія була розроблена для розробки програмного забезпечення, вона стала популярною в інших галузях, включаючи фінансовий сектор. Це стало можливим завдяки перевагам, які Agile методологія надає банківській організації.</w:t>
      </w:r>
    </w:p>
    <w:p w:rsidR="00000000" w:rsidDel="00000000" w:rsidP="00000000" w:rsidRDefault="00000000" w:rsidRPr="00000000" w14:paraId="0000001D">
      <w:pPr>
        <w:spacing w:after="0" w:line="240" w:lineRule="auto"/>
        <w:ind w:left="709" w:hanging="142.07086614173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можуть взяти з Agile методології банки для управління проектами?</w:t>
      </w:r>
    </w:p>
    <w:p w:rsidR="00000000" w:rsidDel="00000000" w:rsidP="00000000" w:rsidRDefault="00000000" w:rsidRPr="00000000" w14:paraId="0000001E">
      <w:pPr>
        <w:numPr>
          <w:ilvl w:val="0"/>
          <w:numId w:val="1"/>
        </w:numP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Гнучкість та швидкість реакції на зміни</w:t>
      </w:r>
    </w:p>
    <w:p w:rsidR="00000000" w:rsidDel="00000000" w:rsidP="00000000" w:rsidRDefault="00000000" w:rsidRPr="00000000" w14:paraId="0000001F">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Банки стикаються з великою кількістю змін, що стосуються законодавства, ринкових умов та вимог замовників. Agile дозволяє банкам бути гнучкими та швидко реагувати на зміни. Замість того, щоб витрачати місяці на створення документації та планів проекту, банки можуть розпочати розробку продукту та впроваджувати зміни по ходу роботи.</w:t>
      </w:r>
    </w:p>
    <w:p w:rsidR="00000000" w:rsidDel="00000000" w:rsidP="00000000" w:rsidRDefault="00000000" w:rsidRPr="00000000" w14:paraId="00000020">
      <w:pPr>
        <w:numPr>
          <w:ilvl w:val="0"/>
          <w:numId w:val="1"/>
        </w:numP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Зменшення ризиків</w:t>
      </w:r>
    </w:p>
    <w:p w:rsidR="00000000" w:rsidDel="00000000" w:rsidP="00000000" w:rsidRDefault="00000000" w:rsidRPr="00000000" w14:paraId="00000021">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дозволяє банкам зменшити ризики, пов'язані з проектами. Через частіші випуски програмного забезпечення та зворотний зв'язок з замовником, банки можуть вчасно виявляти та виправляти будь-які проблеми, що виникають під час розробки продукту.</w:t>
      </w:r>
    </w:p>
    <w:p w:rsidR="00000000" w:rsidDel="00000000" w:rsidP="00000000" w:rsidRDefault="00000000" w:rsidRPr="00000000" w14:paraId="00000022">
      <w:pPr>
        <w:numPr>
          <w:ilvl w:val="0"/>
          <w:numId w:val="1"/>
        </w:numP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Співпраця та комунікація</w:t>
      </w:r>
    </w:p>
    <w:p w:rsidR="00000000" w:rsidDel="00000000" w:rsidP="00000000" w:rsidRDefault="00000000" w:rsidRPr="00000000" w14:paraId="00000023">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дозволяє банкам покращити співпрацю та комунікацію між командами розробників та замовником. Команда розробників та замовник можуть бути в постійному контакті, що дозволяє розробникам краще розуміти потреби та вимоги замовника.</w:t>
      </w:r>
    </w:p>
    <w:p w:rsidR="00000000" w:rsidDel="00000000" w:rsidP="00000000" w:rsidRDefault="00000000" w:rsidRPr="00000000" w14:paraId="00000024">
      <w:pPr>
        <w:numPr>
          <w:ilvl w:val="0"/>
          <w:numId w:val="1"/>
        </w:numP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Підвищення ефективності роботи</w:t>
      </w:r>
    </w:p>
    <w:p w:rsidR="00000000" w:rsidDel="00000000" w:rsidP="00000000" w:rsidRDefault="00000000" w:rsidRPr="00000000" w14:paraId="00000025">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дозволяє банкам підвищити ефективність роботи команд розробників. Команди працюють в спринтах, що дозволяє їм зосередитися на важливих задачах та додавати цінність для замовника. Також, Agile дозволяє командам розробників швидко та ефективно вирішувати проблеми, що допомагає зменшити витрати на розробку продукту.</w:t>
      </w:r>
    </w:p>
    <w:p w:rsidR="00000000" w:rsidDel="00000000" w:rsidP="00000000" w:rsidRDefault="00000000" w:rsidRPr="00000000" w14:paraId="00000026">
      <w:pPr>
        <w:numPr>
          <w:ilvl w:val="0"/>
          <w:numId w:val="1"/>
        </w:numPr>
        <w:spacing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Покращення якості продукту</w:t>
      </w:r>
    </w:p>
    <w:p w:rsidR="00000000" w:rsidDel="00000000" w:rsidP="00000000" w:rsidRDefault="00000000" w:rsidRPr="00000000" w14:paraId="00000027">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дозволяє банкам покращити якість своїх продуктів. Завдяки частішим випускам програмного забезпечення та зворотному зв'язку з замовником, банки можуть відразу виявляти та виправляти будь-які проблеми з продуктом. Також, Agile дозволяє банкам створювати продукти, які максимально відповідають потребам та вимогам замовників.</w:t>
      </w:r>
    </w:p>
    <w:p w:rsidR="00000000" w:rsidDel="00000000" w:rsidP="00000000" w:rsidRDefault="00000000" w:rsidRPr="00000000" w14:paraId="00000028">
      <w:pPr>
        <w:numPr>
          <w:ilvl w:val="0"/>
          <w:numId w:val="1"/>
        </w:numPr>
        <w:spacing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Підвищення задоволення замовників</w:t>
      </w:r>
    </w:p>
    <w:p w:rsidR="00000000" w:rsidDel="00000000" w:rsidP="00000000" w:rsidRDefault="00000000" w:rsidRPr="00000000" w14:paraId="00000029">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дозволяє банкам підвищити задоволення своїх замовників. Завдяки зворотному зв'язку та більш прозорій розробці продукту, замовники можуть бути більш впевненими в тому, що продукт буде відповідати їхнім потребам та вимогам.</w:t>
      </w:r>
    </w:p>
    <w:p w:rsidR="00000000" w:rsidDel="00000000" w:rsidP="00000000" w:rsidRDefault="00000000" w:rsidRPr="00000000" w14:paraId="0000002A">
      <w:pPr>
        <w:numPr>
          <w:ilvl w:val="0"/>
          <w:numId w:val="1"/>
        </w:numP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Підвищення конкурентоспроможності</w:t>
      </w:r>
    </w:p>
    <w:p w:rsidR="00000000" w:rsidDel="00000000" w:rsidP="00000000" w:rsidRDefault="00000000" w:rsidRPr="00000000" w14:paraId="0000002B">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Agile дозволяє банкам підвищити свою конкурентоспроможність. Завдяки швидкій та гнучкій розробці продукту, банки можуть бути більш конкурентоспроможними на ринку та більш успішними у привабленні нових клієнтів.</w:t>
      </w:r>
    </w:p>
    <w:p w:rsidR="00000000" w:rsidDel="00000000" w:rsidP="00000000" w:rsidRDefault="00000000" w:rsidRPr="00000000" w14:paraId="0000002C">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Agile методологія розробки програмного забезпечення може бути корисною для банків у керуванні проектами. Agile дозволяє банкам бути більш гнучкими та швидко реагувати на зміни на ринку, забезпечує підвищення ефективності та якості роботи команд розробників, покращення задоволення замовників та підвищення конкурентоспроможності банку на ринку.</w:t>
      </w:r>
    </w:p>
    <w:p w:rsidR="00000000" w:rsidDel="00000000" w:rsidP="00000000" w:rsidRDefault="00000000" w:rsidRPr="00000000" w14:paraId="0000002D">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Однак, для успішної реалізації Agile процесу необхідна відповідна культура організації, що підтримує гнучкість та швидкість в прийнятті рішень. Важливо також, щоб усі команди відділу розробки програмного забезпечення працювали відповідно до Agile принципів та дотримувалися загальних стандартів.</w:t>
      </w:r>
    </w:p>
    <w:p w:rsidR="00000000" w:rsidDel="00000000" w:rsidP="00000000" w:rsidRDefault="00000000" w:rsidRPr="00000000" w14:paraId="0000002E">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того, щоб успішно впровадити Agile в організації, необхідно провести підготовчу роботу. Спочатку, слід визначити, які процеси в організації можна перевести на Agile методологію. Наступним кроком є формування команд, які будуть працювати згідно з Agile. Кожна команда має включати представників з різних відділів, таких як бізнес-аналітики, розробники, тестувальники та менеджери проектів. Крім того, необхідно провести навчання команд з основ Agile та забезпечити доступ до потрібних інструментів для реалізації Agile.</w:t>
      </w:r>
    </w:p>
    <w:p w:rsidR="00000000" w:rsidDel="00000000" w:rsidP="00000000" w:rsidRDefault="00000000" w:rsidRPr="00000000" w14:paraId="0000002F">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Одним з ключових факторів успішної реалізації Agile є забезпечення взаємодії між командами та замовниками. Для цього необхідно проводити регулярні зустрічі, на яких будуть обговорюватися плани та прогрес роботи, а також зворотній зв'язок щодо продукту. Важливо також, щоб замовник мав можливість вносити зміни в плани та пріоритети розробки продукту на ранніх етапах проекту.</w:t>
      </w:r>
    </w:p>
    <w:p w:rsidR="00000000" w:rsidDel="00000000" w:rsidP="00000000" w:rsidRDefault="00000000" w:rsidRPr="00000000" w14:paraId="00000030">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Окрім того, Agile дозволяє банкам швидко реагувати на зміни на ринку та відгуки клієнтів. Банки можуть проводити регулярні відгуки клієнтів щодо продуктів та послуг, та здійснювати відповідні зміни в розробку продуктів. Крім того, Agile дозволяє банкам більш ефективно використовувати ресурси та зменшувати витрати на розробку.</w:t>
      </w:r>
    </w:p>
    <w:p w:rsidR="00000000" w:rsidDel="00000000" w:rsidP="00000000" w:rsidRDefault="00000000" w:rsidRPr="00000000" w14:paraId="00000031">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Важливим елементом Agile є постійна ітерація та підтримка невеликих циклів розробки. Замість довгих та складних циклів розробки, Agile використовує короткі цикли, що дозволяють командам швидко вирішувати проблеми та вносити зміни в продукт на ранніх етапах. Це зменшує ризики та дозволяє банкам більш ефективно використовувати ресурси.</w:t>
      </w:r>
    </w:p>
    <w:p w:rsidR="00000000" w:rsidDel="00000000" w:rsidP="00000000" w:rsidRDefault="00000000" w:rsidRPr="00000000" w14:paraId="00000032">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Одним з інструментів Agile є scrum-методологія, яка дозволяє командам розробників працювати в спрощеному та структурованому середовищі. Scrum використовує короткі терміни для розробки та тестування продуктів, а також включає регулярні зустрічі команди та замовника для обговорення прогресу та вносення змін в продукт. Agile також дозволяє банкам більш ефективно керувати проектами та використовувати інструменти управління проектами, такі як Kanban та Lean. Kanban дозволяє відслідковувати прогрес роботи та керувати потоком завдань, а Lean допомагає банкам ефективно використовувати ресурси та зменшувати витрати.</w:t>
      </w:r>
    </w:p>
    <w:p w:rsidR="00000000" w:rsidDel="00000000" w:rsidP="00000000" w:rsidRDefault="00000000" w:rsidRPr="00000000" w14:paraId="00000033">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 одним важливим аспектом Agile є автоматизація процесів тестування. Agile підтримує автоматизоване тестування, що дозволяє банкам швидко перевіряти функціональність та якість продукту та забезпечує постійний контроль якості. Це дозволяє банкам знижувати ризики та зменшувати час, необхідний для випуску продукту на ринок.</w:t>
      </w:r>
    </w:p>
    <w:p w:rsidR="00000000" w:rsidDel="00000000" w:rsidP="00000000" w:rsidRDefault="00000000" w:rsidRPr="00000000" w14:paraId="00000034">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Крім того, Agile дозволяє банкам більш ефективно керувати командою розробників та зберігати мотивацію команди. Agile підтримує використання самоорганізаційних команд, що дозволяє керівникам проектів дати команді вільну руку у прийнятті рішень та розв'язанні проблем. Це забезпечує відчуття відповідальності та мотивації у команди, що дозволяє банкам досягати кращих результатів та знижувати час, необхідний для розробки продукту.</w:t>
      </w:r>
    </w:p>
    <w:p w:rsidR="00000000" w:rsidDel="00000000" w:rsidP="00000000" w:rsidRDefault="00000000" w:rsidRPr="00000000" w14:paraId="00000035">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Нарешті, Agile дозволяє банкам більш ефективно взаємодіяти із замовниками та клієнтами. Agile використовує принципи колаборації та комунікації, що дозволяє забезпечити більш ефективну взаємодію між банком та його клієнтами. Agile також дозволяє банкам швидко реагувати на відгуки та потреби клієнтів та забезпечує більш високу якість продуктів та послуг.</w:t>
      </w:r>
    </w:p>
    <w:p w:rsidR="00000000" w:rsidDel="00000000" w:rsidP="00000000" w:rsidRDefault="00000000" w:rsidRPr="00000000" w14:paraId="00000036">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Узагальнюючи, Agile методологія є потужним інструментом для банківських компаній у керуванні проектами та розробці продуктів. Agile дозволяє банкам більш ефективно використовувати ресурси, знижувати ризики та зменшувати витрати на розробку. Крім того, Agile дозволяє банкам швидко реагувати на зміни на ринку та відгуки клієнтів, забезпечуючи високу якість продуктів та послуг. Agile також допомагає банкам підтримувати мотивацію та ефективність команди, забезпечуючи відчуття відповідальності та залученості у розробку продукту.</w:t>
      </w:r>
    </w:p>
    <w:p w:rsidR="00000000" w:rsidDel="00000000" w:rsidP="00000000" w:rsidRDefault="00000000" w:rsidRPr="00000000" w14:paraId="00000037">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успішного впровадження Agile методології в банку необхідно враховувати певні чинники. Перш за все, важливо мати в команді професіоналів, які володіють необхідними знаннями та навичками для роботи за Agile методологією. Для цього можна проводити навчання та тренінги для співробітників банку. Крім того, важливо мати чітку стратегію та планування проектів, які реалізуються за допомогою Agile методології.</w:t>
      </w:r>
    </w:p>
    <w:p w:rsidR="00000000" w:rsidDel="00000000" w:rsidP="00000000" w:rsidRDefault="00000000" w:rsidRPr="00000000" w14:paraId="00000038">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Також, важливо мати підтримку топ-менеджменту та залучення в них до процесу розробки продуктів та сервісів. Топ-менеджмент повинен бути зосереджений на результаті та підтримувати команди у їхніх ініціативах. Крім того, важливо забезпечувати відкритий та прозорий процес співпраці зі всіма зацікавленими сторонами, включаючи клієнтів, для забезпечення успіху проектів.</w:t>
      </w:r>
    </w:p>
    <w:p w:rsidR="00000000" w:rsidDel="00000000" w:rsidP="00000000" w:rsidRDefault="00000000" w:rsidRPr="00000000" w14:paraId="00000039">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Крім того, важливо мати відповідну інфраструктуру для впровадження Agile методології. Це може включати в себе використання спеціалізованих інструментів для управління проектами, спілкування та співпраці команд, таких як Jira, Trello, Slack тощо. Також важливо забезпечувати ефективне використання ресурсів та інфраструктури для забезпечення безперебійної роботи команд.</w:t>
      </w:r>
    </w:p>
    <w:p w:rsidR="00000000" w:rsidDel="00000000" w:rsidP="00000000" w:rsidRDefault="00000000" w:rsidRPr="00000000" w14:paraId="0000003A">
      <w:pPr>
        <w:spacing w:line="240" w:lineRule="auto"/>
        <w:ind w:firstLine="709"/>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Також Agile методологія вимагає від банків зміни культури та підходу до управління проектами. Класичний підхід, що базується на жорсткому контролі та плануванні, може бути неефективним за використання Agile. Agile базується на принципах самоорганізації команд та забезпечення їхньої автономності у прийнятті рішень. Важливо, щоб банки створювали умови для впровадження такого підходу та забезпечували підтримку команд у реалізації Agile методології.</w:t>
      </w:r>
    </w:p>
    <w:p w:rsidR="00000000" w:rsidDel="00000000" w:rsidP="00000000" w:rsidRDefault="00000000" w:rsidRPr="00000000" w14:paraId="0000003B">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Банки можуть починати з невеликих експериментів з Agile методології, які можуть включати у себе використання методів Scrum або Kanban в окремих проектах або командах. Після того, як банк навчився застосовувати Agile у невеликому масштабі, він може розширити його застосування на всю організацію та у всі проекти.</w:t>
      </w:r>
    </w:p>
    <w:p w:rsidR="00000000" w:rsidDel="00000000" w:rsidP="00000000" w:rsidRDefault="00000000" w:rsidRPr="00000000" w14:paraId="0000003C">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Важливо також відзначити, що Agile методологія може не підходити для всіх проектів у банку. Деякі проекти можуть потребувати більш формалізованого підходу та контролю. Тому банки повинні мати змогу гнучко підходити до вибору методології управління проектами в залежності від конкретних вимог та обставин.</w:t>
      </w:r>
    </w:p>
    <w:p w:rsidR="00000000" w:rsidDel="00000000" w:rsidP="00000000" w:rsidRDefault="00000000" w:rsidRPr="00000000" w14:paraId="0000003D">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Хоча впровадження Agile може вимагати значних змін у культурі та процесах банківської компанії, воно може призвести до значних покращень у розробці продуктів та послуг, забезпечуючи більш високу якість та ефективність, а також знижуючи ризики та витрати. Якщо банківська компанія готова до змін, Agile може стати потужним інструментом у її арсеналі.</w:t>
      </w:r>
    </w:p>
    <w:p w:rsidR="00000000" w:rsidDel="00000000" w:rsidP="00000000" w:rsidRDefault="00000000" w:rsidRPr="00000000" w14:paraId="0000003E">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Висновок.</w:t>
      </w:r>
      <w:r w:rsidDel="00000000" w:rsidR="00000000" w:rsidRPr="00000000">
        <w:rPr>
          <w:rFonts w:ascii="Times New Roman" w:cs="Times New Roman" w:eastAsia="Times New Roman" w:hAnsi="Times New Roman"/>
          <w:sz w:val="24"/>
          <w:szCs w:val="24"/>
          <w:rtl w:val="0"/>
        </w:rPr>
        <w:t xml:space="preserve"> Отже, Agile методологія може дати значні переваги для банківських організацій у управлінні проектами, забезпечуючи більш ефективний та гнучкий підхід до розробки та випуску продукту. Однак, її успішна реалізація вимагає від банків висококваліфікованих працівників, високого рівня комунікації та співпраці, а також стійкості до змін та надійної підтримки процесів управління проектами. Тому, банки повинні зробити відповідні інвестиції у підготовку своїх співробітників та встановлення необхідних процесів для успішної реалізації Agile проектів.</w:t>
      </w:r>
    </w:p>
    <w:p w:rsidR="00000000" w:rsidDel="00000000" w:rsidP="00000000" w:rsidRDefault="00000000" w:rsidRPr="00000000" w14:paraId="0000003F">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Незважаючи на виклики та складнощі, Agile методологія дозволяє банкам швидко реагувати на змінні умови ринку та змінювати свої продукти відповідно до потреб клієнтів. Це робить Agile методологію ідеальним вибором для банківських організацій, які працюють у швидкоплинному та конкурентному середовищі. Крім того, Agile методологія може сприяти покращенню якості продукту та зниженню ризиків виконання проектів. Завдяки використанню методології ітераційної розробки, команди можуть постійно перевіряти та вдосконалювати продукт на кожному етапі розробки, забезпечуючи його відповідність вимогам та очікуванням стейкхолдерів. Крім того, Agile методологія дозволяє знизити ризики виконання проектів завдяки постійному контролю над процесами та спрощенню взаємодії між командами та стейкхолдерами.</w:t>
      </w:r>
    </w:p>
    <w:p w:rsidR="00000000" w:rsidDel="00000000" w:rsidP="00000000" w:rsidRDefault="00000000" w:rsidRPr="00000000" w14:paraId="00000040">
      <w:pPr>
        <w:spacing w:after="20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цілому, Agile методологія дозволяє банкам ефективно відповідати на змінні потреби ринку та забезпечувати якісні продукти для своїх клієнтів. Це може стати ключовим фактором успіху в конкурентному середовищі банківської сфери. Однак, важливо пам'ятати, що Agile методологія не є універсальним рішенням для управління всіма типами проектів. Банки повинні ретельно аналізувати свої потреби та контекст проекту перед тим, як вибирати підхід до його управління.</w:t>
      </w:r>
    </w:p>
    <w:p w:rsidR="00000000" w:rsidDel="00000000" w:rsidP="00000000" w:rsidRDefault="00000000" w:rsidRPr="00000000" w14:paraId="00000041">
      <w:pPr>
        <w:spacing w:after="200" w:line="240" w:lineRule="auto"/>
        <w:ind w:firstLine="70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використаної літератури</w:t>
      </w:r>
    </w:p>
    <w:p w:rsidR="00000000" w:rsidDel="00000000" w:rsidP="00000000" w:rsidRDefault="00000000" w:rsidRPr="00000000" w14:paraId="00000042">
      <w:pPr>
        <w:numPr>
          <w:ilvl w:val="0"/>
          <w:numId w:val="2"/>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Ковальова О. "Agile для початківців: прості техніки для кращого управління проектами" - видавництво "Книжковий клуб "Клуб Сімейного Дозвілля", 2021 р.</w:t>
      </w:r>
    </w:p>
    <w:p w:rsidR="00000000" w:rsidDel="00000000" w:rsidP="00000000" w:rsidRDefault="00000000" w:rsidRPr="00000000" w14:paraId="00000043">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Коваленко А. "Scrum: Agile-проектування та розробка програмного забезпечення" - видавництво "Інтерсервіс", 2015 р.</w:t>
      </w:r>
    </w:p>
    <w:p w:rsidR="00000000" w:rsidDel="00000000" w:rsidP="00000000" w:rsidRDefault="00000000" w:rsidRPr="00000000" w14:paraId="00000044">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Козлов В. "Agile. Як зробити проект успішним" - видавництво "Видавництво Старого Лева", 2017 р.</w:t>
      </w:r>
    </w:p>
    <w:p w:rsidR="00000000" w:rsidDel="00000000" w:rsidP="00000000" w:rsidRDefault="00000000" w:rsidRPr="00000000" w14:paraId="00000045">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Мельник О. "Agile: методології для управління проектами" - видавництво "Компанія "СМАРТ", 2014 р.</w:t>
      </w:r>
    </w:p>
    <w:p w:rsidR="00000000" w:rsidDel="00000000" w:rsidP="00000000" w:rsidRDefault="00000000" w:rsidRPr="00000000" w14:paraId="00000046">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Поляков А. "Scrum для команди: Agile методології в практиці" - видавництво "К.І.С.", 2020 р.</w:t>
      </w:r>
    </w:p>
    <w:p w:rsidR="00000000" w:rsidDel="00000000" w:rsidP="00000000" w:rsidRDefault="00000000" w:rsidRPr="00000000" w14:paraId="00000047">
      <w:pPr>
        <w:numPr>
          <w:ilvl w:val="0"/>
          <w:numId w:val="2"/>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Розенберг Є. "Agile. Керування проектами в умовах невизначеності" - видавництво "Джерела", 2018 р.</w:t>
      </w:r>
    </w:p>
    <w:p w:rsidR="00000000" w:rsidDel="00000000" w:rsidP="00000000" w:rsidRDefault="00000000" w:rsidRPr="00000000" w14:paraId="00000048">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Семенюта М. "Agile в бізнесі: заряджайся енергією перемоги" - видавництво "Буксмай", 2016 р.</w:t>
      </w:r>
    </w:p>
    <w:p w:rsidR="00000000" w:rsidDel="00000000" w:rsidP="00000000" w:rsidRDefault="00000000" w:rsidRPr="00000000" w14:paraId="00000049">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Тузовська М. "Agile-методології в управлінні проектами" - видавництво "Книжковий клуб "Клуб Сімейного Дозвілля", 2019 р.</w:t>
      </w:r>
    </w:p>
    <w:p w:rsidR="00000000" w:rsidDel="00000000" w:rsidP="00000000" w:rsidRDefault="00000000" w:rsidRPr="00000000" w14:paraId="0000004A">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200"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4C">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Kovaleva O. "Agile for beginners: simple techniques for better project management" - "Family Leisure Club" publishing house, 2021.</w:t>
      </w:r>
    </w:p>
    <w:p w:rsidR="00000000" w:rsidDel="00000000" w:rsidP="00000000" w:rsidRDefault="00000000" w:rsidRPr="00000000" w14:paraId="0000004D">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Kovalenko A. "Scrum: Agile design and software development" - Interservice publishing house, 2015.</w:t>
      </w:r>
    </w:p>
    <w:p w:rsidR="00000000" w:rsidDel="00000000" w:rsidP="00000000" w:rsidRDefault="00000000" w:rsidRPr="00000000" w14:paraId="0000004E">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Kozlov V. "Agile. How to make a project successful" - "Old Lion Publishing House", 2017.</w:t>
      </w:r>
    </w:p>
    <w:p w:rsidR="00000000" w:rsidDel="00000000" w:rsidP="00000000" w:rsidRDefault="00000000" w:rsidRPr="00000000" w14:paraId="0000004F">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Melnyk O. "Agile: methodologies for project management" - publishing house "Company "SMART", 2014.</w:t>
      </w:r>
    </w:p>
    <w:p w:rsidR="00000000" w:rsidDel="00000000" w:rsidP="00000000" w:rsidRDefault="00000000" w:rsidRPr="00000000" w14:paraId="00000050">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Polyakov A. "Scrum for the team: Agile methodologies in practice" - publishing house "K.I.S.", 2020</w:t>
      </w:r>
    </w:p>
    <w:p w:rsidR="00000000" w:rsidDel="00000000" w:rsidP="00000000" w:rsidRDefault="00000000" w:rsidRPr="00000000" w14:paraId="00000051">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Rosenberg E. "Agile. Project management in conditions of uncertainty" - "Zherela" publishing house, 2018.</w:t>
      </w:r>
    </w:p>
    <w:p w:rsidR="00000000" w:rsidDel="00000000" w:rsidP="00000000" w:rsidRDefault="00000000" w:rsidRPr="00000000" w14:paraId="00000052">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Semenyuta M. "Agile in business: charge yourself with the energy of victory" - "Buksmay" publishing house, 2016.</w:t>
      </w:r>
    </w:p>
    <w:p w:rsidR="00000000" w:rsidDel="00000000" w:rsidP="00000000" w:rsidRDefault="00000000" w:rsidRPr="00000000" w14:paraId="00000053">
      <w:pPr>
        <w:numPr>
          <w:ilvl w:val="0"/>
          <w:numId w:val="4"/>
        </w:numPr>
        <w:spacing w:after="0" w:line="24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 Tuzovska "Agile-methodology in project management" - "Family Leisure Club" publishing house, 2019.</w:t>
      </w:r>
      <w:r w:rsidDel="00000000" w:rsidR="00000000" w:rsidRPr="00000000">
        <w:rPr>
          <w:rtl w:val="0"/>
        </w:rPr>
      </w:r>
    </w:p>
    <w:p w:rsidR="00000000" w:rsidDel="00000000" w:rsidP="00000000" w:rsidRDefault="00000000" w:rsidRPr="00000000" w14:paraId="00000054">
      <w:pPr>
        <w:spacing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160" w:line="240" w:lineRule="auto"/>
        <w:ind w:left="709" w:hanging="142.07086614173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240" w:lineRule="auto"/>
        <w:ind w:firstLine="566.92913385826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240" w:lineRule="auto"/>
        <w:ind w:firstLine="566.92913385826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240" w:lineRule="auto"/>
        <w:ind w:firstLine="566.9291338582675"/>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133.8582677165355" w:top="1133.8582677165355" w:left="1700.7874015748032"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