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93" w:rsidRDefault="00D96FFD">
      <w:r>
        <w:t xml:space="preserve">                                                                  ЛЕГЕНДА</w:t>
      </w:r>
    </w:p>
    <w:p w:rsidR="00D96FFD" w:rsidRPr="00D96FFD" w:rsidRDefault="00D96FFD">
      <w:pPr>
        <w:rPr>
          <w:lang w:val="uk-UA"/>
        </w:rPr>
      </w:pPr>
      <w:proofErr w:type="spellStart"/>
      <w:r>
        <w:t>Було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давно. Коли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дерева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однакові</w:t>
      </w:r>
      <w:proofErr w:type="spellEnd"/>
      <w:r>
        <w:t xml:space="preserve">. </w:t>
      </w:r>
      <w:r>
        <w:rPr>
          <w:lang w:val="uk-UA"/>
        </w:rPr>
        <w:t xml:space="preserve">На одне село напали загарбники. Вони розбили всі будинки і перебили всіх мешканців. Лише врятувалася одна молода жінка з двома дітками яка мешкала у самій крайній хатинці . Вона вхопила на руки своїх дітлахів і кинулася з ними за село. Летіла, мов на крилах не розбираючи шлях. І так благала природу і всі земні сили врятувати її дітей , що природа не витримала і </w:t>
      </w:r>
      <w:proofErr w:type="spellStart"/>
      <w:r>
        <w:rPr>
          <w:lang w:val="uk-UA"/>
        </w:rPr>
        <w:t>зжалілася</w:t>
      </w:r>
      <w:proofErr w:type="spellEnd"/>
      <w:r>
        <w:rPr>
          <w:lang w:val="uk-UA"/>
        </w:rPr>
        <w:t xml:space="preserve"> над жінкою. І дала вона терну болючі колючки , терен пропустив жінку але став стіною перед грабіжниками. Дуби, каштани, горіхи отримали тверді плоди, якими як снарядами закидали злодіїв з усіх боків. А плакуча верба відростила густі і довгі віти за якими заховалася родина. Так природа врятувала людину. І дерева лишилися такими назавжди. А правда це чи ні ніхто не знає. Бо сталося це тисячі років назад. </w:t>
      </w:r>
      <w:r w:rsidR="00997FDC">
        <w:rPr>
          <w:lang w:val="uk-UA"/>
        </w:rPr>
        <w:t>Можливо треба запитати вербу або старого дуба?</w:t>
      </w:r>
      <w:bookmarkStart w:id="0" w:name="_GoBack"/>
      <w:bookmarkEnd w:id="0"/>
    </w:p>
    <w:sectPr w:rsidR="00D96FFD" w:rsidRPr="00D9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FD"/>
    <w:rsid w:val="001B5338"/>
    <w:rsid w:val="007E1142"/>
    <w:rsid w:val="00997FDC"/>
    <w:rsid w:val="00D9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539D"/>
  <w15:chartTrackingRefBased/>
  <w15:docId w15:val="{5D0E8419-3178-48D1-AB0E-7549C370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2025-11-25T11:07:00Z</dcterms:created>
  <dcterms:modified xsi:type="dcterms:W3CDTF">2025-11-25T11:18:00Z</dcterms:modified>
</cp:coreProperties>
</file>