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F7" w:rsidRPr="002D5A50" w:rsidRDefault="00912DF7" w:rsidP="00FE6CD2">
      <w:pPr>
        <w:shd w:val="clear" w:color="auto" w:fill="FFFFFF"/>
        <w:spacing w:line="240" w:lineRule="auto"/>
        <w:rPr>
          <w:rFonts w:ascii="Georgia" w:hAnsi="Georgia"/>
          <w:b/>
          <w:sz w:val="24"/>
          <w:szCs w:val="24"/>
        </w:rPr>
      </w:pPr>
    </w:p>
    <w:p w:rsidR="00FE6CD2" w:rsidRPr="002D5A50" w:rsidRDefault="00FE6CD2" w:rsidP="00FE6CD2">
      <w:pPr>
        <w:shd w:val="clear" w:color="auto" w:fill="FFFFFF"/>
        <w:spacing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hAnsi="Georgia"/>
          <w:b/>
          <w:sz w:val="24"/>
          <w:szCs w:val="24"/>
        </w:rPr>
        <w:t>Title</w:t>
      </w:r>
      <w:r w:rsidRPr="002D5A50">
        <w:rPr>
          <w:rFonts w:ascii="Georgia" w:hAnsi="Georgia"/>
          <w:b/>
          <w:sz w:val="24"/>
          <w:szCs w:val="24"/>
          <w:lang w:val="ru-RU"/>
        </w:rPr>
        <w:t>:</w:t>
      </w:r>
      <w:r w:rsidRPr="002D5A50">
        <w:rPr>
          <w:rFonts w:ascii="Georgia" w:hAnsi="Georgia"/>
          <w:sz w:val="24"/>
          <w:szCs w:val="24"/>
          <w:lang w:val="ru-RU"/>
        </w:rPr>
        <w:t xml:space="preserve">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Скачать фото в Вайбер на </w:t>
      </w:r>
      <w:r w:rsidR="0007586D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А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ва</w:t>
      </w:r>
      <w:r w:rsidR="0007586D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та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рку. Как установить фото</w:t>
      </w:r>
      <w:r w:rsidR="0007586D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?</w:t>
      </w:r>
    </w:p>
    <w:p w:rsidR="0007586D" w:rsidRPr="002D5A50" w:rsidRDefault="00FE6CD2" w:rsidP="00FE6CD2">
      <w:pPr>
        <w:shd w:val="clear" w:color="auto" w:fill="FFFFFF"/>
        <w:spacing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hAnsi="Georgia"/>
          <w:b/>
          <w:sz w:val="24"/>
          <w:szCs w:val="24"/>
        </w:rPr>
        <w:t>Description</w:t>
      </w:r>
      <w:r w:rsidRPr="002D5A50">
        <w:rPr>
          <w:rFonts w:ascii="Georgia" w:hAnsi="Georgia"/>
          <w:b/>
          <w:sz w:val="24"/>
          <w:szCs w:val="24"/>
          <w:lang w:val="ru-RU"/>
        </w:rPr>
        <w:t>:</w:t>
      </w:r>
      <w:r w:rsidRPr="002D5A50">
        <w:rPr>
          <w:rFonts w:ascii="Georgia" w:hAnsi="Georgia"/>
          <w:sz w:val="24"/>
          <w:szCs w:val="24"/>
          <w:lang w:val="ru-RU"/>
        </w:rPr>
        <w:t xml:space="preserve"> </w:t>
      </w:r>
      <w:bookmarkStart w:id="0" w:name="_GoBack"/>
      <w:r w:rsidR="004F46D5" w:rsidRPr="004F46D5">
        <w:rPr>
          <w:rFonts w:ascii="Georgia" w:hAnsi="Georgia"/>
          <w:b/>
          <w:sz w:val="24"/>
          <w:szCs w:val="24"/>
          <w:lang w:val="ru-RU"/>
        </w:rPr>
        <w:t>К</w:t>
      </w:r>
      <w:r w:rsidRPr="004F46D5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ак поставить фото в Вайбере</w:t>
      </w:r>
      <w:r w:rsidR="004F46D5" w:rsidRPr="004F46D5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?</w:t>
      </w:r>
      <w:r w:rsidR="004F46D5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Нужно найти желаемый рисунок, загрузить его на смартфон, а после проделать несколько простых действий.</w:t>
      </w:r>
      <w:bookmarkEnd w:id="0"/>
    </w:p>
    <w:p w:rsidR="00FE6CD2" w:rsidRPr="002D5A50" w:rsidRDefault="00FE6CD2" w:rsidP="008E4CCA">
      <w:pPr>
        <w:pStyle w:val="1"/>
        <w:spacing w:after="240"/>
        <w:rPr>
          <w:rFonts w:ascii="Georgia" w:eastAsia="Times New Roman" w:hAnsi="Georgia"/>
          <w:lang w:val="ru-RU"/>
        </w:rPr>
      </w:pPr>
      <w:r w:rsidRPr="002D5A50">
        <w:rPr>
          <w:rFonts w:ascii="Georgia" w:eastAsia="Times New Roman" w:hAnsi="Georgia"/>
          <w:lang w:val="ru-RU"/>
        </w:rPr>
        <w:t>Аватарки для Вайбера - скачать и установить</w:t>
      </w:r>
    </w:p>
    <w:p w:rsidR="00FE6CD2" w:rsidRPr="002D5A50" w:rsidRDefault="007E121D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Скачать и установить </w:t>
      </w:r>
      <w:r w:rsidR="00FE6CD2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аватарки для Вайбера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достаточно просто. В ин</w:t>
      </w:r>
      <w:r w:rsidR="00FD6856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т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ернете предложено огромное количество рисунков и фото</w:t>
      </w:r>
      <w:r w:rsidR="00FD6856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графий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, кот</w:t>
      </w:r>
      <w:r w:rsidR="005D2AB9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орые можно было бы использовать, как </w:t>
      </w:r>
      <w:r w:rsidR="005D2AB9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Аватар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.</w:t>
      </w:r>
      <w:r w:rsidR="00912DF7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 </w:t>
      </w:r>
      <w:r w:rsidR="00F36A68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Главная задача – подойти грамотно к выбор</w:t>
      </w:r>
      <w:r w:rsidR="00F20172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у изображения, ведь именно оно </w:t>
      </w:r>
      <w:r w:rsidR="00F36A68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формирует первое впечатление о пользователе.</w:t>
      </w:r>
    </w:p>
    <w:p w:rsidR="00FE6CD2" w:rsidRPr="002D5A50" w:rsidRDefault="00244BEC" w:rsidP="008E4CCA">
      <w:pPr>
        <w:pStyle w:val="2"/>
        <w:spacing w:after="240"/>
        <w:rPr>
          <w:rFonts w:ascii="Georgia" w:eastAsia="Times New Roman" w:hAnsi="Georgia"/>
          <w:lang w:val="ru-RU"/>
        </w:rPr>
      </w:pPr>
      <w:r w:rsidRPr="002D5A50">
        <w:rPr>
          <w:rFonts w:ascii="Georgia" w:eastAsia="Times New Roman" w:hAnsi="Georgia"/>
          <w:lang w:val="ru-RU"/>
        </w:rPr>
        <w:t>Какие варианты возможны?</w:t>
      </w:r>
    </w:p>
    <w:p w:rsidR="00244BEC" w:rsidRPr="002D5A50" w:rsidRDefault="00244BEC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В качестве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Аватара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можно использовать:</w:t>
      </w:r>
    </w:p>
    <w:p w:rsidR="00A74FED" w:rsidRPr="002D5A50" w:rsidRDefault="00244BEC" w:rsidP="008E4CCA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Собственное ф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ото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. Установить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на Вайбер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личн</w:t>
      </w:r>
      <w:r w:rsidR="00C10249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ую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="00C10249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фотографию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–</w:t>
      </w:r>
      <w:r w:rsidR="0074376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смелый шаг</w:t>
      </w:r>
      <w:r w:rsidR="00FC6016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. Такой вариант выбирают открытые и общительные люди, для которых встреча в реальной жизни</w:t>
      </w:r>
      <w:r w:rsid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–</w:t>
      </w:r>
      <w:r w:rsidR="00FC6016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не проблема.</w:t>
      </w:r>
    </w:p>
    <w:p w:rsidR="00244BEC" w:rsidRPr="002D5A50" w:rsidRDefault="00A74FED" w:rsidP="008E4CCA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Животные. Такие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к</w:t>
      </w:r>
      <w:r w:rsidR="00FC6016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артинки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="00FC6016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на аву</w:t>
      </w:r>
      <w:r w:rsidR="00FC6016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="00FC6016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для Вибера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выбирают люди, желающие </w:t>
      </w:r>
      <w:r w:rsidR="000479EA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продемонстрировать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="00CC360B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свои черты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характера, ассоциируя</w:t>
      </w:r>
      <w:r w:rsidR="000479EA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себя с </w:t>
      </w:r>
      <w:r w:rsidR="0074376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конкретными</w:t>
      </w:r>
      <w:r w:rsidR="000479EA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животным.</w:t>
      </w:r>
    </w:p>
    <w:p w:rsidR="000479EA" w:rsidRPr="002D5A50" w:rsidRDefault="000479EA" w:rsidP="008E4CCA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Знаменитость. </w:t>
      </w:r>
      <w:r w:rsid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Этот</w:t>
      </w:r>
      <w:r w:rsidR="001978E7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вариант актуален для людей,</w:t>
      </w:r>
      <w:r w:rsidR="00E638A6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желающих подчеркнуть определенные качества характера, цели и стремления, интересующие их в других собеседниках.</w:t>
      </w:r>
    </w:p>
    <w:p w:rsidR="003A542F" w:rsidRPr="002D5A50" w:rsidRDefault="003A542F" w:rsidP="008E4CCA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Машины, украшения и пр.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Девушки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и мужчины подобным </w:t>
      </w:r>
      <w:r w:rsidR="00A528C2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образом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ст</w:t>
      </w:r>
      <w:r w:rsidR="00C22E45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ремятся подчеркнуть свой статус и финансовое положение.</w:t>
      </w:r>
    </w:p>
    <w:p w:rsidR="00FE0D3A" w:rsidRPr="002D5A50" w:rsidRDefault="00C542A9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Прежде, чем начать подбирать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прикольные аватарки для Вайбера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,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необходимо точно опред</w:t>
      </w:r>
      <w:r w:rsidR="009334E2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елиться с тем, что именно должна </w:t>
      </w:r>
      <w:r w:rsidR="00A528C2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передавать</w:t>
      </w:r>
      <w:r w:rsidR="009334E2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фотография</w:t>
      </w:r>
      <w:r w:rsidR="00CC360B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.</w:t>
      </w:r>
    </w:p>
    <w:p w:rsidR="001629DE" w:rsidRPr="002D5A50" w:rsidRDefault="00A11538" w:rsidP="008E4CCA">
      <w:pPr>
        <w:pStyle w:val="2"/>
        <w:spacing w:after="240"/>
        <w:rPr>
          <w:rFonts w:ascii="Georgia" w:eastAsia="Times New Roman" w:hAnsi="Georgia"/>
          <w:lang w:val="ru-RU"/>
        </w:rPr>
      </w:pPr>
      <w:r w:rsidRPr="002D5A50">
        <w:rPr>
          <w:rFonts w:ascii="Georgia" w:eastAsia="Times New Roman" w:hAnsi="Georgia"/>
          <w:lang w:val="ru-RU"/>
        </w:rPr>
        <w:t xml:space="preserve">Как скачать </w:t>
      </w:r>
      <w:proofErr w:type="spellStart"/>
      <w:r w:rsidR="005D22A8" w:rsidRPr="002D5A50">
        <w:rPr>
          <w:rFonts w:ascii="Georgia" w:eastAsia="Times New Roman" w:hAnsi="Georgia"/>
          <w:lang w:val="ru-RU"/>
        </w:rPr>
        <w:t>аватарку</w:t>
      </w:r>
      <w:proofErr w:type="spellEnd"/>
      <w:r w:rsidR="005D22A8" w:rsidRPr="002D5A50">
        <w:rPr>
          <w:rFonts w:ascii="Georgia" w:eastAsia="Times New Roman" w:hAnsi="Georgia"/>
          <w:lang w:val="ru-RU"/>
        </w:rPr>
        <w:t>?</w:t>
      </w:r>
    </w:p>
    <w:p w:rsidR="008E4CCA" w:rsidRPr="002D5A50" w:rsidRDefault="006A5658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Благодаря огромному количеству</w:t>
      </w:r>
      <w:r w:rsidR="00170EF3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proofErr w:type="spellStart"/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интернет-ресурсов</w:t>
      </w:r>
      <w:proofErr w:type="spellEnd"/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,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найти </w:t>
      </w:r>
      <w:r w:rsidR="005D22A8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аватарки для Вайбера</w:t>
      </w:r>
      <w:r w:rsidR="00170EF3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 и</w:t>
      </w:r>
      <w:r w:rsidR="005D22A8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 скачать бесплатно</w:t>
      </w:r>
      <w:r w:rsidR="00170EF3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теперь не проблема. </w:t>
      </w:r>
    </w:p>
    <w:p w:rsidR="00C35EED" w:rsidRPr="002D5A50" w:rsidRDefault="008E4CCA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На сайт</w:t>
      </w:r>
      <w:r w:rsidR="006B56D0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ах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можно </w:t>
      </w:r>
      <w:r w:rsidR="00A528C2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найти и загрузить</w:t>
      </w:r>
      <w:r w:rsidR="00C35EED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:</w:t>
      </w:r>
    </w:p>
    <w:p w:rsidR="00C35EED" w:rsidRPr="002D5A50" w:rsidRDefault="008E4CCA" w:rsidP="00C35EED">
      <w:pPr>
        <w:pStyle w:val="a3"/>
        <w:numPr>
          <w:ilvl w:val="0"/>
          <w:numId w:val="2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эксклюзивные </w:t>
      </w:r>
      <w:r w:rsidR="00C02AC0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рисунки и фото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для женщин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, </w:t>
      </w:r>
      <w:r w:rsidR="00C02AC0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подчеркивающи</w:t>
      </w:r>
      <w:r w:rsidR="00D326BB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е</w:t>
      </w:r>
      <w:r w:rsidR="00C02AC0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элегантность, чувствительность, сексуальность и другие </w:t>
      </w:r>
      <w:r w:rsidR="005D2AB9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черты</w:t>
      </w:r>
      <w:r w:rsidR="00C35EED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;</w:t>
      </w:r>
    </w:p>
    <w:p w:rsidR="005D22A8" w:rsidRPr="002D5A50" w:rsidRDefault="00C35EED" w:rsidP="008E4CCA">
      <w:pPr>
        <w:pStyle w:val="a3"/>
        <w:numPr>
          <w:ilvl w:val="0"/>
          <w:numId w:val="2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оригинальные фото и изображения </w:t>
      </w:r>
      <w:r w:rsidR="00A5201E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для </w:t>
      </w:r>
      <w:r w:rsidR="00C02AC0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мужчин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,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демонстрирующи</w:t>
      </w:r>
      <w:r w:rsidR="00D326BB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е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солидность, мужественность, </w:t>
      </w:r>
      <w:r w:rsidR="00BB5D85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смелость и </w:t>
      </w:r>
      <w:r w:rsidR="00D326BB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пр.</w:t>
      </w:r>
    </w:p>
    <w:p w:rsidR="005D22A8" w:rsidRPr="002D5A50" w:rsidRDefault="006B56D0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Поиск можно совершить, как </w:t>
      </w:r>
      <w:r w:rsidR="006A5658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на компьютере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, так и любом другом устройстве. Главное, чтобы изображение имело большое расширение и хорошее качество. </w:t>
      </w:r>
    </w:p>
    <w:p w:rsidR="007C74E7" w:rsidRPr="002D5A50" w:rsidRDefault="007C74E7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После того, как </w:t>
      </w:r>
      <w:r w:rsidR="00D326BB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фото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будет выбран</w:t>
      </w:r>
      <w:r w:rsidR="000644A6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о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, нужно е</w:t>
      </w:r>
      <w:r w:rsidR="000644A6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го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скачать. Как правило, эта процедура осуществляется </w:t>
      </w:r>
      <w:r w:rsidR="002B319A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в один клик, реже, необходимо подтверждать скачивание. Все зависит от того, какой сайт будет </w:t>
      </w:r>
      <w:r w:rsidR="00024257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использован</w:t>
      </w:r>
      <w:r w:rsidR="00887B2C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.</w:t>
      </w:r>
    </w:p>
    <w:p w:rsidR="005D22A8" w:rsidRPr="002D5A50" w:rsidRDefault="005D22A8" w:rsidP="004A1389">
      <w:pPr>
        <w:pStyle w:val="2"/>
        <w:spacing w:after="240"/>
        <w:rPr>
          <w:rFonts w:ascii="Georgia" w:eastAsia="Times New Roman" w:hAnsi="Georgia"/>
          <w:lang w:val="ru-RU"/>
        </w:rPr>
      </w:pPr>
      <w:r w:rsidRPr="002D5A50">
        <w:rPr>
          <w:rFonts w:ascii="Georgia" w:eastAsia="Times New Roman" w:hAnsi="Georgia"/>
          <w:lang w:val="ru-RU"/>
        </w:rPr>
        <w:lastRenderedPageBreak/>
        <w:t>Как установить изображение?</w:t>
      </w:r>
    </w:p>
    <w:p w:rsidR="003938E3" w:rsidRPr="002D5A50" w:rsidRDefault="003938E3" w:rsidP="004A1389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Перед тем, </w:t>
      </w:r>
      <w:r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>как поставить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н</w:t>
      </w:r>
      <w:r w:rsidR="00E94A4A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айденное изображение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на аву,</w:t>
      </w:r>
      <w:r w:rsidR="00E94A4A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нужно загрузить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его </w:t>
      </w:r>
      <w:r w:rsidR="009A4CF2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с ПК на смартфон.</w:t>
      </w:r>
      <w:r w:rsidR="00E50B27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br/>
      </w:r>
      <w:r w:rsidR="009334E2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br/>
      </w:r>
      <w:r w:rsidR="006610C1" w:rsidRPr="002D5A50">
        <w:rPr>
          <w:rFonts w:ascii="Georgia" w:eastAsia="Times New Roman" w:hAnsi="Georgia" w:cs="Helvetica"/>
          <w:b/>
          <w:color w:val="333333"/>
          <w:sz w:val="24"/>
          <w:szCs w:val="24"/>
          <w:lang w:val="ru-RU"/>
        </w:rPr>
        <w:t xml:space="preserve">Как установить фото в Вайбере на телефоне? </w:t>
      </w:r>
      <w:r w:rsidR="006610C1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– все </w:t>
      </w:r>
      <w:r w:rsidR="009B1BB9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достаточно </w:t>
      </w:r>
      <w:r w:rsidR="006610C1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просто, необходимо выполнить следующие 5 шагов:</w:t>
      </w:r>
    </w:p>
    <w:p w:rsidR="00CA2EAE" w:rsidRPr="002D5A50" w:rsidRDefault="004778DD" w:rsidP="004778DD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зайти в приложение</w:t>
      </w:r>
      <w:r w:rsidR="00887B2C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;</w:t>
      </w:r>
    </w:p>
    <w:p w:rsidR="004A1389" w:rsidRPr="002D5A50" w:rsidRDefault="004778DD" w:rsidP="004778DD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перейти в меню (вверху будет пустое окошко и кнопка «изменить»)</w:t>
      </w:r>
      <w:r w:rsidR="00887B2C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;</w:t>
      </w:r>
    </w:p>
    <w:p w:rsidR="004A1389" w:rsidRPr="002D5A50" w:rsidRDefault="004778DD" w:rsidP="004778DD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выбрать «изменить»</w:t>
      </w:r>
      <w:r w:rsidR="00887B2C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;</w:t>
      </w:r>
    </w:p>
    <w:p w:rsidR="002F38D7" w:rsidRPr="002D5A50" w:rsidRDefault="004778DD" w:rsidP="008E4CCA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нажать на кнопку</w:t>
      </w:r>
      <w:r w:rsidR="002F38D7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«выбрать </w:t>
      </w: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новое</w:t>
      </w:r>
      <w:r w:rsidR="002F38D7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из галереи»</w:t>
      </w:r>
      <w:r w:rsidR="00887B2C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;</w:t>
      </w:r>
    </w:p>
    <w:p w:rsidR="004778DD" w:rsidRPr="002D5A50" w:rsidRDefault="004778DD" w:rsidP="00FD5629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в открывше</w:t>
      </w:r>
      <w:r w:rsidR="00887B2C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мся меню выбрать загруженную фотографию</w:t>
      </w:r>
      <w:r w:rsidR="00FD5629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.</w:t>
      </w:r>
    </w:p>
    <w:p w:rsidR="004C732D" w:rsidRPr="002D5A50" w:rsidRDefault="00B41EAA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Н</w:t>
      </w:r>
      <w:r w:rsidR="009A4CF2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есколько простых действий –</w:t>
      </w:r>
      <w:r w:rsidR="0015603F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и вместо пустого </w:t>
      </w:r>
      <w:r w:rsidR="00ED60A5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окошка </w:t>
      </w:r>
      <w:r w:rsidR="0015603F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на страничке в </w:t>
      </w:r>
      <w:r w:rsidR="005D2AB9">
        <w:rPr>
          <w:rFonts w:ascii="Georgia" w:eastAsia="Times New Roman" w:hAnsi="Georgia" w:cs="Helvetica"/>
          <w:color w:val="333333"/>
          <w:sz w:val="24"/>
          <w:szCs w:val="24"/>
        </w:rPr>
        <w:t>Vi</w:t>
      </w:r>
      <w:r w:rsidR="00024257">
        <w:rPr>
          <w:rFonts w:ascii="Georgia" w:eastAsia="Times New Roman" w:hAnsi="Georgia" w:cs="Helvetica"/>
          <w:color w:val="333333"/>
          <w:sz w:val="24"/>
          <w:szCs w:val="24"/>
        </w:rPr>
        <w:t>ber</w:t>
      </w:r>
      <w:r w:rsidR="0015603F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 будет стоять яркая и </w:t>
      </w:r>
      <w:r w:rsidR="009B1BB9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 xml:space="preserve">оригинальная </w:t>
      </w:r>
      <w:r w:rsidR="0015603F"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t>фотография, с помощью которой друзья и коллеги смогут идентифицировать пользователя.</w:t>
      </w:r>
    </w:p>
    <w:p w:rsidR="00FD6856" w:rsidRPr="002D5A50" w:rsidRDefault="00FE6CD2" w:rsidP="008E4CCA">
      <w:pPr>
        <w:shd w:val="clear" w:color="auto" w:fill="FFFFFF"/>
        <w:spacing w:after="240" w:line="240" w:lineRule="auto"/>
        <w:rPr>
          <w:rFonts w:ascii="Georgia" w:eastAsia="Times New Roman" w:hAnsi="Georgia" w:cs="Helvetica"/>
          <w:color w:val="333333"/>
          <w:sz w:val="24"/>
          <w:szCs w:val="24"/>
          <w:lang w:val="ru-RU"/>
        </w:rPr>
      </w:pPr>
      <w:r w:rsidRPr="002D5A50">
        <w:rPr>
          <w:rFonts w:ascii="Georgia" w:eastAsia="Times New Roman" w:hAnsi="Georgia" w:cs="Helvetica"/>
          <w:color w:val="333333"/>
          <w:sz w:val="24"/>
          <w:szCs w:val="24"/>
          <w:lang w:val="ru-RU"/>
        </w:rPr>
        <w:br/>
      </w:r>
    </w:p>
    <w:sectPr w:rsidR="00FD6856" w:rsidRPr="002D5A5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84DA7"/>
    <w:multiLevelType w:val="hybridMultilevel"/>
    <w:tmpl w:val="CCEE5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F6B02"/>
    <w:multiLevelType w:val="hybridMultilevel"/>
    <w:tmpl w:val="14181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D4C98"/>
    <w:multiLevelType w:val="hybridMultilevel"/>
    <w:tmpl w:val="62EEC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D2"/>
    <w:rsid w:val="00024257"/>
    <w:rsid w:val="000479EA"/>
    <w:rsid w:val="000644A6"/>
    <w:rsid w:val="0007586D"/>
    <w:rsid w:val="0015603F"/>
    <w:rsid w:val="001629DE"/>
    <w:rsid w:val="00170EF3"/>
    <w:rsid w:val="001978E7"/>
    <w:rsid w:val="00244BEC"/>
    <w:rsid w:val="002B319A"/>
    <w:rsid w:val="002D5A50"/>
    <w:rsid w:val="002F38D7"/>
    <w:rsid w:val="003823C1"/>
    <w:rsid w:val="003938E3"/>
    <w:rsid w:val="003A542F"/>
    <w:rsid w:val="004778DD"/>
    <w:rsid w:val="004A1389"/>
    <w:rsid w:val="004C732D"/>
    <w:rsid w:val="004F46D5"/>
    <w:rsid w:val="005D22A8"/>
    <w:rsid w:val="005D2AB9"/>
    <w:rsid w:val="006610C1"/>
    <w:rsid w:val="006A5658"/>
    <w:rsid w:val="006B56D0"/>
    <w:rsid w:val="00743760"/>
    <w:rsid w:val="00773973"/>
    <w:rsid w:val="007C74E7"/>
    <w:rsid w:val="007E121D"/>
    <w:rsid w:val="00872984"/>
    <w:rsid w:val="00887B2C"/>
    <w:rsid w:val="008C43E2"/>
    <w:rsid w:val="008E4CCA"/>
    <w:rsid w:val="00912DF7"/>
    <w:rsid w:val="009334E2"/>
    <w:rsid w:val="009A4CF2"/>
    <w:rsid w:val="009B1BB9"/>
    <w:rsid w:val="00A11538"/>
    <w:rsid w:val="00A5201E"/>
    <w:rsid w:val="00A528C2"/>
    <w:rsid w:val="00A74FED"/>
    <w:rsid w:val="00AD6EF4"/>
    <w:rsid w:val="00B41EAA"/>
    <w:rsid w:val="00BB5D85"/>
    <w:rsid w:val="00BE6854"/>
    <w:rsid w:val="00C02AC0"/>
    <w:rsid w:val="00C10249"/>
    <w:rsid w:val="00C22E45"/>
    <w:rsid w:val="00C35EED"/>
    <w:rsid w:val="00C542A9"/>
    <w:rsid w:val="00CA2EAE"/>
    <w:rsid w:val="00CC360B"/>
    <w:rsid w:val="00D326BB"/>
    <w:rsid w:val="00E50B27"/>
    <w:rsid w:val="00E638A6"/>
    <w:rsid w:val="00E94A4A"/>
    <w:rsid w:val="00ED60A5"/>
    <w:rsid w:val="00F20172"/>
    <w:rsid w:val="00F36A68"/>
    <w:rsid w:val="00FC26A9"/>
    <w:rsid w:val="00FC6016"/>
    <w:rsid w:val="00FC7C06"/>
    <w:rsid w:val="00FD5629"/>
    <w:rsid w:val="00FD6856"/>
    <w:rsid w:val="00FE0D3A"/>
    <w:rsid w:val="00FE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8409B"/>
  <w15:chartTrackingRefBased/>
  <w15:docId w15:val="{978A1703-9DBB-4BFD-BF32-19E1B5B8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2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2E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assic">
    <w:name w:val="classic"/>
    <w:basedOn w:val="a0"/>
    <w:rsid w:val="00FE6CD2"/>
  </w:style>
  <w:style w:type="paragraph" w:styleId="a3">
    <w:name w:val="List Paragraph"/>
    <w:basedOn w:val="a"/>
    <w:uiPriority w:val="34"/>
    <w:qFormat/>
    <w:rsid w:val="00244B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2E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22E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5277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1490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99086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2320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0271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Podolya</dc:creator>
  <cp:keywords/>
  <dc:description/>
  <cp:lastModifiedBy>Podolya</cp:lastModifiedBy>
  <cp:revision>4</cp:revision>
  <dcterms:created xsi:type="dcterms:W3CDTF">2018-06-15T14:49:00Z</dcterms:created>
  <dcterms:modified xsi:type="dcterms:W3CDTF">2018-06-16T08:35:00Z</dcterms:modified>
</cp:coreProperties>
</file>