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7B3" w:rsidRDefault="00AF2A54" w:rsidP="00F1641D">
      <w:pPr>
        <w:jc w:val="both"/>
      </w:pPr>
      <w:bookmarkStart w:id="0" w:name="_GoBack"/>
      <w:r>
        <w:t xml:space="preserve">Продуктивные </w:t>
      </w:r>
      <w:r w:rsidR="00F1641D">
        <w:t xml:space="preserve">предприятия начинали с малого бизнеса, разрастаясь как снежный ком и снося всех, кто встретится на пути с течением лет. </w:t>
      </w:r>
      <w:r w:rsidR="0004464F">
        <w:t xml:space="preserve">Если раньше достижение успеха было результатом больших рисков, серьёзных потерь и тысячами сожженных нервных клеток, то сейчас ситуация обстоит несколько иначе. </w:t>
      </w:r>
    </w:p>
    <w:p w:rsidR="008E2CC9" w:rsidRDefault="00036CB0" w:rsidP="00F1641D">
      <w:pPr>
        <w:jc w:val="both"/>
      </w:pPr>
      <w:r>
        <w:t xml:space="preserve">Компания </w:t>
      </w:r>
      <w:proofErr w:type="spellStart"/>
      <w:r>
        <w:rPr>
          <w:lang w:val="en-US"/>
        </w:rPr>
        <w:t>DevShop</w:t>
      </w:r>
      <w:proofErr w:type="spellEnd"/>
      <w:r w:rsidRPr="008E2CC9">
        <w:t xml:space="preserve"> </w:t>
      </w:r>
      <w:r w:rsidR="008E2CC9">
        <w:t xml:space="preserve">знает о секретах ведения предпринимательской деятельности в сети и поможет начинающим бизнесменам «раскрутиться» на ранних этапах. Денежный оборот в интернете – миллионы долларов, а наши специалисты знают, как попасть в данный финансовый поток с выгодой для себя. </w:t>
      </w:r>
    </w:p>
    <w:p w:rsidR="008E2CC9" w:rsidRDefault="008E2CC9" w:rsidP="00F1641D">
      <w:pPr>
        <w:jc w:val="both"/>
      </w:pPr>
      <w:r>
        <w:rPr>
          <w:b/>
        </w:rPr>
        <w:t>Создание сайтов</w:t>
      </w:r>
    </w:p>
    <w:p w:rsidR="00FC1C08" w:rsidRDefault="0095467F" w:rsidP="00F1641D">
      <w:pPr>
        <w:jc w:val="both"/>
      </w:pPr>
      <w:r>
        <w:t xml:space="preserve">Чтобы охватить определённую потребительскую группу в интернете – нужно создать собственный сайт. </w:t>
      </w:r>
      <w:r w:rsidR="00E73E8C">
        <w:t xml:space="preserve">Существует множество видов веб-ресурсов, </w:t>
      </w:r>
      <w:proofErr w:type="gramStart"/>
      <w:r w:rsidR="00E73E8C">
        <w:t>выполняющие</w:t>
      </w:r>
      <w:proofErr w:type="gramEnd"/>
      <w:r w:rsidR="00E73E8C">
        <w:t xml:space="preserve"> ряд функций (реклама, продажа, оптимизация бизнеса и прочее). </w:t>
      </w:r>
      <w:r w:rsidR="00FC1C08">
        <w:t xml:space="preserve">Сайт – это инструмент для заработка денег и ступень, отделяющая начинающего предпринимателя от </w:t>
      </w:r>
      <w:r w:rsidR="00AF2A54">
        <w:t>грамотного</w:t>
      </w:r>
      <w:r w:rsidR="00FC1C08">
        <w:t xml:space="preserve"> бизнесмена. </w:t>
      </w:r>
    </w:p>
    <w:p w:rsidR="006C4055" w:rsidRPr="00AF2A54" w:rsidRDefault="00FC1C08" w:rsidP="00F1641D">
      <w:pPr>
        <w:jc w:val="both"/>
      </w:pPr>
      <w:r>
        <w:t xml:space="preserve">Множество ниш в интернете позволяют разнообразить заработок. </w:t>
      </w:r>
      <w:r w:rsidR="006C4055">
        <w:t xml:space="preserve">Производя продукцию или предоставляя услуги, никто не запрещает размещать вам на собственном сайте рекламу, которая также будет приносить доход. </w:t>
      </w:r>
      <w:r w:rsidR="00AF2A54">
        <w:t xml:space="preserve">Либо можно </w:t>
      </w:r>
      <w:r w:rsidR="00AF2A54" w:rsidRPr="00AF2A54">
        <w:rPr>
          <w:b/>
        </w:rPr>
        <w:t>заказать наполнение сайта</w:t>
      </w:r>
      <w:r w:rsidR="00AF2A54">
        <w:t xml:space="preserve"> </w:t>
      </w:r>
      <w:r w:rsidR="00AF2A54">
        <w:rPr>
          <w:lang w:val="en-US"/>
        </w:rPr>
        <w:t>SEO</w:t>
      </w:r>
      <w:r w:rsidR="00AF2A54" w:rsidRPr="00AF2A54">
        <w:t>-</w:t>
      </w:r>
      <w:r w:rsidR="00AF2A54">
        <w:t>оптимизированным контентом и обеспечить увеличение объёмов продаж.</w:t>
      </w:r>
    </w:p>
    <w:p w:rsidR="00076416" w:rsidRDefault="00076416" w:rsidP="00F1641D">
      <w:pPr>
        <w:jc w:val="both"/>
        <w:rPr>
          <w:b/>
        </w:rPr>
      </w:pPr>
      <w:r>
        <w:rPr>
          <w:b/>
        </w:rPr>
        <w:t xml:space="preserve">Что нужно делать, чтобы стать </w:t>
      </w:r>
      <w:r w:rsidR="00AF2A54">
        <w:rPr>
          <w:b/>
        </w:rPr>
        <w:t>предпринимателем</w:t>
      </w:r>
      <w:r>
        <w:rPr>
          <w:b/>
        </w:rPr>
        <w:t xml:space="preserve"> в интернете</w:t>
      </w:r>
    </w:p>
    <w:p w:rsidR="00076416" w:rsidRDefault="00076416" w:rsidP="00D811BC">
      <w:pPr>
        <w:jc w:val="both"/>
      </w:pPr>
      <w:r>
        <w:t>Идея заключается в создании сайта, который позволит увеличить объёмы продаж и охватить больший спектр потребительской аудитории. Команда</w:t>
      </w:r>
      <w:r w:rsidR="00E73E8C">
        <w:t xml:space="preserve"> </w:t>
      </w:r>
      <w:proofErr w:type="spellStart"/>
      <w:r>
        <w:rPr>
          <w:lang w:val="en-US"/>
        </w:rPr>
        <w:t>DevShop</w:t>
      </w:r>
      <w:proofErr w:type="spellEnd"/>
      <w:r>
        <w:t xml:space="preserve"> расскажет, с помощью чего можно заработать сегодня. </w:t>
      </w:r>
    </w:p>
    <w:p w:rsidR="00B009AA" w:rsidRDefault="00B009AA" w:rsidP="00D811BC">
      <w:pPr>
        <w:jc w:val="both"/>
      </w:pPr>
      <w:r>
        <w:t xml:space="preserve">Инструменты, благодаря которым каждый бизнесмен станет </w:t>
      </w:r>
      <w:r w:rsidR="00AF2A54">
        <w:t>благополучным</w:t>
      </w:r>
      <w:r>
        <w:t xml:space="preserve"> (при условии качества и правильного использования таковых):</w:t>
      </w:r>
    </w:p>
    <w:p w:rsidR="00D811BC" w:rsidRDefault="00B009AA" w:rsidP="00B009AA">
      <w:pPr>
        <w:pStyle w:val="a3"/>
        <w:numPr>
          <w:ilvl w:val="0"/>
          <w:numId w:val="2"/>
        </w:numPr>
        <w:jc w:val="both"/>
      </w:pPr>
      <w:r>
        <w:t>сайт визитка;</w:t>
      </w:r>
    </w:p>
    <w:p w:rsidR="00B009AA" w:rsidRDefault="00B009AA" w:rsidP="00B009AA">
      <w:pPr>
        <w:pStyle w:val="a3"/>
        <w:numPr>
          <w:ilvl w:val="0"/>
          <w:numId w:val="2"/>
        </w:numPr>
        <w:jc w:val="both"/>
      </w:pPr>
      <w:r>
        <w:t>интернет магазин;</w:t>
      </w:r>
    </w:p>
    <w:p w:rsidR="00B009AA" w:rsidRDefault="00B009AA" w:rsidP="00B009AA">
      <w:pPr>
        <w:pStyle w:val="a3"/>
        <w:numPr>
          <w:ilvl w:val="0"/>
          <w:numId w:val="2"/>
        </w:numPr>
        <w:jc w:val="both"/>
      </w:pPr>
      <w:r>
        <w:t>корпоративный сайт;</w:t>
      </w:r>
    </w:p>
    <w:p w:rsidR="00B009AA" w:rsidRDefault="00B009AA" w:rsidP="00B009AA">
      <w:pPr>
        <w:pStyle w:val="a3"/>
        <w:numPr>
          <w:ilvl w:val="0"/>
          <w:numId w:val="2"/>
        </w:numPr>
        <w:jc w:val="both"/>
      </w:pPr>
      <w:r>
        <w:t>целевая страница;</w:t>
      </w:r>
    </w:p>
    <w:p w:rsidR="00B009AA" w:rsidRDefault="00B009AA" w:rsidP="00B009AA">
      <w:pPr>
        <w:pStyle w:val="a3"/>
        <w:numPr>
          <w:ilvl w:val="0"/>
          <w:numId w:val="2"/>
        </w:numPr>
        <w:jc w:val="both"/>
      </w:pPr>
      <w:r>
        <w:t>личный сайт.</w:t>
      </w:r>
    </w:p>
    <w:p w:rsidR="00B009AA" w:rsidRDefault="00967FF4" w:rsidP="00B009AA">
      <w:pPr>
        <w:jc w:val="both"/>
      </w:pPr>
      <w:r>
        <w:rPr>
          <w:b/>
        </w:rPr>
        <w:t xml:space="preserve">О том, как стать </w:t>
      </w:r>
      <w:r w:rsidR="00AF2A54">
        <w:rPr>
          <w:b/>
        </w:rPr>
        <w:t>ведущим предпринимателем</w:t>
      </w:r>
    </w:p>
    <w:p w:rsidR="00967FF4" w:rsidRDefault="00967FF4" w:rsidP="00B009AA">
      <w:pPr>
        <w:jc w:val="both"/>
      </w:pPr>
      <w:r>
        <w:t xml:space="preserve">Когда </w:t>
      </w:r>
      <w:r w:rsidR="00AF2A54">
        <w:t>в наличии</w:t>
      </w:r>
      <w:r>
        <w:t xml:space="preserve"> собственное п</w:t>
      </w:r>
      <w:r w:rsidR="00AF2A54">
        <w:t>редприятие</w:t>
      </w:r>
      <w:r>
        <w:t xml:space="preserve"> или бизнес в сфере услуг, один из главных критериев успешности – узнаваемость. </w:t>
      </w:r>
      <w:r w:rsidR="00252297">
        <w:t>Но как</w:t>
      </w:r>
      <w:r>
        <w:t xml:space="preserve"> добиться узнаваемости в условиях жёсткой конкуренции в интернете? </w:t>
      </w:r>
      <w:r w:rsidRPr="00967FF4">
        <w:rPr>
          <w:b/>
        </w:rPr>
        <w:t>Заказать сайт визитку</w:t>
      </w:r>
      <w:r>
        <w:t xml:space="preserve">. </w:t>
      </w:r>
      <w:r w:rsidR="000A4799">
        <w:t xml:space="preserve">Чтобы потребители знали о существовании торговой площадки – нужно заявить о себе. </w:t>
      </w:r>
    </w:p>
    <w:p w:rsidR="000A4799" w:rsidRDefault="0076156B" w:rsidP="00B009AA">
      <w:pPr>
        <w:jc w:val="both"/>
      </w:pPr>
      <w:r>
        <w:t xml:space="preserve">Но не достаточно изложить на одной страничке название, контактные данные и ссылку на ресурс компании. Важно преподнести услугу или товар в правильном свете, обозначить достоинства и преимущества, а также перечислить ключевые характеристики. Увеличить </w:t>
      </w:r>
      <w:r>
        <w:lastRenderedPageBreak/>
        <w:t xml:space="preserve">уровень конверсии просто – достаточно </w:t>
      </w:r>
      <w:r w:rsidRPr="0076156B">
        <w:rPr>
          <w:b/>
        </w:rPr>
        <w:t>заказать создание целевой страницы</w:t>
      </w:r>
      <w:r>
        <w:t xml:space="preserve"> с </w:t>
      </w:r>
      <w:proofErr w:type="gramStart"/>
      <w:r>
        <w:t>оптимизированным</w:t>
      </w:r>
      <w:proofErr w:type="gramEnd"/>
      <w:r>
        <w:t xml:space="preserve"> под поисковики и продающим контентом.</w:t>
      </w:r>
    </w:p>
    <w:p w:rsidR="0076156B" w:rsidRDefault="00444CDB" w:rsidP="00B009AA">
      <w:pPr>
        <w:jc w:val="both"/>
      </w:pPr>
      <w:r w:rsidRPr="00444CDB">
        <w:rPr>
          <w:b/>
        </w:rPr>
        <w:t xml:space="preserve">Реальный бизнес в интернете под ключ </w:t>
      </w:r>
    </w:p>
    <w:p w:rsidR="00444CDB" w:rsidRDefault="007B4560" w:rsidP="00B009AA">
      <w:pPr>
        <w:jc w:val="both"/>
      </w:pPr>
      <w:r>
        <w:t xml:space="preserve">Позаботившись о грамотном продвижении, нельзя забывать о предмете рекламы. Торговая площадка, функционирующая в </w:t>
      </w:r>
      <w:proofErr w:type="spellStart"/>
      <w:r>
        <w:t>офлайне</w:t>
      </w:r>
      <w:proofErr w:type="spellEnd"/>
      <w:r>
        <w:t xml:space="preserve">, не сравниться по </w:t>
      </w:r>
      <w:r w:rsidR="00667188">
        <w:t xml:space="preserve">прибыльности интернет магазина. Во-первых, другой принцип работы. Во-вторых, </w:t>
      </w:r>
      <w:r w:rsidR="009C0F25">
        <w:t>не нужно</w:t>
      </w:r>
      <w:r w:rsidR="00667188">
        <w:t xml:space="preserve"> содержать </w:t>
      </w:r>
      <w:r w:rsidR="009C0F25">
        <w:t>две сотни</w:t>
      </w:r>
      <w:r w:rsidR="00667188">
        <w:t xml:space="preserve"> сотрудников. В-третьих –</w:t>
      </w:r>
      <w:r w:rsidR="00D267DA">
        <w:t xml:space="preserve"> </w:t>
      </w:r>
      <w:r w:rsidR="00667188">
        <w:t xml:space="preserve">охват большего числа потребителей. </w:t>
      </w:r>
    </w:p>
    <w:p w:rsidR="00D267DA" w:rsidRPr="00AF2A54" w:rsidRDefault="008B446A" w:rsidP="00B009AA">
      <w:pPr>
        <w:jc w:val="both"/>
      </w:pPr>
      <w:r>
        <w:t>При отсутствии Интернет-ресурса</w:t>
      </w:r>
      <w:r w:rsidR="00D267DA">
        <w:t xml:space="preserve"> в распоряжении – вы можете </w:t>
      </w:r>
      <w:r w:rsidR="00D267DA" w:rsidRPr="00D267DA">
        <w:rPr>
          <w:b/>
        </w:rPr>
        <w:t>заказать интернет магазин</w:t>
      </w:r>
      <w:r w:rsidR="00D267DA">
        <w:t xml:space="preserve"> в студии </w:t>
      </w:r>
      <w:proofErr w:type="spellStart"/>
      <w:r w:rsidR="00D267DA">
        <w:rPr>
          <w:lang w:val="en-US"/>
        </w:rPr>
        <w:t>DevShop</w:t>
      </w:r>
      <w:proofErr w:type="spellEnd"/>
      <w:r w:rsidR="00D267DA">
        <w:t xml:space="preserve">. </w:t>
      </w:r>
      <w:r w:rsidR="00607912">
        <w:t>Наши специалисты оперативно разработают конкурентоспособный многостраничный сайт с оригинальным дизайном и грамотным заполнением.</w:t>
      </w:r>
      <w:r w:rsidR="00AF2A54">
        <w:t xml:space="preserve"> Также можно </w:t>
      </w:r>
      <w:r w:rsidR="00AF2A54" w:rsidRPr="00AF2A54">
        <w:rPr>
          <w:b/>
        </w:rPr>
        <w:t>заказать обслуживание сайта</w:t>
      </w:r>
      <w:r w:rsidR="00AF2A54">
        <w:t xml:space="preserve"> на регулярной основе.</w:t>
      </w:r>
    </w:p>
    <w:p w:rsidR="00607912" w:rsidRDefault="00607912" w:rsidP="00B009AA">
      <w:pPr>
        <w:jc w:val="both"/>
      </w:pPr>
      <w:r>
        <w:rPr>
          <w:b/>
        </w:rPr>
        <w:t>Имидж компании</w:t>
      </w:r>
    </w:p>
    <w:p w:rsidR="00607912" w:rsidRDefault="009C0F25" w:rsidP="00B009AA">
      <w:pPr>
        <w:jc w:val="both"/>
      </w:pPr>
      <w:r>
        <w:t>У каждой компании</w:t>
      </w:r>
      <w:r w:rsidR="008B446A">
        <w:t xml:space="preserve"> наступает момент</w:t>
      </w:r>
      <w:r w:rsidR="00FC4F1D">
        <w:t xml:space="preserve"> расширени</w:t>
      </w:r>
      <w:r w:rsidR="008B446A">
        <w:t>я</w:t>
      </w:r>
      <w:r w:rsidR="00FC4F1D">
        <w:t xml:space="preserve"> сферы влияние. Появление новых дочерних компаний, которые позже организуют сеть, требует слаженной и гармоничной работы элементов структуры корпорации. </w:t>
      </w:r>
      <w:r w:rsidR="00922F67">
        <w:t xml:space="preserve">Чтобы поддержать имидж бренда или торговой марки, и оптимизировать взаимодействие между филиалами – нужно </w:t>
      </w:r>
      <w:r w:rsidR="00922F67" w:rsidRPr="00922F67">
        <w:rPr>
          <w:b/>
        </w:rPr>
        <w:t>заказать корпоративный сайт</w:t>
      </w:r>
      <w:r w:rsidR="00922F67">
        <w:t xml:space="preserve">. </w:t>
      </w:r>
      <w:r w:rsidR="009B1602">
        <w:t xml:space="preserve">На ресурсе данного типа размещается полезная информация для сотрудников и потенциальных партнёров, а также сайт упрощает кооперацию между сотрудниками. </w:t>
      </w:r>
    </w:p>
    <w:p w:rsidR="009B1602" w:rsidRPr="0013246B" w:rsidRDefault="0013246B" w:rsidP="00B009AA">
      <w:pPr>
        <w:jc w:val="both"/>
        <w:rPr>
          <w:b/>
        </w:rPr>
      </w:pPr>
      <w:r w:rsidRPr="0013246B">
        <w:rPr>
          <w:b/>
        </w:rPr>
        <w:t>Экспериментируйте</w:t>
      </w:r>
    </w:p>
    <w:p w:rsidR="00922F67" w:rsidRDefault="0013246B" w:rsidP="00B009AA">
      <w:pPr>
        <w:jc w:val="both"/>
      </w:pPr>
      <w:r>
        <w:t xml:space="preserve">Часто важен не только имидж компании, но и личность, которая стоит за всем. Информация о себе, актуальные новости и планы на будущее в формате блога (или выбранном по желанию) – двигайтесь навстречу целевой аудитории, достаточно </w:t>
      </w:r>
      <w:r w:rsidRPr="0013246B">
        <w:rPr>
          <w:b/>
        </w:rPr>
        <w:t>заказать личный сайт</w:t>
      </w:r>
      <w:r>
        <w:t xml:space="preserve">. </w:t>
      </w:r>
    </w:p>
    <w:p w:rsidR="0013246B" w:rsidRDefault="0013246B" w:rsidP="00B009AA">
      <w:pPr>
        <w:jc w:val="both"/>
      </w:pPr>
      <w:r>
        <w:rPr>
          <w:b/>
        </w:rPr>
        <w:t>О нас</w:t>
      </w:r>
    </w:p>
    <w:p w:rsidR="0013246B" w:rsidRDefault="0013246B" w:rsidP="00B009AA">
      <w:pPr>
        <w:jc w:val="both"/>
      </w:pPr>
      <w:r>
        <w:t>Студия ведёт деятельность с 2009 года. За данный период было сформировано портфолио из 230 работ. Сотрудники нашей компании участвовали в 180 сторонних проект</w:t>
      </w:r>
      <w:r w:rsidR="008B446A">
        <w:t>ах</w:t>
      </w:r>
      <w:r>
        <w:t xml:space="preserve">. </w:t>
      </w:r>
      <w:r w:rsidR="00AF2A54">
        <w:t>Работниками</w:t>
      </w:r>
      <w:r>
        <w:t xml:space="preserve"> студи</w:t>
      </w:r>
      <w:r w:rsidR="00AF2A54">
        <w:t>и</w:t>
      </w:r>
      <w:r>
        <w:t xml:space="preserve"> </w:t>
      </w:r>
      <w:r w:rsidR="00AF2A54">
        <w:t>произведён</w:t>
      </w:r>
      <w:r>
        <w:t xml:space="preserve"> аудит </w:t>
      </w:r>
      <w:r w:rsidR="008B446A">
        <w:t>1</w:t>
      </w:r>
      <w:r>
        <w:t xml:space="preserve">200 сайтов. За время работы с нами сотрудничало 500 заказчиков. </w:t>
      </w:r>
    </w:p>
    <w:p w:rsidR="0013246B" w:rsidRPr="0013246B" w:rsidRDefault="0013246B" w:rsidP="00B009AA">
      <w:pPr>
        <w:jc w:val="both"/>
      </w:pPr>
      <w:r>
        <w:t xml:space="preserve">Штат студии состоит из 17 сотрудников, готовых взяться за проект любой сложности. У нас вы можете </w:t>
      </w:r>
      <w:r w:rsidRPr="0013246B">
        <w:rPr>
          <w:b/>
        </w:rPr>
        <w:t>заказать оптимизацию сайта</w:t>
      </w:r>
      <w:r>
        <w:t xml:space="preserve"> в случае некорректной работы. Если вы не уверены в эффективности собственного веб-ресурса – у нас вы можете, также, </w:t>
      </w:r>
      <w:r w:rsidRPr="0013246B">
        <w:rPr>
          <w:b/>
        </w:rPr>
        <w:t>заказать аудит сайта</w:t>
      </w:r>
      <w:r>
        <w:t xml:space="preserve">, который выявит ошибки в структуре </w:t>
      </w:r>
      <w:r w:rsidR="00170D27">
        <w:t xml:space="preserve">и наполнении ресурса. Наши </w:t>
      </w:r>
      <w:r w:rsidR="009C0F25">
        <w:t>разработчики</w:t>
      </w:r>
      <w:r w:rsidR="00170D27">
        <w:t xml:space="preserve"> выполняют работу на профессиональном уровне по </w:t>
      </w:r>
      <w:proofErr w:type="gramStart"/>
      <w:r w:rsidR="00170D27">
        <w:t>демократичному</w:t>
      </w:r>
      <w:proofErr w:type="gramEnd"/>
      <w:r w:rsidR="00170D27">
        <w:t xml:space="preserve"> прайсу.</w:t>
      </w:r>
      <w:r w:rsidR="009C0F25">
        <w:t xml:space="preserve"> Обращайтесь к нашему менеджеру и получите подробную консультацию касательно условий сотрудничества.</w:t>
      </w:r>
      <w:bookmarkEnd w:id="0"/>
    </w:p>
    <w:sectPr w:rsidR="0013246B" w:rsidRPr="001324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17439C"/>
    <w:multiLevelType w:val="hybridMultilevel"/>
    <w:tmpl w:val="F87AF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5A6455"/>
    <w:multiLevelType w:val="hybridMultilevel"/>
    <w:tmpl w:val="ABF8D44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228"/>
    <w:rsid w:val="00036CB0"/>
    <w:rsid w:val="0004464F"/>
    <w:rsid w:val="00076416"/>
    <w:rsid w:val="000A4799"/>
    <w:rsid w:val="0013246B"/>
    <w:rsid w:val="00170D27"/>
    <w:rsid w:val="00252297"/>
    <w:rsid w:val="0038717A"/>
    <w:rsid w:val="00396A70"/>
    <w:rsid w:val="003A5B3C"/>
    <w:rsid w:val="00444CDB"/>
    <w:rsid w:val="00607912"/>
    <w:rsid w:val="006337B3"/>
    <w:rsid w:val="00667188"/>
    <w:rsid w:val="006C4055"/>
    <w:rsid w:val="0076156B"/>
    <w:rsid w:val="007B4560"/>
    <w:rsid w:val="008B446A"/>
    <w:rsid w:val="008E2CC9"/>
    <w:rsid w:val="00906798"/>
    <w:rsid w:val="00922F67"/>
    <w:rsid w:val="0095467F"/>
    <w:rsid w:val="00967FF4"/>
    <w:rsid w:val="009B1602"/>
    <w:rsid w:val="009C0F25"/>
    <w:rsid w:val="00AF2A54"/>
    <w:rsid w:val="00B009AA"/>
    <w:rsid w:val="00CB7228"/>
    <w:rsid w:val="00D267DA"/>
    <w:rsid w:val="00D811BC"/>
    <w:rsid w:val="00E73E8C"/>
    <w:rsid w:val="00F1641D"/>
    <w:rsid w:val="00FC1C08"/>
    <w:rsid w:val="00FC4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1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1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</Pages>
  <Words>590</Words>
  <Characters>4008</Characters>
  <Application>Microsoft Office Word</Application>
  <DocSecurity>0</DocSecurity>
  <Lines>73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28</cp:revision>
  <dcterms:created xsi:type="dcterms:W3CDTF">2018-05-07T14:45:00Z</dcterms:created>
  <dcterms:modified xsi:type="dcterms:W3CDTF">2018-05-07T20:36:00Z</dcterms:modified>
</cp:coreProperties>
</file>