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right="-607.7952755905511" w:firstLine="992.1259842519686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shd w:fill="fafafa" w:val="clear"/>
          <w:rtl w:val="0"/>
        </w:rPr>
        <w:t xml:space="preserve">Трагедия популярности.</w:t>
      </w:r>
    </w:p>
    <w:p w:rsidR="00000000" w:rsidDel="00000000" w:rsidP="00000000" w:rsidRDefault="00000000" w:rsidRPr="00000000" w14:paraId="00000002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shd w:fill="fafafa" w:val="clear"/>
          <w:rtl w:val="0"/>
        </w:rPr>
        <w:t xml:space="preserve">Вступление</w:t>
      </w:r>
    </w:p>
    <w:p w:rsidR="00000000" w:rsidDel="00000000" w:rsidP="00000000" w:rsidRDefault="00000000" w:rsidRPr="00000000" w14:paraId="00000004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Популярность - это то, к чему стремятся многие молодые люди, многие становятся одержимы ею, как мечтой, но все ли так безоблачно в Туманном Альбионе звездных небожителей или же и им знакомо чувство потери и страха.</w:t>
      </w:r>
    </w:p>
    <w:p w:rsidR="00000000" w:rsidDel="00000000" w:rsidP="00000000" w:rsidRDefault="00000000" w:rsidRPr="00000000" w14:paraId="00000006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  <w:rtl w:val="0"/>
        </w:rPr>
        <w:t xml:space="preserve">Сложно дать однозначный ответ на этот вопрос, так как у славы, как и у монеты есть две стороны. </w:t>
      </w:r>
    </w:p>
    <w:p w:rsidR="00000000" w:rsidDel="00000000" w:rsidP="00000000" w:rsidRDefault="00000000" w:rsidRPr="00000000" w14:paraId="00000008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  <w:rtl w:val="0"/>
        </w:rPr>
        <w:t xml:space="preserve">Одна - блестящая, увлекательная, притягательная, которая открывает перед начинающими звездами двери в райский сад денег, фанатов, известности, лучшей жизни. </w:t>
      </w:r>
    </w:p>
    <w:p w:rsidR="00000000" w:rsidDel="00000000" w:rsidP="00000000" w:rsidRDefault="00000000" w:rsidRPr="00000000" w14:paraId="00000009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  <w:rtl w:val="0"/>
        </w:rPr>
        <w:t xml:space="preserve">Вторая - сталкивает их в бурлящие котлы Преисподни, так как появляется большое количество соблазнов, хейтеров и чувства безнаказанности.</w:t>
      </w:r>
    </w:p>
    <w:p w:rsidR="00000000" w:rsidDel="00000000" w:rsidP="00000000" w:rsidRDefault="00000000" w:rsidRPr="00000000" w14:paraId="0000000A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shd w:fill="fafafa" w:val="clear"/>
          <w:rtl w:val="0"/>
        </w:rPr>
        <w:t xml:space="preserve">К чему это приводит? Поговорим об этом в нашем сегодняшнем видео.</w:t>
      </w:r>
    </w:p>
    <w:p w:rsidR="00000000" w:rsidDel="00000000" w:rsidP="00000000" w:rsidRDefault="00000000" w:rsidRPr="00000000" w14:paraId="0000000B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А я побуду вашей гламурной Сплетницей, ведь сегодня мы с вами обсудим скандальные дела богатых и знаменитых и посмотрим, так ли идеальна их звездная жизнь, как думают миллионы.</w:t>
      </w:r>
    </w:p>
    <w:p w:rsidR="00000000" w:rsidDel="00000000" w:rsidP="00000000" w:rsidRDefault="00000000" w:rsidRPr="00000000" w14:paraId="0000000D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afafa" w:val="clear"/>
          <w:rtl w:val="0"/>
        </w:rPr>
        <w:t xml:space="preserve">Поэтому, пристегивайте свои ремни безопасности, Мы взлетаем!</w:t>
      </w:r>
    </w:p>
    <w:p w:rsidR="00000000" w:rsidDel="00000000" w:rsidP="00000000" w:rsidRDefault="00000000" w:rsidRPr="00000000" w14:paraId="0000000F">
      <w:pPr>
        <w:ind w:left="-566.9291338582677" w:right="-607.7952755905511" w:firstLine="992.1259842519686"/>
        <w:jc w:val="both"/>
        <w:rPr>
          <w:rFonts w:ascii="Times New Roman" w:cs="Times New Roman" w:eastAsia="Times New Roman" w:hAnsi="Times New Roman"/>
          <w:sz w:val="26"/>
          <w:szCs w:val="26"/>
          <w:shd w:fill="fafafa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highlight w:val="white"/>
          <w:rtl w:val="0"/>
        </w:rPr>
        <w:t xml:space="preserve">История первая. Скандал американского актера Арми Хаммера</w:t>
      </w:r>
    </w:p>
    <w:p w:rsidR="00000000" w:rsidDel="00000000" w:rsidP="00000000" w:rsidRDefault="00000000" w:rsidRPr="00000000" w14:paraId="0000001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Я больше, чем уверена, что многие помнят красавчика из двухтысячных и кумира школьниц Арми Хаммера. </w:t>
      </w:r>
    </w:p>
    <w:p w:rsidR="00000000" w:rsidDel="00000000" w:rsidP="00000000" w:rsidRDefault="00000000" w:rsidRPr="00000000" w14:paraId="0000001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Но, давайте откровенно между нами девочками, он не плох, но не настолько. Хотя, на вкус и цвет… сами знаете, даже чупа-чупс разный.</w:t>
      </w:r>
    </w:p>
    <w:p w:rsidR="00000000" w:rsidDel="00000000" w:rsidP="00000000" w:rsidRDefault="00000000" w:rsidRPr="00000000" w14:paraId="0000001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Знаменитым его сделал фильм “Социальная сеть” о создателе Facebook Марке Цукерберге.  Этой ленте больше десяти лет, но она сохраняет свой высокий рейтинг и популярность.</w:t>
      </w:r>
    </w:p>
    <w:p w:rsidR="00000000" w:rsidDel="00000000" w:rsidP="00000000" w:rsidRDefault="00000000" w:rsidRPr="00000000" w14:paraId="0000001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Почему так? Понятия не имею. Наверно, многим интересно узнать секреты Марка и его самого близкого окружения. А может, стать новой леди Цукерберг.</w:t>
      </w:r>
    </w:p>
    <w:p w:rsidR="00000000" w:rsidDel="00000000" w:rsidP="00000000" w:rsidRDefault="00000000" w:rsidRPr="00000000" w14:paraId="0000001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Хотя, кого я обманываю? Нам, обычным смертным это даже и не снилось…</w:t>
      </w:r>
    </w:p>
    <w:p w:rsidR="00000000" w:rsidDel="00000000" w:rsidP="00000000" w:rsidRDefault="00000000" w:rsidRPr="00000000" w14:paraId="0000001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Но, сейчас не об этом.</w:t>
      </w:r>
    </w:p>
    <w:p w:rsidR="00000000" w:rsidDel="00000000" w:rsidP="00000000" w:rsidRDefault="00000000" w:rsidRPr="00000000" w14:paraId="0000001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Дни былой славы Арми канули в лету и поросли бурьяном. И работа в Голливуде кинозвезде может только сниться в самых смелых и ярких снах.</w:t>
      </w:r>
    </w:p>
    <w:p w:rsidR="00000000" w:rsidDel="00000000" w:rsidP="00000000" w:rsidRDefault="00000000" w:rsidRPr="00000000" w14:paraId="0000001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Что же с ним произошло?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Сейчас во всем разберемся.</w:t>
      </w:r>
    </w:p>
    <w:p w:rsidR="00000000" w:rsidDel="00000000" w:rsidP="00000000" w:rsidRDefault="00000000" w:rsidRPr="00000000" w14:paraId="0000001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2021 год. Ковид уже начал затихать, стихийные бедствия тоже не намечались -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все вроде бы ровно но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…..</w:t>
      </w:r>
    </w:p>
    <w:p w:rsidR="00000000" w:rsidDel="00000000" w:rsidP="00000000" w:rsidRDefault="00000000" w:rsidRPr="00000000" w14:paraId="0000001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тут… бам, как снег на голову весь мир потрясли слитые в Сеть скрины личных переписок актера с любовницами.</w:t>
      </w:r>
    </w:p>
    <w:p w:rsidR="00000000" w:rsidDel="00000000" w:rsidP="00000000" w:rsidRDefault="00000000" w:rsidRPr="00000000" w14:paraId="0000002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Чтобы вы понимали их было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у него больше, чем пальцев на правой руке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И это только за последние несколько лет до скандала. А если хорошенько провести расследование в Сети, то их количество сто процентов возрастет.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 одной стороны - это говорит о том, что в этой машинке достаточно лошадиных сил, чтобы съездить с ветерком до Мексики и обратно. С другой… Девочки, там было такое, что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даже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бурная фантазия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Джоан Роулинг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покраснела и упала в обморок как благородная девица в первую брачную ночь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Интересно, а вы смогли бы угадать, что могло бы вызвать у кого-то подобную реакцию в наше время? Как по вашему выглядела эта переписка любовницы со своим кумиром?</w:t>
      </w:r>
    </w:p>
    <w:p w:rsidR="00000000" w:rsidDel="00000000" w:rsidP="00000000" w:rsidRDefault="00000000" w:rsidRPr="00000000" w14:paraId="0000002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12 января анонимная женщина @houseofeffie сделала весьма громкий пост на своей страничке в Instagram. Она утверждала, что на протяжении четырех лет у нее был роман с актером, пока он был еще женат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на Элизабет Чемберс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в каждой их переписке мужчина присылал ей не только свои дикпики, но и весьма странные и очень жестокие тексты.</w:t>
      </w:r>
    </w:p>
    <w:p w:rsidR="00000000" w:rsidDel="00000000" w:rsidP="00000000" w:rsidRDefault="00000000" w:rsidRPr="00000000" w14:paraId="0000002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Он писал: “ Я хочу увидеть все… Я хочу увидеть твой мозг, твою кровь, твои органы, каждую часть тебя… Я бы определенно укусил тебя… на 100%… или попытался трахнуть. Не уверен, что именно… вероятно, и то и другое”</w:t>
      </w:r>
    </w:p>
    <w:p w:rsidR="00000000" w:rsidDel="00000000" w:rsidP="00000000" w:rsidRDefault="00000000" w:rsidRPr="00000000" w14:paraId="0000002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Оказалось, что Хаммер мечтал воплотить в реальность свои фантазии о каннибализме, изнасиловании и желании выпить ее крови,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таким образом признавая себя стопроцентным каннибалом, который оказывает своим жертвам огромную честь, быть укушенными и покалеченными им, как будто дарит каждой миллион долларов за красивые глаза.</w:t>
      </w:r>
    </w:p>
    <w:p w:rsidR="00000000" w:rsidDel="00000000" w:rsidP="00000000" w:rsidRDefault="00000000" w:rsidRPr="00000000" w14:paraId="0000002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Согласитесь, не такие любовные сообщения вы хотели бы получить перед сном после изнурительного и долгого рабочего дня.</w:t>
      </w:r>
    </w:p>
    <w:p w:rsidR="00000000" w:rsidDel="00000000" w:rsidP="00000000" w:rsidRDefault="00000000" w:rsidRPr="00000000" w14:paraId="0000002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Тоже мне - вампир нашелся.</w:t>
      </w:r>
    </w:p>
    <w:p w:rsidR="00000000" w:rsidDel="00000000" w:rsidP="00000000" w:rsidRDefault="00000000" w:rsidRPr="00000000" w14:paraId="0000002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Хотя… Может и мне принять ванну с молоком и кровью девствениц, чтобы быть вечно молодой и красивой.</w:t>
      </w:r>
    </w:p>
    <w:p w:rsidR="00000000" w:rsidDel="00000000" w:rsidP="00000000" w:rsidRDefault="00000000" w:rsidRPr="00000000" w14:paraId="0000002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Нет, передумала! Лучше корейскую масочку сделаю!</w:t>
      </w:r>
    </w:p>
    <w:p w:rsidR="00000000" w:rsidDel="00000000" w:rsidP="00000000" w:rsidRDefault="00000000" w:rsidRPr="00000000" w14:paraId="0000003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Извините, отвлеклась!</w:t>
      </w:r>
    </w:p>
    <w:p w:rsidR="00000000" w:rsidDel="00000000" w:rsidP="00000000" w:rsidRDefault="00000000" w:rsidRPr="00000000" w14:paraId="0000003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Продолжаем!</w:t>
      </w:r>
    </w:p>
    <w:p w:rsidR="00000000" w:rsidDel="00000000" w:rsidP="00000000" w:rsidRDefault="00000000" w:rsidRPr="00000000" w14:paraId="0000003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До подлинно известно, что не только эта женщина поделилась информацией, но и другие любовницы Хаммера слили их переписки.</w:t>
      </w:r>
    </w:p>
    <w:p w:rsidR="00000000" w:rsidDel="00000000" w:rsidP="00000000" w:rsidRDefault="00000000" w:rsidRPr="00000000" w14:paraId="0000003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В одной из них говорилось: “  Я хочу укусить тебя и оставить след, а затем превратить этот знак в татуировку. Заклеймить, пометить тебя, сделать татуировку, побрить тебе голову и оставить волосы себе, отрезать кусок твоей кожи и заставить приготовить его для меня”.</w:t>
      </w:r>
    </w:p>
    <w:p w:rsidR="00000000" w:rsidDel="00000000" w:rsidP="00000000" w:rsidRDefault="00000000" w:rsidRPr="00000000" w14:paraId="00000038">
      <w:pPr>
        <w:ind w:left="-570" w:right="-607.7952755905511" w:firstLine="99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В каждой из них садиские фантазии актера проявлялись  все более подробно. И если ты не фанат “50 оттенков серого”, то для тебя это было из серии ту мач.</w:t>
      </w:r>
    </w:p>
    <w:p w:rsidR="00000000" w:rsidDel="00000000" w:rsidP="00000000" w:rsidRDefault="00000000" w:rsidRPr="00000000" w14:paraId="0000003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Поэтому 13 января Арми вынужден был отказаться от участия в проекте “Свадьба по выстрелу” с Джей Ло. </w:t>
      </w:r>
    </w:p>
    <w:p w:rsidR="00000000" w:rsidDel="00000000" w:rsidP="00000000" w:rsidRDefault="00000000" w:rsidRPr="00000000" w14:paraId="0000003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Свой уход из ленты он прокомментировал следующим образом:  «Я не отвечаю на эти бредовые заявления, но в свете злобных и ложных атак в мой адрес в Интернете я не могу с чистой совестью оставить своих детей на 4 месяца для съемок фильма в Доминиканской Республике», «Lionsgate поддерживает меня в этом, и я благодарен им».</w:t>
      </w:r>
    </w:p>
    <w:p w:rsidR="00000000" w:rsidDel="00000000" w:rsidP="00000000" w:rsidRDefault="00000000" w:rsidRPr="00000000" w14:paraId="0000003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Звучит и правда весьма убедительно, можно даже сказать благородно, но мы то знаем правду. За красивым фасадом из сладких речей, скрывался весьма неухоженным и грязный интерьер Викторианского особняка. Надеялся ли Арми, что спасет так свою карьеру? Скорее всего да..</w:t>
      </w:r>
    </w:p>
    <w:p w:rsidR="00000000" w:rsidDel="00000000" w:rsidP="00000000" w:rsidRDefault="00000000" w:rsidRPr="00000000" w14:paraId="0000003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Тем не менее это его не спасло от дальнейшего падения.</w:t>
      </w:r>
    </w:p>
    <w:p w:rsidR="00000000" w:rsidDel="00000000" w:rsidP="00000000" w:rsidRDefault="00000000" w:rsidRPr="00000000" w14:paraId="0000004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вот уже не аноним, а сама Кортни Вучекович, весьма известная и далеко не бедная бизнес-леди сделала публичное заявление.</w:t>
      </w:r>
    </w:p>
    <w:p w:rsidR="00000000" w:rsidDel="00000000" w:rsidP="00000000" w:rsidRDefault="00000000" w:rsidRPr="00000000" w14:paraId="0000004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Она утверждала, что в 2020 году с июня по октябрь чуть ли ни каждый день подвергалась эмоциональному насилию и неприпустимим сексуальным действиям со стороны Арми, что заставляло чувствовать ее в опасности.</w:t>
      </w:r>
    </w:p>
    <w:p w:rsidR="00000000" w:rsidDel="00000000" w:rsidP="00000000" w:rsidRDefault="00000000" w:rsidRPr="00000000" w14:paraId="0000004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А через год, во время работы над документальным фильмом “Дом Хаммера”, она говорила следующее: “Он очень сильно кусается и говорит относиться к укусам как к знакам чести. Он почти убедил меня, что мне повезло, что на моем теле есть его укус. Как бы хреново это ни звучало, в то время я интерпретировала это как проявление любви. Когда я вспоминаю это сейчас, меня тошнит. Он раздвигает ваши границы понемногу”.</w:t>
      </w:r>
    </w:p>
    <w:p w:rsidR="00000000" w:rsidDel="00000000" w:rsidP="00000000" w:rsidRDefault="00000000" w:rsidRPr="00000000" w14:paraId="0000004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А дальше все чудесатее и чудесатее… И хоть мы и не провалились в кроличью нору, но   Страну кошмаров  смогли увидеть.</w:t>
      </w:r>
    </w:p>
    <w:p w:rsidR="00000000" w:rsidDel="00000000" w:rsidP="00000000" w:rsidRDefault="00000000" w:rsidRPr="00000000" w14:paraId="0000004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вот по сети начали гулять видео БДСМ-го характера. И Бог с Вами, если бы это было эстетично и красиво: полумрак, свечи, воск… Но здесь все было иначе.</w:t>
      </w:r>
    </w:p>
    <w:p w:rsidR="00000000" w:rsidDel="00000000" w:rsidP="00000000" w:rsidRDefault="00000000" w:rsidRPr="00000000" w14:paraId="0000004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Двадцатичетырехлетняя Пейдж Лоренце до сих пор вспоминает о том периоде своей жизни с ужасом, так как Хаммер клеймил ее, наносил синяки, принуждал к сексуальным действиям и делал откровенные ее фото и видео без ее на то согласия.</w:t>
      </w:r>
    </w:p>
    <w:p w:rsidR="00000000" w:rsidDel="00000000" w:rsidP="00000000" w:rsidRDefault="00000000" w:rsidRPr="00000000" w14:paraId="0000004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Актер говорил: «Я приеду к тебе, полностью свяжу и выведу из строя, чтобы делать все, что захочу, в каждой дыре твоего тела, пока я не закончу»</w:t>
      </w:r>
    </w:p>
    <w:p w:rsidR="00000000" w:rsidDel="00000000" w:rsidP="00000000" w:rsidRDefault="00000000" w:rsidRPr="00000000" w14:paraId="0000004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А самое страшное, что он не только это говорил или описывал в своих сообщениях, но и делал… Не один раз и не с одной девушкой. С каждой новой любовницей, он все шире и дальше раздвигал грани дозволенного, все больше ломал девушкам психику и травмировал их тела. При этом получая изысканное, извращенное удовольствие, наблюдая за их страданиями и страхом, заглядывал им в глаза, наполненные слезами и хищно, довольно улыбался..</w:t>
      </w:r>
    </w:p>
    <w:p w:rsidR="00000000" w:rsidDel="00000000" w:rsidP="00000000" w:rsidRDefault="00000000" w:rsidRPr="00000000" w14:paraId="0000004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Не могу представить, что делала бы на месте его жертв… Насколько бы хватило моих сил, чтобы не сойти с ума в таких абьюзивных отношениях…</w:t>
      </w:r>
    </w:p>
    <w:p w:rsidR="00000000" w:rsidDel="00000000" w:rsidP="00000000" w:rsidRDefault="00000000" w:rsidRPr="00000000" w14:paraId="0000004E">
      <w:pPr>
        <w:ind w:left="-570" w:right="-607.7952755905511" w:firstLine="99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адвокат актера знал свое дело очень хорошо и отрицал все обвинения в адрес своего клиента.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Хотя судебные разбирательства и начались. Но особым успехом не увенчались.</w:t>
      </w:r>
    </w:p>
    <w:p w:rsidR="00000000" w:rsidDel="00000000" w:rsidP="00000000" w:rsidRDefault="00000000" w:rsidRPr="00000000" w14:paraId="0000005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Поэтому, красавицы, не ведитесь на смазливых женатых актеров, иначе придет вот такой Арми Хаммер и придется потратиться не на новую сумочку от Шанель в будущем, а на прием у психолога и не на один.</w:t>
      </w:r>
    </w:p>
    <w:p w:rsidR="00000000" w:rsidDel="00000000" w:rsidP="00000000" w:rsidRDefault="00000000" w:rsidRPr="00000000" w14:paraId="0000005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карма существует! И агентство, с которым сотрудничал актер, разорвало с ним контракт. Продюсеры и режиссеры перестали звать его в свои проекты.</w:t>
      </w:r>
    </w:p>
    <w:p w:rsidR="00000000" w:rsidDel="00000000" w:rsidP="00000000" w:rsidRDefault="00000000" w:rsidRPr="00000000" w14:paraId="0000005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ему ничего не оставалось, кроме как сменить место жительства и профессию. Теперь некогда знаменитый актер работает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продавцом таймшеров и проводит стримы. </w:t>
      </w:r>
    </w:p>
    <w:p w:rsidR="00000000" w:rsidDel="00000000" w:rsidP="00000000" w:rsidRDefault="00000000" w:rsidRPr="00000000" w14:paraId="0000005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highlight w:val="white"/>
          <w:rtl w:val="0"/>
        </w:rPr>
        <w:t xml:space="preserve">История вторая. Нападение фаната на японскую певицу</w:t>
      </w:r>
    </w:p>
    <w:p w:rsidR="00000000" w:rsidDel="00000000" w:rsidP="00000000" w:rsidRDefault="00000000" w:rsidRPr="00000000" w14:paraId="0000005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К сожалению плохие  вещи могут произойти со всеми, независимо от места жительства, пола и вероисповедания.</w:t>
      </w:r>
    </w:p>
    <w:p w:rsidR="00000000" w:rsidDel="00000000" w:rsidP="00000000" w:rsidRDefault="00000000" w:rsidRPr="00000000" w14:paraId="0000005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Мне вот всегда хотелось побывать в Японии. Мне кажеться, что юката мне бы идеально подошла. Да и кто не хотел бы дотронуться до мира аниме и манги. Примерить на себя костюм Сейлор Мун и выбрать обязательно Пикачу из всех возможных покемонов.</w:t>
      </w:r>
    </w:p>
    <w:p w:rsidR="00000000" w:rsidDel="00000000" w:rsidP="00000000" w:rsidRDefault="00000000" w:rsidRPr="00000000" w14:paraId="0000005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Эх…. мечты, мечты…</w:t>
      </w:r>
    </w:p>
    <w:p w:rsidR="00000000" w:rsidDel="00000000" w:rsidP="00000000" w:rsidRDefault="00000000" w:rsidRPr="00000000" w14:paraId="0000005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А вот Маю Томите не до сладких грез.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Да, девушке повезло родиться в Японии - стране, где каждый красивый, трудолюбивый, талантливый и харизматичный молодой человек может стать популярным айдолом, моделью или же актером. Но не всегда этот путь ведет в Сладкое Королевство, где текут ванильные реки всеобщей любви, где  розовые пони пасуться на зеленых лугах прибыли, и сахарные облака не предвещают никакой беды.  К сожалению, в 2016 году Маю закружил ураган страшных перемен.</w:t>
      </w:r>
    </w:p>
    <w:p w:rsidR="00000000" w:rsidDel="00000000" w:rsidP="00000000" w:rsidRDefault="00000000" w:rsidRPr="00000000" w14:paraId="0000006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Ей был всего 21 год. Красивая девушка-айдол начинает свой путь на большой сцене. Собирает стадионы. Ее популярность растет с каждым днем.</w:t>
      </w:r>
    </w:p>
    <w:p w:rsidR="00000000" w:rsidDel="00000000" w:rsidP="00000000" w:rsidRDefault="00000000" w:rsidRPr="00000000" w14:paraId="0000006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вот, представьте….</w:t>
      </w:r>
    </w:p>
    <w:p w:rsidR="00000000" w:rsidDel="00000000" w:rsidP="00000000" w:rsidRDefault="00000000" w:rsidRPr="00000000" w14:paraId="0000006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Токио. Полный зал. Все рукоплещут звезде и скандируют ее имя… а всего в нескольких метрах, вот протяни руку и достанешь, за кулисами стоял он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Томохиро Ивадзаки.</w:t>
      </w:r>
    </w:p>
    <w:p w:rsidR="00000000" w:rsidDel="00000000" w:rsidP="00000000" w:rsidRDefault="00000000" w:rsidRPr="00000000" w14:paraId="0000006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Самый обычный, ничем не примечательный молодой человек. </w:t>
      </w:r>
    </w:p>
    <w:p w:rsidR="00000000" w:rsidDel="00000000" w:rsidP="00000000" w:rsidRDefault="00000000" w:rsidRPr="00000000" w14:paraId="0000006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вот Маю идет за кулисы, не зная, что ее ждет… 20 ножевых ранений. </w:t>
      </w:r>
    </w:p>
    <w:p w:rsidR="00000000" w:rsidDel="00000000" w:rsidP="00000000" w:rsidRDefault="00000000" w:rsidRPr="00000000" w14:paraId="0000006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Задумайтесь только - 20 ножевых ранений, которые он наносил хрупкой девушке без остановки, хаотично, выплескивая на нее всю свою агрессию и злобу, накопившуюся за 27 лет жизни.</w:t>
      </w:r>
    </w:p>
    <w:p w:rsidR="00000000" w:rsidDel="00000000" w:rsidP="00000000" w:rsidRDefault="00000000" w:rsidRPr="00000000" w14:paraId="0000006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20 ножевых ранений…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Красавицу в срочном порядке на крыльях ночи доставили в больницу.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Операции.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Врачи проявили максимальный профессионализм и стойкость духа, так как каждая операция длилась несколько часов. Лучшие из лучших сражались плечо к плечу, как рыцари Круглого Стола,  за ее жизнь.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Несколько дней в реанимации и коме…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 Никаких прогнозов. Только наблюдения специалистов и молитвы близких людей. И…. произошло чудо! Она открыла глаза и начала самостоятельно дышать. Все выдохнули с облегчением.</w:t>
      </w:r>
    </w:p>
    <w:p w:rsidR="00000000" w:rsidDel="00000000" w:rsidP="00000000" w:rsidRDefault="00000000" w:rsidRPr="00000000" w14:paraId="0000006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Все, кроме Ивадзаки Тохимиро…</w:t>
      </w:r>
    </w:p>
    <w:p w:rsidR="00000000" w:rsidDel="00000000" w:rsidP="00000000" w:rsidRDefault="00000000" w:rsidRPr="00000000" w14:paraId="0000007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Лично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у меня язык не поворачивается назвать его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настоящим мужчиной… </w:t>
      </w:r>
    </w:p>
    <w:p w:rsidR="00000000" w:rsidDel="00000000" w:rsidP="00000000" w:rsidRDefault="00000000" w:rsidRPr="00000000" w14:paraId="0000007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В такие моменты хочется залезть в голову человека и посмотреть, что за кино у него там транслируется, что за поломки неожиданно произошли, что же подтолкнуло его к пропасти над Гранд Каньоном…в которую он не раздумывая сиганул…</w:t>
      </w:r>
    </w:p>
    <w:p w:rsidR="00000000" w:rsidDel="00000000" w:rsidP="00000000" w:rsidRDefault="00000000" w:rsidRPr="00000000" w14:paraId="0000007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Нужны ли для этого причины? Были ли они у Тохимиро? Или же их не было?</w:t>
      </w:r>
    </w:p>
    <w:p w:rsidR="00000000" w:rsidDel="00000000" w:rsidP="00000000" w:rsidRDefault="00000000" w:rsidRPr="00000000" w14:paraId="0000007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Думаю… Он просто обиделся… Да-да вы не ослышались! Он просто обиделся на девушку… </w:t>
      </w:r>
    </w:p>
    <w:p w:rsidR="00000000" w:rsidDel="00000000" w:rsidP="00000000" w:rsidRDefault="00000000" w:rsidRPr="00000000" w14:paraId="0000007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Видите Ли Маю вернула его странный подарок обратно…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И сделала это намеренно на глазах у всех, что задело его хрупкое и больное эго.</w:t>
      </w:r>
    </w:p>
    <w:p w:rsidR="00000000" w:rsidDel="00000000" w:rsidP="00000000" w:rsidRDefault="00000000" w:rsidRPr="00000000" w14:paraId="0000007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Тем не менее он не стал отрицать свою вину. Да и заявлений в полицию от певицы было уже предостаточно, так как впервые она обратилась за помощью после множества навязчивых комментариев от сталкера в своем твиттере и других социальных сетях.</w:t>
      </w:r>
    </w:p>
    <w:p w:rsidR="00000000" w:rsidDel="00000000" w:rsidP="00000000" w:rsidRDefault="00000000" w:rsidRPr="00000000" w14:paraId="0000007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тогда Ивадзаки все сошло с рук.</w:t>
      </w:r>
    </w:p>
    <w:p w:rsidR="00000000" w:rsidDel="00000000" w:rsidP="00000000" w:rsidRDefault="00000000" w:rsidRPr="00000000" w14:paraId="0000007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еще кто-то что-то говорит о работе нашей полиции…</w:t>
      </w:r>
    </w:p>
    <w:p w:rsidR="00000000" w:rsidDel="00000000" w:rsidP="00000000" w:rsidRDefault="00000000" w:rsidRPr="00000000" w14:paraId="0000007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Суд длился не один месяц… Томина, во время своего выступления перед судьей, призналась, что у нее теперь трудности с пением, едой, зрением и наблюдаются признаки ПТСР после нападения. </w:t>
      </w:r>
    </w:p>
    <w:p w:rsidR="00000000" w:rsidDel="00000000" w:rsidP="00000000" w:rsidRDefault="00000000" w:rsidRPr="00000000" w14:paraId="0000007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Девушка начала чувствовать себя некомфортно среди других людей, так как подсознательно все еще ожидает нападения, ей сняться кошмары и она больше не может посещать колледж, петь и танцевать на сцене.</w:t>
      </w:r>
    </w:p>
    <w:p w:rsidR="00000000" w:rsidDel="00000000" w:rsidP="00000000" w:rsidRDefault="00000000" w:rsidRPr="00000000" w14:paraId="0000007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Думаете признание девушки каким-то волшебным образом заставило молодого человека раскаяться и попросить прощения?</w:t>
      </w:r>
    </w:p>
    <w:p w:rsidR="00000000" w:rsidDel="00000000" w:rsidP="00000000" w:rsidRDefault="00000000" w:rsidRPr="00000000" w14:paraId="0000008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Я вас огорчу… ничего подобного не произошло.</w:t>
      </w:r>
    </w:p>
    <w:p w:rsidR="00000000" w:rsidDel="00000000" w:rsidP="00000000" w:rsidRDefault="00000000" w:rsidRPr="00000000" w14:paraId="0000008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Эти эмоциональные слова привели к тому, что преступник сорвался с места и начал кричать на девушку, он предлагал ей убить его, если она не хочет, чтобы он довел свое дело до конца.</w:t>
      </w:r>
    </w:p>
    <w:p w:rsidR="00000000" w:rsidDel="00000000" w:rsidP="00000000" w:rsidRDefault="00000000" w:rsidRPr="00000000" w14:paraId="0000008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Его вывели с зала судебного заседания и Маю смогла закончить монолог, она понимала, что простить нападавшего не сможет, поэтому просила высшей меры наказания для него, чтобы он не смог никому больше навредить.</w:t>
      </w:r>
    </w:p>
    <w:p w:rsidR="00000000" w:rsidDel="00000000" w:rsidP="00000000" w:rsidRDefault="00000000" w:rsidRPr="00000000" w14:paraId="0000008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как вы думаете, каким был приговор? К сожалению эвтаназия ему не грозит.</w:t>
      </w:r>
    </w:p>
    <w:p w:rsidR="00000000" w:rsidDel="00000000" w:rsidP="00000000" w:rsidRDefault="00000000" w:rsidRPr="00000000" w14:paraId="0000008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Томине повезло… Ивадзаки осудили на 14 лет лишения свободы.</w:t>
      </w:r>
    </w:p>
    <w:p w:rsidR="00000000" w:rsidDel="00000000" w:rsidP="00000000" w:rsidRDefault="00000000" w:rsidRPr="00000000" w14:paraId="0000008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Но, что это меняет? Давайте откровенно - терапия поможет хотя бы частично избавиться от ПТСР, но воспоминания никуда не денуться, тело - новеньким не станет… И об карьере айдола ей пришлось забыть.</w:t>
      </w:r>
    </w:p>
    <w:p w:rsidR="00000000" w:rsidDel="00000000" w:rsidP="00000000" w:rsidRDefault="00000000" w:rsidRPr="00000000" w14:paraId="0000008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  <w:rtl w:val="0"/>
        </w:rPr>
        <w:t xml:space="preserve">История номер три. Селена Кинтанилья</w:t>
      </w:r>
    </w:p>
    <w:p w:rsidR="00000000" w:rsidDel="00000000" w:rsidP="00000000" w:rsidRDefault="00000000" w:rsidRPr="00000000" w14:paraId="0000008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Сегодня мы уже побывали на другом континенте, прикоснулись немного к современной японской поп-культуре.</w:t>
      </w:r>
    </w:p>
    <w:p w:rsidR="00000000" w:rsidDel="00000000" w:rsidP="00000000" w:rsidRDefault="00000000" w:rsidRPr="00000000" w14:paraId="0000008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Теперь же пришло время отправится в еще одно путешествие и познакомится с очаровательной американо-мексиканской дивой.</w:t>
      </w:r>
    </w:p>
    <w:p w:rsidR="00000000" w:rsidDel="00000000" w:rsidP="00000000" w:rsidRDefault="00000000" w:rsidRPr="00000000" w14:paraId="0000008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Чем же она заслужила свой титул? Неужели это еще одна звездочка, которая не отличалась талантом, но у которой был богатенький папик, который все проплатил? Или же дело в очередном шоу талантов, где она смогла проявить себя и покорила сердца аудитории? Кто же все таки такая Селена Кинтанилья?</w:t>
      </w:r>
    </w:p>
    <w:p w:rsidR="00000000" w:rsidDel="00000000" w:rsidP="00000000" w:rsidRDefault="00000000" w:rsidRPr="00000000" w14:paraId="0000009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16 апреля 1971 года в маленьком и неприметном городке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shd w:fill="f8f9fa" w:val="clear"/>
          <w:rtl w:val="0"/>
        </w:rPr>
        <w:t xml:space="preserve">Лейк-Джексон, штата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shd w:fill="f8f9fa" w:val="clear"/>
            <w:rtl w:val="0"/>
          </w:rPr>
          <w:t xml:space="preserve">Техас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впервые открыла свои восхитительные, большие глазки ангелочек по имени Селе́на Кинтани́лья-Пе́рес.</w:t>
      </w:r>
    </w:p>
    <w:p w:rsidR="00000000" w:rsidDel="00000000" w:rsidP="00000000" w:rsidRDefault="00000000" w:rsidRPr="00000000" w14:paraId="0000009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Она взяла лучшее от обоих родителей: необычную внешность, так как мама ее принадлежала к племени чероки,  отец был американцем мексиканского происхождения. </w:t>
      </w:r>
    </w:p>
    <w:p w:rsidR="00000000" w:rsidDel="00000000" w:rsidP="00000000" w:rsidRDefault="00000000" w:rsidRPr="00000000" w14:paraId="0000009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Всем хорошо известно, что в большинстве случаев при смешении крови представителей разных национальностей и народностей рождаются очень красивые и необычные дети. Селена не стала исключением.</w:t>
      </w:r>
    </w:p>
    <w:p w:rsidR="00000000" w:rsidDel="00000000" w:rsidP="00000000" w:rsidRDefault="00000000" w:rsidRPr="00000000" w14:paraId="0000009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Чем больше проходило времени, тем это становилось заметнее. Но не только выразительные черты лица, густые черные волосы и глубокий взгляд девочки привлекали внимание. Она обладала неоспоримым талантом.</w:t>
      </w:r>
    </w:p>
    <w:p w:rsidR="00000000" w:rsidDel="00000000" w:rsidP="00000000" w:rsidRDefault="00000000" w:rsidRPr="00000000" w14:paraId="0000009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Впервые склонность дочери к музыке и пению ее отец заметил, когда ей исполнилось шесть лет.</w:t>
      </w:r>
    </w:p>
    <w:p w:rsidR="00000000" w:rsidDel="00000000" w:rsidP="00000000" w:rsidRDefault="00000000" w:rsidRPr="00000000" w14:paraId="0000009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Позже, во время интервью журналу People  он скажет: “ Я моментально разглядел её замечательное чувство ритма и способность попадать в ноты”.</w:t>
      </w:r>
    </w:p>
    <w:p w:rsidR="00000000" w:rsidDel="00000000" w:rsidP="00000000" w:rsidRDefault="00000000" w:rsidRPr="00000000" w14:paraId="0000009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Это и стало причиной создания семейной музыкальной группы под названием Selena Y Los Dinos, которая выступала в семейном ресторане.</w:t>
      </w:r>
    </w:p>
    <w:p w:rsidR="00000000" w:rsidDel="00000000" w:rsidP="00000000" w:rsidRDefault="00000000" w:rsidRPr="00000000" w14:paraId="0000009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недолго музыка играла… Пришел в страну кризис… Многие заведения в округе начали поголовно закрываться. И ресторан семьи Кинтани́лья не стал исключением из правил. </w:t>
      </w:r>
    </w:p>
    <w:p w:rsidR="00000000" w:rsidDel="00000000" w:rsidP="00000000" w:rsidRDefault="00000000" w:rsidRPr="00000000" w14:paraId="000000A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Денег не было, бизнеса тоже не стало, другую работу найти в этом городишке было невозможно. А кушать хотелось каждый день всем членам большого семейства, поэтому им пришлось переехать в город побольше, чтобы не умереть от голода, как бездомным, никому не нужным животным.</w:t>
      </w:r>
    </w:p>
    <w:p w:rsidR="00000000" w:rsidDel="00000000" w:rsidP="00000000" w:rsidRDefault="00000000" w:rsidRPr="00000000" w14:paraId="000000A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даже в Корпус-Кристи дела у них шли не так уж и гладко. Можно сказать, что глава семьи  эксплуатировал своих детей, так как новоиспеченная группа выступала везде, где только могла. Это были и шумные свадьбы, которые редко обходились без драк, это были и ярмарки, где собиралось огромное количество людей с разными намерениями, которые очень часто напивались и угрожали безопасности юных исполнителей. Часто, в любую погоду, будь то слякоть и,  дождь, или же неимоверная и невыносимая жара они пели и играли на улицах города, но миллионерами так и не стали.</w:t>
      </w:r>
    </w:p>
    <w:p w:rsidR="00000000" w:rsidDel="00000000" w:rsidP="00000000" w:rsidRDefault="00000000" w:rsidRPr="00000000" w14:paraId="000000A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Чтобы вы предприняли в подобной ситуации? Стали бы бороться за свою мечту? Шли бы вперед, несмотря на трудности, которых было больше, чем радостей?</w:t>
      </w:r>
    </w:p>
    <w:p w:rsidR="00000000" w:rsidDel="00000000" w:rsidP="00000000" w:rsidRDefault="00000000" w:rsidRPr="00000000" w14:paraId="000000A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Согласитесь, весьма сложно улыбаться, когда тебе нет еще и шестнадцати лет, а работать тебе нужно наравне со взрослыми людьми или даже больше.</w:t>
      </w:r>
    </w:p>
    <w:p w:rsidR="00000000" w:rsidDel="00000000" w:rsidP="00000000" w:rsidRDefault="00000000" w:rsidRPr="00000000" w14:paraId="000000A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Тем не менее Селена не сдалась. Она преодолела все предрассудки того времени, не опускала голову, когда ей говорили, что ей не место в жанре техано, что это музыка для настоящих мужчин и здесь не место женщине, пусть и такой красивой, как Селена.</w:t>
      </w:r>
    </w:p>
    <w:p w:rsidR="00000000" w:rsidDel="00000000" w:rsidP="00000000" w:rsidRDefault="00000000" w:rsidRPr="00000000" w14:paraId="000000A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Она доказала всем, что место королевы техано принадлежит ей и только ей, а не какому-то возрастному певцу из диких премий, выиграв восемь наград в этом жанре подряд.</w:t>
      </w:r>
    </w:p>
    <w:p w:rsidR="00000000" w:rsidDel="00000000" w:rsidP="00000000" w:rsidRDefault="00000000" w:rsidRPr="00000000" w14:paraId="000000A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Ее успех и по сей день никто не смог повторить и вряд ли кто-то сможет.</w:t>
      </w:r>
    </w:p>
    <w:p w:rsidR="00000000" w:rsidDel="00000000" w:rsidP="00000000" w:rsidRDefault="00000000" w:rsidRPr="00000000" w14:paraId="000000A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все же что и когда пошло не так? Что стало причиной трагического конца начавшей только жить певицы? </w:t>
      </w:r>
    </w:p>
    <w:p w:rsidR="00000000" w:rsidDel="00000000" w:rsidP="00000000" w:rsidRDefault="00000000" w:rsidRPr="00000000" w14:paraId="000000A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Фестиваль за фестивалем…. </w:t>
      </w:r>
    </w:p>
    <w:p w:rsidR="00000000" w:rsidDel="00000000" w:rsidP="00000000" w:rsidRDefault="00000000" w:rsidRPr="00000000" w14:paraId="000000B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Альбом за альбомом… </w:t>
      </w:r>
    </w:p>
    <w:p w:rsidR="00000000" w:rsidDel="00000000" w:rsidP="00000000" w:rsidRDefault="00000000" w:rsidRPr="00000000" w14:paraId="000000B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Предложения сняться в фильмах с именитыми актерами…</w:t>
      </w:r>
    </w:p>
    <w:p w:rsidR="00000000" w:rsidDel="00000000" w:rsidP="00000000" w:rsidRDefault="00000000" w:rsidRPr="00000000" w14:paraId="000000B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Награды и признание…</w:t>
      </w:r>
    </w:p>
    <w:p w:rsidR="00000000" w:rsidDel="00000000" w:rsidP="00000000" w:rsidRDefault="00000000" w:rsidRPr="00000000" w14:paraId="000000B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Все шло слишком хорошо и гладко… Пока в жизни девушки не появилась она… Иоланда Сальдивар.</w:t>
      </w:r>
    </w:p>
    <w:p w:rsidR="00000000" w:rsidDel="00000000" w:rsidP="00000000" w:rsidRDefault="00000000" w:rsidRPr="00000000" w14:paraId="000000B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Женщина не самой привлекательной внешности, без особых талантов, которая до этого яростно ненавидела Королеву Техано за то, что та заняла на сцене место ее кумира…</w:t>
      </w:r>
    </w:p>
    <w:p w:rsidR="00000000" w:rsidDel="00000000" w:rsidP="00000000" w:rsidRDefault="00000000" w:rsidRPr="00000000" w14:paraId="000000B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как такая токсичная особа  смогла стать чуть ли не членом ее семьи и пользоваться их безграничным доверием?</w:t>
      </w:r>
    </w:p>
    <w:p w:rsidR="00000000" w:rsidDel="00000000" w:rsidP="00000000" w:rsidRDefault="00000000" w:rsidRPr="00000000" w14:paraId="000000B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А то, что она им пользовалась - это неоспоримый факт. Ведь при других обстоятельствах ни Селена, ни ее отец не позволили бы женщине организовать и курировать фан-клуб певицы, и не назначили бы ее управляющей сети магазином и салонов-красоты, которые открыла Королева тихано.</w:t>
      </w:r>
    </w:p>
    <w:p w:rsidR="00000000" w:rsidDel="00000000" w:rsidP="00000000" w:rsidRDefault="00000000" w:rsidRPr="00000000" w14:paraId="000000B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быть простой управляющей для Иоланды было мало… Ей необходимо было стать еще ближе к предмету своего обожания… Заполучить все ее внимание, стать настолько незаменимой, чтобы у девушки не возникло и мысли как-то жить дальше без нее…</w:t>
      </w:r>
    </w:p>
    <w:p w:rsidR="00000000" w:rsidDel="00000000" w:rsidP="00000000" w:rsidRDefault="00000000" w:rsidRPr="00000000" w14:paraId="000000B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Как вы думаете, что она для этого сделала? На какие хитрости и уловки пошла? Или это было что-то более радикальное?? Пишите свои догадки в комментариях, а мы продолжаем.</w:t>
      </w:r>
    </w:p>
    <w:p w:rsidR="00000000" w:rsidDel="00000000" w:rsidP="00000000" w:rsidRDefault="00000000" w:rsidRPr="00000000" w14:paraId="000000B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Селена не вмешивалась в дела своих бутиков и фан-клуба. Она не контролировала деятельность Иоланды, поэтому и не знала о том, что та творила за ее спиной.</w:t>
      </w:r>
    </w:p>
    <w:p w:rsidR="00000000" w:rsidDel="00000000" w:rsidP="00000000" w:rsidRDefault="00000000" w:rsidRPr="00000000" w14:paraId="000000C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 один прекрасный день все тайное стало явным… Ведь шило в мешке, как говорят, не утаишь, особенно, когда оно становиться гигантских размеров…</w:t>
      </w:r>
    </w:p>
    <w:p w:rsidR="00000000" w:rsidDel="00000000" w:rsidP="00000000" w:rsidRDefault="00000000" w:rsidRPr="00000000" w14:paraId="000000C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Селена и ее семья узнали, что Иоланда присвоила и потратила на себя любимую 30 000 долларов из доходов от бутиков. И ладно бы только это… Но женщине, не довольной жизнью, и этого было мало, она испачкала в грязи своих махинаций честь истинных фанатов и поклонников Селены, когда брала с них членские взносы, а сама не выполняла своих обещаний.</w:t>
      </w:r>
    </w:p>
    <w:p w:rsidR="00000000" w:rsidDel="00000000" w:rsidP="00000000" w:rsidRDefault="00000000" w:rsidRPr="00000000" w14:paraId="000000C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Вот представьте, вы латиноамериканская девочка подросток… Целое лето вместо походов с друзьями в караоке или на пляж, усердно работала, копила денюжку, бережно складывала доллар к доллару в деревянную шкатулку, которую прятала под кроватью. И вот долгожданная сумма у вас в руках. Сердце переполнено радостью, что вот- вот ваша мечта осуществиться и вы получите долгожданный сувенир с автографом от своего кумира…  Вы отдаете деньги человеку, такому же как вы и ждете день, другой, неделю, месяц… и ничего…</w:t>
      </w:r>
    </w:p>
    <w:p w:rsidR="00000000" w:rsidDel="00000000" w:rsidP="00000000" w:rsidRDefault="00000000" w:rsidRPr="00000000" w14:paraId="000000C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Чтобы вы почувствовали на месте этих обманутых фанатов? Чтобы вы сказали или сделали?</w:t>
      </w:r>
    </w:p>
    <w:p w:rsidR="00000000" w:rsidDel="00000000" w:rsidP="00000000" w:rsidRDefault="00000000" w:rsidRPr="00000000" w14:paraId="000000C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Правильно… возмущений, гнева, претензий поклонников стало слишком много и Селене, которая впервые об этом узнала пришлось реагировать…</w:t>
      </w:r>
    </w:p>
    <w:p w:rsidR="00000000" w:rsidDel="00000000" w:rsidP="00000000" w:rsidRDefault="00000000" w:rsidRPr="00000000" w14:paraId="000000C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это произошло не сразу, так как Селена не хотела прекращать дружбу с Сальдивар: она полагала, что Сальдивар была необходима для успеха линии одежды в Мексике и хотела держать её рядом, так как у той были учётные документы банка, выписки из счетов и финансовые отчёты, необходимые для расчёта налогов.</w:t>
      </w:r>
    </w:p>
    <w:p w:rsidR="00000000" w:rsidDel="00000000" w:rsidP="00000000" w:rsidRDefault="00000000" w:rsidRPr="00000000" w14:paraId="000000C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Тем не менее любому терпению приходит конец… И это случилось 31 марта 1995 года</w:t>
      </w:r>
    </w:p>
    <w:p w:rsidR="00000000" w:rsidDel="00000000" w:rsidP="00000000" w:rsidRDefault="00000000" w:rsidRPr="00000000" w14:paraId="000000C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31 марта 1995 года - эту дату запомнили многие…</w:t>
      </w:r>
    </w:p>
    <w:p w:rsidR="00000000" w:rsidDel="00000000" w:rsidP="00000000" w:rsidRDefault="00000000" w:rsidRPr="00000000" w14:paraId="000000D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Все началось с очередного обмана Иоланды…</w:t>
      </w:r>
    </w:p>
    <w:p w:rsidR="00000000" w:rsidDel="00000000" w:rsidP="00000000" w:rsidRDefault="00000000" w:rsidRPr="00000000" w14:paraId="000000D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Чтобы не отдавать чётные документы банка, выписки из счетов и финансовые отчёты Селене, Сальдивар придумала новую ложь - она сказала, что подверглась сексуальному насилию, поэтому не могла передать необходимые бумаги певице.</w:t>
      </w:r>
    </w:p>
    <w:p w:rsidR="00000000" w:rsidDel="00000000" w:rsidP="00000000" w:rsidRDefault="00000000" w:rsidRPr="00000000" w14:paraId="000000D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Селена же была слишком доброй и наивной девушкой, поэтому решила помочь подруге и отвезла ее к врачу…</w:t>
      </w:r>
    </w:p>
    <w:p w:rsidR="00000000" w:rsidDel="00000000" w:rsidP="00000000" w:rsidRDefault="00000000" w:rsidRPr="00000000" w14:paraId="000000D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что вы думаете? Каким же было ее удивление, когда врач растерянно посмотрел на нее после осмотра Иоланды и сообщил радостную новость, что никакого насилия не было…</w:t>
      </w:r>
    </w:p>
    <w:p w:rsidR="00000000" w:rsidDel="00000000" w:rsidP="00000000" w:rsidRDefault="00000000" w:rsidRPr="00000000" w14:paraId="000000D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Какой же глупой себе, наверное, казалась девушка, когда поняла, что ее используют как спонж для макияжа…</w:t>
      </w:r>
    </w:p>
    <w:p w:rsidR="00000000" w:rsidDel="00000000" w:rsidP="00000000" w:rsidRDefault="00000000" w:rsidRPr="00000000" w14:paraId="000000D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и этого было мало мисс Сальдивар… Она заманила певицу в отель …</w:t>
      </w:r>
    </w:p>
    <w:p w:rsidR="00000000" w:rsidDel="00000000" w:rsidP="00000000" w:rsidRDefault="00000000" w:rsidRPr="00000000" w14:paraId="000000D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Нервы у обеих девушек были на пределе, эмоции зашкаливали… Они не церемонились в своих высказываниях и узнавали много нового друг о друге, особенно Селена об Иоланде…</w:t>
      </w:r>
    </w:p>
    <w:p w:rsidR="00000000" w:rsidDel="00000000" w:rsidP="00000000" w:rsidRDefault="00000000" w:rsidRPr="00000000" w14:paraId="000000D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А потом она не выдержала… с нее было хватит и направилась к двери с номера…</w:t>
      </w:r>
    </w:p>
    <w:p w:rsidR="00000000" w:rsidDel="00000000" w:rsidP="00000000" w:rsidRDefault="00000000" w:rsidRPr="00000000" w14:paraId="000000D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11:48 (CST)</w:t>
      </w:r>
    </w:p>
    <w:p w:rsidR="00000000" w:rsidDel="00000000" w:rsidP="00000000" w:rsidRDefault="00000000" w:rsidRPr="00000000" w14:paraId="000000E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Сальвадор резко достает со своей сумочки пистолет…</w:t>
      </w:r>
    </w:p>
    <w:p w:rsidR="00000000" w:rsidDel="00000000" w:rsidP="00000000" w:rsidRDefault="00000000" w:rsidRPr="00000000" w14:paraId="000000E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Секунда и она нажимает на курок… Вторая -  пуля поподает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 правую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highlight w:val="white"/>
            <w:rtl w:val="0"/>
          </w:rPr>
          <w:t xml:space="preserve">лопатку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, что повредило артерию и вызвало сильную потерю крови.</w:t>
      </w:r>
    </w:p>
    <w:p w:rsidR="00000000" w:rsidDel="00000000" w:rsidP="00000000" w:rsidRDefault="00000000" w:rsidRPr="00000000" w14:paraId="000000E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Селена выбегает в вестибюль и бежит…за ней тянется кровавый след.. 392 футов (119 м) украшено, как полотно Пикассо ее кровью.. </w:t>
      </w:r>
    </w:p>
    <w:p w:rsidR="00000000" w:rsidDel="00000000" w:rsidP="00000000" w:rsidRDefault="00000000" w:rsidRPr="00000000" w14:paraId="000000E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Иоланда продолжает ее преследовать… От былой любви не осталось и следа.. Только гнев, злость и крики… О! Она не скупилась на сквернословия в этот момент…</w:t>
      </w:r>
    </w:p>
    <w:p w:rsidR="00000000" w:rsidDel="00000000" w:rsidP="00000000" w:rsidRDefault="00000000" w:rsidRPr="00000000" w14:paraId="000000E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вот стойка администратора… Долгожданная возможность на спасение..Из последних сил певица сообщила работнику номер комнаты и имя стрелявшего и потеряла сознание…</w:t>
      </w:r>
    </w:p>
    <w:p w:rsidR="00000000" w:rsidDel="00000000" w:rsidP="00000000" w:rsidRDefault="00000000" w:rsidRPr="00000000" w14:paraId="000000E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Приехала скорая… Врачи как могли боролись за ее жизнь. Провели переливание крови, сделали операцию и даже на несколько коротких минут смогли запустить ее сердце..</w:t>
      </w:r>
    </w:p>
    <w:p w:rsidR="00000000" w:rsidDel="00000000" w:rsidP="00000000" w:rsidRDefault="00000000" w:rsidRPr="00000000" w14:paraId="000000E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Но чуда не произошло…</w:t>
      </w:r>
    </w:p>
    <w:p w:rsidR="00000000" w:rsidDel="00000000" w:rsidP="00000000" w:rsidRDefault="00000000" w:rsidRPr="00000000" w14:paraId="000000E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 13:05 (CST)</w:t>
      </w:r>
    </w:p>
    <w:p w:rsidR="00000000" w:rsidDel="00000000" w:rsidP="00000000" w:rsidRDefault="00000000" w:rsidRPr="00000000" w14:paraId="000000F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спустя 50 минут после операции, было объявлено, что Селена скончалась от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highlight w:val="white"/>
            <w:rtl w:val="0"/>
          </w:rPr>
          <w:t xml:space="preserve">потери крови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и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highlight w:val="white"/>
            <w:rtl w:val="0"/>
          </w:rPr>
          <w:t xml:space="preserve">остановки сердца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Это стало чудовищным ударом не только для ее мужа и членов семьи, но и для тысяч, а может, и миллионов ее верных поклонников.</w:t>
      </w:r>
    </w:p>
    <w:p w:rsidR="00000000" w:rsidDel="00000000" w:rsidP="00000000" w:rsidRDefault="00000000" w:rsidRPr="00000000" w14:paraId="000000F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1 апреля на площади Bayfront Plaza состоялось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highlight w:val="white"/>
            <w:rtl w:val="0"/>
          </w:rPr>
          <w:t xml:space="preserve">Всенощное бдение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, на котором присутствовало 3000 поклонников певицы.</w:t>
      </w:r>
    </w:p>
    <w:p w:rsidR="00000000" w:rsidDel="00000000" w:rsidP="00000000" w:rsidRDefault="00000000" w:rsidRPr="00000000" w14:paraId="000000F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3 апреля 1995 года в Приморском Мемориальном парке Корпуса-Кристи состоялись похороны певицы, на которых присутствовало шестьсот человек.</w:t>
      </w:r>
    </w:p>
    <w:p w:rsidR="00000000" w:rsidDel="00000000" w:rsidP="00000000" w:rsidRDefault="00000000" w:rsidRPr="00000000" w14:paraId="000000F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 тот же день на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highlight w:val="white"/>
            <w:rtl w:val="0"/>
          </w:rPr>
          <w:t xml:space="preserve">арене спорта в Лос-Анджелесе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 состоялась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6"/>
            <w:szCs w:val="26"/>
            <w:highlight w:val="white"/>
            <w:rtl w:val="0"/>
          </w:rPr>
          <w:t xml:space="preserve">месса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, на которой присутствовало 4000 человек.</w:t>
      </w:r>
    </w:p>
    <w:p w:rsidR="00000000" w:rsidDel="00000000" w:rsidP="00000000" w:rsidRDefault="00000000" w:rsidRPr="00000000" w14:paraId="000000F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Около 30 000—40 000 поклонников прошли мимо гроба Селены. </w:t>
      </w:r>
    </w:p>
    <w:p w:rsidR="00000000" w:rsidDel="00000000" w:rsidP="00000000" w:rsidRDefault="00000000" w:rsidRPr="00000000" w14:paraId="000000F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Более 78 000 человек подписали книгу соболезнований</w:t>
      </w:r>
    </w:p>
    <w:p w:rsidR="00000000" w:rsidDel="00000000" w:rsidP="00000000" w:rsidRDefault="00000000" w:rsidRPr="00000000" w14:paraId="000000F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И это только в первые дни… Остальные тихо скорбели у себя дома, слушая ее прекрасные песни, наслаждаясь глубоким и чувственным голосом, вспоминая ее немного наивную улыбку и танцы с поклонниками, которые часто выскакивали на сцену во время ее концертов.</w:t>
      </w:r>
    </w:p>
    <w:p w:rsidR="00000000" w:rsidDel="00000000" w:rsidP="00000000" w:rsidRDefault="00000000" w:rsidRPr="00000000" w14:paraId="00000100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Сложно сказать поняла ли Иоланда, что натворила, но на обдумывания и раскаяние у нее было предостаточно времени, так как суд приговорил ее к пожизненному заключению.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left="-570" w:right="-607.7952755905511" w:firstLine="990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  <w:rtl w:val="0"/>
        </w:rPr>
        <w:t xml:space="preserve">Заключение</w:t>
      </w:r>
    </w:p>
    <w:p w:rsidR="00000000" w:rsidDel="00000000" w:rsidP="00000000" w:rsidRDefault="00000000" w:rsidRPr="00000000" w14:paraId="00000104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Вот была у тебя мечта, как этот воздушный шарик, а потом … бам… и нет ее, как этого шарика…</w:t>
      </w:r>
    </w:p>
    <w:p w:rsidR="00000000" w:rsidDel="00000000" w:rsidP="00000000" w:rsidRDefault="00000000" w:rsidRPr="00000000" w14:paraId="00000106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Была у тебя успешная карьера, а потом ты продаешь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таймшеры в богом забытом магазине на островах.</w:t>
      </w:r>
    </w:p>
    <w:p w:rsidR="00000000" w:rsidDel="00000000" w:rsidP="00000000" w:rsidRDefault="00000000" w:rsidRPr="00000000" w14:paraId="00000107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К чему это я говорю?</w:t>
      </w:r>
    </w:p>
    <w:p w:rsidR="00000000" w:rsidDel="00000000" w:rsidP="00000000" w:rsidRDefault="00000000" w:rsidRPr="00000000" w14:paraId="00000109">
      <w:pPr>
        <w:ind w:left="-570" w:right="-607.7952755905511" w:firstLine="990"/>
        <w:jc w:val="both"/>
        <w:rPr>
          <w:rFonts w:ascii="Times New Roman" w:cs="Times New Roman" w:eastAsia="Times New Roman" w:hAnsi="Times New Roman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Нет идеальной жизни, нет идеальных людей. Есть  взлеты - значит будут и падения. </w:t>
      </w:r>
    </w:p>
    <w:p w:rsidR="00000000" w:rsidDel="00000000" w:rsidP="00000000" w:rsidRDefault="00000000" w:rsidRPr="00000000" w14:paraId="0000010A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Но не нужно боятся делать первый шаг навстречу мечте, не нужно боятся упасть, ведь, всегда рядом с вами найдется хоть один человек, который подставит вам свое плечо, обнимет вас и выслушает за чашкой ромашкового чая в гостинной, укутавшись в плед и слушая тихий меланхоличный блюз или же пригласит пропустить по стаканчику Огневиски в хорошо знакомом баре. </w:t>
      </w:r>
    </w:p>
    <w:p w:rsidR="00000000" w:rsidDel="00000000" w:rsidP="00000000" w:rsidRDefault="00000000" w:rsidRPr="00000000" w14:paraId="0000010B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Да, будут и те, кто будет радоваться вашим неудачам и писать статьи в желтой прессе, не заботясь о вашей репутации и чувствах, ведь так они смогут компенсировать свою неуверенность и повысить свою значимость за ваш счет.</w:t>
      </w:r>
    </w:p>
    <w:p w:rsidR="00000000" w:rsidDel="00000000" w:rsidP="00000000" w:rsidRDefault="00000000" w:rsidRPr="00000000" w14:paraId="0000010C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Да, найдуться и те, кто неожиданно сами для себя спутают чувство безграничной любви с пугающей одержимостью. </w:t>
      </w:r>
    </w:p>
    <w:p w:rsidR="00000000" w:rsidDel="00000000" w:rsidP="00000000" w:rsidRDefault="00000000" w:rsidRPr="00000000" w14:paraId="0000010D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Помните, что путь успешного, популярного, востребованного человека - никогда не бывает простым, но каким бы извилистым он не был , он всегда будет интересным, запоминающимся и ярким.</w:t>
      </w:r>
    </w:p>
    <w:p w:rsidR="00000000" w:rsidDel="00000000" w:rsidP="00000000" w:rsidRDefault="00000000" w:rsidRPr="00000000" w14:paraId="0000010E">
      <w:pPr>
        <w:ind w:left="-570" w:right="-607.7952755905511" w:firstLine="990"/>
        <w:jc w:val="both"/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Ведь, как писал Маяковский: “...  Ведь, если звезды зажигают —</w:t>
      </w:r>
    </w:p>
    <w:p w:rsidR="00000000" w:rsidDel="00000000" w:rsidP="00000000" w:rsidRDefault="00000000" w:rsidRPr="00000000" w14:paraId="0000010F">
      <w:pPr>
        <w:ind w:left="-570" w:right="-607.7952755905511" w:firstLine="990"/>
        <w:jc w:val="both"/>
        <w:rPr>
          <w:i w:val="1"/>
          <w:iCs w:val="1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highlight w:val="white"/>
          <w:rtl w:val="0"/>
        </w:rPr>
        <w:t xml:space="preserve">значит — это кому-нибудь нужно?”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ru.wikipedia.org/w/index.php?title=Los_Angeles_Memorial_Sports_Arena&amp;action=edit&amp;redlink=1" TargetMode="External"/><Relationship Id="rId10" Type="http://schemas.openxmlformats.org/officeDocument/2006/relationships/hyperlink" Target="https://ru.wikipedia.org/wiki/%D0%92%D1%81%D0%B5%D0%BD%D0%BE%D1%89%D0%BD%D0%BE%D0%B5_%D0%B1%D0%B4%D0%B5%D0%BD%D0%B8%D0%B5" TargetMode="External"/><Relationship Id="rId12" Type="http://schemas.openxmlformats.org/officeDocument/2006/relationships/hyperlink" Target="https://ru.wikipedia.org/wiki/%D0%9C%D0%B5%D1%81%D1%81%D0%B0" TargetMode="External"/><Relationship Id="rId9" Type="http://schemas.openxmlformats.org/officeDocument/2006/relationships/hyperlink" Target="https://ru.wikipedia.org/wiki/%D0%9E%D1%81%D1%82%D0%B0%D0%BD%D0%BE%D0%B2%D0%BA%D0%B0_%D1%81%D0%B5%D1%80%D0%B4%D1%86%D0%B0" TargetMode="External"/><Relationship Id="rId5" Type="http://schemas.openxmlformats.org/officeDocument/2006/relationships/styles" Target="styles.xml"/><Relationship Id="rId6" Type="http://schemas.openxmlformats.org/officeDocument/2006/relationships/hyperlink" Target="https://ru.wikipedia.org/wiki/%D0%A2%D0%B5%D1%85%D0%B0%D1%81" TargetMode="External"/><Relationship Id="rId7" Type="http://schemas.openxmlformats.org/officeDocument/2006/relationships/hyperlink" Target="https://ru.wikipedia.org/wiki/%D0%9B%D0%BE%D0%BF%D0%B0%D1%82%D0%BA%D0%B0_(%D0%BA%D0%BE%D1%81%D1%82%D1%8C)" TargetMode="External"/><Relationship Id="rId8" Type="http://schemas.openxmlformats.org/officeDocument/2006/relationships/hyperlink" Target="https://ru.wikipedia.org/wiki/%D0%9A%D1%80%D0%BE%D0%B2%D0%BE%D1%82%D0%B5%D1%87%D0%B5%D0%BD%D0%B8%D0%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