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60" w:rsidRDefault="00D46460" w:rsidP="00BD227D">
      <w:pPr>
        <w:pStyle w:val="1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5940425" cy="3965567"/>
            <wp:effectExtent l="0" t="0" r="3175" b="0"/>
            <wp:docPr id="4" name="Рисунок 4" descr="C:\Users\админ\Downloads\image (2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age (2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B7A" w:rsidRDefault="00BD227D" w:rsidP="00BD227D">
      <w:pPr>
        <w:pStyle w:val="1"/>
        <w:rPr>
          <w:color w:val="auto"/>
        </w:rPr>
      </w:pPr>
      <w:r>
        <w:rPr>
          <w:color w:val="auto"/>
        </w:rPr>
        <w:t>Лучшие породы собак для квартиры: 15 пород</w:t>
      </w:r>
    </w:p>
    <w:p w:rsidR="00BD227D" w:rsidRDefault="00C37CEB" w:rsidP="00BD227D">
      <w:r>
        <w:t xml:space="preserve">При выборе маленького четвероногого друга все мы, в первую </w:t>
      </w:r>
      <w:r w:rsidR="00670DFC">
        <w:t>очередь, задаемся вопросом</w:t>
      </w:r>
      <w:r>
        <w:t xml:space="preserve">, </w:t>
      </w:r>
      <w:r w:rsidR="0007038C">
        <w:t xml:space="preserve">какую же породу </w:t>
      </w:r>
      <w:r w:rsidR="00727D68">
        <w:t xml:space="preserve">собак </w:t>
      </w:r>
      <w:r w:rsidR="0007038C">
        <w:t xml:space="preserve">выбрать, ведь </w:t>
      </w:r>
      <w:r w:rsidR="00B03751">
        <w:t xml:space="preserve">их </w:t>
      </w:r>
      <w:r w:rsidR="0007038C">
        <w:t>су</w:t>
      </w:r>
      <w:r w:rsidR="00B03751">
        <w:t>ществу</w:t>
      </w:r>
      <w:r w:rsidR="00670DFC">
        <w:t xml:space="preserve">ет огромное количество. </w:t>
      </w:r>
      <w:r w:rsidR="00BE6B50">
        <w:t xml:space="preserve">Жителям городских квартир </w:t>
      </w:r>
      <w:r w:rsidR="00B03751">
        <w:t>собаки небольших пород</w:t>
      </w:r>
      <w:r w:rsidR="00501A6B">
        <w:t xml:space="preserve"> пр</w:t>
      </w:r>
      <w:r w:rsidR="00BE6B50">
        <w:t>екрасно подойдут</w:t>
      </w:r>
      <w:r w:rsidR="00B03751">
        <w:t>.</w:t>
      </w:r>
      <w:r w:rsidR="00BE6B50">
        <w:t xml:space="preserve"> </w:t>
      </w:r>
      <w:r w:rsidR="008E165D">
        <w:t>Если ты хочешь скрасить жизнь себе и своим родным и решил завести домашнего питомца, но не можешь определиться какой именно породы, мы поможем тебе с выбором. Представляем твоему вниманию 15 лучших пород собак для квартир.</w:t>
      </w:r>
    </w:p>
    <w:p w:rsidR="00AA415B" w:rsidRDefault="00280355" w:rsidP="00280355">
      <w:pPr>
        <w:pStyle w:val="2"/>
        <w:rPr>
          <w:color w:val="auto"/>
        </w:rPr>
      </w:pPr>
      <w:r>
        <w:rPr>
          <w:color w:val="auto"/>
        </w:rPr>
        <w:t>1.Мопс</w:t>
      </w:r>
    </w:p>
    <w:p w:rsidR="00436B24" w:rsidRDefault="00DC6C82" w:rsidP="00DC6C82">
      <w:r>
        <w:t>Если тебе нравятся бульдоги, обрати внимание на мопсов.</w:t>
      </w:r>
      <w:r w:rsidR="003A6275">
        <w:t xml:space="preserve"> Они очень дружелюбны, игривы и послушны. Любят детей</w:t>
      </w:r>
      <w:r w:rsidR="00A47669">
        <w:t xml:space="preserve"> и о</w:t>
      </w:r>
      <w:r w:rsidR="003A6275">
        <w:t>хотно резвятся с ними</w:t>
      </w:r>
      <w:r w:rsidR="00A47669">
        <w:t>. Безумно преданны семье, в которой живут и молн</w:t>
      </w:r>
      <w:r w:rsidR="00BA7AEC">
        <w:t>ие</w:t>
      </w:r>
      <w:r w:rsidR="00A47669">
        <w:t>носно подстраиваются под характер и образ жи</w:t>
      </w:r>
      <w:r w:rsidR="00BA7AEC">
        <w:t xml:space="preserve">зни домочадцев. Но не все так гладко </w:t>
      </w:r>
      <w:r w:rsidR="00A47669">
        <w:rPr>
          <w:rFonts w:cstheme="minorHAnsi"/>
        </w:rPr>
        <w:t>―</w:t>
      </w:r>
      <w:r w:rsidR="00A47669">
        <w:t xml:space="preserve"> </w:t>
      </w:r>
      <w:r w:rsidR="00BA7AEC">
        <w:t>мопсы линяют, хотя и гладкошерстные. Несколько раз в неделю их необходимо вычесывать.</w:t>
      </w:r>
      <w:r w:rsidR="00436B24">
        <w:t xml:space="preserve"> К тому же, склонны к ожирению, кормить их нужно в меру.</w:t>
      </w:r>
    </w:p>
    <w:p w:rsidR="00D46460" w:rsidRPr="00DC6C82" w:rsidRDefault="00D46460" w:rsidP="00DC6C82">
      <w:r>
        <w:rPr>
          <w:noProof/>
          <w:lang w:eastAsia="ru-RU"/>
        </w:rPr>
        <w:lastRenderedPageBreak/>
        <w:drawing>
          <wp:inline distT="0" distB="0" distL="0" distR="0">
            <wp:extent cx="5940425" cy="3965567"/>
            <wp:effectExtent l="0" t="0" r="3175" b="0"/>
            <wp:docPr id="10" name="Рисунок 10" descr="C:\Users\админ\Downloads\image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age (24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55" w:rsidRDefault="00280355" w:rsidP="00280355">
      <w:pPr>
        <w:pStyle w:val="2"/>
        <w:rPr>
          <w:color w:val="auto"/>
        </w:rPr>
      </w:pPr>
      <w:r>
        <w:rPr>
          <w:color w:val="auto"/>
        </w:rPr>
        <w:t>2.</w:t>
      </w:r>
      <w:r w:rsidRPr="00280355">
        <w:rPr>
          <w:color w:val="auto"/>
        </w:rPr>
        <w:t>Йоркширский терьер</w:t>
      </w:r>
    </w:p>
    <w:p w:rsidR="00D46460" w:rsidRDefault="00940883" w:rsidP="00940883">
      <w:r>
        <w:t xml:space="preserve">Очень миловидные, веселые и дружелюбные собачки, но немного ревнивые. Им необходимо уделять много внимания и </w:t>
      </w:r>
      <w:r w:rsidR="00B6315B">
        <w:t xml:space="preserve">заботы, иначе эти </w:t>
      </w:r>
      <w:proofErr w:type="spellStart"/>
      <w:r w:rsidR="00B6315B">
        <w:t>пушистики</w:t>
      </w:r>
      <w:proofErr w:type="spellEnd"/>
      <w:r w:rsidR="00B6315B">
        <w:t xml:space="preserve"> буд</w:t>
      </w:r>
      <w:r w:rsidR="00F77950">
        <w:t xml:space="preserve">ут грустить. </w:t>
      </w:r>
      <w:proofErr w:type="spellStart"/>
      <w:r w:rsidR="00F77950">
        <w:t>Йорки</w:t>
      </w:r>
      <w:proofErr w:type="spellEnd"/>
      <w:r w:rsidR="00F77950">
        <w:t xml:space="preserve"> признают лишь одного хозяина, но трепетно относятся к каждому члену семьи.  </w:t>
      </w:r>
      <w:r w:rsidR="00B6315B">
        <w:t>Одним из преимуществ</w:t>
      </w:r>
      <w:r w:rsidR="00C87526">
        <w:t xml:space="preserve"> этих питомцев</w:t>
      </w:r>
      <w:r w:rsidR="00B6315B">
        <w:t xml:space="preserve"> является тот факт, что они практически не линяют, но за шерстью нужен тщательный ухо</w:t>
      </w:r>
      <w:r w:rsidR="00F77950">
        <w:t>д.</w:t>
      </w:r>
    </w:p>
    <w:p w:rsidR="00940883" w:rsidRPr="00940883" w:rsidRDefault="00D46460" w:rsidP="00940883">
      <w:r>
        <w:rPr>
          <w:noProof/>
          <w:lang w:eastAsia="ru-RU"/>
        </w:rPr>
        <w:lastRenderedPageBreak/>
        <w:drawing>
          <wp:inline distT="0" distB="0" distL="0" distR="0">
            <wp:extent cx="5940425" cy="3965567"/>
            <wp:effectExtent l="0" t="0" r="3175" b="0"/>
            <wp:docPr id="11" name="Рисунок 11" descr="C:\Users\админ\Downloads\image (1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image (19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950">
        <w:t xml:space="preserve"> </w:t>
      </w:r>
    </w:p>
    <w:p w:rsidR="00280355" w:rsidRDefault="00280355" w:rsidP="00280355">
      <w:pPr>
        <w:pStyle w:val="2"/>
        <w:rPr>
          <w:color w:val="auto"/>
        </w:rPr>
      </w:pPr>
      <w:r>
        <w:rPr>
          <w:color w:val="auto"/>
        </w:rPr>
        <w:t>3.</w:t>
      </w:r>
      <w:r w:rsidRPr="00280355">
        <w:rPr>
          <w:color w:val="auto"/>
        </w:rPr>
        <w:t>Такса</w:t>
      </w:r>
    </w:p>
    <w:p w:rsidR="001421AD" w:rsidRDefault="00993C96" w:rsidP="001421AD">
      <w:r>
        <w:t xml:space="preserve">Следует учитывать, что такса </w:t>
      </w:r>
      <w:r>
        <w:rPr>
          <w:rFonts w:cstheme="minorHAnsi"/>
        </w:rPr>
        <w:t>―</w:t>
      </w:r>
      <w:r w:rsidR="001D6979">
        <w:t xml:space="preserve"> охотничья порода собак, обладающая незаурядной внешностью и обаянием.</w:t>
      </w:r>
      <w:r w:rsidR="00517B68">
        <w:t xml:space="preserve"> Для нее жизненно необходимо общение с хозяином. Если ты будешь ее игнорировать, она непременно привлечет твое внимание, например, начнет что-то грызть. Ее</w:t>
      </w:r>
      <w:r w:rsidR="00706C19">
        <w:t xml:space="preserve"> нужно постоянно </w:t>
      </w:r>
      <w:r w:rsidR="001D6979">
        <w:t xml:space="preserve">выгуливать и дрессировать. Таксы всегда готовы к </w:t>
      </w:r>
      <w:r w:rsidR="00517B68">
        <w:t>любым играм и забавам, лишь бы не сидеть на месте.</w:t>
      </w:r>
    </w:p>
    <w:p w:rsidR="00D46460" w:rsidRPr="001421AD" w:rsidRDefault="00D46460" w:rsidP="001421AD">
      <w:r>
        <w:rPr>
          <w:noProof/>
          <w:lang w:eastAsia="ru-RU"/>
        </w:rPr>
        <w:lastRenderedPageBreak/>
        <w:drawing>
          <wp:inline distT="0" distB="0" distL="0" distR="0">
            <wp:extent cx="5940425" cy="3965567"/>
            <wp:effectExtent l="0" t="0" r="3175" b="0"/>
            <wp:docPr id="12" name="Рисунок 12" descr="C:\Users\админ\Downloads\image (1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image (16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55" w:rsidRDefault="00280355" w:rsidP="00280355">
      <w:pPr>
        <w:pStyle w:val="2"/>
        <w:rPr>
          <w:color w:val="auto"/>
        </w:rPr>
      </w:pPr>
      <w:r>
        <w:rPr>
          <w:color w:val="auto"/>
        </w:rPr>
        <w:t>4.</w:t>
      </w:r>
      <w:proofErr w:type="gramStart"/>
      <w:r w:rsidR="00DC6C82">
        <w:rPr>
          <w:color w:val="auto"/>
        </w:rPr>
        <w:t xml:space="preserve">Той </w:t>
      </w:r>
      <w:r>
        <w:rPr>
          <w:color w:val="auto"/>
        </w:rPr>
        <w:t>терьер</w:t>
      </w:r>
      <w:proofErr w:type="gramEnd"/>
    </w:p>
    <w:p w:rsidR="002B0EED" w:rsidRDefault="00DD173C" w:rsidP="002B0EED">
      <w:proofErr w:type="gramStart"/>
      <w:r>
        <w:t>Хрупкий</w:t>
      </w:r>
      <w:proofErr w:type="gramEnd"/>
      <w:r>
        <w:t xml:space="preserve">, изящный, </w:t>
      </w:r>
      <w:r w:rsidR="005F039C">
        <w:t xml:space="preserve">миниатюрный той </w:t>
      </w:r>
      <w:r w:rsidR="005F039C">
        <w:rPr>
          <w:rFonts w:cstheme="minorHAnsi"/>
        </w:rPr>
        <w:t>―</w:t>
      </w:r>
      <w:r w:rsidR="005F039C">
        <w:t xml:space="preserve"> невероятно умное, дружелюбное и общительное создание. Он</w:t>
      </w:r>
      <w:r w:rsidR="00E34518">
        <w:t xml:space="preserve"> очень активен, подвижен и всегда должен находиться в центре внимания. Такой питомец</w:t>
      </w:r>
      <w:r w:rsidR="005F039C">
        <w:t xml:space="preserve"> может стать тебе настоящим другом. Ведь, несмотря на свой крошечный размер, он будет з</w:t>
      </w:r>
      <w:r w:rsidR="009E605F">
        <w:t>ащищать своего хозяина от любой опасности.</w:t>
      </w:r>
    </w:p>
    <w:p w:rsidR="00D46460" w:rsidRDefault="00914AC6" w:rsidP="002B0EED">
      <w:r>
        <w:rPr>
          <w:noProof/>
          <w:lang w:eastAsia="ru-RU"/>
        </w:rPr>
        <w:drawing>
          <wp:inline distT="0" distB="0" distL="0" distR="0">
            <wp:extent cx="5940425" cy="3965567"/>
            <wp:effectExtent l="0" t="0" r="3175" b="0"/>
            <wp:docPr id="15" name="Рисунок 15" descr="C:\Users\админ\Downloads\image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ownloads\image (7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55" w:rsidRDefault="00280355" w:rsidP="00280355">
      <w:pPr>
        <w:pStyle w:val="2"/>
        <w:rPr>
          <w:color w:val="auto"/>
        </w:rPr>
      </w:pPr>
      <w:r>
        <w:rPr>
          <w:color w:val="auto"/>
        </w:rPr>
        <w:lastRenderedPageBreak/>
        <w:t>5.Чихуахуа</w:t>
      </w:r>
    </w:p>
    <w:p w:rsidR="00E76F56" w:rsidRDefault="00EA6DF7" w:rsidP="00E76F56">
      <w:proofErr w:type="spellStart"/>
      <w:r>
        <w:t>Чихуахуа</w:t>
      </w:r>
      <w:proofErr w:type="spellEnd"/>
      <w:r>
        <w:t xml:space="preserve"> </w:t>
      </w:r>
      <w:r>
        <w:rPr>
          <w:rFonts w:cstheme="minorHAnsi"/>
        </w:rPr>
        <w:t>―</w:t>
      </w:r>
      <w:r>
        <w:t xml:space="preserve"> это идеальн</w:t>
      </w:r>
      <w:r w:rsidR="00232E29">
        <w:t>ый питоме</w:t>
      </w:r>
      <w:r>
        <w:t>ц для небольшой квартиры.</w:t>
      </w:r>
      <w:r w:rsidR="00232E29">
        <w:t xml:space="preserve"> Самая маленькая и прелестная порода в мире, вес которой составляет всего 400 г.</w:t>
      </w:r>
      <w:r w:rsidR="005A37D4">
        <w:t xml:space="preserve"> Питомец очень энергичен, но в то же время </w:t>
      </w:r>
      <w:r w:rsidR="005A37D4">
        <w:rPr>
          <w:rFonts w:cstheme="minorHAnsi"/>
        </w:rPr>
        <w:t>―</w:t>
      </w:r>
      <w:r w:rsidR="005A37D4">
        <w:t xml:space="preserve"> грациозен. </w:t>
      </w:r>
      <w:r w:rsidR="004E38F7">
        <w:t>Несмотря на свой миниатюрный размер, эти крохи очень смелые. Не бояться по</w:t>
      </w:r>
      <w:r w:rsidR="000B377D">
        <w:t>д</w:t>
      </w:r>
      <w:r w:rsidR="004E38F7">
        <w:t xml:space="preserve">ходить к более крупным породам собак, а также защищать свою территорию. </w:t>
      </w:r>
      <w:r w:rsidR="003F4B0C">
        <w:t>Отлично чувствуют</w:t>
      </w:r>
      <w:r w:rsidR="005A37D4">
        <w:t xml:space="preserve"> настроение </w:t>
      </w:r>
      <w:r w:rsidR="004E38F7">
        <w:t xml:space="preserve">хозяина. </w:t>
      </w:r>
      <w:r w:rsidR="003F4B0C">
        <w:t>Обладают</w:t>
      </w:r>
      <w:r w:rsidR="00A47365">
        <w:t xml:space="preserve"> уникальной способностью улучшать психофизическое со</w:t>
      </w:r>
      <w:r w:rsidR="004E38F7">
        <w:t>стояние человека.</w:t>
      </w:r>
      <w:r w:rsidR="005A37D4">
        <w:t xml:space="preserve"> </w:t>
      </w:r>
    </w:p>
    <w:p w:rsidR="00914AC6" w:rsidRPr="00E76F56" w:rsidRDefault="00914AC6" w:rsidP="00E76F56">
      <w:r>
        <w:rPr>
          <w:noProof/>
          <w:lang w:eastAsia="ru-RU"/>
        </w:rPr>
        <w:drawing>
          <wp:inline distT="0" distB="0" distL="0" distR="0">
            <wp:extent cx="5940425" cy="3965567"/>
            <wp:effectExtent l="0" t="0" r="3175" b="0"/>
            <wp:docPr id="17" name="Рисунок 17" descr="C:\Users\админ\Downloads\image (2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ownloads\image (26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55" w:rsidRDefault="00280355" w:rsidP="00280355">
      <w:pPr>
        <w:pStyle w:val="2"/>
        <w:rPr>
          <w:color w:val="auto"/>
        </w:rPr>
      </w:pPr>
      <w:r>
        <w:rPr>
          <w:color w:val="auto"/>
        </w:rPr>
        <w:t>6.Пекинес</w:t>
      </w:r>
    </w:p>
    <w:p w:rsidR="00C54325" w:rsidRDefault="00C54325" w:rsidP="00C54325">
      <w:r>
        <w:t xml:space="preserve">Несмотря на свой небольшой размер, пекинес отличный </w:t>
      </w:r>
      <w:r w:rsidR="00226A42">
        <w:t>сторожев</w:t>
      </w:r>
      <w:r w:rsidR="00A36A74">
        <w:t xml:space="preserve">ой пес. Его звонкий лай </w:t>
      </w:r>
      <w:r w:rsidR="00226A42">
        <w:t>всех поставит «на уши»</w:t>
      </w:r>
      <w:r w:rsidR="00A36A74">
        <w:t xml:space="preserve">. А вот дрессировка пекинеса </w:t>
      </w:r>
      <w:r w:rsidR="00A36A74">
        <w:rPr>
          <w:rFonts w:cstheme="minorHAnsi"/>
        </w:rPr>
        <w:t>―</w:t>
      </w:r>
      <w:r w:rsidR="00D076E0">
        <w:t xml:space="preserve"> задача не из легких.</w:t>
      </w:r>
      <w:r w:rsidR="0053333B">
        <w:t xml:space="preserve"> Похвала является единственным способом научить питомца чему-нибудь. Строгим отношением ты, </w:t>
      </w:r>
      <w:r w:rsidR="00DD173C">
        <w:t xml:space="preserve">скорее всего, ничего от него не </w:t>
      </w:r>
      <w:r w:rsidR="0053333B">
        <w:t>добьеш</w:t>
      </w:r>
      <w:r w:rsidR="00DD173C">
        <w:t>ь</w:t>
      </w:r>
      <w:r w:rsidR="0053333B">
        <w:t>ся.</w:t>
      </w:r>
      <w:r w:rsidR="007B547E">
        <w:t xml:space="preserve"> Но, х</w:t>
      </w:r>
      <w:r w:rsidR="00E27E99">
        <w:t xml:space="preserve">отя пекинес и обладает упертым, надменным </w:t>
      </w:r>
      <w:r w:rsidR="00DF50D6">
        <w:t xml:space="preserve">характером </w:t>
      </w:r>
      <w:r w:rsidR="007B547E">
        <w:t>он</w:t>
      </w:r>
      <w:r w:rsidR="007666C6">
        <w:t xml:space="preserve"> очень привязан к своему хо</w:t>
      </w:r>
      <w:r w:rsidR="007B547E">
        <w:t>зяину.</w:t>
      </w:r>
      <w:bookmarkStart w:id="0" w:name="_GoBack"/>
      <w:bookmarkEnd w:id="0"/>
    </w:p>
    <w:p w:rsidR="00914AC6" w:rsidRDefault="00914AC6" w:rsidP="00C54325">
      <w:r>
        <w:rPr>
          <w:noProof/>
          <w:lang w:eastAsia="ru-RU"/>
        </w:rPr>
        <w:lastRenderedPageBreak/>
        <w:drawing>
          <wp:inline distT="0" distB="0" distL="0" distR="0">
            <wp:extent cx="5940425" cy="3965567"/>
            <wp:effectExtent l="0" t="0" r="3175" b="0"/>
            <wp:docPr id="18" name="Рисунок 18" descr="C:\Users\админ\Downloads\image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ownloads\image (4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55" w:rsidRDefault="00280355" w:rsidP="00280355">
      <w:pPr>
        <w:pStyle w:val="2"/>
        <w:rPr>
          <w:color w:val="auto"/>
        </w:rPr>
      </w:pPr>
      <w:r>
        <w:rPr>
          <w:color w:val="auto"/>
        </w:rPr>
        <w:t>7.</w:t>
      </w:r>
      <w:r w:rsidRPr="00280355">
        <w:rPr>
          <w:color w:val="auto"/>
        </w:rPr>
        <w:t xml:space="preserve">Вельш Корги </w:t>
      </w:r>
      <w:proofErr w:type="spellStart"/>
      <w:r w:rsidRPr="00280355">
        <w:rPr>
          <w:color w:val="auto"/>
        </w:rPr>
        <w:t>Пемпброк</w:t>
      </w:r>
      <w:proofErr w:type="spellEnd"/>
    </w:p>
    <w:p w:rsidR="00222E32" w:rsidRDefault="00C973FB" w:rsidP="00222E32">
      <w:pPr>
        <w:jc w:val="both"/>
      </w:pPr>
      <w:r>
        <w:t xml:space="preserve">Маленькая </w:t>
      </w:r>
      <w:r w:rsidR="00222E32">
        <w:t>собачка с большим с</w:t>
      </w:r>
      <w:r w:rsidR="007666C6">
        <w:t>ердцем и покладистым хара</w:t>
      </w:r>
      <w:r w:rsidR="00DD173C">
        <w:t xml:space="preserve">ктером. Она </w:t>
      </w:r>
      <w:r w:rsidR="008B5E05">
        <w:t xml:space="preserve">очень преданна, поэтому </w:t>
      </w:r>
      <w:r w:rsidR="00DD173C">
        <w:t>станет тебе хороши</w:t>
      </w:r>
      <w:r w:rsidR="007666C6">
        <w:t>м другом</w:t>
      </w:r>
      <w:r w:rsidR="0053423B">
        <w:t xml:space="preserve">. А </w:t>
      </w:r>
      <w:r w:rsidR="007666C6">
        <w:t>благодаря своему небольшому размеру</w:t>
      </w:r>
      <w:r w:rsidR="0053423B">
        <w:t xml:space="preserve"> </w:t>
      </w:r>
      <w:r w:rsidR="007666C6">
        <w:t>идеально подойдет для</w:t>
      </w:r>
      <w:r>
        <w:t xml:space="preserve"> жизни в</w:t>
      </w:r>
      <w:r w:rsidR="007666C6">
        <w:t xml:space="preserve"> квартире.</w:t>
      </w:r>
      <w:r w:rsidR="0053423B">
        <w:t xml:space="preserve"> </w:t>
      </w:r>
    </w:p>
    <w:p w:rsidR="00EA1D94" w:rsidRPr="00222E32" w:rsidRDefault="00914AC6" w:rsidP="00222E3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965567"/>
            <wp:effectExtent l="0" t="0" r="3175" b="0"/>
            <wp:docPr id="19" name="Рисунок 19" descr="C:\Users\админ\Downloads\image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ownloads\image (1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55" w:rsidRDefault="00280355" w:rsidP="00280355">
      <w:pPr>
        <w:pStyle w:val="2"/>
        <w:rPr>
          <w:color w:val="auto"/>
        </w:rPr>
      </w:pPr>
      <w:r>
        <w:rPr>
          <w:color w:val="auto"/>
        </w:rPr>
        <w:lastRenderedPageBreak/>
        <w:t>8.</w:t>
      </w:r>
      <w:r w:rsidRPr="00280355">
        <w:rPr>
          <w:color w:val="auto"/>
        </w:rPr>
        <w:t>Померанский шпиц</w:t>
      </w:r>
    </w:p>
    <w:p w:rsidR="0021003B" w:rsidRDefault="0021003B" w:rsidP="0021003B">
      <w:r>
        <w:t>Эти забавные</w:t>
      </w:r>
      <w:r w:rsidR="00FC33B8">
        <w:t xml:space="preserve"> </w:t>
      </w:r>
      <w:proofErr w:type="spellStart"/>
      <w:r w:rsidR="00FC33B8">
        <w:t>пушистики</w:t>
      </w:r>
      <w:proofErr w:type="spellEnd"/>
      <w:r w:rsidR="002F59EE">
        <w:t xml:space="preserve">, </w:t>
      </w:r>
      <w:r>
        <w:t>похожие на</w:t>
      </w:r>
      <w:r w:rsidR="002F59EE">
        <w:t xml:space="preserve"> одуванчик, не могут не вызывать умиление. Они чрезвычайно общительны и дружелюбны. Несмотря </w:t>
      </w:r>
      <w:r w:rsidR="009F18E3">
        <w:t>на свой маленький размер, шпицы очень смелые животные.</w:t>
      </w:r>
    </w:p>
    <w:p w:rsidR="00914AC6" w:rsidRPr="0021003B" w:rsidRDefault="00914AC6" w:rsidP="0021003B">
      <w:r>
        <w:rPr>
          <w:noProof/>
          <w:lang w:eastAsia="ru-RU"/>
        </w:rPr>
        <w:drawing>
          <wp:inline distT="0" distB="0" distL="0" distR="0">
            <wp:extent cx="5940425" cy="3965567"/>
            <wp:effectExtent l="0" t="0" r="3175" b="0"/>
            <wp:docPr id="20" name="Рисунок 20" descr="C:\Users\админ\Downloads\image (1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ownloads\image (18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55" w:rsidRDefault="00280355" w:rsidP="00280355">
      <w:pPr>
        <w:pStyle w:val="2"/>
        <w:rPr>
          <w:color w:val="auto"/>
        </w:rPr>
      </w:pPr>
      <w:r>
        <w:rPr>
          <w:color w:val="auto"/>
        </w:rPr>
        <w:t>9.</w:t>
      </w:r>
      <w:r w:rsidR="00B84DC9">
        <w:rPr>
          <w:color w:val="auto"/>
        </w:rPr>
        <w:t>Французский бульдог</w:t>
      </w:r>
    </w:p>
    <w:p w:rsidR="00B84DC9" w:rsidRDefault="00222E32" w:rsidP="00B84DC9">
      <w:r>
        <w:t xml:space="preserve">Довольно </w:t>
      </w:r>
      <w:r w:rsidR="00B84DC9">
        <w:t>популярная порода собак в больших городах. Жители многоэ</w:t>
      </w:r>
      <w:r w:rsidR="005F2CFC">
        <w:t>таже</w:t>
      </w:r>
      <w:r w:rsidR="00B84DC9">
        <w:t>к обожаю</w:t>
      </w:r>
      <w:r w:rsidR="005F2CFC">
        <w:t>т</w:t>
      </w:r>
      <w:r w:rsidR="00B84DC9">
        <w:t xml:space="preserve"> собак этой породы за тихий, добрый нрав</w:t>
      </w:r>
      <w:r w:rsidR="005F2CFC">
        <w:t xml:space="preserve"> и развитые</w:t>
      </w:r>
      <w:r w:rsidR="00B84DC9">
        <w:t xml:space="preserve"> ст</w:t>
      </w:r>
      <w:r w:rsidR="005F2CFC">
        <w:t>орожевые</w:t>
      </w:r>
      <w:r w:rsidR="00B84DC9">
        <w:t xml:space="preserve"> качест</w:t>
      </w:r>
      <w:r w:rsidR="005F2CFC">
        <w:t>ва. Французский бульдог любопытный, но не очень подвижный. Выгуливать питомца следует на поводке, так как он не очень дружелюбно относиться к своим сородичам.</w:t>
      </w:r>
    </w:p>
    <w:p w:rsidR="004B1858" w:rsidRPr="00B84DC9" w:rsidRDefault="004B1858" w:rsidP="00B84DC9">
      <w:r>
        <w:rPr>
          <w:noProof/>
          <w:lang w:eastAsia="ru-RU"/>
        </w:rPr>
        <w:lastRenderedPageBreak/>
        <w:drawing>
          <wp:inline distT="0" distB="0" distL="0" distR="0">
            <wp:extent cx="5940425" cy="3965567"/>
            <wp:effectExtent l="0" t="0" r="3175" b="0"/>
            <wp:docPr id="21" name="Рисунок 21" descr="C:\Users\админ\Downloads\image (2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ownloads\image (2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55" w:rsidRDefault="00280355" w:rsidP="00280355">
      <w:pPr>
        <w:pStyle w:val="2"/>
        <w:rPr>
          <w:color w:val="auto"/>
        </w:rPr>
      </w:pPr>
      <w:r>
        <w:rPr>
          <w:color w:val="auto"/>
        </w:rPr>
        <w:t>10.</w:t>
      </w:r>
      <w:r w:rsidRPr="00280355">
        <w:rPr>
          <w:color w:val="auto"/>
        </w:rPr>
        <w:t xml:space="preserve">Гаванский </w:t>
      </w:r>
      <w:proofErr w:type="spellStart"/>
      <w:r w:rsidRPr="00280355">
        <w:rPr>
          <w:color w:val="auto"/>
        </w:rPr>
        <w:t>бишон</w:t>
      </w:r>
      <w:proofErr w:type="spellEnd"/>
    </w:p>
    <w:p w:rsidR="002E539A" w:rsidRDefault="000C4D67" w:rsidP="002E539A">
      <w:r>
        <w:t>Оче</w:t>
      </w:r>
      <w:r w:rsidR="00FC33B8">
        <w:t xml:space="preserve">нь милая и маленькая собачка, </w:t>
      </w:r>
      <w:proofErr w:type="gramStart"/>
      <w:r w:rsidR="00FC33B8">
        <w:t>в</w:t>
      </w:r>
      <w:proofErr w:type="gramEnd"/>
      <w:r w:rsidR="00FC33B8">
        <w:t xml:space="preserve"> </w:t>
      </w:r>
      <w:r>
        <w:t xml:space="preserve">которою </w:t>
      </w:r>
      <w:r w:rsidR="00FC33B8">
        <w:t xml:space="preserve">невозможно не </w:t>
      </w:r>
      <w:r>
        <w:t xml:space="preserve">влюбляешься с первого взгляда. </w:t>
      </w:r>
      <w:r w:rsidR="002E539A">
        <w:t>Особенностью данной породы является длинная</w:t>
      </w:r>
      <w:r>
        <w:t>, волнистая</w:t>
      </w:r>
      <w:r w:rsidR="002E539A">
        <w:t xml:space="preserve"> шер</w:t>
      </w:r>
      <w:r>
        <w:t>сть, выгодно выделяющая их среди других пород, но требующая</w:t>
      </w:r>
      <w:r w:rsidR="002E539A">
        <w:t xml:space="preserve"> должного ухода.</w:t>
      </w:r>
      <w:r>
        <w:t xml:space="preserve"> Это крайне умное </w:t>
      </w:r>
      <w:r w:rsidR="008C72C0">
        <w:t xml:space="preserve">и весьма покладистое животное. </w:t>
      </w:r>
      <w:proofErr w:type="gramStart"/>
      <w:r w:rsidR="00D721B8">
        <w:t>Игрив</w:t>
      </w:r>
      <w:r>
        <w:t>ый</w:t>
      </w:r>
      <w:proofErr w:type="gramEnd"/>
      <w:r>
        <w:t xml:space="preserve"> </w:t>
      </w:r>
      <w:r w:rsidR="00D721B8">
        <w:t xml:space="preserve">гаванский </w:t>
      </w:r>
      <w:proofErr w:type="spellStart"/>
      <w:r w:rsidR="00D721B8">
        <w:t>бишон</w:t>
      </w:r>
      <w:proofErr w:type="spellEnd"/>
      <w:r w:rsidR="00D721B8">
        <w:t xml:space="preserve"> подарит тебе огромное количество позитивных эмоций.</w:t>
      </w:r>
    </w:p>
    <w:p w:rsidR="004B1858" w:rsidRPr="002E539A" w:rsidRDefault="004B1858" w:rsidP="002E539A">
      <w:r>
        <w:rPr>
          <w:noProof/>
          <w:lang w:eastAsia="ru-RU"/>
        </w:rPr>
        <w:drawing>
          <wp:inline distT="0" distB="0" distL="0" distR="0">
            <wp:extent cx="5940425" cy="3965567"/>
            <wp:effectExtent l="0" t="0" r="3175" b="0"/>
            <wp:docPr id="22" name="Рисунок 22" descr="C:\Users\админ\Downloads\imag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ownloads\image (1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7D" w:rsidRDefault="00280355" w:rsidP="00280355">
      <w:pPr>
        <w:pStyle w:val="2"/>
        <w:rPr>
          <w:color w:val="auto"/>
        </w:rPr>
      </w:pPr>
      <w:r>
        <w:rPr>
          <w:color w:val="auto"/>
        </w:rPr>
        <w:lastRenderedPageBreak/>
        <w:t>11.</w:t>
      </w:r>
      <w:r w:rsidRPr="00280355">
        <w:rPr>
          <w:color w:val="auto"/>
        </w:rPr>
        <w:t>Карликовый пудель</w:t>
      </w:r>
    </w:p>
    <w:p w:rsidR="009F18E3" w:rsidRDefault="009F18E3" w:rsidP="009F18E3">
      <w:r>
        <w:t>Универсальный питомец для жизни с человеком</w:t>
      </w:r>
      <w:r w:rsidR="00EC1725">
        <w:t>. Очень чуткое и ласковое животное, которое чувствует</w:t>
      </w:r>
      <w:r w:rsidR="0017541E">
        <w:t xml:space="preserve"> своего хозяина даже на расстоянии. </w:t>
      </w:r>
      <w:r w:rsidR="00EC1725">
        <w:t xml:space="preserve">Карликовый </w:t>
      </w:r>
      <w:r w:rsidR="00A50A2B">
        <w:t>пудель любит развлекать своих домочадцев различными трюками и быть центром внимания.</w:t>
      </w:r>
    </w:p>
    <w:p w:rsidR="004B1858" w:rsidRPr="009F18E3" w:rsidRDefault="004B1858" w:rsidP="009F18E3">
      <w:r>
        <w:rPr>
          <w:noProof/>
          <w:lang w:eastAsia="ru-RU"/>
        </w:rPr>
        <w:drawing>
          <wp:inline distT="0" distB="0" distL="0" distR="0">
            <wp:extent cx="5940425" cy="3965567"/>
            <wp:effectExtent l="0" t="0" r="3175" b="0"/>
            <wp:docPr id="23" name="Рисунок 23" descr="C:\Users\админ\Downloads\image (1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ownloads\image (17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55" w:rsidRDefault="00255D4A" w:rsidP="00255D4A">
      <w:pPr>
        <w:pStyle w:val="2"/>
        <w:rPr>
          <w:color w:val="auto"/>
        </w:rPr>
      </w:pPr>
      <w:r>
        <w:rPr>
          <w:color w:val="auto"/>
        </w:rPr>
        <w:t>12.</w:t>
      </w:r>
      <w:r w:rsidRPr="00255D4A">
        <w:rPr>
          <w:color w:val="auto"/>
        </w:rPr>
        <w:t>Скотч-терьер</w:t>
      </w:r>
    </w:p>
    <w:p w:rsidR="00C84095" w:rsidRDefault="006B4151" w:rsidP="006B4151">
      <w:r>
        <w:t>Если тебе нужен питомец, который будет прекрасно ладить с детьми, стоит обратить внимание на скотч-терьера. Собаки данной породы очень пр</w:t>
      </w:r>
      <w:r w:rsidR="00246C65">
        <w:t xml:space="preserve">еданные. Все, что им нужно </w:t>
      </w:r>
      <w:r w:rsidR="00246C65">
        <w:rPr>
          <w:rFonts w:cstheme="minorHAnsi"/>
        </w:rPr>
        <w:t>―</w:t>
      </w:r>
      <w:r w:rsidR="00246C65">
        <w:t xml:space="preserve"> это непродолжительные прогулки на свежем воздухе</w:t>
      </w:r>
      <w:r w:rsidR="004503CA">
        <w:t xml:space="preserve"> и сбалансированное питание. </w:t>
      </w:r>
      <w:r w:rsidR="00246C65">
        <w:t>Они идеально подходят для содержания в квартире.</w:t>
      </w:r>
    </w:p>
    <w:p w:rsidR="006B4151" w:rsidRPr="006B4151" w:rsidRDefault="00246C65" w:rsidP="006B4151">
      <w:r>
        <w:lastRenderedPageBreak/>
        <w:t xml:space="preserve"> </w:t>
      </w:r>
      <w:r w:rsidR="004B1858">
        <w:rPr>
          <w:noProof/>
          <w:lang w:eastAsia="ru-RU"/>
        </w:rPr>
        <w:drawing>
          <wp:inline distT="0" distB="0" distL="0" distR="0">
            <wp:extent cx="5940425" cy="3965567"/>
            <wp:effectExtent l="0" t="0" r="3175" b="0"/>
            <wp:docPr id="24" name="Рисунок 24" descr="C:\Users\админ\Downloads\image (1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ownloads\image (15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D4A" w:rsidRDefault="00255D4A" w:rsidP="00255D4A">
      <w:pPr>
        <w:pStyle w:val="2"/>
        <w:rPr>
          <w:color w:val="auto"/>
        </w:rPr>
      </w:pPr>
      <w:r w:rsidRPr="00255D4A">
        <w:rPr>
          <w:color w:val="auto"/>
        </w:rPr>
        <w:t xml:space="preserve">13. </w:t>
      </w:r>
      <w:proofErr w:type="spellStart"/>
      <w:r w:rsidRPr="00255D4A">
        <w:rPr>
          <w:color w:val="auto"/>
        </w:rPr>
        <w:t>Бигль</w:t>
      </w:r>
      <w:proofErr w:type="spellEnd"/>
    </w:p>
    <w:p w:rsidR="00DB6882" w:rsidRDefault="00E02330" w:rsidP="00DB6882">
      <w:r>
        <w:t>Собакам</w:t>
      </w:r>
      <w:r w:rsidR="00DB6882">
        <w:t xml:space="preserve"> данной породы необходима постоянная </w:t>
      </w:r>
      <w:r>
        <w:t>дрессировка и воспитание, так ка о</w:t>
      </w:r>
      <w:r w:rsidR="00DB6882">
        <w:t>ни довольно упрямы</w:t>
      </w:r>
      <w:r>
        <w:t xml:space="preserve">. Но при этом, </w:t>
      </w:r>
      <w:proofErr w:type="spellStart"/>
      <w:r w:rsidR="00DB6882">
        <w:t>Бигль</w:t>
      </w:r>
      <w:proofErr w:type="spellEnd"/>
      <w:r w:rsidR="00DB6882">
        <w:t xml:space="preserve"> </w:t>
      </w:r>
      <w:r w:rsidR="00DB6882">
        <w:rPr>
          <w:rFonts w:cstheme="minorHAnsi"/>
        </w:rPr>
        <w:t>―</w:t>
      </w:r>
      <w:r w:rsidR="001C09A1">
        <w:t xml:space="preserve"> любвеобильный и дружелюбный </w:t>
      </w:r>
      <w:r w:rsidR="00DB6882">
        <w:t>питомец</w:t>
      </w:r>
      <w:r>
        <w:t>, у которого совершенно</w:t>
      </w:r>
      <w:r w:rsidR="00DB6882">
        <w:t xml:space="preserve"> отсутст</w:t>
      </w:r>
      <w:r>
        <w:t xml:space="preserve">вуют любые проявления агрессии. </w:t>
      </w:r>
      <w:r w:rsidR="0048223E">
        <w:t>Он обожает своего хозяина и с удовольствием проводит время рядом с ним.</w:t>
      </w:r>
    </w:p>
    <w:p w:rsidR="00C84095" w:rsidRPr="00DB6882" w:rsidRDefault="004B1858" w:rsidP="00DB6882">
      <w:r>
        <w:rPr>
          <w:noProof/>
          <w:lang w:eastAsia="ru-RU"/>
        </w:rPr>
        <w:lastRenderedPageBreak/>
        <w:drawing>
          <wp:inline distT="0" distB="0" distL="0" distR="0">
            <wp:extent cx="5940425" cy="3965567"/>
            <wp:effectExtent l="0" t="0" r="3175" b="0"/>
            <wp:docPr id="27" name="Рисунок 27" descr="C:\Users\админ\Downloads\image (2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ownloads\image (20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D4A" w:rsidRDefault="00255D4A" w:rsidP="00255D4A">
      <w:pPr>
        <w:pStyle w:val="2"/>
        <w:rPr>
          <w:color w:val="auto"/>
        </w:rPr>
      </w:pPr>
      <w:r w:rsidRPr="00255D4A">
        <w:rPr>
          <w:color w:val="auto"/>
        </w:rPr>
        <w:t>14. Китайская хохлатая</w:t>
      </w:r>
    </w:p>
    <w:p w:rsidR="00532B33" w:rsidRDefault="00C41A7E" w:rsidP="00532B33">
      <w:proofErr w:type="gramStart"/>
      <w:r>
        <w:t>Бесшерстная</w:t>
      </w:r>
      <w:proofErr w:type="gramEnd"/>
      <w:r>
        <w:t xml:space="preserve"> китайская хохлатая </w:t>
      </w:r>
      <w:r>
        <w:rPr>
          <w:rFonts w:cstheme="minorHAnsi"/>
        </w:rPr>
        <w:t>―</w:t>
      </w:r>
      <w:r w:rsidR="00462030">
        <w:t xml:space="preserve"> самый</w:t>
      </w:r>
      <w:r w:rsidR="00D80967">
        <w:t xml:space="preserve"> добрый</w:t>
      </w:r>
      <w:r>
        <w:t xml:space="preserve"> и уравновешенный домашний питомец</w:t>
      </w:r>
      <w:r w:rsidR="00462030">
        <w:t xml:space="preserve">. </w:t>
      </w:r>
      <w:r>
        <w:t>Его уж точно ни с какой другой породой не</w:t>
      </w:r>
      <w:r w:rsidR="00462030">
        <w:t>возможно перепутать, ведь шерсти</w:t>
      </w:r>
      <w:r>
        <w:t xml:space="preserve"> у этой собачки </w:t>
      </w:r>
      <w:r w:rsidR="00462030">
        <w:t xml:space="preserve">очень немного: лишь на лапках, хвостике и голове. Эта порода собак настолько предана своему хозяину, что, если он длительное время отсутствует, хохлатая может заболеть. Поэтому, если ты пропадаешь часто на работе, лучше такую породу не заводи.  </w:t>
      </w:r>
    </w:p>
    <w:p w:rsidR="00EA1D94" w:rsidRPr="00532B33" w:rsidRDefault="008A1094" w:rsidP="00532B33">
      <w:r>
        <w:rPr>
          <w:noProof/>
          <w:lang w:eastAsia="ru-RU"/>
        </w:rPr>
        <w:lastRenderedPageBreak/>
        <w:drawing>
          <wp:inline distT="0" distB="0" distL="0" distR="0">
            <wp:extent cx="5940425" cy="3965567"/>
            <wp:effectExtent l="0" t="0" r="3175" b="0"/>
            <wp:docPr id="28" name="Рисунок 28" descr="C:\Users\админ\Downloads\image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ownloads\image (8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D4A" w:rsidRDefault="00255D4A" w:rsidP="00255D4A">
      <w:pPr>
        <w:pStyle w:val="2"/>
        <w:rPr>
          <w:color w:val="auto"/>
        </w:rPr>
      </w:pPr>
      <w:r>
        <w:rPr>
          <w:color w:val="auto"/>
        </w:rPr>
        <w:t>15.</w:t>
      </w:r>
      <w:r w:rsidRPr="00255D4A">
        <w:rPr>
          <w:color w:val="auto"/>
        </w:rPr>
        <w:t>Бишон-фризе</w:t>
      </w:r>
    </w:p>
    <w:p w:rsidR="00C60E28" w:rsidRDefault="00097EA5" w:rsidP="00C60E28">
      <w:r>
        <w:t xml:space="preserve">Кучерявая болонка </w:t>
      </w:r>
      <w:r>
        <w:rPr>
          <w:rFonts w:cstheme="minorHAnsi"/>
        </w:rPr>
        <w:t>―</w:t>
      </w:r>
      <w:r>
        <w:t xml:space="preserve"> так переводиться с </w:t>
      </w:r>
      <w:proofErr w:type="gramStart"/>
      <w:r>
        <w:t>французского</w:t>
      </w:r>
      <w:proofErr w:type="gramEnd"/>
      <w:r>
        <w:t xml:space="preserve"> название этой породы собак. </w:t>
      </w:r>
      <w:proofErr w:type="spellStart"/>
      <w:r w:rsidR="00E6467C">
        <w:t>Бишон</w:t>
      </w:r>
      <w:proofErr w:type="spellEnd"/>
      <w:r w:rsidR="00E6467C">
        <w:t>-фри</w:t>
      </w:r>
      <w:r w:rsidR="00FE6E26">
        <w:t xml:space="preserve">зе </w:t>
      </w:r>
      <w:proofErr w:type="gramStart"/>
      <w:r w:rsidR="00FE6E26">
        <w:t>активный</w:t>
      </w:r>
      <w:proofErr w:type="gramEnd"/>
      <w:r w:rsidR="00E6467C">
        <w:t xml:space="preserve">, </w:t>
      </w:r>
      <w:r w:rsidR="00FE6E26">
        <w:t>энергичный</w:t>
      </w:r>
      <w:r w:rsidR="00E6467C">
        <w:t>, а также обладает крепкой конституцией</w:t>
      </w:r>
      <w:r w:rsidR="00FE6E26">
        <w:t xml:space="preserve">, несмотря на свою </w:t>
      </w:r>
      <w:proofErr w:type="spellStart"/>
      <w:r w:rsidR="00FE6E26">
        <w:t>мимимишность</w:t>
      </w:r>
      <w:proofErr w:type="spellEnd"/>
      <w:r w:rsidR="00FE6E26">
        <w:t>.</w:t>
      </w:r>
      <w:r>
        <w:t xml:space="preserve"> </w:t>
      </w:r>
      <w:r w:rsidR="002A73C5">
        <w:t>Благодаря своему дружелюбному характеру, п</w:t>
      </w:r>
      <w:r w:rsidR="00A8287C">
        <w:t>рекрасно ладит</w:t>
      </w:r>
      <w:r w:rsidR="002A73C5">
        <w:t xml:space="preserve"> с питомцами больших размеров. К </w:t>
      </w:r>
      <w:r w:rsidR="00A8287C">
        <w:t xml:space="preserve">тому же, </w:t>
      </w:r>
      <w:r w:rsidR="00BA1DF6">
        <w:t xml:space="preserve">он почти </w:t>
      </w:r>
      <w:r w:rsidR="00A8287C">
        <w:t>не лает и не линяет, что являет</w:t>
      </w:r>
      <w:r w:rsidR="002A73C5">
        <w:t xml:space="preserve">ся весомым аргументом при выборе домашнего питомца. </w:t>
      </w:r>
      <w:r w:rsidR="00FE6E26">
        <w:t xml:space="preserve"> </w:t>
      </w:r>
    </w:p>
    <w:p w:rsidR="008A1094" w:rsidRDefault="008A1094" w:rsidP="00C60E28">
      <w:r>
        <w:rPr>
          <w:noProof/>
          <w:lang w:eastAsia="ru-RU"/>
        </w:rPr>
        <w:lastRenderedPageBreak/>
        <w:drawing>
          <wp:inline distT="0" distB="0" distL="0" distR="0">
            <wp:extent cx="5940425" cy="3965567"/>
            <wp:effectExtent l="0" t="0" r="3175" b="0"/>
            <wp:docPr id="29" name="Рисунок 29" descr="C:\Users\админ\Downloads\image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Downloads\image (9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E1B" w:rsidRPr="00C60E28" w:rsidRDefault="00054E1B" w:rsidP="00C60E28">
      <w:r>
        <w:rPr>
          <w:noProof/>
          <w:lang w:eastAsia="ru-RU"/>
        </w:rPr>
        <w:drawing>
          <wp:inline distT="0" distB="0" distL="0" distR="0" wp14:anchorId="4175E6D5" wp14:editId="2A48ACB5">
            <wp:extent cx="5940425" cy="261736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4E1B" w:rsidRPr="00C60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7D"/>
    <w:rsid w:val="00054E1B"/>
    <w:rsid w:val="0007038C"/>
    <w:rsid w:val="00097EA5"/>
    <w:rsid w:val="000B377D"/>
    <w:rsid w:val="000C4D67"/>
    <w:rsid w:val="001421AD"/>
    <w:rsid w:val="0017541E"/>
    <w:rsid w:val="001905E9"/>
    <w:rsid w:val="001C09A1"/>
    <w:rsid w:val="001D6979"/>
    <w:rsid w:val="002038EA"/>
    <w:rsid w:val="0021003B"/>
    <w:rsid w:val="00222E32"/>
    <w:rsid w:val="00226A42"/>
    <w:rsid w:val="00232E29"/>
    <w:rsid w:val="00237361"/>
    <w:rsid w:val="00246C65"/>
    <w:rsid w:val="00255D4A"/>
    <w:rsid w:val="002624F7"/>
    <w:rsid w:val="00280355"/>
    <w:rsid w:val="002A73C5"/>
    <w:rsid w:val="002B0EED"/>
    <w:rsid w:val="002E539A"/>
    <w:rsid w:val="002F59EE"/>
    <w:rsid w:val="00350169"/>
    <w:rsid w:val="00366800"/>
    <w:rsid w:val="003A6275"/>
    <w:rsid w:val="003C773A"/>
    <w:rsid w:val="003F4B0C"/>
    <w:rsid w:val="00436B24"/>
    <w:rsid w:val="004503CA"/>
    <w:rsid w:val="00462030"/>
    <w:rsid w:val="0048223E"/>
    <w:rsid w:val="004B1858"/>
    <w:rsid w:val="004D19A5"/>
    <w:rsid w:val="004E38F7"/>
    <w:rsid w:val="00501A6B"/>
    <w:rsid w:val="00517B68"/>
    <w:rsid w:val="00532B33"/>
    <w:rsid w:val="0053333B"/>
    <w:rsid w:val="0053423B"/>
    <w:rsid w:val="005A37D4"/>
    <w:rsid w:val="005C5152"/>
    <w:rsid w:val="005F039C"/>
    <w:rsid w:val="005F2CFC"/>
    <w:rsid w:val="00670DFC"/>
    <w:rsid w:val="006B4151"/>
    <w:rsid w:val="00706C19"/>
    <w:rsid w:val="00727D68"/>
    <w:rsid w:val="007666C6"/>
    <w:rsid w:val="007B547E"/>
    <w:rsid w:val="007E7282"/>
    <w:rsid w:val="008A1094"/>
    <w:rsid w:val="008B5E05"/>
    <w:rsid w:val="008C72C0"/>
    <w:rsid w:val="008E165D"/>
    <w:rsid w:val="00914AC6"/>
    <w:rsid w:val="00940883"/>
    <w:rsid w:val="00993C96"/>
    <w:rsid w:val="009E605F"/>
    <w:rsid w:val="009F18E3"/>
    <w:rsid w:val="00A36A74"/>
    <w:rsid w:val="00A47365"/>
    <w:rsid w:val="00A47669"/>
    <w:rsid w:val="00A50A2B"/>
    <w:rsid w:val="00A8287C"/>
    <w:rsid w:val="00A844D9"/>
    <w:rsid w:val="00AA415B"/>
    <w:rsid w:val="00B03751"/>
    <w:rsid w:val="00B6315B"/>
    <w:rsid w:val="00B84DC9"/>
    <w:rsid w:val="00BA1DF6"/>
    <w:rsid w:val="00BA7AEC"/>
    <w:rsid w:val="00BD227D"/>
    <w:rsid w:val="00BE6B50"/>
    <w:rsid w:val="00C37CEB"/>
    <w:rsid w:val="00C41A7E"/>
    <w:rsid w:val="00C54325"/>
    <w:rsid w:val="00C60E28"/>
    <w:rsid w:val="00C84095"/>
    <w:rsid w:val="00C87526"/>
    <w:rsid w:val="00C973FB"/>
    <w:rsid w:val="00CC6D1D"/>
    <w:rsid w:val="00D076E0"/>
    <w:rsid w:val="00D46460"/>
    <w:rsid w:val="00D721B8"/>
    <w:rsid w:val="00D80967"/>
    <w:rsid w:val="00DB6882"/>
    <w:rsid w:val="00DC6C82"/>
    <w:rsid w:val="00DD173C"/>
    <w:rsid w:val="00DF50D6"/>
    <w:rsid w:val="00DF6B91"/>
    <w:rsid w:val="00E02330"/>
    <w:rsid w:val="00E06165"/>
    <w:rsid w:val="00E27E99"/>
    <w:rsid w:val="00E34518"/>
    <w:rsid w:val="00E6467C"/>
    <w:rsid w:val="00E76F56"/>
    <w:rsid w:val="00EA1D94"/>
    <w:rsid w:val="00EA6DF7"/>
    <w:rsid w:val="00EC1725"/>
    <w:rsid w:val="00F06890"/>
    <w:rsid w:val="00F77950"/>
    <w:rsid w:val="00F94BF1"/>
    <w:rsid w:val="00FA696C"/>
    <w:rsid w:val="00FC33B8"/>
    <w:rsid w:val="00FE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03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03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54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03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03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54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2020-05-27T14:29:00Z</dcterms:created>
  <dcterms:modified xsi:type="dcterms:W3CDTF">2020-05-27T14:35:00Z</dcterms:modified>
</cp:coreProperties>
</file>