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Итак, Вы решили поменять смеситель в ванной или на кухне. Нашли на рынке или в строительном гипермаркете. Он понравился Вам и Вашей половине. Вы довольны.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Устанавливаем. Как в любой работе важно подготовиться. Для установки нам нужны или могут понадобиться, в зависимости от места установки, типа смесителя и т.д., всего несколько вещей: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естественно сам смеситель;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разводной ключ;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металлические шайбы;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резиновые прокладки (сантехнические естественно);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фторопластовая уплотнительная лента;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поджимные гайки;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наверное, гофра;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может быть ножовка, если Вы приобрели смеситель с удлинительной трубкой,;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тогда еще рулетка (где-то лежала, недавно видел);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ммм…. Отвертка;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- наждачная бумага «нулёвка»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Стоп. Поступим проще. Так и выходных не хватит. Не будет чего-то дома, придется или покупать, снова ехать в магазин, или искать дома и не факт, что всё получится быстро. И получится.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Даже если Вы сделали, поставили смеситель, но тут возникла загвоздка – течет. Сняли смеситель, перемотали ленту, снова поставили, крепко и надежно закрепили. Течет… Может где-то криво подрезали, неправильно отмерили, недостаточно подчистили. А может… А может не тратить выходной день на всё это и взять телефон, посмотреть запись в семейном телефонном справочнике и вызвать нашего сантехника? Выходных мало, а отдохнуть хочется. Звать кого-то из знакомых – проблематично.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Берегите своё время и нервы. Есть специалисты, которые быстро, недорого и в удобное для Вас время сделают качественно любую работу по сантехнике. Это не означает, что Вы не думаете о семейном бюджете или не способны что-то сделать по дому, или Вы – дама, и Вы совсем далеки от этой темы.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Мастер аккуратно и быстро может даже отремонтировать смеситель – заменить прокладки или сифон, снимет старый, поставит новый смеситель.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/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baseline"/>
          <w:rtl w:val="0"/>
        </w:rPr>
        <w:t xml:space="preserve">Это наша работа.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4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