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C63" w:rsidRDefault="006A0CC6" w:rsidP="00476B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Світовий бренд </w:t>
      </w:r>
      <w:r w:rsidR="00E16BC9" w:rsidRPr="0051306B">
        <w:rPr>
          <w:rFonts w:ascii="Times New Roman" w:hAnsi="Times New Roman" w:cs="Times New Roman"/>
          <w:sz w:val="28"/>
          <w:szCs w:val="28"/>
          <w:shd w:val="clear" w:color="auto" w:fill="FFFFFF"/>
        </w:rPr>
        <w:t>PUMA</w:t>
      </w:r>
      <w:r w:rsidR="000204B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створив ідеальні бутси</w:t>
      </w:r>
      <w:r w:rsidR="006F25A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0204B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– зручні, стильні і довговічні.</w:t>
      </w:r>
    </w:p>
    <w:p w:rsidR="000401EC" w:rsidRDefault="00BF77C5" w:rsidP="00476B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Недарма с</w:t>
      </w:r>
      <w:r w:rsidR="006F25A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аме цю </w:t>
      </w:r>
      <w:r w:rsidR="00D72E2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німецьку </w:t>
      </w:r>
      <w:r w:rsidR="006F25A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компанію </w:t>
      </w:r>
      <w:r w:rsidR="00D72E2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обр</w:t>
      </w:r>
      <w:r w:rsidR="006F25A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али для співпраці такі зірки футболу, як </w:t>
      </w:r>
      <w:proofErr w:type="spellStart"/>
      <w:r w:rsidR="006F25A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Джанлуїджі</w:t>
      </w:r>
      <w:proofErr w:type="spellEnd"/>
      <w:r w:rsidR="006F25A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6F25A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Доннарумма</w:t>
      </w:r>
      <w:proofErr w:type="spellEnd"/>
      <w:r w:rsidR="006F25A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Антуан </w:t>
      </w:r>
      <w:proofErr w:type="spellStart"/>
      <w:r w:rsidR="006F25A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Грізманн</w:t>
      </w:r>
      <w:proofErr w:type="spellEnd"/>
      <w:r w:rsidR="006F25A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="006F25A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Сеск</w:t>
      </w:r>
      <w:proofErr w:type="spellEnd"/>
      <w:r w:rsidR="006F25A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6F25A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Фабрегас</w:t>
      </w:r>
      <w:proofErr w:type="spellEnd"/>
      <w:r w:rsidR="00476B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Серед </w:t>
      </w:r>
      <w:r w:rsidR="00B6609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відданих поціновувачів цього бренду </w:t>
      </w:r>
      <w:r w:rsidR="00476B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і </w:t>
      </w:r>
      <w:r w:rsidR="006F25A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багато інших</w:t>
      </w:r>
      <w:r w:rsidR="00230AF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талановитих спортсменів</w:t>
      </w:r>
      <w:r w:rsidR="00476B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які досягли вершин успіху</w:t>
      </w:r>
      <w:r w:rsidR="006F25A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125718" w:rsidRDefault="00C140C3" w:rsidP="009A44DC">
      <w:pPr>
        <w:pStyle w:val="2"/>
        <w:rPr>
          <w:color w:val="auto"/>
          <w:shd w:val="clear" w:color="auto" w:fill="FFFFFF"/>
          <w:lang w:val="uk-UA"/>
        </w:rPr>
      </w:pPr>
      <w:r w:rsidRPr="009A44DC">
        <w:rPr>
          <w:color w:val="auto"/>
          <w:shd w:val="clear" w:color="auto" w:fill="FFFFFF"/>
          <w:lang w:val="uk-UA"/>
        </w:rPr>
        <w:t xml:space="preserve">Як вибрати бутси </w:t>
      </w:r>
      <w:r w:rsidR="00125718" w:rsidRPr="009A44DC">
        <w:rPr>
          <w:color w:val="auto"/>
          <w:shd w:val="clear" w:color="auto" w:fill="FFFFFF"/>
        </w:rPr>
        <w:t>PUMA</w:t>
      </w:r>
      <w:r w:rsidR="00125718" w:rsidRPr="009A44DC">
        <w:rPr>
          <w:color w:val="auto"/>
          <w:shd w:val="clear" w:color="auto" w:fill="FFFFFF"/>
          <w:lang w:val="uk-UA"/>
        </w:rPr>
        <w:t>?</w:t>
      </w:r>
    </w:p>
    <w:p w:rsidR="00CF52A5" w:rsidRDefault="00A23692" w:rsidP="00EE1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51306B">
        <w:rPr>
          <w:rFonts w:ascii="Times New Roman" w:hAnsi="Times New Roman" w:cs="Times New Roman"/>
          <w:sz w:val="28"/>
          <w:szCs w:val="28"/>
          <w:shd w:val="clear" w:color="auto" w:fill="FFFFFF"/>
        </w:rPr>
        <w:t>PUMA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позиціонує</w:t>
      </w:r>
      <w:r w:rsidR="00CF52A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gramStart"/>
      <w:r w:rsidR="00EC59A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свою</w:t>
      </w:r>
      <w:proofErr w:type="gramEnd"/>
      <w:r w:rsidR="00EC59A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продукцію </w:t>
      </w:r>
      <w:r w:rsidR="009C0B1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як максимально легке і комфортне взуття, призначене для футболу.</w:t>
      </w:r>
      <w:r w:rsidR="00AD220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Визначивши ці </w:t>
      </w:r>
      <w:r w:rsidR="00794C7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аспекти головними</w:t>
      </w:r>
      <w:r w:rsidR="00AD220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иробники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експериментують із різноманітними матеріалами і технологіями, щоб втілити </w:t>
      </w:r>
      <w:r w:rsidR="00476B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свої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пріоритети в реальність. </w:t>
      </w:r>
    </w:p>
    <w:p w:rsidR="00A23692" w:rsidRDefault="00A23692" w:rsidP="00EE1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Оптимальну пару футбольного взуття для чоловіків потрібно обирати, орієнтуючись на такі критерії:</w:t>
      </w:r>
    </w:p>
    <w:p w:rsidR="00476B0A" w:rsidRDefault="00476B0A" w:rsidP="00476B0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Поле для гри. Чим жорсткіша його поверхня, тим більша кількість шипів знадобиться</w:t>
      </w:r>
      <w:r w:rsidR="002C500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для надійного зчеплення.</w:t>
      </w:r>
    </w:p>
    <w:p w:rsidR="005F5921" w:rsidRDefault="005F5921" w:rsidP="00476B0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Завдання на полі. Захисникам знадобляться додаткові захисні елементи. Ударна зона взуття нападників повинна бути максимально гладкою.</w:t>
      </w:r>
    </w:p>
    <w:p w:rsidR="00846FEE" w:rsidRDefault="005F5921" w:rsidP="00476B0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Матеріал бутс</w:t>
      </w:r>
      <w:r w:rsidR="00846FE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 Бутси із натуральної шкіри з часом трішки розтягнуться. Розмір взуття із синтетичних матеріалів потрібно підбирати ретельніше</w:t>
      </w:r>
      <w:r w:rsidR="00DF7F5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2C500B" w:rsidRDefault="00B6609D" w:rsidP="00476B0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Вік гравця. </w:t>
      </w:r>
      <w:r w:rsidR="00DF7F5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Моделі для дорослих і дітей різняться.</w:t>
      </w:r>
    </w:p>
    <w:p w:rsidR="00B6609D" w:rsidRDefault="00270374" w:rsidP="00476B0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Рівень змагань. </w:t>
      </w:r>
      <w:r w:rsidR="0026243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Компанія виробляє надійне взуття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як для любителів, так і для професіоналів.</w:t>
      </w:r>
    </w:p>
    <w:p w:rsidR="00125718" w:rsidRPr="00DF7F5F" w:rsidRDefault="00406690" w:rsidP="00DF7F5F">
      <w:pPr>
        <w:pStyle w:val="2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</w:pPr>
      <w:r w:rsidRPr="00B6609D">
        <w:rPr>
          <w:color w:val="auto"/>
          <w:lang w:val="uk-UA"/>
        </w:rPr>
        <w:t xml:space="preserve">Переваги бутсів </w:t>
      </w:r>
      <w:r w:rsidRPr="00DF7F5F">
        <w:rPr>
          <w:color w:val="auto"/>
        </w:rPr>
        <w:t>PUMA</w:t>
      </w:r>
      <w:r w:rsidR="002C6AF4" w:rsidRPr="00B6609D">
        <w:rPr>
          <w:color w:val="auto"/>
          <w:lang w:val="uk-UA"/>
        </w:rPr>
        <w:t>, у порівнян</w:t>
      </w:r>
      <w:r w:rsidR="009A44DC" w:rsidRPr="00B6609D">
        <w:rPr>
          <w:color w:val="auto"/>
          <w:lang w:val="uk-UA"/>
        </w:rPr>
        <w:t>н</w:t>
      </w:r>
      <w:r w:rsidR="002C6AF4" w:rsidRPr="00B6609D">
        <w:rPr>
          <w:color w:val="auto"/>
          <w:lang w:val="uk-UA"/>
        </w:rPr>
        <w:t>і з іншими брендами</w:t>
      </w:r>
      <w:r w:rsidR="00AF733D" w:rsidRPr="00DF7F5F">
        <w:rPr>
          <w:color w:val="auto"/>
          <w:lang w:val="uk-UA"/>
        </w:rPr>
        <w:t xml:space="preserve"> спортивного взуття</w:t>
      </w:r>
    </w:p>
    <w:p w:rsidR="00CF4297" w:rsidRDefault="00CF4297" w:rsidP="00DF7F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Німецька промислова група </w:t>
      </w:r>
      <w:r w:rsidRPr="0051306B">
        <w:rPr>
          <w:rFonts w:ascii="Times New Roman" w:hAnsi="Times New Roman" w:cs="Times New Roman"/>
          <w:sz w:val="28"/>
          <w:szCs w:val="28"/>
          <w:shd w:val="clear" w:color="auto" w:fill="FFFFFF"/>
        </w:rPr>
        <w:t>PUMA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уже понад півстоліття спеціалізується на виготовленні сп</w:t>
      </w:r>
      <w:r w:rsidR="00846FE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ортивних товарів для чоловіків. Інноваційні технології, помножені на </w:t>
      </w:r>
      <w:r w:rsidR="005F592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багаторічний </w:t>
      </w:r>
      <w:r w:rsidR="00846FE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досвід, </w:t>
      </w:r>
      <w:r w:rsidR="00B6609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створюють переконливі </w:t>
      </w:r>
      <w:r w:rsidR="00846FE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переваги спортивного взяття цього популярного бренду:</w:t>
      </w:r>
    </w:p>
    <w:p w:rsidR="00A26B7D" w:rsidRPr="00A26B7D" w:rsidRDefault="00A26B7D" w:rsidP="000F6445">
      <w:pPr>
        <w:pStyle w:val="a3"/>
        <w:numPr>
          <w:ilvl w:val="0"/>
          <w:numId w:val="3"/>
        </w:num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Легкість </w:t>
      </w:r>
      <w:r w:rsidR="00DF7F5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забезпечує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мікроволокнистий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матеріал, виготовлений за технологією</w:t>
      </w:r>
      <w:r w:rsidR="00DF7F5F" w:rsidRPr="00DF7F5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DF7F5F" w:rsidRPr="00DF7F5F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Aptolast</w:t>
      </w:r>
      <w:proofErr w:type="spellEnd"/>
      <w:r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.</w:t>
      </w:r>
      <w:r w:rsidR="00DF7F5F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 </w:t>
      </w:r>
    </w:p>
    <w:p w:rsidR="00EA3E9A" w:rsidRPr="00DF7F5F" w:rsidRDefault="00A26B7D" w:rsidP="000F6445">
      <w:pPr>
        <w:pStyle w:val="a3"/>
        <w:numPr>
          <w:ilvl w:val="0"/>
          <w:numId w:val="3"/>
        </w:num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uk-UA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Зручність – досягнення технології </w:t>
      </w:r>
      <w:r w:rsidRPr="00A26B7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NETFIT</w:t>
      </w:r>
      <w:r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,</w:t>
      </w:r>
      <w:r w:rsidRPr="00A26B7D">
        <w:rPr>
          <w:rFonts w:ascii="Arial" w:hAnsi="Arial" w:cs="Arial"/>
          <w:shd w:val="clear" w:color="auto" w:fill="FFFFFF"/>
        </w:rPr>
        <w:t> </w:t>
      </w:r>
      <w:r w:rsidRPr="00A26B7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 </w:t>
      </w:r>
      <w:r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призначеної</w:t>
      </w:r>
      <w:r w:rsidR="00B6609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 для </w:t>
      </w:r>
      <w:r w:rsidR="00DF7F5F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максимально комфортної посадки.</w:t>
      </w:r>
      <w:r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 Особливий вид шнурівки дозволяє налаштувати повноту стопи індивідуально для кожного гравця.</w:t>
      </w:r>
    </w:p>
    <w:p w:rsidR="000F6445" w:rsidRPr="00B6609D" w:rsidRDefault="00DF7F5F" w:rsidP="000F6445">
      <w:pPr>
        <w:pStyle w:val="a3"/>
        <w:numPr>
          <w:ilvl w:val="0"/>
          <w:numId w:val="3"/>
        </w:num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uk-UA"/>
        </w:rPr>
      </w:pPr>
      <w:r w:rsidRPr="00B6609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Міцність і довгий термін експлуатації можливий завдяки технології </w:t>
      </w:r>
      <w:r w:rsidRPr="00B6609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  <w:t>UNI</w:t>
      </w:r>
      <w:r w:rsidRPr="00B6609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. Для з’єднання верху і підошви використовують не склейку, а зшивку.</w:t>
      </w:r>
    </w:p>
    <w:p w:rsidR="00C60B69" w:rsidRPr="00B6609D" w:rsidRDefault="00C60B69" w:rsidP="000F6445">
      <w:pPr>
        <w:pStyle w:val="a3"/>
        <w:numPr>
          <w:ilvl w:val="0"/>
          <w:numId w:val="3"/>
        </w:num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uk-UA"/>
        </w:rPr>
      </w:pPr>
      <w:r w:rsidRPr="00B6609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Гнучкість </w:t>
      </w:r>
      <w:r w:rsidR="000F6445" w:rsidRPr="00B6609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з’являється</w:t>
      </w:r>
      <w:r w:rsidR="00C01DD2" w:rsidRPr="00B6609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="000F6445" w:rsidRPr="00B6609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завдяки технології </w:t>
      </w:r>
      <w:proofErr w:type="spellStart"/>
      <w:r w:rsidR="000F6445" w:rsidRPr="00B6609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DuoFlex</w:t>
      </w:r>
      <w:proofErr w:type="spellEnd"/>
      <w:r w:rsidR="00C01DD2" w:rsidRPr="00B6609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,</w:t>
      </w:r>
      <w:r w:rsidR="000F6445" w:rsidRPr="00B6609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 за рахунок спеціальної лінії вигину.</w:t>
      </w:r>
    </w:p>
    <w:p w:rsidR="000F6445" w:rsidRPr="00B6609D" w:rsidRDefault="000F6445" w:rsidP="000F6445">
      <w:pPr>
        <w:pStyle w:val="a3"/>
        <w:numPr>
          <w:ilvl w:val="0"/>
          <w:numId w:val="3"/>
        </w:num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uk-UA"/>
        </w:rPr>
      </w:pPr>
      <w:r w:rsidRPr="00B6609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Вентиляція і оптимальний температурний баланс </w:t>
      </w:r>
      <w:r w:rsidR="00C01DD2" w:rsidRPr="00B6609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забезпечуються технологією </w:t>
      </w:r>
      <w:proofErr w:type="spellStart"/>
      <w:r w:rsidR="00C01DD2" w:rsidRPr="00B6609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AirMesh</w:t>
      </w:r>
      <w:proofErr w:type="spellEnd"/>
      <w:r w:rsidR="00C01DD2" w:rsidRPr="00B6609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, в основі якої –  спеціальний сітчастий матеріал.</w:t>
      </w:r>
      <w:r w:rsidR="00C01DD2" w:rsidRPr="00B6609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 </w:t>
      </w:r>
    </w:p>
    <w:p w:rsidR="00B6609D" w:rsidRPr="00B6609D" w:rsidRDefault="00B6609D" w:rsidP="000F644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B6609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Амортизація виникає, завдяки технології нового покоління </w:t>
      </w:r>
      <w:proofErr w:type="spellStart"/>
      <w:r w:rsidRPr="00B6609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DuoCell</w:t>
      </w:r>
      <w:proofErr w:type="spellEnd"/>
      <w:r w:rsidRPr="00B6609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, що має с</w:t>
      </w:r>
      <w:r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тільникову </w:t>
      </w:r>
      <w:r w:rsidRPr="00B6609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конструкцію.</w:t>
      </w:r>
      <w:r w:rsidRPr="00B6609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 </w:t>
      </w:r>
    </w:p>
    <w:p w:rsidR="00EA3E9A" w:rsidRDefault="000F6445" w:rsidP="000F644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B6609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="00EA3E9A" w:rsidRPr="00B6609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ригінальний </w:t>
      </w:r>
      <w:r w:rsidR="008B19C2" w:rsidRPr="00B6609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ди</w:t>
      </w:r>
      <w:r w:rsidR="00EA3E9A" w:rsidRPr="00B6609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зайн</w:t>
      </w:r>
      <w:r w:rsidR="000D7B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над яким працюють найкращі модельєри. </w:t>
      </w:r>
    </w:p>
    <w:p w:rsidR="007B4B9F" w:rsidRPr="00DF1F9A" w:rsidRDefault="005F5921" w:rsidP="00DF1F9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F1F9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Реактивне, високотехнологічне і комфортне взуття </w:t>
      </w:r>
      <w:r w:rsidRPr="00DF1F9A">
        <w:rPr>
          <w:rFonts w:ascii="Times New Roman" w:hAnsi="Times New Roman" w:cs="Times New Roman"/>
          <w:sz w:val="28"/>
          <w:szCs w:val="28"/>
          <w:shd w:val="clear" w:color="auto" w:fill="FFFFFF"/>
        </w:rPr>
        <w:t>PUMA</w:t>
      </w:r>
      <w:r w:rsidRPr="00DF1F9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DF1F9A" w:rsidRPr="00DF1F9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– впевнений крок до захопливої футбольної гри і нових звершень на полі!</w:t>
      </w:r>
      <w:bookmarkStart w:id="0" w:name="_GoBack"/>
      <w:bookmarkEnd w:id="0"/>
    </w:p>
    <w:sectPr w:rsidR="007B4B9F" w:rsidRPr="00DF1F9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751C9"/>
    <w:multiLevelType w:val="hybridMultilevel"/>
    <w:tmpl w:val="0FFEE8F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E212D"/>
    <w:multiLevelType w:val="hybridMultilevel"/>
    <w:tmpl w:val="FBE66D5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1D2780D"/>
    <w:multiLevelType w:val="hybridMultilevel"/>
    <w:tmpl w:val="D7F427C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BC9"/>
    <w:rsid w:val="000204B2"/>
    <w:rsid w:val="000249B4"/>
    <w:rsid w:val="000401EC"/>
    <w:rsid w:val="00094506"/>
    <w:rsid w:val="000D7BEB"/>
    <w:rsid w:val="000F6445"/>
    <w:rsid w:val="00125718"/>
    <w:rsid w:val="00213D32"/>
    <w:rsid w:val="00230AF0"/>
    <w:rsid w:val="0026243C"/>
    <w:rsid w:val="00270374"/>
    <w:rsid w:val="002C500B"/>
    <w:rsid w:val="002C6AF4"/>
    <w:rsid w:val="002E55B3"/>
    <w:rsid w:val="00406690"/>
    <w:rsid w:val="00476B0A"/>
    <w:rsid w:val="004C1F92"/>
    <w:rsid w:val="0051306B"/>
    <w:rsid w:val="005834AB"/>
    <w:rsid w:val="005B17F7"/>
    <w:rsid w:val="005B49DB"/>
    <w:rsid w:val="005F5921"/>
    <w:rsid w:val="00617EE3"/>
    <w:rsid w:val="006A0CC6"/>
    <w:rsid w:val="006F25A3"/>
    <w:rsid w:val="0074575A"/>
    <w:rsid w:val="00794C71"/>
    <w:rsid w:val="007B4B9F"/>
    <w:rsid w:val="00846FEE"/>
    <w:rsid w:val="008B19C2"/>
    <w:rsid w:val="008E505F"/>
    <w:rsid w:val="009A44DC"/>
    <w:rsid w:val="009C0B1A"/>
    <w:rsid w:val="00A23692"/>
    <w:rsid w:val="00A26B7D"/>
    <w:rsid w:val="00AD2208"/>
    <w:rsid w:val="00AF733D"/>
    <w:rsid w:val="00B6609D"/>
    <w:rsid w:val="00BF77C5"/>
    <w:rsid w:val="00C01DD2"/>
    <w:rsid w:val="00C140C3"/>
    <w:rsid w:val="00C60B69"/>
    <w:rsid w:val="00CF4297"/>
    <w:rsid w:val="00CF52A5"/>
    <w:rsid w:val="00D72E27"/>
    <w:rsid w:val="00DF1F9A"/>
    <w:rsid w:val="00DF7F5F"/>
    <w:rsid w:val="00E16BC9"/>
    <w:rsid w:val="00EA3E9A"/>
    <w:rsid w:val="00EC59A6"/>
    <w:rsid w:val="00EE0C63"/>
    <w:rsid w:val="00EE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A44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E9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A44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styleId="a4">
    <w:name w:val="Strong"/>
    <w:basedOn w:val="a0"/>
    <w:uiPriority w:val="22"/>
    <w:qFormat/>
    <w:rsid w:val="00DF7F5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A44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E9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A44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styleId="a4">
    <w:name w:val="Strong"/>
    <w:basedOn w:val="a0"/>
    <w:uiPriority w:val="22"/>
    <w:qFormat/>
    <w:rsid w:val="00DF7F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310</Words>
  <Characters>2135</Characters>
  <Application>Microsoft Office Word</Application>
  <DocSecurity>0</DocSecurity>
  <Lines>46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Олександр</dc:creator>
  <cp:lastModifiedBy>Олександр</cp:lastModifiedBy>
  <cp:revision>55</cp:revision>
  <dcterms:created xsi:type="dcterms:W3CDTF">2021-03-24T07:48:00Z</dcterms:created>
  <dcterms:modified xsi:type="dcterms:W3CDTF">2021-03-24T11:47:00Z</dcterms:modified>
</cp:coreProperties>
</file>