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96E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№1</w:t>
      </w:r>
    </w:p>
    <w:p w14:paraId="53BA18DE"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Трактор ЮМЗ: почему лучше приобретать оригинальные запчасти?</w:t>
      </w:r>
    </w:p>
    <w:p w14:paraId="2558E26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Специализированным видом транспорта, предназначенным для использования при проведении различных работ в сельском и коммунальном хозяйстве, а также строительной сфере, является трактор. Конечно же, из-за постоянной эксплуатации такой машины в самых разных условиях немало деталей поддаются изнашиванию и могут выйти из строя. </w:t>
      </w:r>
      <w:proofErr w:type="gramStart"/>
      <w:r w:rsidRPr="00B87C10">
        <w:rPr>
          <w:rFonts w:ascii="Times New Roman" w:eastAsia="Times New Roman" w:hAnsi="Times New Roman" w:cs="Times New Roman"/>
          <w:color w:val="000000"/>
          <w:sz w:val="24"/>
          <w:szCs w:val="24"/>
          <w:lang w:val="ru-RU" w:eastAsia="uk-UA"/>
        </w:rPr>
        <w:t>В таком случае,</w:t>
      </w:r>
      <w:proofErr w:type="gramEnd"/>
      <w:r w:rsidRPr="00B87C10">
        <w:rPr>
          <w:rFonts w:ascii="Times New Roman" w:eastAsia="Times New Roman" w:hAnsi="Times New Roman" w:cs="Times New Roman"/>
          <w:color w:val="000000"/>
          <w:sz w:val="24"/>
          <w:szCs w:val="24"/>
          <w:lang w:val="ru-RU" w:eastAsia="uk-UA"/>
        </w:rPr>
        <w:t xml:space="preserve"> немаловажно вовремя обеспечить технику необходимыми комплектующими для замены износившихся на новые. Главное, найти надежного поставщика, который сможет предложить вам оригинальные запасные части для разных моделей сельхозтехники, при чем за вполне разумные деньги. Если вы владелец трактора, выпущенного заводом “Южмаш”, можете обратиться в компанию ООО “АГРО-КРАИНА”. Непосредственно на сайте, в виртуальном каталоге можно подобрать по приемлемой цене </w:t>
      </w:r>
      <w:r w:rsidRPr="00B87C10">
        <w:rPr>
          <w:rFonts w:ascii="Times New Roman" w:eastAsia="Times New Roman" w:hAnsi="Times New Roman" w:cs="Times New Roman"/>
          <w:b/>
          <w:bCs/>
          <w:color w:val="000000"/>
          <w:sz w:val="24"/>
          <w:szCs w:val="24"/>
          <w:lang w:val="ru-RU" w:eastAsia="uk-UA"/>
        </w:rPr>
        <w:t>запчасти ЮМЗ от производителя</w:t>
      </w:r>
      <w:r w:rsidRPr="00B87C10">
        <w:rPr>
          <w:rFonts w:ascii="Times New Roman" w:eastAsia="Times New Roman" w:hAnsi="Times New Roman" w:cs="Times New Roman"/>
          <w:color w:val="000000"/>
          <w:sz w:val="24"/>
          <w:szCs w:val="24"/>
          <w:lang w:val="ru-RU" w:eastAsia="uk-UA"/>
        </w:rPr>
        <w:t>, которые помогут вернуть агрегату идеальное состояние и возможность его длительной эксплуатации.</w:t>
      </w:r>
    </w:p>
    <w:p w14:paraId="5DF25685"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Почему стоит стать клиентом ООО “АГРО-КРАИНА”?</w:t>
      </w:r>
    </w:p>
    <w:p w14:paraId="34EE02A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Бесспорным является тот факт, что в аграрном секторе и строительстве трактор </w:t>
      </w:r>
      <w:proofErr w:type="gramStart"/>
      <w:r w:rsidRPr="00B87C10">
        <w:rPr>
          <w:rFonts w:ascii="Times New Roman" w:eastAsia="Times New Roman" w:hAnsi="Times New Roman" w:cs="Times New Roman"/>
          <w:color w:val="000000"/>
          <w:sz w:val="24"/>
          <w:szCs w:val="24"/>
          <w:lang w:val="ru-RU" w:eastAsia="uk-UA"/>
        </w:rPr>
        <w:t>- это</w:t>
      </w:r>
      <w:proofErr w:type="gramEnd"/>
      <w:r w:rsidRPr="00B87C10">
        <w:rPr>
          <w:rFonts w:ascii="Times New Roman" w:eastAsia="Times New Roman" w:hAnsi="Times New Roman" w:cs="Times New Roman"/>
          <w:color w:val="000000"/>
          <w:sz w:val="24"/>
          <w:szCs w:val="24"/>
          <w:lang w:val="ru-RU" w:eastAsia="uk-UA"/>
        </w:rPr>
        <w:t xml:space="preserve"> незаменимая машина, благодаря которой облегчается труд людей и многие задачи решаются очень быстро. Естественно, что из-за сложности осуществляемых работ нередко нужно покупать новые </w:t>
      </w:r>
      <w:r w:rsidRPr="00B87C10">
        <w:rPr>
          <w:rFonts w:ascii="Times New Roman" w:eastAsia="Times New Roman" w:hAnsi="Times New Roman" w:cs="Times New Roman"/>
          <w:b/>
          <w:bCs/>
          <w:color w:val="000000"/>
          <w:sz w:val="24"/>
          <w:szCs w:val="24"/>
          <w:lang w:val="ru-RU" w:eastAsia="uk-UA"/>
        </w:rPr>
        <w:t>запчасти ЮМЗ</w:t>
      </w:r>
      <w:r w:rsidRPr="00B87C10">
        <w:rPr>
          <w:rFonts w:ascii="Times New Roman" w:eastAsia="Times New Roman" w:hAnsi="Times New Roman" w:cs="Times New Roman"/>
          <w:color w:val="000000"/>
          <w:sz w:val="24"/>
          <w:szCs w:val="24"/>
          <w:lang w:val="ru-RU" w:eastAsia="uk-UA"/>
        </w:rPr>
        <w:t xml:space="preserve"> для замены старых. Ведь некоторые из них изнашиваются достаточно быстро, так как техника завода “Южмаш” характеризуется:</w:t>
      </w:r>
    </w:p>
    <w:p w14:paraId="29E7E448" w14:textId="77777777" w:rsidR="00B87C10" w:rsidRPr="00B87C10" w:rsidRDefault="00B87C10" w:rsidP="00B87C10">
      <w:pPr>
        <w:numPr>
          <w:ilvl w:val="0"/>
          <w:numId w:val="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Большой тяговой мощностью;</w:t>
      </w:r>
    </w:p>
    <w:p w14:paraId="402D796B" w14:textId="77777777" w:rsidR="00B87C10" w:rsidRPr="00B87C10" w:rsidRDefault="00B87C10" w:rsidP="00B87C10">
      <w:pPr>
        <w:numPr>
          <w:ilvl w:val="0"/>
          <w:numId w:val="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Высокой маневренностью;</w:t>
      </w:r>
    </w:p>
    <w:p w14:paraId="2B97E0DA" w14:textId="77777777" w:rsidR="00B87C10" w:rsidRPr="00B87C10" w:rsidRDefault="00B87C10" w:rsidP="00B87C10">
      <w:pPr>
        <w:numPr>
          <w:ilvl w:val="0"/>
          <w:numId w:val="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Универсальностью;</w:t>
      </w:r>
    </w:p>
    <w:p w14:paraId="7C99E302" w14:textId="77777777" w:rsidR="00B87C10" w:rsidRPr="00B87C10" w:rsidRDefault="00B87C10" w:rsidP="00B87C10">
      <w:pPr>
        <w:numPr>
          <w:ilvl w:val="0"/>
          <w:numId w:val="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Способностью работать с повышенными нагрузками.</w:t>
      </w:r>
    </w:p>
    <w:p w14:paraId="36A6BF6F"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ООО “АГРО-КРАИНА” реализует оригинальные </w:t>
      </w:r>
      <w:r w:rsidRPr="00B87C10">
        <w:rPr>
          <w:rFonts w:ascii="Times New Roman" w:eastAsia="Times New Roman" w:hAnsi="Times New Roman" w:cs="Times New Roman"/>
          <w:b/>
          <w:bCs/>
          <w:color w:val="000000"/>
          <w:sz w:val="24"/>
          <w:szCs w:val="24"/>
          <w:lang w:val="ru-RU" w:eastAsia="uk-UA"/>
        </w:rPr>
        <w:t>запчасти на ЮМЗ</w:t>
      </w:r>
      <w:r w:rsidRPr="00B87C10">
        <w:rPr>
          <w:rFonts w:ascii="Times New Roman" w:eastAsia="Times New Roman" w:hAnsi="Times New Roman" w:cs="Times New Roman"/>
          <w:color w:val="000000"/>
          <w:sz w:val="24"/>
          <w:szCs w:val="24"/>
          <w:lang w:val="ru-RU" w:eastAsia="uk-UA"/>
        </w:rPr>
        <w:t xml:space="preserve"> в широком ассортименте. Пользуясь онлайн-каталогом или помощью опытных консультантов компании в телефонном режиме, вы без труда подберете:</w:t>
      </w:r>
    </w:p>
    <w:p w14:paraId="360ADAF8" w14:textId="77777777" w:rsidR="00B87C10" w:rsidRPr="00B87C10" w:rsidRDefault="00B87C10" w:rsidP="00B87C10">
      <w:pPr>
        <w:numPr>
          <w:ilvl w:val="0"/>
          <w:numId w:val="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Турбины и насосы;</w:t>
      </w:r>
    </w:p>
    <w:p w14:paraId="597F272C" w14:textId="77777777" w:rsidR="00B87C10" w:rsidRPr="00B87C10" w:rsidRDefault="00B87C10" w:rsidP="00B87C10">
      <w:pPr>
        <w:numPr>
          <w:ilvl w:val="0"/>
          <w:numId w:val="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Мосты и стартеры;</w:t>
      </w:r>
    </w:p>
    <w:p w14:paraId="7E0E9CF8" w14:textId="77777777" w:rsidR="00B87C10" w:rsidRPr="00B87C10" w:rsidRDefault="00B87C10" w:rsidP="00B87C10">
      <w:pPr>
        <w:numPr>
          <w:ilvl w:val="0"/>
          <w:numId w:val="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Фильтры и различные расходные элементы.</w:t>
      </w:r>
    </w:p>
    <w:p w14:paraId="11A8DC12"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Если какие-то </w:t>
      </w:r>
      <w:r w:rsidRPr="00B87C10">
        <w:rPr>
          <w:rFonts w:ascii="Times New Roman" w:eastAsia="Times New Roman" w:hAnsi="Times New Roman" w:cs="Times New Roman"/>
          <w:b/>
          <w:bCs/>
          <w:color w:val="000000"/>
          <w:sz w:val="24"/>
          <w:szCs w:val="24"/>
          <w:lang w:val="ru-RU" w:eastAsia="uk-UA"/>
        </w:rPr>
        <w:t>запчасти на трактор ЮМЗ</w:t>
      </w:r>
      <w:r w:rsidRPr="00B87C10">
        <w:rPr>
          <w:rFonts w:ascii="Times New Roman" w:eastAsia="Times New Roman" w:hAnsi="Times New Roman" w:cs="Times New Roman"/>
          <w:color w:val="000000"/>
          <w:sz w:val="24"/>
          <w:szCs w:val="24"/>
          <w:lang w:val="ru-RU" w:eastAsia="uk-UA"/>
        </w:rPr>
        <w:t xml:space="preserve"> отсутствуют на страницах каталога, позвоните. Сотрудники ООО “АГРО-КРАИНА” закажут их у непосредственного производителя и с услугой по доставке в ближайшее время отправят детали в любой регион Украины.</w:t>
      </w:r>
    </w:p>
    <w:p w14:paraId="160F4953"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сделать заказ?</w:t>
      </w:r>
    </w:p>
    <w:p w14:paraId="637CC420"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Чтобы </w:t>
      </w:r>
      <w:r w:rsidRPr="00B87C10">
        <w:rPr>
          <w:rFonts w:ascii="Times New Roman" w:eastAsia="Times New Roman" w:hAnsi="Times New Roman" w:cs="Times New Roman"/>
          <w:b/>
          <w:bCs/>
          <w:color w:val="000000"/>
          <w:sz w:val="24"/>
          <w:szCs w:val="24"/>
          <w:lang w:val="ru-RU" w:eastAsia="uk-UA"/>
        </w:rPr>
        <w:t>купить запчасти ЮМЗ</w:t>
      </w:r>
      <w:r w:rsidRPr="00B87C10">
        <w:rPr>
          <w:rFonts w:ascii="Times New Roman" w:eastAsia="Times New Roman" w:hAnsi="Times New Roman" w:cs="Times New Roman"/>
          <w:color w:val="000000"/>
          <w:sz w:val="24"/>
          <w:szCs w:val="24"/>
          <w:lang w:val="ru-RU" w:eastAsia="uk-UA"/>
        </w:rPr>
        <w:t>, заполните заявку в онлайн-режиме или свяжитесь с менеджерами, позвонив по номеру контактного телефона. Только сотрудничая с настоящими профессионалами, вы сможете очень выгодно приобрести высококачественную продукцию, благодаря которой ваш трактор будет всегда на ходу. Звоните, заказывайте прямо сейчас!</w:t>
      </w:r>
    </w:p>
    <w:p w14:paraId="447CEAB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07449E2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5" w:history="1">
        <w:r w:rsidRPr="00B87C10">
          <w:rPr>
            <w:rFonts w:ascii="Times New Roman" w:eastAsia="Times New Roman" w:hAnsi="Times New Roman" w:cs="Times New Roman"/>
            <w:color w:val="1155CC"/>
            <w:sz w:val="24"/>
            <w:szCs w:val="24"/>
            <w:u w:val="single"/>
            <w:lang w:val="ru-RU" w:eastAsia="uk-UA"/>
          </w:rPr>
          <w:t>https://text.ru/antiplagiat/63941331b2bf9</w:t>
        </w:r>
      </w:hyperlink>
    </w:p>
    <w:p w14:paraId="6E744928"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sz w:val="24"/>
          <w:szCs w:val="24"/>
          <w:lang w:val="ru-RU" w:eastAsia="uk-UA"/>
        </w:rPr>
        <w:br/>
      </w:r>
    </w:p>
    <w:p w14:paraId="3EACC590"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FE0D9C6"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668D5B15"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7E27818F" w14:textId="000F506F"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№2</w:t>
      </w:r>
    </w:p>
    <w:p w14:paraId="4CA238DE"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 xml:space="preserve">Комплектующие на ЮМЗ по </w:t>
      </w:r>
      <w:proofErr w:type="gramStart"/>
      <w:r w:rsidRPr="00B87C10">
        <w:rPr>
          <w:rFonts w:ascii="Arial" w:eastAsia="Times New Roman" w:hAnsi="Arial" w:cs="Arial"/>
          <w:color w:val="000000"/>
          <w:kern w:val="36"/>
          <w:sz w:val="40"/>
          <w:szCs w:val="40"/>
          <w:lang w:val="ru-RU" w:eastAsia="uk-UA"/>
        </w:rPr>
        <w:t>выгодной цене</w:t>
      </w:r>
      <w:proofErr w:type="gramEnd"/>
      <w:r w:rsidRPr="00B87C10">
        <w:rPr>
          <w:rFonts w:ascii="Arial" w:eastAsia="Times New Roman" w:hAnsi="Arial" w:cs="Arial"/>
          <w:color w:val="000000"/>
          <w:kern w:val="36"/>
          <w:sz w:val="40"/>
          <w:szCs w:val="40"/>
          <w:lang w:val="ru-RU" w:eastAsia="uk-UA"/>
        </w:rPr>
        <w:t xml:space="preserve"> в Украине</w:t>
      </w:r>
    </w:p>
    <w:p w14:paraId="066C887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Сельскохозяйственная техника, выпущенная Днепропетровским заводом “Южмаш”, пользуется большой популярностью в постсоветском пространстве. Благодаря многим функциональным особенностям сельхозмашины этого производителя стали не только очень востребованными, но и на деле доказали свою мощь, эффективность и работоспособность в условиях их эксплуатации с повышенными нагрузками. Трактор может работать с навесным, полунавесным, прицепным оборудованием в зависимости от его модели. Но любой модификации периодически требуются </w:t>
      </w:r>
      <w:r w:rsidRPr="00B87C10">
        <w:rPr>
          <w:rFonts w:ascii="Times New Roman" w:eastAsia="Times New Roman" w:hAnsi="Times New Roman" w:cs="Times New Roman"/>
          <w:b/>
          <w:bCs/>
          <w:color w:val="000000"/>
          <w:sz w:val="24"/>
          <w:szCs w:val="24"/>
          <w:lang w:val="ru-RU" w:eastAsia="uk-UA"/>
        </w:rPr>
        <w:t>запчасти ЮМЗ</w:t>
      </w:r>
      <w:r w:rsidRPr="00B87C10">
        <w:rPr>
          <w:rFonts w:ascii="Times New Roman" w:eastAsia="Times New Roman" w:hAnsi="Times New Roman" w:cs="Times New Roman"/>
          <w:color w:val="000000"/>
          <w:sz w:val="24"/>
          <w:szCs w:val="24"/>
          <w:lang w:val="ru-RU" w:eastAsia="uk-UA"/>
        </w:rPr>
        <w:t>, которыми можно заменить износившиеся в процессе эксплуатации детали.</w:t>
      </w:r>
    </w:p>
    <w:p w14:paraId="0CBC4C0C"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Компания ООО “АГРО-КРАИНА” представляет широкий модельный ряд различных комплектующих по оптимальной стоимости. Являясь официальным представителем производителя запасных частей для разных видов сельхозтехники, она предоставляет возможность своим клиентам недорого заказать оригинальные </w:t>
      </w:r>
      <w:r w:rsidRPr="00B87C10">
        <w:rPr>
          <w:rFonts w:ascii="Times New Roman" w:eastAsia="Times New Roman" w:hAnsi="Times New Roman" w:cs="Times New Roman"/>
          <w:b/>
          <w:bCs/>
          <w:color w:val="000000"/>
          <w:sz w:val="24"/>
          <w:szCs w:val="24"/>
          <w:lang w:val="ru-RU" w:eastAsia="uk-UA"/>
        </w:rPr>
        <w:t>запчасти на ЮМЗ</w:t>
      </w:r>
      <w:r w:rsidRPr="00B87C10">
        <w:rPr>
          <w:rFonts w:ascii="Times New Roman" w:eastAsia="Times New Roman" w:hAnsi="Times New Roman" w:cs="Times New Roman"/>
          <w:color w:val="000000"/>
          <w:sz w:val="24"/>
          <w:szCs w:val="24"/>
          <w:lang w:val="ru-RU" w:eastAsia="uk-UA"/>
        </w:rPr>
        <w:t>.</w:t>
      </w:r>
    </w:p>
    <w:p w14:paraId="2EBE23C7"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Что можно найти на страницах виртуального каталога?</w:t>
      </w:r>
    </w:p>
    <w:p w14:paraId="4F6F64B4"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ООО “АГРО-КРАИНА” представляет на выбор покупателей надежные и износоустойчивые комплектующие. Вы без особого труда сможете самостоятельно или с помощью опытных консультантов компании подобрать и </w:t>
      </w:r>
      <w:r w:rsidRPr="00B87C10">
        <w:rPr>
          <w:rFonts w:ascii="Times New Roman" w:eastAsia="Times New Roman" w:hAnsi="Times New Roman" w:cs="Times New Roman"/>
          <w:b/>
          <w:bCs/>
          <w:color w:val="000000"/>
          <w:sz w:val="24"/>
          <w:szCs w:val="24"/>
          <w:lang w:val="ru-RU" w:eastAsia="uk-UA"/>
        </w:rPr>
        <w:t>купить запчасти ЮМЗ</w:t>
      </w:r>
      <w:r w:rsidRPr="00B87C10">
        <w:rPr>
          <w:rFonts w:ascii="Times New Roman" w:eastAsia="Times New Roman" w:hAnsi="Times New Roman" w:cs="Times New Roman"/>
          <w:color w:val="000000"/>
          <w:sz w:val="24"/>
          <w:szCs w:val="24"/>
          <w:lang w:val="ru-RU" w:eastAsia="uk-UA"/>
        </w:rPr>
        <w:t xml:space="preserve"> для разных узлов своего агрегата:</w:t>
      </w:r>
    </w:p>
    <w:p w14:paraId="7F773E4E" w14:textId="77777777" w:rsidR="00B87C10" w:rsidRPr="00B87C10" w:rsidRDefault="00B87C10" w:rsidP="00B87C10">
      <w:pPr>
        <w:numPr>
          <w:ilvl w:val="0"/>
          <w:numId w:val="3"/>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Коробки передач и топливной системы;</w:t>
      </w:r>
    </w:p>
    <w:p w14:paraId="1C9E2C47" w14:textId="77777777" w:rsidR="00B87C10" w:rsidRPr="00B87C10" w:rsidRDefault="00B87C10" w:rsidP="00B87C10">
      <w:pPr>
        <w:numPr>
          <w:ilvl w:val="0"/>
          <w:numId w:val="3"/>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 и рулевого управления;</w:t>
      </w:r>
    </w:p>
    <w:p w14:paraId="7B154FAB" w14:textId="77777777" w:rsidR="00B87C10" w:rsidRPr="00B87C10" w:rsidRDefault="00B87C10" w:rsidP="00B87C10">
      <w:pPr>
        <w:numPr>
          <w:ilvl w:val="0"/>
          <w:numId w:val="3"/>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Мостов и гидравлики.</w:t>
      </w:r>
    </w:p>
    <w:p w14:paraId="7B9E55F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Также в большом ассортименте представлены различные расходные элементы. Все </w:t>
      </w:r>
      <w:r w:rsidRPr="00B87C10">
        <w:rPr>
          <w:rFonts w:ascii="Times New Roman" w:eastAsia="Times New Roman" w:hAnsi="Times New Roman" w:cs="Times New Roman"/>
          <w:b/>
          <w:bCs/>
          <w:color w:val="000000"/>
          <w:sz w:val="24"/>
          <w:szCs w:val="24"/>
          <w:lang w:val="ru-RU" w:eastAsia="uk-UA"/>
        </w:rPr>
        <w:t>запчасти ЮМЗ от производителя</w:t>
      </w:r>
      <w:r w:rsidRPr="00B87C10">
        <w:rPr>
          <w:rFonts w:ascii="Times New Roman" w:eastAsia="Times New Roman" w:hAnsi="Times New Roman" w:cs="Times New Roman"/>
          <w:color w:val="000000"/>
          <w:sz w:val="24"/>
          <w:szCs w:val="24"/>
          <w:lang w:val="ru-RU" w:eastAsia="uk-UA"/>
        </w:rPr>
        <w:t xml:space="preserve"> и соответствуют требованиям международных стандартов. ООО “АГРО-КРАИНА” гарантирует безопасность и работоспособность каждой реализуемой детали, а оперативная доставка продукции в любой уголок нашей страны дает возможность получить необходимые комплектующие в кратчайшие сроки. Также для всех покупателей независимо от того, являетесь вы частным лицом или государственным предприятием, предусмотрена оптовая и розничная продажа, удобные формы оплаты. </w:t>
      </w:r>
    </w:p>
    <w:p w14:paraId="04540474"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быстро совершить покупку?</w:t>
      </w:r>
    </w:p>
    <w:p w14:paraId="263B7A0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Для этого зайдите на сайт ООО “АГРО-КРАИНА”, в каталоге выберите требуемые </w:t>
      </w:r>
      <w:r w:rsidRPr="00B87C10">
        <w:rPr>
          <w:rFonts w:ascii="Times New Roman" w:eastAsia="Times New Roman" w:hAnsi="Times New Roman" w:cs="Times New Roman"/>
          <w:b/>
          <w:bCs/>
          <w:color w:val="000000"/>
          <w:sz w:val="24"/>
          <w:szCs w:val="24"/>
          <w:lang w:val="ru-RU" w:eastAsia="uk-UA"/>
        </w:rPr>
        <w:t>запчасти на трактор ЮМЗ</w:t>
      </w:r>
      <w:r w:rsidRPr="00B87C10">
        <w:rPr>
          <w:rFonts w:ascii="Times New Roman" w:eastAsia="Times New Roman" w:hAnsi="Times New Roman" w:cs="Times New Roman"/>
          <w:color w:val="000000"/>
          <w:sz w:val="24"/>
          <w:szCs w:val="24"/>
          <w:lang w:val="ru-RU" w:eastAsia="uk-UA"/>
        </w:rPr>
        <w:t xml:space="preserve"> и оформите заказ в онлайн-режиме или позвонив по номеру контактного телефона. Не нашли необходимую деталь? Требуется профессиональная консультационная помощь? Свяжитесь с менеджерами компании в телефонном режиме. С настоящими профессионалами ваша сельхозтехника всегда будет на ходу и не подведет в самый неподходящий момент! Звоните!</w:t>
      </w:r>
    </w:p>
    <w:p w14:paraId="52C55EF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78D936AB"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6" w:history="1">
        <w:r w:rsidRPr="00B87C10">
          <w:rPr>
            <w:rFonts w:ascii="Times New Roman" w:eastAsia="Times New Roman" w:hAnsi="Times New Roman" w:cs="Times New Roman"/>
            <w:color w:val="1155CC"/>
            <w:sz w:val="24"/>
            <w:szCs w:val="24"/>
            <w:u w:val="single"/>
            <w:lang w:val="ru-RU" w:eastAsia="uk-UA"/>
          </w:rPr>
          <w:t>https://text.ru/antiplagiat/63941b1f9c7e9</w:t>
        </w:r>
      </w:hyperlink>
    </w:p>
    <w:p w14:paraId="40133183"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sz w:val="24"/>
          <w:szCs w:val="24"/>
          <w:lang w:val="ru-RU" w:eastAsia="uk-UA"/>
        </w:rPr>
        <w:br/>
      </w:r>
    </w:p>
    <w:p w14:paraId="1A9FBB1B"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810E065"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7A11013"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5D96A1C7"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1E24D00F"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3B5F3DF1" w14:textId="76C92888"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№3</w:t>
      </w:r>
    </w:p>
    <w:p w14:paraId="4FD807BD"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Трактор ЮМЗ: где купить оригинальные запчасти?</w:t>
      </w:r>
    </w:p>
    <w:p w14:paraId="2DADB88D"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Сельхозмашины, выпущенные Южным машиностроительным заводом, еще со времен СССР и до сегодняшнего дня считаются самыми простыми, доступными, надежными. За несколько десятилетий специалисты из Днепропетровска создали разные модели тракторов, способных работать в различных условиях с навесным, полунавесным, прицепным оборудованием. Но даже эта неприхотливая и очень качественная сельхозтехника может утратить работоспособность вследствие износившихся деталей. </w:t>
      </w:r>
      <w:proofErr w:type="gramStart"/>
      <w:r w:rsidRPr="00B87C10">
        <w:rPr>
          <w:rFonts w:ascii="Times New Roman" w:eastAsia="Times New Roman" w:hAnsi="Times New Roman" w:cs="Times New Roman"/>
          <w:color w:val="000000"/>
          <w:sz w:val="24"/>
          <w:szCs w:val="24"/>
          <w:lang w:val="ru-RU" w:eastAsia="uk-UA"/>
        </w:rPr>
        <w:t>Во избежание возможных простоев агрегата,</w:t>
      </w:r>
      <w:proofErr w:type="gramEnd"/>
      <w:r w:rsidRPr="00B87C10">
        <w:rPr>
          <w:rFonts w:ascii="Times New Roman" w:eastAsia="Times New Roman" w:hAnsi="Times New Roman" w:cs="Times New Roman"/>
          <w:color w:val="000000"/>
          <w:sz w:val="24"/>
          <w:szCs w:val="24"/>
          <w:lang w:val="ru-RU" w:eastAsia="uk-UA"/>
        </w:rPr>
        <w:t xml:space="preserve"> следует своевременно заказать </w:t>
      </w:r>
      <w:r w:rsidRPr="00B87C10">
        <w:rPr>
          <w:rFonts w:ascii="Times New Roman" w:eastAsia="Times New Roman" w:hAnsi="Times New Roman" w:cs="Times New Roman"/>
          <w:b/>
          <w:bCs/>
          <w:color w:val="000000"/>
          <w:sz w:val="24"/>
          <w:szCs w:val="24"/>
          <w:lang w:val="ru-RU" w:eastAsia="uk-UA"/>
        </w:rPr>
        <w:t>запчасти на ЮМЗ</w:t>
      </w:r>
      <w:r w:rsidRPr="00B87C10">
        <w:rPr>
          <w:rFonts w:ascii="Times New Roman" w:eastAsia="Times New Roman" w:hAnsi="Times New Roman" w:cs="Times New Roman"/>
          <w:color w:val="000000"/>
          <w:sz w:val="24"/>
          <w:szCs w:val="24"/>
          <w:lang w:val="ru-RU" w:eastAsia="uk-UA"/>
        </w:rPr>
        <w:t xml:space="preserve"> и произвести замену старых комплектующих. Поскольку изделия завода “Южмаш” хорошо себя зарекомендовали, то и сегодня пользуются большим спросом. Чтобы долго не искать необходимые запасные части в Интернете, сразу обращайтесь в компанию ООО “АГРО-КРАИНА”. Здесь по доступной стоимости можно подобрать высококачественные</w:t>
      </w:r>
      <w:r w:rsidRPr="00B87C10">
        <w:rPr>
          <w:rFonts w:ascii="Times New Roman" w:eastAsia="Times New Roman" w:hAnsi="Times New Roman" w:cs="Times New Roman"/>
          <w:b/>
          <w:bCs/>
          <w:color w:val="000000"/>
          <w:sz w:val="24"/>
          <w:szCs w:val="24"/>
          <w:lang w:val="ru-RU" w:eastAsia="uk-UA"/>
        </w:rPr>
        <w:t xml:space="preserve"> запчасти ЮМЗ от производителя</w:t>
      </w:r>
      <w:r w:rsidRPr="00B87C10">
        <w:rPr>
          <w:rFonts w:ascii="Times New Roman" w:eastAsia="Times New Roman" w:hAnsi="Times New Roman" w:cs="Times New Roman"/>
          <w:color w:val="000000"/>
          <w:sz w:val="24"/>
          <w:szCs w:val="24"/>
          <w:lang w:val="ru-RU" w:eastAsia="uk-UA"/>
        </w:rPr>
        <w:t xml:space="preserve"> с доставкой в любой регион Украины.</w:t>
      </w:r>
    </w:p>
    <w:p w14:paraId="7C8DB95C"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“АГРО-КРАИНА” - многообразие ассортимента и не только…</w:t>
      </w:r>
    </w:p>
    <w:p w14:paraId="640CEAD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Для экономии времени отложите поездку по специализированным магазинам. Просто воспользуйтесь виртуальным каталогом, где представлены </w:t>
      </w:r>
      <w:r w:rsidRPr="00B87C10">
        <w:rPr>
          <w:rFonts w:ascii="Times New Roman" w:eastAsia="Times New Roman" w:hAnsi="Times New Roman" w:cs="Times New Roman"/>
          <w:b/>
          <w:bCs/>
          <w:color w:val="000000"/>
          <w:sz w:val="24"/>
          <w:szCs w:val="24"/>
          <w:lang w:val="ru-RU" w:eastAsia="uk-UA"/>
        </w:rPr>
        <w:t>запчасти на трактор ЮМЗ</w:t>
      </w:r>
      <w:r w:rsidRPr="00B87C10">
        <w:rPr>
          <w:rFonts w:ascii="Times New Roman" w:eastAsia="Times New Roman" w:hAnsi="Times New Roman" w:cs="Times New Roman"/>
          <w:color w:val="000000"/>
          <w:sz w:val="24"/>
          <w:szCs w:val="24"/>
          <w:lang w:val="ru-RU" w:eastAsia="uk-UA"/>
        </w:rPr>
        <w:t xml:space="preserve">, без которых не обойдется ни один агрегат днепропетровских машиностроителей. Пользуясь удобным интерфейсом сайта, вы в считанные секунды найдете необходимую деталь, а получить подробную информацию по любой товарной позиции можно у опытных менеджеров, связавшись с ними по номеру контактного телефона. На выбор покупателей элементы для всех узлов и механизмов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 например, для:</w:t>
      </w:r>
    </w:p>
    <w:p w14:paraId="5E9A3403" w14:textId="77777777" w:rsidR="00B87C10" w:rsidRPr="00B87C10" w:rsidRDefault="00B87C10" w:rsidP="00B87C10">
      <w:pPr>
        <w:numPr>
          <w:ilvl w:val="0"/>
          <w:numId w:val="4"/>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 и коробки передач;</w:t>
      </w:r>
    </w:p>
    <w:p w14:paraId="5CCA453C" w14:textId="77777777" w:rsidR="00B87C10" w:rsidRPr="00B87C10" w:rsidRDefault="00B87C10" w:rsidP="00B87C10">
      <w:pPr>
        <w:numPr>
          <w:ilvl w:val="0"/>
          <w:numId w:val="4"/>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 и ходовой части;</w:t>
      </w:r>
    </w:p>
    <w:p w14:paraId="56CEE916" w14:textId="77777777" w:rsidR="00B87C10" w:rsidRPr="00B87C10" w:rsidRDefault="00B87C10" w:rsidP="00B87C10">
      <w:pPr>
        <w:numPr>
          <w:ilvl w:val="0"/>
          <w:numId w:val="4"/>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Мостов и тормозной системы;</w:t>
      </w:r>
    </w:p>
    <w:p w14:paraId="5AD0C61C" w14:textId="77777777" w:rsidR="00B87C10" w:rsidRPr="00B87C10" w:rsidRDefault="00B87C10" w:rsidP="00B87C10">
      <w:pPr>
        <w:numPr>
          <w:ilvl w:val="0"/>
          <w:numId w:val="4"/>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Кабины и колесной базы.</w:t>
      </w:r>
    </w:p>
    <w:p w14:paraId="164D073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Качество всех изделий из представленного ассортимента подтверждается соответствующими сертификатами, поэтому вы можете не беспокоиться об их работоспособности.</w:t>
      </w:r>
    </w:p>
    <w:p w14:paraId="241A0001"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Сколько стоят качественные изделия и как их заказать?</w:t>
      </w:r>
    </w:p>
    <w:p w14:paraId="147EDCFD"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Среди основных преимуществ сотрудничества с ООО “АГРО-КРАИНА” - демократичные цены на </w:t>
      </w:r>
      <w:r w:rsidRPr="00B87C10">
        <w:rPr>
          <w:rFonts w:ascii="Times New Roman" w:eastAsia="Times New Roman" w:hAnsi="Times New Roman" w:cs="Times New Roman"/>
          <w:b/>
          <w:bCs/>
          <w:color w:val="000000"/>
          <w:sz w:val="24"/>
          <w:szCs w:val="24"/>
          <w:lang w:val="ru-RU" w:eastAsia="uk-UA"/>
        </w:rPr>
        <w:t>запчасти ЮМЗ</w:t>
      </w:r>
      <w:r w:rsidRPr="00B87C10">
        <w:rPr>
          <w:rFonts w:ascii="Times New Roman" w:eastAsia="Times New Roman" w:hAnsi="Times New Roman" w:cs="Times New Roman"/>
          <w:color w:val="000000"/>
          <w:sz w:val="24"/>
          <w:szCs w:val="24"/>
          <w:lang w:val="ru-RU" w:eastAsia="uk-UA"/>
        </w:rPr>
        <w:t>. Но это никак не влияет на их качество. Объясняется все очень просто: высококачественные комплектующие поставляются напрямую от производителя, что позволяет удерживать их стоимость ниже средней по рынку.</w:t>
      </w:r>
    </w:p>
    <w:p w14:paraId="61F0995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Чтобы </w:t>
      </w:r>
      <w:r w:rsidRPr="00B87C10">
        <w:rPr>
          <w:rFonts w:ascii="Times New Roman" w:eastAsia="Times New Roman" w:hAnsi="Times New Roman" w:cs="Times New Roman"/>
          <w:b/>
          <w:bCs/>
          <w:color w:val="000000"/>
          <w:sz w:val="24"/>
          <w:szCs w:val="24"/>
          <w:lang w:val="ru-RU" w:eastAsia="uk-UA"/>
        </w:rPr>
        <w:t>купить запчасти ЮМЗ</w:t>
      </w:r>
      <w:r w:rsidRPr="00B87C10">
        <w:rPr>
          <w:rFonts w:ascii="Times New Roman" w:eastAsia="Times New Roman" w:hAnsi="Times New Roman" w:cs="Times New Roman"/>
          <w:color w:val="000000"/>
          <w:sz w:val="24"/>
          <w:szCs w:val="24"/>
          <w:lang w:val="ru-RU" w:eastAsia="uk-UA"/>
        </w:rPr>
        <w:t>, заполните заявку в онлайн-режиме или оформите заказ по телефону. Возможна покупка оптом и в розницу, предусмотрены удобные формы оплаты. С оригинальными деталями трактор будет работать эффективно и долго!</w:t>
      </w:r>
    </w:p>
    <w:p w14:paraId="6637B11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01919D52"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7" w:history="1">
        <w:r w:rsidRPr="00B87C10">
          <w:rPr>
            <w:rFonts w:ascii="Times New Roman" w:eastAsia="Times New Roman" w:hAnsi="Times New Roman" w:cs="Times New Roman"/>
            <w:color w:val="1155CC"/>
            <w:sz w:val="24"/>
            <w:szCs w:val="24"/>
            <w:u w:val="single"/>
            <w:lang w:val="ru-RU" w:eastAsia="uk-UA"/>
          </w:rPr>
          <w:t>https://text.ru/antiplagiat/6394265507e64</w:t>
        </w:r>
      </w:hyperlink>
    </w:p>
    <w:p w14:paraId="4A4CFDB9"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p>
    <w:p w14:paraId="34E6D762"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6A4E8AA2"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6771299F"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5FA9052"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0C7839AE"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F8204EF"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1B19316F"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3E54A4EC"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06AE7F20" w14:textId="308A225A"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№4</w:t>
      </w:r>
    </w:p>
    <w:p w14:paraId="6F4F9031"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Запчасти ЮМЗ от ООО “АГРО-КРАИНА” - безупречное качество, долговечность, безопасность!</w:t>
      </w:r>
    </w:p>
    <w:p w14:paraId="5A5B9006"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Сельхозтехника Южного машиностроительного завода является очень надежной и сравнительно несложной в эксплуатации. Большую популярность она завоевала благодаря доступной стоимости, долговечности, множеству модификаций. Тракторы этого производителя не редкость на украинских сельхозугодьях, встретить их можно и за рубежом. Сфера деятельности таких машин не ограничивается сельским хозяйством. Техника днепропетровских машиностроителей успешно работает в строительстве, коммунальных предприятиях. Продуктивность ее работы зависит от моделей и технического состояния. Чтобы обеспечить бесперебойную работу трактора, необходимо своевременно производить замену износившихся в процессе эксплуатации деталей. А для этого всегда нужны качественные </w:t>
      </w:r>
      <w:r w:rsidRPr="00B87C10">
        <w:rPr>
          <w:rFonts w:ascii="Times New Roman" w:eastAsia="Times New Roman" w:hAnsi="Times New Roman" w:cs="Times New Roman"/>
          <w:b/>
          <w:bCs/>
          <w:color w:val="000000"/>
          <w:sz w:val="24"/>
          <w:szCs w:val="24"/>
          <w:lang w:val="ru-RU" w:eastAsia="uk-UA"/>
        </w:rPr>
        <w:t>запчасти ЮМЗ от производителя</w:t>
      </w:r>
      <w:r w:rsidRPr="00B87C10">
        <w:rPr>
          <w:rFonts w:ascii="Times New Roman" w:eastAsia="Times New Roman" w:hAnsi="Times New Roman" w:cs="Times New Roman"/>
          <w:color w:val="000000"/>
          <w:sz w:val="24"/>
          <w:szCs w:val="24"/>
          <w:lang w:val="ru-RU" w:eastAsia="uk-UA"/>
        </w:rPr>
        <w:t>.</w:t>
      </w:r>
    </w:p>
    <w:p w14:paraId="05B12980"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Где найти оригинальные комплектующие?</w:t>
      </w:r>
    </w:p>
    <w:p w14:paraId="7891B584"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Компания ООО “АГРО-КРАИНА” реализует по адекватным ценам долговечные, износоустойчивые запасные части, поставляемые непосредственным изготовителем. Для полного удовлетворения потребностей покупателей ассортимент продукции постоянно расширяется, вводятся новые </w:t>
      </w:r>
      <w:r w:rsidRPr="00B87C10">
        <w:rPr>
          <w:rFonts w:ascii="Times New Roman" w:eastAsia="Times New Roman" w:hAnsi="Times New Roman" w:cs="Times New Roman"/>
          <w:b/>
          <w:bCs/>
          <w:color w:val="000000"/>
          <w:sz w:val="24"/>
          <w:szCs w:val="24"/>
          <w:lang w:val="ru-RU" w:eastAsia="uk-UA"/>
        </w:rPr>
        <w:t>запчасти на трактор ЮМЗ</w:t>
      </w:r>
      <w:r w:rsidRPr="00B87C10">
        <w:rPr>
          <w:rFonts w:ascii="Times New Roman" w:eastAsia="Times New Roman" w:hAnsi="Times New Roman" w:cs="Times New Roman"/>
          <w:color w:val="000000"/>
          <w:sz w:val="24"/>
          <w:szCs w:val="24"/>
          <w:lang w:val="ru-RU" w:eastAsia="uk-UA"/>
        </w:rPr>
        <w:t xml:space="preserve">. Настоящие профессионалы стремятся внедрять самые прогрессивные решения, позволяющие добиться максимального комфорта. На выбор комплектующие, которые абсолютно совместимы с новыми и старыми моделями </w:t>
      </w:r>
      <w:proofErr w:type="spellStart"/>
      <w:r w:rsidRPr="00B87C10">
        <w:rPr>
          <w:rFonts w:ascii="Times New Roman" w:eastAsia="Times New Roman" w:hAnsi="Times New Roman" w:cs="Times New Roman"/>
          <w:color w:val="000000"/>
          <w:sz w:val="24"/>
          <w:szCs w:val="24"/>
          <w:lang w:val="ru-RU" w:eastAsia="uk-UA"/>
        </w:rPr>
        <w:t>сельхозагрегатов</w:t>
      </w:r>
      <w:proofErr w:type="spellEnd"/>
      <w:r w:rsidRPr="00B87C10">
        <w:rPr>
          <w:rFonts w:ascii="Times New Roman" w:eastAsia="Times New Roman" w:hAnsi="Times New Roman" w:cs="Times New Roman"/>
          <w:color w:val="000000"/>
          <w:sz w:val="24"/>
          <w:szCs w:val="24"/>
          <w:lang w:val="ru-RU" w:eastAsia="uk-UA"/>
        </w:rPr>
        <w:t>, отличающиеся высоким качеством, надежностью, длительным сроком службы. </w:t>
      </w:r>
    </w:p>
    <w:p w14:paraId="08ED74A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Ассортимент реализуемых изделий представлен на страницах виртуального каталога. Внимательно изучив все предложения, вы поймете, какие </w:t>
      </w:r>
      <w:r w:rsidRPr="00B87C10">
        <w:rPr>
          <w:rFonts w:ascii="Times New Roman" w:eastAsia="Times New Roman" w:hAnsi="Times New Roman" w:cs="Times New Roman"/>
          <w:b/>
          <w:bCs/>
          <w:color w:val="000000"/>
          <w:sz w:val="24"/>
          <w:szCs w:val="24"/>
          <w:lang w:val="ru-RU" w:eastAsia="uk-UA"/>
        </w:rPr>
        <w:t>запчасти ЮМЗ</w:t>
      </w:r>
      <w:r w:rsidRPr="00B87C10">
        <w:rPr>
          <w:rFonts w:ascii="Times New Roman" w:eastAsia="Times New Roman" w:hAnsi="Times New Roman" w:cs="Times New Roman"/>
          <w:color w:val="000000"/>
          <w:sz w:val="24"/>
          <w:szCs w:val="24"/>
          <w:lang w:val="ru-RU" w:eastAsia="uk-UA"/>
        </w:rPr>
        <w:t xml:space="preserve"> подойдут конкретно к вашей модификации трактора. Без труда найдете детали для:</w:t>
      </w:r>
    </w:p>
    <w:p w14:paraId="189FF8B7"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w:t>
      </w:r>
    </w:p>
    <w:p w14:paraId="4C154F1C"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Колесной базы;</w:t>
      </w:r>
    </w:p>
    <w:p w14:paraId="6888BBB6"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Коробки передач;</w:t>
      </w:r>
    </w:p>
    <w:p w14:paraId="60962D73"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Стартера;</w:t>
      </w:r>
    </w:p>
    <w:p w14:paraId="7C5A8A09"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Тормозной системы;</w:t>
      </w:r>
    </w:p>
    <w:p w14:paraId="386E85BD"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w:t>
      </w:r>
    </w:p>
    <w:p w14:paraId="030D70EA"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Мостов;</w:t>
      </w:r>
    </w:p>
    <w:p w14:paraId="35B17EE6" w14:textId="77777777" w:rsidR="00B87C10" w:rsidRPr="00B87C10" w:rsidRDefault="00B87C10" w:rsidP="00B87C10">
      <w:pPr>
        <w:numPr>
          <w:ilvl w:val="0"/>
          <w:numId w:val="5"/>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Кабины и др.</w:t>
      </w:r>
    </w:p>
    <w:p w14:paraId="755E18BE"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На всю продукцию предоставляются сертификаты качества.</w:t>
      </w:r>
    </w:p>
    <w:p w14:paraId="35E8240A"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Оформить заказ очень просто…</w:t>
      </w:r>
    </w:p>
    <w:p w14:paraId="25BB6695"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Чтобы </w:t>
      </w:r>
      <w:r w:rsidRPr="00B87C10">
        <w:rPr>
          <w:rFonts w:ascii="Times New Roman" w:eastAsia="Times New Roman" w:hAnsi="Times New Roman" w:cs="Times New Roman"/>
          <w:b/>
          <w:bCs/>
          <w:color w:val="000000"/>
          <w:sz w:val="24"/>
          <w:szCs w:val="24"/>
          <w:lang w:val="ru-RU" w:eastAsia="uk-UA"/>
        </w:rPr>
        <w:t>купить запчасти ЮМЗ</w:t>
      </w:r>
      <w:r w:rsidRPr="00B87C10">
        <w:rPr>
          <w:rFonts w:ascii="Times New Roman" w:eastAsia="Times New Roman" w:hAnsi="Times New Roman" w:cs="Times New Roman"/>
          <w:color w:val="000000"/>
          <w:sz w:val="24"/>
          <w:szCs w:val="24"/>
          <w:lang w:val="ru-RU" w:eastAsia="uk-UA"/>
        </w:rPr>
        <w:t>, заполните заявку в онлайн-режиме или свяжитесь с менеджерами по телефону. Возможна оптовая и розничная продажа. Предусмотрены различные удобные способы оплаты и доставка товара в любой населенный пункт нашей страны. </w:t>
      </w:r>
    </w:p>
    <w:p w14:paraId="215B188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Сложно самостоятельно подобрать необходимые </w:t>
      </w:r>
      <w:r w:rsidRPr="00B87C10">
        <w:rPr>
          <w:rFonts w:ascii="Times New Roman" w:eastAsia="Times New Roman" w:hAnsi="Times New Roman" w:cs="Times New Roman"/>
          <w:b/>
          <w:bCs/>
          <w:color w:val="000000"/>
          <w:sz w:val="24"/>
          <w:szCs w:val="24"/>
          <w:lang w:val="ru-RU" w:eastAsia="uk-UA"/>
        </w:rPr>
        <w:t>запчасти на ЮМЗ</w:t>
      </w:r>
      <w:r w:rsidRPr="00B87C10">
        <w:rPr>
          <w:rFonts w:ascii="Times New Roman" w:eastAsia="Times New Roman" w:hAnsi="Times New Roman" w:cs="Times New Roman"/>
          <w:color w:val="000000"/>
          <w:sz w:val="24"/>
          <w:szCs w:val="24"/>
          <w:lang w:val="ru-RU" w:eastAsia="uk-UA"/>
        </w:rPr>
        <w:t>? Позвоните! Опытные консультанты охотно вам в этом помогут. Совершив покупку в ООО “АГРО-КРАИНА” единожды, вы станете постоянным клиентом этой компании, ведь сможете по достоинству оценить качество приобретенных изделий и предоставленный сервис.</w:t>
      </w:r>
    </w:p>
    <w:p w14:paraId="3EC8C7F0"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37AB144F"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8" w:history="1">
        <w:r w:rsidRPr="00B87C10">
          <w:rPr>
            <w:rFonts w:ascii="Times New Roman" w:eastAsia="Times New Roman" w:hAnsi="Times New Roman" w:cs="Times New Roman"/>
            <w:color w:val="1155CC"/>
            <w:sz w:val="24"/>
            <w:szCs w:val="24"/>
            <w:u w:val="single"/>
            <w:lang w:val="ru-RU" w:eastAsia="uk-UA"/>
          </w:rPr>
          <w:t>https://text.ru/antiplagiat/63942f4a3e042</w:t>
        </w:r>
      </w:hyperlink>
    </w:p>
    <w:p w14:paraId="0CC31EA3" w14:textId="40BD276D" w:rsidR="00B87C10" w:rsidRPr="00B87C10" w:rsidRDefault="00B87C10" w:rsidP="00CC0D13">
      <w:pPr>
        <w:spacing w:after="24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№5</w:t>
      </w:r>
    </w:p>
    <w:p w14:paraId="347AFADA"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Выбираем оригинальные запчасти для трактора МТЗ!</w:t>
      </w:r>
    </w:p>
    <w:p w14:paraId="6CF65A6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Сельскохозяйственная техника Минского тракторного завода уже давно доказала, что является лидером на полях не только у себя на родине, но и во многих других странах, в том числе и в Украине. Данный тип сельхозмашин характеризуется износоустойчивостью, надежностью, простотой обслуживания, возможностью использования с навесным оборудованием. Многие только удивляются, как белорусским машиностроителям удалось добиться такого успеха. Но нет ничего вечного! Любой агрегат подвергается износу. Даже самый мощный и надежный трактор в процессе длительной эксплуатации может сломаться. Поэтому необходимо своевременно выявлять износившиеся комплектующие и производить их замену на новые </w:t>
      </w:r>
      <w:r w:rsidRPr="00B87C10">
        <w:rPr>
          <w:rFonts w:ascii="Times New Roman" w:eastAsia="Times New Roman" w:hAnsi="Times New Roman" w:cs="Times New Roman"/>
          <w:b/>
          <w:bCs/>
          <w:color w:val="000000"/>
          <w:sz w:val="24"/>
          <w:szCs w:val="24"/>
          <w:lang w:val="ru-RU" w:eastAsia="uk-UA"/>
        </w:rPr>
        <w:t>запчасти МТЗ</w:t>
      </w:r>
      <w:r w:rsidRPr="00B87C10">
        <w:rPr>
          <w:rFonts w:ascii="Times New Roman" w:eastAsia="Times New Roman" w:hAnsi="Times New Roman" w:cs="Times New Roman"/>
          <w:color w:val="000000"/>
          <w:sz w:val="24"/>
          <w:szCs w:val="24"/>
          <w:lang w:val="ru-RU" w:eastAsia="uk-UA"/>
        </w:rPr>
        <w:t>.</w:t>
      </w:r>
    </w:p>
    <w:p w14:paraId="41F7201F"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Где приобрести детали от производителя?</w:t>
      </w:r>
    </w:p>
    <w:p w14:paraId="4098251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Этот вопрос волнует многих владельцев сельскохозяйственной техники. Компания ООО “АГРО-КРАИНА” гарантирует своим покупателям высококачественные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 xml:space="preserve"> по приемлемым ценам и с доставкой в любой населенный пункт нашей страны. В виртуальном каталоге вы сможете подобрать все что требуется конкретно для вашей модификации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 xml:space="preserve">. К заказу доступны, как целые узлы, так и отдельные расходные элементы. Вы легко подберете </w:t>
      </w:r>
      <w:r w:rsidRPr="00B87C10">
        <w:rPr>
          <w:rFonts w:ascii="Times New Roman" w:eastAsia="Times New Roman" w:hAnsi="Times New Roman" w:cs="Times New Roman"/>
          <w:b/>
          <w:bCs/>
          <w:color w:val="000000"/>
          <w:sz w:val="24"/>
          <w:szCs w:val="24"/>
          <w:lang w:val="ru-RU" w:eastAsia="uk-UA"/>
        </w:rPr>
        <w:t>МТЗ запчасти</w:t>
      </w:r>
      <w:r w:rsidRPr="00B87C10">
        <w:rPr>
          <w:rFonts w:ascii="Times New Roman" w:eastAsia="Times New Roman" w:hAnsi="Times New Roman" w:cs="Times New Roman"/>
          <w:color w:val="000000"/>
          <w:sz w:val="24"/>
          <w:szCs w:val="24"/>
          <w:lang w:val="ru-RU" w:eastAsia="uk-UA"/>
        </w:rPr>
        <w:t xml:space="preserve"> для:</w:t>
      </w:r>
    </w:p>
    <w:p w14:paraId="27D3EFC6"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w:t>
      </w:r>
    </w:p>
    <w:p w14:paraId="08A2418B"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Систем питания и охлаждения;</w:t>
      </w:r>
    </w:p>
    <w:p w14:paraId="53B93754"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Коробки передач и ходовой части;</w:t>
      </w:r>
    </w:p>
    <w:p w14:paraId="038C7673"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 и задней навески;</w:t>
      </w:r>
    </w:p>
    <w:p w14:paraId="3EA8C097"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Электрооборудования;</w:t>
      </w:r>
    </w:p>
    <w:p w14:paraId="6AF13E24" w14:textId="77777777" w:rsidR="00B87C10" w:rsidRPr="00B87C10" w:rsidRDefault="00B87C10" w:rsidP="00B87C10">
      <w:pPr>
        <w:numPr>
          <w:ilvl w:val="0"/>
          <w:numId w:val="6"/>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Мостов и кабины.</w:t>
      </w:r>
    </w:p>
    <w:p w14:paraId="43E9CA6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Как частные фермеры, так и крупные агрохолдинги могут стать клиентами ООО “АГРО-КРАИНА”, оценив по достоинству представленный товарный ассортимент и возможность недорого </w:t>
      </w:r>
      <w:r w:rsidRPr="00B87C10">
        <w:rPr>
          <w:rFonts w:ascii="Times New Roman" w:eastAsia="Times New Roman" w:hAnsi="Times New Roman" w:cs="Times New Roman"/>
          <w:b/>
          <w:bCs/>
          <w:color w:val="000000"/>
          <w:sz w:val="24"/>
          <w:szCs w:val="24"/>
          <w:lang w:val="ru-RU" w:eastAsia="uk-UA"/>
        </w:rPr>
        <w:t>купить запчасти МТЗ</w:t>
      </w:r>
      <w:r w:rsidRPr="00B87C10">
        <w:rPr>
          <w:rFonts w:ascii="Times New Roman" w:eastAsia="Times New Roman" w:hAnsi="Times New Roman" w:cs="Times New Roman"/>
          <w:color w:val="000000"/>
          <w:sz w:val="24"/>
          <w:szCs w:val="24"/>
          <w:lang w:val="ru-RU" w:eastAsia="uk-UA"/>
        </w:rPr>
        <w:t xml:space="preserve"> в кратчайшие сроки. Даже если ваш трактор не нуждается в частой замене комплектующих, лучше иметь ответственного, надежного поставщика.</w:t>
      </w:r>
    </w:p>
    <w:p w14:paraId="7B061399"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совершить выгодную покупку?</w:t>
      </w:r>
    </w:p>
    <w:p w14:paraId="332ADA6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Сделать это совсем несложно. Выбрав нужные </w:t>
      </w:r>
      <w:r w:rsidRPr="00B87C10">
        <w:rPr>
          <w:rFonts w:ascii="Times New Roman" w:eastAsia="Times New Roman" w:hAnsi="Times New Roman" w:cs="Times New Roman"/>
          <w:b/>
          <w:bCs/>
          <w:color w:val="000000"/>
          <w:sz w:val="24"/>
          <w:szCs w:val="24"/>
          <w:lang w:val="ru-RU" w:eastAsia="uk-UA"/>
        </w:rPr>
        <w:t>запчасти для тракторов МТЗ</w:t>
      </w:r>
      <w:r w:rsidRPr="00B87C10">
        <w:rPr>
          <w:rFonts w:ascii="Times New Roman" w:eastAsia="Times New Roman" w:hAnsi="Times New Roman" w:cs="Times New Roman"/>
          <w:color w:val="000000"/>
          <w:sz w:val="24"/>
          <w:szCs w:val="24"/>
          <w:lang w:val="ru-RU" w:eastAsia="uk-UA"/>
        </w:rPr>
        <w:t>, вам следует заполнить заявку в онлайн-режиме или оформить заказ, позвонив по номеру контактного телефона. Если вы нуждаетесь в профессиональной консультационной помощи, позвоните. Опытные менеджеры предоставят вам ее абсолютно бесплатно. Купить любое изделие можно мелким, средним и крупным оптом. Для удобства покупателей предусмотрены разные формы оплаты. </w:t>
      </w:r>
    </w:p>
    <w:p w14:paraId="0E098B25"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Вы еще раздумываете? Заказывайте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прямо сейчас и работайте без простоев и неприятных ситуаций! ООО “АГРО-КРАИНА” бережет вашу сельхозтехнику и ваши деньги и нервы!</w:t>
      </w:r>
    </w:p>
    <w:p w14:paraId="1F2BC93C"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6DD3BE8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9" w:history="1">
        <w:r w:rsidRPr="00B87C10">
          <w:rPr>
            <w:rFonts w:ascii="Times New Roman" w:eastAsia="Times New Roman" w:hAnsi="Times New Roman" w:cs="Times New Roman"/>
            <w:color w:val="1155CC"/>
            <w:sz w:val="24"/>
            <w:szCs w:val="24"/>
            <w:u w:val="single"/>
            <w:lang w:val="ru-RU" w:eastAsia="uk-UA"/>
          </w:rPr>
          <w:t>https://text.ru/antiplagiat/639438913b981</w:t>
        </w:r>
      </w:hyperlink>
    </w:p>
    <w:p w14:paraId="6F409EE0"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p>
    <w:p w14:paraId="5D6AA793"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5344174A"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50479A3B"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1D1BD7CF" w14:textId="763E54C9"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№6</w:t>
      </w:r>
    </w:p>
    <w:p w14:paraId="5032F159"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Запчасти МТЗ: оригинальные комплектующие для любого ремонта и техобслуживания</w:t>
      </w:r>
    </w:p>
    <w:p w14:paraId="4D61B24E"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 разряду очень качественной, выносливой, долговечной сельхозтехники относятся тракторы Минского тракторного завода. Такие агрегаты активно задействуются в сельском и коммунальном хозяйстве, строительной сфере, добывающей и дорожной отраслях. Одним из основных преимуществ данных самоходных сельхозмашин считается длительный срок службы. Ведь трактор белорусского производства может успешно эксплуатироваться несколько десятилетий, если правильно и регулярно проводить его техобслуживание, текущий или капитальный ремонт, своевременную замену износившихся комплектующих. А для таких работ всегда нужны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 которые правильно подобрать и недорого приобрести в Украине предлагает надежный, проверенный поставщик - компания ООО “АГРО-КРАИНА”.</w:t>
      </w:r>
    </w:p>
    <w:p w14:paraId="38024569"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Все виды запасных деталей уже в продаже!</w:t>
      </w:r>
    </w:p>
    <w:p w14:paraId="4A2D9646"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В виртуальном каталоге, на сайте продавца вас ждет огромный ассортимент различных узлов, механизмов, комплектующих, расходных элементов для проведения срочного и планового ремонта вашего трактора. На выбор покупателей </w:t>
      </w:r>
      <w:r w:rsidRPr="00B87C10">
        <w:rPr>
          <w:rFonts w:ascii="Times New Roman" w:eastAsia="Times New Roman" w:hAnsi="Times New Roman" w:cs="Times New Roman"/>
          <w:b/>
          <w:bCs/>
          <w:color w:val="000000"/>
          <w:sz w:val="24"/>
          <w:szCs w:val="24"/>
          <w:lang w:val="ru-RU" w:eastAsia="uk-UA"/>
        </w:rPr>
        <w:t>запчасти МТЗ</w:t>
      </w:r>
      <w:r w:rsidRPr="00B87C10">
        <w:rPr>
          <w:rFonts w:ascii="Times New Roman" w:eastAsia="Times New Roman" w:hAnsi="Times New Roman" w:cs="Times New Roman"/>
          <w:color w:val="000000"/>
          <w:sz w:val="24"/>
          <w:szCs w:val="24"/>
          <w:lang w:val="ru-RU" w:eastAsia="uk-UA"/>
        </w:rPr>
        <w:t xml:space="preserve"> для:</w:t>
      </w:r>
    </w:p>
    <w:p w14:paraId="51EAE00F"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w:t>
      </w:r>
    </w:p>
    <w:p w14:paraId="3AA2771E"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Коробки передач;</w:t>
      </w:r>
    </w:p>
    <w:p w14:paraId="05C0814F"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Гидравлики;</w:t>
      </w:r>
    </w:p>
    <w:p w14:paraId="452D6B25"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Навески;</w:t>
      </w:r>
    </w:p>
    <w:p w14:paraId="7A745429"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w:t>
      </w:r>
    </w:p>
    <w:p w14:paraId="5BCDB469"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Сцепления;</w:t>
      </w:r>
    </w:p>
    <w:p w14:paraId="7D8F025F"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Тормозной системы;</w:t>
      </w:r>
    </w:p>
    <w:p w14:paraId="725AFBBB"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Колесной базы;</w:t>
      </w:r>
    </w:p>
    <w:p w14:paraId="277833A4"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Мостов;</w:t>
      </w:r>
    </w:p>
    <w:p w14:paraId="4961D40C" w14:textId="77777777" w:rsidR="00B87C10" w:rsidRPr="00B87C10" w:rsidRDefault="00B87C10" w:rsidP="00B87C10">
      <w:pPr>
        <w:numPr>
          <w:ilvl w:val="0"/>
          <w:numId w:val="7"/>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Кабины и др.</w:t>
      </w:r>
    </w:p>
    <w:p w14:paraId="4910B66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На страницах онлайн-каталога частные лица и крупные предприятия смогут выбрать различные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любой модификации.</w:t>
      </w:r>
    </w:p>
    <w:p w14:paraId="2132C31F"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Почему заказать оригинальные комплектующие стоит именно в ООО “АГРО-КРАИНА”?</w:t>
      </w:r>
    </w:p>
    <w:p w14:paraId="3374421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Выгоду от сотрудничества с этим поставщиком отмечают все его клиенты. Ведь каждому покупателю гарантированы:</w:t>
      </w:r>
    </w:p>
    <w:p w14:paraId="0E1877A7" w14:textId="77777777" w:rsidR="00B87C10" w:rsidRPr="00B87C10" w:rsidRDefault="00B87C10" w:rsidP="00B87C10">
      <w:pPr>
        <w:numPr>
          <w:ilvl w:val="0"/>
          <w:numId w:val="8"/>
        </w:numPr>
        <w:spacing w:after="0" w:line="240" w:lineRule="auto"/>
        <w:textAlignment w:val="baseline"/>
        <w:rPr>
          <w:rFonts w:ascii="Times New Roman" w:eastAsia="Times New Roman" w:hAnsi="Times New Roman" w:cs="Times New Roman"/>
          <w:b/>
          <w:bCs/>
          <w:color w:val="000000"/>
          <w:sz w:val="24"/>
          <w:szCs w:val="24"/>
          <w:lang w:val="ru-RU" w:eastAsia="uk-UA"/>
        </w:rPr>
      </w:pPr>
      <w:r w:rsidRPr="00B87C10">
        <w:rPr>
          <w:rFonts w:ascii="Times New Roman" w:eastAsia="Times New Roman" w:hAnsi="Times New Roman" w:cs="Times New Roman"/>
          <w:b/>
          <w:bCs/>
          <w:color w:val="000000"/>
          <w:sz w:val="24"/>
          <w:szCs w:val="24"/>
          <w:lang w:val="ru-RU" w:eastAsia="uk-UA"/>
        </w:rPr>
        <w:t>МТЗ запчасти</w:t>
      </w:r>
      <w:r w:rsidRPr="00B87C10">
        <w:rPr>
          <w:rFonts w:ascii="Times New Roman" w:eastAsia="Times New Roman" w:hAnsi="Times New Roman" w:cs="Times New Roman"/>
          <w:color w:val="000000"/>
          <w:sz w:val="24"/>
          <w:szCs w:val="24"/>
          <w:lang w:val="ru-RU" w:eastAsia="uk-UA"/>
        </w:rPr>
        <w:t xml:space="preserve"> от производителя в большом ассортименте - при необходимости отсутствующие на складе детали можно заказать в индивидуальном порядке;</w:t>
      </w:r>
    </w:p>
    <w:p w14:paraId="5BB2E87B" w14:textId="77777777" w:rsidR="00B87C10" w:rsidRPr="00B87C10" w:rsidRDefault="00B87C10" w:rsidP="00B87C10">
      <w:pPr>
        <w:numPr>
          <w:ilvl w:val="0"/>
          <w:numId w:val="8"/>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Адекватные цены - демократичная ценовая политика обеспечивается прямым сотрудничеством с заводом-изготовителем запчастей, отсутствием посредников;</w:t>
      </w:r>
    </w:p>
    <w:p w14:paraId="798D93F7" w14:textId="77777777" w:rsidR="00B87C10" w:rsidRPr="00B87C10" w:rsidRDefault="00B87C10" w:rsidP="00B87C10">
      <w:pPr>
        <w:numPr>
          <w:ilvl w:val="0"/>
          <w:numId w:val="8"/>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Безупречное качество продукции - подтверждается соответствующими сертификатами;</w:t>
      </w:r>
    </w:p>
    <w:p w14:paraId="47727067" w14:textId="77777777" w:rsidR="00B87C10" w:rsidRPr="00B87C10" w:rsidRDefault="00B87C10" w:rsidP="00B87C10">
      <w:pPr>
        <w:numPr>
          <w:ilvl w:val="0"/>
          <w:numId w:val="8"/>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Бесплатная консультационная помощь от опытных специалистов;</w:t>
      </w:r>
    </w:p>
    <w:p w14:paraId="0C4EFB0F" w14:textId="77777777" w:rsidR="00B87C10" w:rsidRPr="00B87C10" w:rsidRDefault="00B87C10" w:rsidP="00B87C10">
      <w:pPr>
        <w:numPr>
          <w:ilvl w:val="0"/>
          <w:numId w:val="8"/>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Оперативное выполнение каждого заказа - </w:t>
      </w:r>
      <w:r w:rsidRPr="00B87C10">
        <w:rPr>
          <w:rFonts w:ascii="Times New Roman" w:eastAsia="Times New Roman" w:hAnsi="Times New Roman" w:cs="Times New Roman"/>
          <w:b/>
          <w:bCs/>
          <w:color w:val="000000"/>
          <w:sz w:val="24"/>
          <w:szCs w:val="24"/>
          <w:lang w:val="ru-RU" w:eastAsia="uk-UA"/>
        </w:rPr>
        <w:t>купить запчасти МТЗ</w:t>
      </w:r>
      <w:r w:rsidRPr="00B87C10">
        <w:rPr>
          <w:rFonts w:ascii="Times New Roman" w:eastAsia="Times New Roman" w:hAnsi="Times New Roman" w:cs="Times New Roman"/>
          <w:color w:val="000000"/>
          <w:sz w:val="24"/>
          <w:szCs w:val="24"/>
          <w:lang w:val="ru-RU" w:eastAsia="uk-UA"/>
        </w:rPr>
        <w:t xml:space="preserve"> можно с доставкой в любой регион Украины.</w:t>
      </w:r>
    </w:p>
    <w:p w14:paraId="4D02278B"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Все изделия из представленного ассортимента добротные, износоустойчивые, надежные, что позволяет продлить срок службы агрегата и избежать дорогостоящих ремонтов.</w:t>
      </w:r>
    </w:p>
    <w:p w14:paraId="66B3E91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Заказать </w:t>
      </w:r>
      <w:r w:rsidRPr="00B87C10">
        <w:rPr>
          <w:rFonts w:ascii="Times New Roman" w:eastAsia="Times New Roman" w:hAnsi="Times New Roman" w:cs="Times New Roman"/>
          <w:b/>
          <w:bCs/>
          <w:color w:val="000000"/>
          <w:sz w:val="24"/>
          <w:szCs w:val="24"/>
          <w:lang w:val="ru-RU" w:eastAsia="uk-UA"/>
        </w:rPr>
        <w:t>запчасти для тракторов МТЗ</w:t>
      </w:r>
      <w:r w:rsidRPr="00B87C10">
        <w:rPr>
          <w:rFonts w:ascii="Times New Roman" w:eastAsia="Times New Roman" w:hAnsi="Times New Roman" w:cs="Times New Roman"/>
          <w:color w:val="000000"/>
          <w:sz w:val="24"/>
          <w:szCs w:val="24"/>
          <w:lang w:val="ru-RU" w:eastAsia="uk-UA"/>
        </w:rPr>
        <w:t xml:space="preserve"> не составит никакого труда. Просто оставьте заявку на сайте или позвоните по номеру контактного телефона.</w:t>
      </w:r>
    </w:p>
    <w:p w14:paraId="1F012EC2"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0B6B8C7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 xml:space="preserve">Проверка </w:t>
      </w:r>
      <w:hyperlink r:id="rId10" w:history="1">
        <w:r w:rsidRPr="00B87C10">
          <w:rPr>
            <w:rFonts w:ascii="Times New Roman" w:eastAsia="Times New Roman" w:hAnsi="Times New Roman" w:cs="Times New Roman"/>
            <w:color w:val="1155CC"/>
            <w:sz w:val="24"/>
            <w:szCs w:val="24"/>
            <w:u w:val="single"/>
            <w:lang w:val="ru-RU" w:eastAsia="uk-UA"/>
          </w:rPr>
          <w:t>https://text.ru/antiplagiat/6394561cf1efe</w:t>
        </w:r>
      </w:hyperlink>
    </w:p>
    <w:p w14:paraId="37F774DD"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p>
    <w:p w14:paraId="751D069E"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103DB3B"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2B4B0366" w14:textId="7593C545"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№7</w:t>
      </w:r>
    </w:p>
    <w:p w14:paraId="77CE33F9"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ООО “АГРО-КРАИНА” - выгодная продажа запчастей на трактор МТЗ в Украине!</w:t>
      </w:r>
    </w:p>
    <w:p w14:paraId="3CACC215"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Сельхозтехника, изготовленная на Минском тракторном заводе, считается одной из самых распространенных и востребованных в аграрном секторе Украины. Колесные самоходные машины заслужили хорошую репутацию благодаря своей надежности, простоте, доступности. Но любому агрегату свойственно изнашиваться, выходить из строя. Те есть, приходит время, когда любому трактору требуются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w:t>
      </w:r>
    </w:p>
    <w:p w14:paraId="4A9E6563"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решить вопрос с покупкой фирменных комплектующих?</w:t>
      </w:r>
    </w:p>
    <w:p w14:paraId="39A464ED"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Каждый рачительный хозяин старается создать аварийный запас деталей для своего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 xml:space="preserve">. Логика вполне понятна: желание предупредить возникновение непредвиденных поломок в самый неподходящий момент. Риск выхода из строя сразу нескольких узлов и механизмов невелик, но все же существует. Такая ситуация может стать по-настоящему катастрофической для вашего бюджета. Причина не только в дорогостоящем ремонте. Один день простоя машины - недополученная прибыль и неоправданные убытки. Избежать неприятностей поможет оперативная доставка и быстрая замена комплектующих. Для этого обратитесь в компанию ООО “АГРО-КРАИНА”, чтобы недорого </w:t>
      </w:r>
      <w:r w:rsidRPr="00B87C10">
        <w:rPr>
          <w:rFonts w:ascii="Times New Roman" w:eastAsia="Times New Roman" w:hAnsi="Times New Roman" w:cs="Times New Roman"/>
          <w:b/>
          <w:bCs/>
          <w:color w:val="000000"/>
          <w:sz w:val="24"/>
          <w:szCs w:val="24"/>
          <w:lang w:val="ru-RU" w:eastAsia="uk-UA"/>
        </w:rPr>
        <w:t>купить запчасти МТЗ</w:t>
      </w:r>
      <w:r w:rsidRPr="00B87C10">
        <w:rPr>
          <w:rFonts w:ascii="Times New Roman" w:eastAsia="Times New Roman" w:hAnsi="Times New Roman" w:cs="Times New Roman"/>
          <w:color w:val="000000"/>
          <w:sz w:val="24"/>
          <w:szCs w:val="24"/>
          <w:lang w:val="ru-RU" w:eastAsia="uk-UA"/>
        </w:rPr>
        <w:t xml:space="preserve"> от производителя.</w:t>
      </w:r>
    </w:p>
    <w:p w14:paraId="72C0A964"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В виртуальном каталоге вы легко выберете детали для любых моделей тракторов белорусского производства. Для тех, кто знает, как совершать онлайн-покупки данный процесс займет несколько минут.</w:t>
      </w:r>
    </w:p>
    <w:p w14:paraId="642F649A"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Подобрав необходимые </w:t>
      </w:r>
      <w:r w:rsidRPr="00B87C10">
        <w:rPr>
          <w:rFonts w:ascii="Times New Roman" w:eastAsia="Times New Roman" w:hAnsi="Times New Roman" w:cs="Times New Roman"/>
          <w:b/>
          <w:bCs/>
          <w:color w:val="000000"/>
          <w:sz w:val="24"/>
          <w:szCs w:val="24"/>
          <w:lang w:val="ru-RU" w:eastAsia="uk-UA"/>
        </w:rPr>
        <w:t>запчасти МТЗ</w:t>
      </w:r>
      <w:r w:rsidRPr="00B87C10">
        <w:rPr>
          <w:rFonts w:ascii="Times New Roman" w:eastAsia="Times New Roman" w:hAnsi="Times New Roman" w:cs="Times New Roman"/>
          <w:color w:val="000000"/>
          <w:sz w:val="24"/>
          <w:szCs w:val="24"/>
          <w:lang w:val="ru-RU" w:eastAsia="uk-UA"/>
        </w:rPr>
        <w:t>, оставьте заявку на сайте или оформите заказ в телефонном режиме.</w:t>
      </w:r>
    </w:p>
    <w:p w14:paraId="09334AC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ООО “АГРО-КРАИНА” сотрудничает с ведущими курьерскими сервисами, что гарантирует быструю доставку заказанного товара в любой населенный пункт нашей страны. Хотите получить более подробную информацию по конкретной товарной позиции? Позвоните! Опытный менеджер бесплатно проконсультирует, поможет успешно разрешить самую сложную проблему, подберет оптимальные </w:t>
      </w:r>
      <w:r w:rsidRPr="00B87C10">
        <w:rPr>
          <w:rFonts w:ascii="Times New Roman" w:eastAsia="Times New Roman" w:hAnsi="Times New Roman" w:cs="Times New Roman"/>
          <w:b/>
          <w:bCs/>
          <w:color w:val="000000"/>
          <w:sz w:val="24"/>
          <w:szCs w:val="24"/>
          <w:lang w:val="ru-RU" w:eastAsia="uk-UA"/>
        </w:rPr>
        <w:t xml:space="preserve">МТЗ запчасти </w:t>
      </w:r>
      <w:r w:rsidRPr="00B87C10">
        <w:rPr>
          <w:rFonts w:ascii="Times New Roman" w:eastAsia="Times New Roman" w:hAnsi="Times New Roman" w:cs="Times New Roman"/>
          <w:color w:val="000000"/>
          <w:sz w:val="24"/>
          <w:szCs w:val="24"/>
          <w:lang w:val="ru-RU" w:eastAsia="uk-UA"/>
        </w:rPr>
        <w:t>для трактора определенной модификации. Вам никогда не предложат неподходящие или лишние детали. За каждое предложение сотрудники отвечают своей репутацией. Поэтому они не меньше покупателей заинтересованы, чтобы сотрудничество было удобным, выгодным. А еще каждому заказчику гарантированы:</w:t>
      </w:r>
    </w:p>
    <w:p w14:paraId="0FC87E2D" w14:textId="77777777" w:rsidR="00B87C10" w:rsidRPr="00B87C10" w:rsidRDefault="00B87C10" w:rsidP="00B87C10">
      <w:pPr>
        <w:numPr>
          <w:ilvl w:val="0"/>
          <w:numId w:val="9"/>
        </w:numPr>
        <w:spacing w:after="0" w:line="240" w:lineRule="auto"/>
        <w:textAlignment w:val="baseline"/>
        <w:rPr>
          <w:rFonts w:ascii="Times New Roman" w:eastAsia="Times New Roman" w:hAnsi="Times New Roman" w:cs="Times New Roman"/>
          <w:b/>
          <w:bCs/>
          <w:color w:val="000000"/>
          <w:sz w:val="24"/>
          <w:szCs w:val="24"/>
          <w:lang w:val="ru-RU" w:eastAsia="uk-UA"/>
        </w:rPr>
      </w:pPr>
      <w:r w:rsidRPr="00B87C10">
        <w:rPr>
          <w:rFonts w:ascii="Times New Roman" w:eastAsia="Times New Roman" w:hAnsi="Times New Roman" w:cs="Times New Roman"/>
          <w:b/>
          <w:bCs/>
          <w:color w:val="000000"/>
          <w:sz w:val="24"/>
          <w:szCs w:val="24"/>
          <w:lang w:val="ru-RU" w:eastAsia="uk-UA"/>
        </w:rPr>
        <w:t>Запчасти для тракторов МТЗ</w:t>
      </w:r>
      <w:r w:rsidRPr="00B87C10">
        <w:rPr>
          <w:rFonts w:ascii="Times New Roman" w:eastAsia="Times New Roman" w:hAnsi="Times New Roman" w:cs="Times New Roman"/>
          <w:color w:val="000000"/>
          <w:sz w:val="24"/>
          <w:szCs w:val="24"/>
          <w:lang w:val="ru-RU" w:eastAsia="uk-UA"/>
        </w:rPr>
        <w:t xml:space="preserve"> безупречного качества;</w:t>
      </w:r>
    </w:p>
    <w:p w14:paraId="199D3B93" w14:textId="77777777" w:rsidR="00B87C10" w:rsidRPr="00B87C10" w:rsidRDefault="00B87C10" w:rsidP="00B87C10">
      <w:pPr>
        <w:numPr>
          <w:ilvl w:val="0"/>
          <w:numId w:val="9"/>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Многообразие ассортимента;</w:t>
      </w:r>
    </w:p>
    <w:p w14:paraId="400324DC" w14:textId="77777777" w:rsidR="00B87C10" w:rsidRPr="00B87C10" w:rsidRDefault="00B87C10" w:rsidP="00B87C10">
      <w:pPr>
        <w:numPr>
          <w:ilvl w:val="0"/>
          <w:numId w:val="9"/>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Адекватные цены;</w:t>
      </w:r>
    </w:p>
    <w:p w14:paraId="53A9D713" w14:textId="77777777" w:rsidR="00B87C10" w:rsidRPr="00B87C10" w:rsidRDefault="00B87C10" w:rsidP="00B87C10">
      <w:pPr>
        <w:numPr>
          <w:ilvl w:val="0"/>
          <w:numId w:val="9"/>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Удобные формы оплаты.</w:t>
      </w:r>
    </w:p>
    <w:p w14:paraId="35ACD4DC"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Специалисты ООО “АГРО-КРАИНА” построили свою работу так, чтобы вы могли приобрести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легко и просто. С ними ваша техника всегда будет работоспособной!</w:t>
      </w:r>
    </w:p>
    <w:p w14:paraId="426ED76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314AA8AB"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11" w:history="1">
        <w:r w:rsidRPr="00B87C10">
          <w:rPr>
            <w:rFonts w:ascii="Times New Roman" w:eastAsia="Times New Roman" w:hAnsi="Times New Roman" w:cs="Times New Roman"/>
            <w:color w:val="1155CC"/>
            <w:sz w:val="24"/>
            <w:szCs w:val="24"/>
            <w:u w:val="single"/>
            <w:lang w:val="ru-RU" w:eastAsia="uk-UA"/>
          </w:rPr>
          <w:t>https://text.ru/antiplagiat/63945fe6904c3</w:t>
        </w:r>
      </w:hyperlink>
    </w:p>
    <w:p w14:paraId="18357394"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p>
    <w:p w14:paraId="7502C2F1"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559FA4DE" w14:textId="4BFE4751"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№8</w:t>
      </w:r>
    </w:p>
    <w:p w14:paraId="6884CA03"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Фирменные детали МТЗ доступны и в Украине!</w:t>
      </w:r>
    </w:p>
    <w:p w14:paraId="4946CE7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Белорусские тракторы достаточно известны во многих странах бывшего Советского Союза. Они успешно конкурируют даже с некоторыми аналогами известных зарубежных брендов. Не только последние модели, но и самые первые модификации сельхозмашин, изготовленных Минским тракторным заводом, еще исправно служат и поддаются ремонту. Главное, правильно подобрать и </w:t>
      </w:r>
      <w:r w:rsidRPr="00B87C10">
        <w:rPr>
          <w:rFonts w:ascii="Times New Roman" w:eastAsia="Times New Roman" w:hAnsi="Times New Roman" w:cs="Times New Roman"/>
          <w:b/>
          <w:bCs/>
          <w:color w:val="000000"/>
          <w:sz w:val="24"/>
          <w:szCs w:val="24"/>
          <w:lang w:val="ru-RU" w:eastAsia="uk-UA"/>
        </w:rPr>
        <w:t xml:space="preserve">купить запчасти МТЗ </w:t>
      </w:r>
      <w:r w:rsidRPr="00B87C10">
        <w:rPr>
          <w:rFonts w:ascii="Times New Roman" w:eastAsia="Times New Roman" w:hAnsi="Times New Roman" w:cs="Times New Roman"/>
          <w:color w:val="000000"/>
          <w:sz w:val="24"/>
          <w:szCs w:val="24"/>
          <w:lang w:val="ru-RU" w:eastAsia="uk-UA"/>
        </w:rPr>
        <w:t>от производителя. Сделать это можно в компании ООО “АГРО-КРАИНА”, уже не первый год реализующей оригинальные комплектующие для разных видов сельскохозяйственной техники.</w:t>
      </w:r>
    </w:p>
    <w:p w14:paraId="3C6BDBB0"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Что предлагает надежный поставщик?</w:t>
      </w:r>
    </w:p>
    <w:p w14:paraId="10D7BFB7"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Все </w:t>
      </w:r>
      <w:r w:rsidRPr="00B87C10">
        <w:rPr>
          <w:rFonts w:ascii="Times New Roman" w:eastAsia="Times New Roman" w:hAnsi="Times New Roman" w:cs="Times New Roman"/>
          <w:b/>
          <w:bCs/>
          <w:color w:val="000000"/>
          <w:sz w:val="24"/>
          <w:szCs w:val="24"/>
          <w:lang w:val="ru-RU" w:eastAsia="uk-UA"/>
        </w:rPr>
        <w:t>запчасти МТЗ</w:t>
      </w:r>
      <w:r w:rsidRPr="00B87C10">
        <w:rPr>
          <w:rFonts w:ascii="Times New Roman" w:eastAsia="Times New Roman" w:hAnsi="Times New Roman" w:cs="Times New Roman"/>
          <w:color w:val="000000"/>
          <w:sz w:val="24"/>
          <w:szCs w:val="24"/>
          <w:lang w:val="ru-RU" w:eastAsia="uk-UA"/>
        </w:rPr>
        <w:t xml:space="preserve"> из представленного в онлайн-каталоге ассортимента произведены из высококачественных, долговечных материалов, обеспечивающих прочность, износоустойчивость, надежность, универсальность готовым изделиям. Такую продукцию можно с уверенностью применять для работы в сложных климатических условиях и при любом рельефе почвы. Поставляют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 xml:space="preserve"> проверенные заводы-изготовители. На выбор покупателей:</w:t>
      </w:r>
    </w:p>
    <w:p w14:paraId="3FE27B9D" w14:textId="77777777" w:rsidR="00B87C10" w:rsidRPr="00B87C10" w:rsidRDefault="00B87C10" w:rsidP="00B87C10">
      <w:pPr>
        <w:numPr>
          <w:ilvl w:val="0"/>
          <w:numId w:val="10"/>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Детали двигателя и коробки передач;</w:t>
      </w:r>
    </w:p>
    <w:p w14:paraId="6EAD0F59" w14:textId="77777777" w:rsidR="00B87C10" w:rsidRPr="00B87C10" w:rsidRDefault="00B87C10" w:rsidP="00B87C10">
      <w:pPr>
        <w:numPr>
          <w:ilvl w:val="0"/>
          <w:numId w:val="10"/>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Запасные части для кабины и мостов;</w:t>
      </w:r>
    </w:p>
    <w:p w14:paraId="0032B6F5" w14:textId="77777777" w:rsidR="00B87C10" w:rsidRPr="00B87C10" w:rsidRDefault="00B87C10" w:rsidP="00B87C10">
      <w:pPr>
        <w:numPr>
          <w:ilvl w:val="0"/>
          <w:numId w:val="10"/>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Комплектующие для тормозной системы и рулевого управления;</w:t>
      </w:r>
    </w:p>
    <w:p w14:paraId="34A17E97" w14:textId="77777777" w:rsidR="00B87C10" w:rsidRPr="00B87C10" w:rsidRDefault="00B87C10" w:rsidP="00B87C10">
      <w:pPr>
        <w:numPr>
          <w:ilvl w:val="0"/>
          <w:numId w:val="10"/>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Элементы сцепления и гидравлики;</w:t>
      </w:r>
    </w:p>
    <w:p w14:paraId="3282396E" w14:textId="77777777" w:rsidR="00B87C10" w:rsidRPr="00B87C10" w:rsidRDefault="00B87C10" w:rsidP="00B87C10">
      <w:pPr>
        <w:numPr>
          <w:ilvl w:val="0"/>
          <w:numId w:val="10"/>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Различные расходники и др.</w:t>
      </w:r>
    </w:p>
    <w:p w14:paraId="48E1F944"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Специалисты ООО “АГРО-КРАИНА” работают на рынке уже достаточно давно. Поэтому разбираются во всей номенклатуре представленного ассортимента и помогают клиентам подобрать оптимальные </w:t>
      </w:r>
      <w:r w:rsidRPr="00B87C10">
        <w:rPr>
          <w:rFonts w:ascii="Times New Roman" w:eastAsia="Times New Roman" w:hAnsi="Times New Roman" w:cs="Times New Roman"/>
          <w:b/>
          <w:bCs/>
          <w:color w:val="000000"/>
          <w:sz w:val="24"/>
          <w:szCs w:val="24"/>
          <w:lang w:val="ru-RU" w:eastAsia="uk-UA"/>
        </w:rPr>
        <w:t>запчасти для тракторов МТЗ</w:t>
      </w:r>
      <w:r w:rsidRPr="00B87C10">
        <w:rPr>
          <w:rFonts w:ascii="Times New Roman" w:eastAsia="Times New Roman" w:hAnsi="Times New Roman" w:cs="Times New Roman"/>
          <w:color w:val="000000"/>
          <w:sz w:val="24"/>
          <w:szCs w:val="24"/>
          <w:lang w:val="ru-RU" w:eastAsia="uk-UA"/>
        </w:rPr>
        <w:t xml:space="preserve"> конкретных модификаций. Выбор комплектующих очень большой, каждый модельный ряд постоянно пополняется и обновляется. Здесь вы найдете то, что так долго искали во многих специализированных магазинах. Все изделия сертифицированы. Поэтому каждому покупателю гарантированы адекватные цены за качественный товар.</w:t>
      </w:r>
    </w:p>
    <w:p w14:paraId="20248A6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Если вы не знаете, какие </w:t>
      </w:r>
      <w:r w:rsidRPr="00B87C10">
        <w:rPr>
          <w:rFonts w:ascii="Times New Roman" w:eastAsia="Times New Roman" w:hAnsi="Times New Roman" w:cs="Times New Roman"/>
          <w:b/>
          <w:bCs/>
          <w:color w:val="000000"/>
          <w:sz w:val="24"/>
          <w:szCs w:val="24"/>
          <w:lang w:val="ru-RU" w:eastAsia="uk-UA"/>
        </w:rPr>
        <w:t>МТЗ запчасти</w:t>
      </w:r>
      <w:r w:rsidRPr="00B87C10">
        <w:rPr>
          <w:rFonts w:ascii="Times New Roman" w:eastAsia="Times New Roman" w:hAnsi="Times New Roman" w:cs="Times New Roman"/>
          <w:color w:val="000000"/>
          <w:sz w:val="24"/>
          <w:szCs w:val="24"/>
          <w:lang w:val="ru-RU" w:eastAsia="uk-UA"/>
        </w:rPr>
        <w:t xml:space="preserve"> подобрать, позвоните по номеру контактного телефона и воспользуйтесь бесплатными консультациями от настоящих профессионалов.</w:t>
      </w:r>
    </w:p>
    <w:p w14:paraId="34DE966B"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заказать нужные детали?</w:t>
      </w:r>
    </w:p>
    <w:p w14:paraId="5A3D4A2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Чтобы приобрести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оформите заказ в онлайн-режиме или по телефону. Возможна продажа оптом и в розницу. Для удобства оплаты предусмотрены различные способы. Доставка изделий осуществляется в любую точку Украины посредством известных курьерских служб. Заказанные запасные части для вашей сельхозтехники прибудут в пункт назначения за </w:t>
      </w:r>
      <w:proofErr w:type="gramStart"/>
      <w:r w:rsidRPr="00B87C10">
        <w:rPr>
          <w:rFonts w:ascii="Times New Roman" w:eastAsia="Times New Roman" w:hAnsi="Times New Roman" w:cs="Times New Roman"/>
          <w:color w:val="000000"/>
          <w:sz w:val="24"/>
          <w:szCs w:val="24"/>
          <w:lang w:val="ru-RU" w:eastAsia="uk-UA"/>
        </w:rPr>
        <w:t>1-2</w:t>
      </w:r>
      <w:proofErr w:type="gramEnd"/>
      <w:r w:rsidRPr="00B87C10">
        <w:rPr>
          <w:rFonts w:ascii="Times New Roman" w:eastAsia="Times New Roman" w:hAnsi="Times New Roman" w:cs="Times New Roman"/>
          <w:color w:val="000000"/>
          <w:sz w:val="24"/>
          <w:szCs w:val="24"/>
          <w:lang w:val="ru-RU" w:eastAsia="uk-UA"/>
        </w:rPr>
        <w:t xml:space="preserve"> дня и вы очень скоро сможете задействовать “железного коня” в полную силу.</w:t>
      </w:r>
    </w:p>
    <w:p w14:paraId="7C52BEB6"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0D6B58B0"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12" w:history="1">
        <w:r w:rsidRPr="00B87C10">
          <w:rPr>
            <w:rFonts w:ascii="Times New Roman" w:eastAsia="Times New Roman" w:hAnsi="Times New Roman" w:cs="Times New Roman"/>
            <w:color w:val="1155CC"/>
            <w:sz w:val="24"/>
            <w:szCs w:val="24"/>
            <w:u w:val="single"/>
            <w:lang w:val="ru-RU" w:eastAsia="uk-UA"/>
          </w:rPr>
          <w:t>https://text.ru/antiplagiat/63946a468837a</w:t>
        </w:r>
      </w:hyperlink>
    </w:p>
    <w:p w14:paraId="6A36021F"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r w:rsidRPr="00B87C10">
        <w:rPr>
          <w:rFonts w:ascii="Times New Roman" w:eastAsia="Times New Roman" w:hAnsi="Times New Roman" w:cs="Times New Roman"/>
          <w:sz w:val="24"/>
          <w:szCs w:val="24"/>
          <w:lang w:val="ru-RU" w:eastAsia="uk-UA"/>
        </w:rPr>
        <w:br/>
      </w:r>
    </w:p>
    <w:p w14:paraId="34FC433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№9</w:t>
      </w:r>
    </w:p>
    <w:p w14:paraId="4CAB7AA8"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Где в Украине приобрести оригинальные детали для трактора МТЗ?</w:t>
      </w:r>
    </w:p>
    <w:p w14:paraId="698D6B86"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Продукция Минского тракторного завода всегда славилась своей универсальностью, надежностью, долговечностью, ремонтопригодностью. Но, как и любой другой вид транспорта универсальные самоходные сельхозмашины выходят из строя вследствие ряда причин. Поэтому </w:t>
      </w:r>
      <w:r w:rsidRPr="00B87C10">
        <w:rPr>
          <w:rFonts w:ascii="Times New Roman" w:eastAsia="Times New Roman" w:hAnsi="Times New Roman" w:cs="Times New Roman"/>
          <w:b/>
          <w:bCs/>
          <w:color w:val="000000"/>
          <w:sz w:val="24"/>
          <w:szCs w:val="24"/>
          <w:lang w:val="ru-RU" w:eastAsia="uk-UA"/>
        </w:rPr>
        <w:t>запчасти МТЗ</w:t>
      </w:r>
      <w:r w:rsidRPr="00B87C10">
        <w:rPr>
          <w:rFonts w:ascii="Times New Roman" w:eastAsia="Times New Roman" w:hAnsi="Times New Roman" w:cs="Times New Roman"/>
          <w:color w:val="000000"/>
          <w:sz w:val="24"/>
          <w:szCs w:val="24"/>
          <w:lang w:val="ru-RU" w:eastAsia="uk-UA"/>
        </w:rPr>
        <w:t xml:space="preserve"> всегда востребованы. Если у вас возникла потребность в качественных комплектующих для своего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 очень важно найти надежного, проверенного поставщика тракторных деталей.</w:t>
      </w:r>
    </w:p>
    <w:p w14:paraId="7162F47B"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Компания ООО “АГРО-КРАИНА” предлагает вниманию своих клиентов различные комплектующие для сельхозтехники от непосредственных производителей, в том числе здесь за вполне разумные деньги можно заказать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 Команда настоящих профессионалов ежедневно трудится на благо своих заказчиков, постоянно обновляя и дополняя существующий ассортимент новыми товарными позициями и гарантируя каждому покупателю сервис европейского уровня.</w:t>
      </w:r>
    </w:p>
    <w:p w14:paraId="7C49F5BC"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Что можно выбрать на страницах онлайн-каталога?</w:t>
      </w:r>
    </w:p>
    <w:p w14:paraId="3C653298"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Чтобы не тратить время на походы по специализированным магазинам, загляните в виртуальный каталог ООО “АГРО-КРАИНА” даже не выходя из дома. Вы не подозреваете, какое многообразие ассортимента вас ждет. Очень быстро можно подобрать </w:t>
      </w:r>
      <w:r w:rsidRPr="00B87C10">
        <w:rPr>
          <w:rFonts w:ascii="Times New Roman" w:eastAsia="Times New Roman" w:hAnsi="Times New Roman" w:cs="Times New Roman"/>
          <w:b/>
          <w:bCs/>
          <w:color w:val="000000"/>
          <w:sz w:val="24"/>
          <w:szCs w:val="24"/>
          <w:lang w:val="ru-RU" w:eastAsia="uk-UA"/>
        </w:rPr>
        <w:t>МТЗ запчасти</w:t>
      </w:r>
      <w:r w:rsidRPr="00B87C10">
        <w:rPr>
          <w:rFonts w:ascii="Times New Roman" w:eastAsia="Times New Roman" w:hAnsi="Times New Roman" w:cs="Times New Roman"/>
          <w:color w:val="000000"/>
          <w:sz w:val="24"/>
          <w:szCs w:val="24"/>
          <w:lang w:val="ru-RU" w:eastAsia="uk-UA"/>
        </w:rPr>
        <w:t xml:space="preserve"> для:</w:t>
      </w:r>
    </w:p>
    <w:p w14:paraId="1152D075" w14:textId="77777777" w:rsidR="00B87C10" w:rsidRPr="00B87C10" w:rsidRDefault="00B87C10" w:rsidP="00B87C10">
      <w:pPr>
        <w:numPr>
          <w:ilvl w:val="0"/>
          <w:numId w:val="1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 коробки передач, системы питания;</w:t>
      </w:r>
    </w:p>
    <w:p w14:paraId="3113C6D0" w14:textId="77777777" w:rsidR="00B87C10" w:rsidRPr="00B87C10" w:rsidRDefault="00B87C10" w:rsidP="00B87C10">
      <w:pPr>
        <w:numPr>
          <w:ilvl w:val="0"/>
          <w:numId w:val="1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Кабины, рамы, ведущих мостов;</w:t>
      </w:r>
    </w:p>
    <w:p w14:paraId="5EBED6C7" w14:textId="77777777" w:rsidR="00B87C10" w:rsidRPr="00B87C10" w:rsidRDefault="00B87C10" w:rsidP="00B87C10">
      <w:pPr>
        <w:numPr>
          <w:ilvl w:val="0"/>
          <w:numId w:val="1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 сцепления, ходовой части;</w:t>
      </w:r>
    </w:p>
    <w:p w14:paraId="5A42797E" w14:textId="77777777" w:rsidR="00B87C10" w:rsidRPr="00B87C10" w:rsidRDefault="00B87C10" w:rsidP="00B87C10">
      <w:pPr>
        <w:numPr>
          <w:ilvl w:val="0"/>
          <w:numId w:val="11"/>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Навески, гидравлики, тормозной системы.</w:t>
      </w:r>
    </w:p>
    <w:p w14:paraId="433BB18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Белорусская сельхозтехника постоянно эксплуатируется с различным навесным оборудованием. Она характеризуется простотой и удобством в повседневном использовании. Все представленные в ассортименте </w:t>
      </w:r>
      <w:r w:rsidRPr="00B87C10">
        <w:rPr>
          <w:rFonts w:ascii="Times New Roman" w:eastAsia="Times New Roman" w:hAnsi="Times New Roman" w:cs="Times New Roman"/>
          <w:b/>
          <w:bCs/>
          <w:color w:val="000000"/>
          <w:sz w:val="24"/>
          <w:szCs w:val="24"/>
          <w:lang w:val="ru-RU" w:eastAsia="uk-UA"/>
        </w:rPr>
        <w:t xml:space="preserve">запчасти для тракторов МТЗ </w:t>
      </w:r>
      <w:r w:rsidRPr="00B87C10">
        <w:rPr>
          <w:rFonts w:ascii="Times New Roman" w:eastAsia="Times New Roman" w:hAnsi="Times New Roman" w:cs="Times New Roman"/>
          <w:color w:val="000000"/>
          <w:sz w:val="24"/>
          <w:szCs w:val="24"/>
          <w:lang w:val="ru-RU" w:eastAsia="uk-UA"/>
        </w:rPr>
        <w:t xml:space="preserve">сертифицированы и имеются в наличии на складе. Если вы не нашли нужную деталь, позвоните по номеру контактного телефона. Менеджеры закажут ее у производителя и оформят доставку изделия в любой населенный пункт нашей страны. Так вы сможете недорого </w:t>
      </w:r>
      <w:r w:rsidRPr="00B87C10">
        <w:rPr>
          <w:rFonts w:ascii="Times New Roman" w:eastAsia="Times New Roman" w:hAnsi="Times New Roman" w:cs="Times New Roman"/>
          <w:b/>
          <w:bCs/>
          <w:color w:val="000000"/>
          <w:sz w:val="24"/>
          <w:szCs w:val="24"/>
          <w:lang w:val="ru-RU" w:eastAsia="uk-UA"/>
        </w:rPr>
        <w:t>купить запчасти МТЗ</w:t>
      </w:r>
      <w:r w:rsidRPr="00B87C10">
        <w:rPr>
          <w:rFonts w:ascii="Times New Roman" w:eastAsia="Times New Roman" w:hAnsi="Times New Roman" w:cs="Times New Roman"/>
          <w:color w:val="000000"/>
          <w:sz w:val="24"/>
          <w:szCs w:val="24"/>
          <w:lang w:val="ru-RU" w:eastAsia="uk-UA"/>
        </w:rPr>
        <w:t xml:space="preserve"> безупречного качества, максимально подходящие конкретно для вашей модификации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w:t>
      </w:r>
    </w:p>
    <w:p w14:paraId="6415C727"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Оформляем заказ онлайн!</w:t>
      </w:r>
    </w:p>
    <w:p w14:paraId="328617D5"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Сделать это совсем несложно. Форму заявки можно заполнить на сайте, для этого вам потребуется всего пару минут. Также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можно заказать в телефонном режиме. Возможна продажа мелким, средним, крупным оптом. Каждый заказ выполняется очень оперативно.</w:t>
      </w:r>
    </w:p>
    <w:p w14:paraId="5D4D1919"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Остались вопросы? Интересует более подробная информация? Не медлите, звоните!</w:t>
      </w:r>
    </w:p>
    <w:p w14:paraId="71C8C24D"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3DD2E53B"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13" w:history="1">
        <w:r w:rsidRPr="00B87C10">
          <w:rPr>
            <w:rFonts w:ascii="Times New Roman" w:eastAsia="Times New Roman" w:hAnsi="Times New Roman" w:cs="Times New Roman"/>
            <w:color w:val="1155CC"/>
            <w:sz w:val="24"/>
            <w:szCs w:val="24"/>
            <w:u w:val="single"/>
            <w:lang w:val="ru-RU" w:eastAsia="uk-UA"/>
          </w:rPr>
          <w:t>https://text.ru/antiplagiat/639472003aba4</w:t>
        </w:r>
      </w:hyperlink>
    </w:p>
    <w:p w14:paraId="5EB0D994" w14:textId="77777777" w:rsidR="00B87C10" w:rsidRPr="00B87C10" w:rsidRDefault="00B87C10" w:rsidP="00B87C10">
      <w:pPr>
        <w:spacing w:after="240" w:line="240" w:lineRule="auto"/>
        <w:rPr>
          <w:rFonts w:ascii="Times New Roman" w:eastAsia="Times New Roman" w:hAnsi="Times New Roman" w:cs="Times New Roman"/>
          <w:sz w:val="24"/>
          <w:szCs w:val="24"/>
          <w:lang w:val="ru-RU" w:eastAsia="uk-UA"/>
        </w:rPr>
      </w:pPr>
    </w:p>
    <w:p w14:paraId="6C12A01A"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6857D90E"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57903712"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7FFACA6F"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3288B18D" w14:textId="77777777" w:rsidR="00CC0D13" w:rsidRDefault="00CC0D13" w:rsidP="00B87C10">
      <w:pPr>
        <w:spacing w:after="0" w:line="240" w:lineRule="auto"/>
        <w:rPr>
          <w:rFonts w:ascii="Times New Roman" w:eastAsia="Times New Roman" w:hAnsi="Times New Roman" w:cs="Times New Roman"/>
          <w:color w:val="000000"/>
          <w:sz w:val="24"/>
          <w:szCs w:val="24"/>
          <w:lang w:val="ru-RU" w:eastAsia="uk-UA"/>
        </w:rPr>
      </w:pPr>
    </w:p>
    <w:p w14:paraId="4197F81B" w14:textId="5334FADC"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lastRenderedPageBreak/>
        <w:t>№10</w:t>
      </w:r>
    </w:p>
    <w:p w14:paraId="7E15E884" w14:textId="77777777" w:rsidR="00B87C10" w:rsidRPr="00B87C10" w:rsidRDefault="00B87C10" w:rsidP="00B87C10">
      <w:pPr>
        <w:spacing w:before="400" w:after="120" w:line="240" w:lineRule="auto"/>
        <w:outlineLvl w:val="0"/>
        <w:rPr>
          <w:rFonts w:ascii="Times New Roman" w:eastAsia="Times New Roman" w:hAnsi="Times New Roman" w:cs="Times New Roman"/>
          <w:b/>
          <w:bCs/>
          <w:kern w:val="36"/>
          <w:sz w:val="48"/>
          <w:szCs w:val="48"/>
          <w:lang w:val="ru-RU" w:eastAsia="uk-UA"/>
        </w:rPr>
      </w:pPr>
      <w:r w:rsidRPr="00B87C10">
        <w:rPr>
          <w:rFonts w:ascii="Arial" w:eastAsia="Times New Roman" w:hAnsi="Arial" w:cs="Arial"/>
          <w:color w:val="000000"/>
          <w:kern w:val="36"/>
          <w:sz w:val="40"/>
          <w:szCs w:val="40"/>
          <w:lang w:val="ru-RU" w:eastAsia="uk-UA"/>
        </w:rPr>
        <w:t>Недорогие запчасти МТЗ в каталоге ООО “АГРО-КРАИНА”</w:t>
      </w:r>
    </w:p>
    <w:p w14:paraId="2985FF73"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Трактор уже достаточно давно стал одной из самых востребованных и незаменимых сельхозмашин, без которых невозможно обработать сельскохозяйственные угодья, осуществить ряд земляных и погрузочно-разгрузочных работ, транспортировать отдельные виды грузов. С проблемой ремонта данного </w:t>
      </w:r>
      <w:proofErr w:type="spellStart"/>
      <w:r w:rsidRPr="00B87C10">
        <w:rPr>
          <w:rFonts w:ascii="Times New Roman" w:eastAsia="Times New Roman" w:hAnsi="Times New Roman" w:cs="Times New Roman"/>
          <w:color w:val="000000"/>
          <w:sz w:val="24"/>
          <w:szCs w:val="24"/>
          <w:lang w:val="ru-RU" w:eastAsia="uk-UA"/>
        </w:rPr>
        <w:t>сельхозагрегата</w:t>
      </w:r>
      <w:proofErr w:type="spellEnd"/>
      <w:r w:rsidRPr="00B87C10">
        <w:rPr>
          <w:rFonts w:ascii="Times New Roman" w:eastAsia="Times New Roman" w:hAnsi="Times New Roman" w:cs="Times New Roman"/>
          <w:color w:val="000000"/>
          <w:sz w:val="24"/>
          <w:szCs w:val="24"/>
          <w:lang w:val="ru-RU" w:eastAsia="uk-UA"/>
        </w:rPr>
        <w:t xml:space="preserve"> может столкнуться каждый тракторист. Ведь любой машине свойственно выйти из строя по ряду причин независимо от технического состояния, года выпуска, модификации. Не составляют исключение и тракторы, сошедшие с конвейера Минского тракторного завода. </w:t>
      </w:r>
      <w:r w:rsidRPr="00B87C10">
        <w:rPr>
          <w:rFonts w:ascii="Times New Roman" w:eastAsia="Times New Roman" w:hAnsi="Times New Roman" w:cs="Times New Roman"/>
          <w:b/>
          <w:bCs/>
          <w:color w:val="000000"/>
          <w:sz w:val="24"/>
          <w:szCs w:val="24"/>
          <w:lang w:val="ru-RU" w:eastAsia="uk-UA"/>
        </w:rPr>
        <w:t>Купить запчасти МТЗ</w:t>
      </w:r>
      <w:r w:rsidRPr="00B87C10">
        <w:rPr>
          <w:rFonts w:ascii="Times New Roman" w:eastAsia="Times New Roman" w:hAnsi="Times New Roman" w:cs="Times New Roman"/>
          <w:color w:val="000000"/>
          <w:sz w:val="24"/>
          <w:szCs w:val="24"/>
          <w:lang w:val="ru-RU" w:eastAsia="uk-UA"/>
        </w:rPr>
        <w:t xml:space="preserve"> по приемлемым ценам можно в компании ООО “АГРО-КРАИНА”. Воспользуйтесь возможностью онлайн-заказа комплектующих от производителя и убедитесь, что все изделия из представленного ассортимента имеют гарантию и стоят дешевле, чем во многих специализированных магазинах.</w:t>
      </w:r>
    </w:p>
    <w:p w14:paraId="14A59D0C"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Почему сотрудничать с надежным поставщиком всегда выгодно?</w:t>
      </w:r>
    </w:p>
    <w:p w14:paraId="308686AA"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Потому что в наличии на складе имеется достаточный запас комплектующих для разных тракторных узлов и механизмов, с образцами которых можно ознакомиться на страницах виртуального каталога. Все </w:t>
      </w:r>
      <w:r w:rsidRPr="00B87C10">
        <w:rPr>
          <w:rFonts w:ascii="Times New Roman" w:eastAsia="Times New Roman" w:hAnsi="Times New Roman" w:cs="Times New Roman"/>
          <w:b/>
          <w:bCs/>
          <w:color w:val="000000"/>
          <w:sz w:val="24"/>
          <w:szCs w:val="24"/>
          <w:lang w:val="ru-RU" w:eastAsia="uk-UA"/>
        </w:rPr>
        <w:t xml:space="preserve">запчасти МТЗ </w:t>
      </w:r>
      <w:r w:rsidRPr="00B87C10">
        <w:rPr>
          <w:rFonts w:ascii="Times New Roman" w:eastAsia="Times New Roman" w:hAnsi="Times New Roman" w:cs="Times New Roman"/>
          <w:color w:val="000000"/>
          <w:sz w:val="24"/>
          <w:szCs w:val="24"/>
          <w:lang w:val="ru-RU" w:eastAsia="uk-UA"/>
        </w:rPr>
        <w:t>сгруппированы по категориям. Поэтому вы без труда подберете детали для:</w:t>
      </w:r>
    </w:p>
    <w:p w14:paraId="33E8EF2A" w14:textId="77777777" w:rsidR="00B87C10" w:rsidRPr="00B87C10" w:rsidRDefault="00B87C10" w:rsidP="00B87C10">
      <w:pPr>
        <w:numPr>
          <w:ilvl w:val="0"/>
          <w:numId w:val="1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Двигателя и КПП;</w:t>
      </w:r>
    </w:p>
    <w:p w14:paraId="0A2BFC12" w14:textId="77777777" w:rsidR="00B87C10" w:rsidRPr="00B87C10" w:rsidRDefault="00B87C10" w:rsidP="00B87C10">
      <w:pPr>
        <w:numPr>
          <w:ilvl w:val="0"/>
          <w:numId w:val="1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Рулевого управления и ходовой части;</w:t>
      </w:r>
    </w:p>
    <w:p w14:paraId="547201E6" w14:textId="77777777" w:rsidR="00B87C10" w:rsidRPr="00B87C10" w:rsidRDefault="00B87C10" w:rsidP="00B87C10">
      <w:pPr>
        <w:numPr>
          <w:ilvl w:val="0"/>
          <w:numId w:val="1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Электрооборудования и сцепления;</w:t>
      </w:r>
    </w:p>
    <w:p w14:paraId="34BFB9B5" w14:textId="77777777" w:rsidR="00B87C10" w:rsidRPr="00B87C10" w:rsidRDefault="00B87C10" w:rsidP="00B87C10">
      <w:pPr>
        <w:numPr>
          <w:ilvl w:val="0"/>
          <w:numId w:val="1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Тормозной системы и навески;</w:t>
      </w:r>
    </w:p>
    <w:p w14:paraId="3A4436D6" w14:textId="77777777" w:rsidR="00B87C10" w:rsidRPr="00B87C10" w:rsidRDefault="00B87C10" w:rsidP="00B87C10">
      <w:pPr>
        <w:numPr>
          <w:ilvl w:val="0"/>
          <w:numId w:val="12"/>
        </w:numPr>
        <w:spacing w:after="0" w:line="240" w:lineRule="auto"/>
        <w:textAlignment w:val="baseline"/>
        <w:rPr>
          <w:rFonts w:ascii="Times New Roman" w:eastAsia="Times New Roman" w:hAnsi="Times New Roman" w:cs="Times New Roman"/>
          <w:color w:val="000000"/>
          <w:sz w:val="24"/>
          <w:szCs w:val="24"/>
          <w:lang w:val="ru-RU" w:eastAsia="uk-UA"/>
        </w:rPr>
      </w:pPr>
      <w:r w:rsidRPr="00B87C10">
        <w:rPr>
          <w:rFonts w:ascii="Times New Roman" w:eastAsia="Times New Roman" w:hAnsi="Times New Roman" w:cs="Times New Roman"/>
          <w:color w:val="000000"/>
          <w:sz w:val="24"/>
          <w:szCs w:val="24"/>
          <w:lang w:val="ru-RU" w:eastAsia="uk-UA"/>
        </w:rPr>
        <w:t>Кабины и мостов.</w:t>
      </w:r>
    </w:p>
    <w:p w14:paraId="65F880AA"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Также представлен большой выбор всевозможных расходных элементов. Всего за несколько минут можно выбрать любые </w:t>
      </w:r>
      <w:r w:rsidRPr="00B87C10">
        <w:rPr>
          <w:rFonts w:ascii="Times New Roman" w:eastAsia="Times New Roman" w:hAnsi="Times New Roman" w:cs="Times New Roman"/>
          <w:b/>
          <w:bCs/>
          <w:color w:val="000000"/>
          <w:sz w:val="24"/>
          <w:szCs w:val="24"/>
          <w:lang w:val="ru-RU" w:eastAsia="uk-UA"/>
        </w:rPr>
        <w:t>МТЗ запчасти</w:t>
      </w:r>
      <w:r w:rsidRPr="00B87C10">
        <w:rPr>
          <w:rFonts w:ascii="Times New Roman" w:eastAsia="Times New Roman" w:hAnsi="Times New Roman" w:cs="Times New Roman"/>
          <w:color w:val="000000"/>
          <w:sz w:val="24"/>
          <w:szCs w:val="24"/>
          <w:lang w:val="ru-RU" w:eastAsia="uk-UA"/>
        </w:rPr>
        <w:t xml:space="preserve">: от крупных узлов агрегата до мелких пластмассовых расходников. Если вы не нашли в каталоге нужные комплектующие, позвоните. Менеджеры закажут их для вас у производителя в индивидуальном порядке. Прямое сотрудничество с заводами-изготовителями гарантирует не только высокое качество продукции, но и демократичные цены на </w:t>
      </w:r>
      <w:r w:rsidRPr="00B87C10">
        <w:rPr>
          <w:rFonts w:ascii="Times New Roman" w:eastAsia="Times New Roman" w:hAnsi="Times New Roman" w:cs="Times New Roman"/>
          <w:b/>
          <w:bCs/>
          <w:color w:val="000000"/>
          <w:sz w:val="24"/>
          <w:szCs w:val="24"/>
          <w:lang w:val="ru-RU" w:eastAsia="uk-UA"/>
        </w:rPr>
        <w:t>оригинальные запчасти МТЗ</w:t>
      </w:r>
      <w:r w:rsidRPr="00B87C10">
        <w:rPr>
          <w:rFonts w:ascii="Times New Roman" w:eastAsia="Times New Roman" w:hAnsi="Times New Roman" w:cs="Times New Roman"/>
          <w:color w:val="000000"/>
          <w:sz w:val="24"/>
          <w:szCs w:val="24"/>
          <w:lang w:val="ru-RU" w:eastAsia="uk-UA"/>
        </w:rPr>
        <w:t>. Настоящие профессионалы всегда отказываются от лишних посредников, тем самым минимизируют торговые наценки на каждую товарную позицию.</w:t>
      </w:r>
    </w:p>
    <w:p w14:paraId="096CDA32" w14:textId="77777777" w:rsidR="00B87C10" w:rsidRPr="00B87C10" w:rsidRDefault="00B87C10" w:rsidP="00B87C10">
      <w:pPr>
        <w:spacing w:before="360" w:after="120" w:line="240" w:lineRule="auto"/>
        <w:outlineLvl w:val="1"/>
        <w:rPr>
          <w:rFonts w:ascii="Times New Roman" w:eastAsia="Times New Roman" w:hAnsi="Times New Roman" w:cs="Times New Roman"/>
          <w:b/>
          <w:bCs/>
          <w:sz w:val="36"/>
          <w:szCs w:val="36"/>
          <w:lang w:val="ru-RU" w:eastAsia="uk-UA"/>
        </w:rPr>
      </w:pPr>
      <w:r w:rsidRPr="00B87C10">
        <w:rPr>
          <w:rFonts w:ascii="Arial" w:eastAsia="Times New Roman" w:hAnsi="Arial" w:cs="Arial"/>
          <w:color w:val="000000"/>
          <w:sz w:val="32"/>
          <w:szCs w:val="32"/>
          <w:lang w:val="ru-RU" w:eastAsia="uk-UA"/>
        </w:rPr>
        <w:t>Как стать клиентом ООО “АГРО-КРАИНА”?</w:t>
      </w:r>
    </w:p>
    <w:p w14:paraId="2FFB5AE0"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Для этого закажите </w:t>
      </w:r>
      <w:r w:rsidRPr="00B87C10">
        <w:rPr>
          <w:rFonts w:ascii="Times New Roman" w:eastAsia="Times New Roman" w:hAnsi="Times New Roman" w:cs="Times New Roman"/>
          <w:b/>
          <w:bCs/>
          <w:color w:val="000000"/>
          <w:sz w:val="24"/>
          <w:szCs w:val="24"/>
          <w:lang w:val="ru-RU" w:eastAsia="uk-UA"/>
        </w:rPr>
        <w:t>запчасти для тракторов МТЗ</w:t>
      </w:r>
      <w:r w:rsidRPr="00B87C10">
        <w:rPr>
          <w:rFonts w:ascii="Times New Roman" w:eastAsia="Times New Roman" w:hAnsi="Times New Roman" w:cs="Times New Roman"/>
          <w:color w:val="000000"/>
          <w:sz w:val="24"/>
          <w:szCs w:val="24"/>
          <w:lang w:val="ru-RU" w:eastAsia="uk-UA"/>
        </w:rPr>
        <w:t xml:space="preserve"> в онлайн-режиме или по телефону. При необходимости можно обратиться за консультационной помощью к специалистам компании, связавшись с ними в телефонном режиме. Они помогут подобрать все, что нужно для бесперебойной работы вашей сельхозтехники. Все заказанные </w:t>
      </w:r>
      <w:r w:rsidRPr="00B87C10">
        <w:rPr>
          <w:rFonts w:ascii="Times New Roman" w:eastAsia="Times New Roman" w:hAnsi="Times New Roman" w:cs="Times New Roman"/>
          <w:b/>
          <w:bCs/>
          <w:color w:val="000000"/>
          <w:sz w:val="24"/>
          <w:szCs w:val="24"/>
          <w:lang w:val="ru-RU" w:eastAsia="uk-UA"/>
        </w:rPr>
        <w:t>запчасти на трактор МТЗ</w:t>
      </w:r>
      <w:r w:rsidRPr="00B87C10">
        <w:rPr>
          <w:rFonts w:ascii="Times New Roman" w:eastAsia="Times New Roman" w:hAnsi="Times New Roman" w:cs="Times New Roman"/>
          <w:color w:val="000000"/>
          <w:sz w:val="24"/>
          <w:szCs w:val="24"/>
          <w:lang w:val="ru-RU" w:eastAsia="uk-UA"/>
        </w:rPr>
        <w:t xml:space="preserve"> доставляются в любой регион Украины посредством известных курьерских служб. Звоните, заказывайте прямо сейчас!</w:t>
      </w:r>
    </w:p>
    <w:p w14:paraId="58DA0B61"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p>
    <w:p w14:paraId="3FF3776F" w14:textId="77777777" w:rsidR="00B87C10" w:rsidRPr="00B87C10" w:rsidRDefault="00B87C10" w:rsidP="00B87C10">
      <w:pPr>
        <w:spacing w:after="0" w:line="240" w:lineRule="auto"/>
        <w:rPr>
          <w:rFonts w:ascii="Times New Roman" w:eastAsia="Times New Roman" w:hAnsi="Times New Roman" w:cs="Times New Roman"/>
          <w:sz w:val="24"/>
          <w:szCs w:val="24"/>
          <w:lang w:val="ru-RU" w:eastAsia="uk-UA"/>
        </w:rPr>
      </w:pPr>
      <w:r w:rsidRPr="00B87C10">
        <w:rPr>
          <w:rFonts w:ascii="Times New Roman" w:eastAsia="Times New Roman" w:hAnsi="Times New Roman" w:cs="Times New Roman"/>
          <w:color w:val="000000"/>
          <w:sz w:val="24"/>
          <w:szCs w:val="24"/>
          <w:lang w:val="ru-RU" w:eastAsia="uk-UA"/>
        </w:rPr>
        <w:t xml:space="preserve">Проверка </w:t>
      </w:r>
      <w:hyperlink r:id="rId14" w:history="1">
        <w:r w:rsidRPr="00B87C10">
          <w:rPr>
            <w:rFonts w:ascii="Times New Roman" w:eastAsia="Times New Roman" w:hAnsi="Times New Roman" w:cs="Times New Roman"/>
            <w:color w:val="1155CC"/>
            <w:sz w:val="24"/>
            <w:szCs w:val="24"/>
            <w:u w:val="single"/>
            <w:lang w:val="ru-RU" w:eastAsia="uk-UA"/>
          </w:rPr>
          <w:t>https://text.ru/antiplagiat/63947aa707b3f</w:t>
        </w:r>
      </w:hyperlink>
    </w:p>
    <w:p w14:paraId="773A288C" w14:textId="77777777" w:rsidR="00D25020" w:rsidRPr="00B87C10" w:rsidRDefault="00D25020">
      <w:pPr>
        <w:rPr>
          <w:lang w:val="ru-RU"/>
        </w:rPr>
      </w:pPr>
    </w:p>
    <w:sectPr w:rsidR="00D25020" w:rsidRPr="00B87C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1F5F"/>
    <w:multiLevelType w:val="multilevel"/>
    <w:tmpl w:val="7F6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3629E"/>
    <w:multiLevelType w:val="multilevel"/>
    <w:tmpl w:val="37D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C54E5"/>
    <w:multiLevelType w:val="multilevel"/>
    <w:tmpl w:val="2F52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552A3"/>
    <w:multiLevelType w:val="multilevel"/>
    <w:tmpl w:val="0FB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25C97"/>
    <w:multiLevelType w:val="multilevel"/>
    <w:tmpl w:val="C76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A12AA"/>
    <w:multiLevelType w:val="multilevel"/>
    <w:tmpl w:val="65A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9412A"/>
    <w:multiLevelType w:val="multilevel"/>
    <w:tmpl w:val="4BB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A0564"/>
    <w:multiLevelType w:val="multilevel"/>
    <w:tmpl w:val="07D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81589"/>
    <w:multiLevelType w:val="multilevel"/>
    <w:tmpl w:val="C16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25DF7"/>
    <w:multiLevelType w:val="multilevel"/>
    <w:tmpl w:val="523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E527F"/>
    <w:multiLevelType w:val="multilevel"/>
    <w:tmpl w:val="562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741C5"/>
    <w:multiLevelType w:val="multilevel"/>
    <w:tmpl w:val="EAA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94629">
    <w:abstractNumId w:val="4"/>
  </w:num>
  <w:num w:numId="2" w16cid:durableId="754864146">
    <w:abstractNumId w:val="2"/>
  </w:num>
  <w:num w:numId="3" w16cid:durableId="28384094">
    <w:abstractNumId w:val="9"/>
  </w:num>
  <w:num w:numId="4" w16cid:durableId="266352136">
    <w:abstractNumId w:val="3"/>
  </w:num>
  <w:num w:numId="5" w16cid:durableId="156966441">
    <w:abstractNumId w:val="11"/>
  </w:num>
  <w:num w:numId="6" w16cid:durableId="1235121007">
    <w:abstractNumId w:val="0"/>
  </w:num>
  <w:num w:numId="7" w16cid:durableId="871115702">
    <w:abstractNumId w:val="10"/>
  </w:num>
  <w:num w:numId="8" w16cid:durableId="451094599">
    <w:abstractNumId w:val="1"/>
  </w:num>
  <w:num w:numId="9" w16cid:durableId="1449664572">
    <w:abstractNumId w:val="8"/>
  </w:num>
  <w:num w:numId="10" w16cid:durableId="1211067207">
    <w:abstractNumId w:val="7"/>
  </w:num>
  <w:num w:numId="11" w16cid:durableId="1252735404">
    <w:abstractNumId w:val="5"/>
  </w:num>
  <w:num w:numId="12" w16cid:durableId="1284967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E"/>
    <w:rsid w:val="0032630E"/>
    <w:rsid w:val="00B87C10"/>
    <w:rsid w:val="00CC0D13"/>
    <w:rsid w:val="00D250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6F97"/>
  <w15:chartTrackingRefBased/>
  <w15:docId w15:val="{A688CC1D-AC3D-4AD7-9D7D-30DAE16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7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87C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C1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87C10"/>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87C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7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ru/antiplagiat/63942f4a3e042" TargetMode="External"/><Relationship Id="rId13" Type="http://schemas.openxmlformats.org/officeDocument/2006/relationships/hyperlink" Target="https://text.ru/antiplagiat/639472003aba4" TargetMode="External"/><Relationship Id="rId3" Type="http://schemas.openxmlformats.org/officeDocument/2006/relationships/settings" Target="settings.xml"/><Relationship Id="rId7" Type="http://schemas.openxmlformats.org/officeDocument/2006/relationships/hyperlink" Target="https://text.ru/antiplagiat/6394265507e64" TargetMode="External"/><Relationship Id="rId12" Type="http://schemas.openxmlformats.org/officeDocument/2006/relationships/hyperlink" Target="https://text.ru/antiplagiat/63946a468837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xt.ru/antiplagiat/63941b1f9c7e9" TargetMode="External"/><Relationship Id="rId11" Type="http://schemas.openxmlformats.org/officeDocument/2006/relationships/hyperlink" Target="https://text.ru/antiplagiat/63945fe6904c3" TargetMode="External"/><Relationship Id="rId5" Type="http://schemas.openxmlformats.org/officeDocument/2006/relationships/hyperlink" Target="https://text.ru/antiplagiat/63941331b2bf9" TargetMode="External"/><Relationship Id="rId15" Type="http://schemas.openxmlformats.org/officeDocument/2006/relationships/fontTable" Target="fontTable.xml"/><Relationship Id="rId10" Type="http://schemas.openxmlformats.org/officeDocument/2006/relationships/hyperlink" Target="https://text.ru/antiplagiat/6394561cf1efe" TargetMode="External"/><Relationship Id="rId4" Type="http://schemas.openxmlformats.org/officeDocument/2006/relationships/webSettings" Target="webSettings.xml"/><Relationship Id="rId9" Type="http://schemas.openxmlformats.org/officeDocument/2006/relationships/hyperlink" Target="https://text.ru/antiplagiat/639438913b981" TargetMode="External"/><Relationship Id="rId14" Type="http://schemas.openxmlformats.org/officeDocument/2006/relationships/hyperlink" Target="https://text.ru/antiplagiat/63947aa707b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16096</Words>
  <Characters>9176</Characters>
  <Application>Microsoft Office Word</Application>
  <DocSecurity>0</DocSecurity>
  <Lines>76</Lines>
  <Paragraphs>50</Paragraphs>
  <ScaleCrop>false</ScaleCrop>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dc:creator>
  <cp:keywords/>
  <dc:description/>
  <cp:lastModifiedBy>a p</cp:lastModifiedBy>
  <cp:revision>3</cp:revision>
  <dcterms:created xsi:type="dcterms:W3CDTF">2023-02-17T07:14:00Z</dcterms:created>
  <dcterms:modified xsi:type="dcterms:W3CDTF">2023-02-17T07:19:00Z</dcterms:modified>
</cp:coreProperties>
</file>