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34" w:rsidRPr="00EC7B1E" w:rsidRDefault="00920634" w:rsidP="00920634">
      <w:pPr>
        <w:rPr>
          <w:b/>
        </w:rPr>
      </w:pPr>
      <w:bookmarkStart w:id="0" w:name="_GoBack"/>
      <w:r w:rsidRPr="00EC7B1E">
        <w:rPr>
          <w:b/>
        </w:rPr>
        <w:t>Купит</w:t>
      </w:r>
      <w:r w:rsidR="00464467" w:rsidRPr="00EC7B1E">
        <w:rPr>
          <w:b/>
        </w:rPr>
        <w:t>е</w:t>
      </w:r>
      <w:r w:rsidRPr="00EC7B1E">
        <w:rPr>
          <w:b/>
        </w:rPr>
        <w:t xml:space="preserve"> русскую народную рубаху</w:t>
      </w:r>
      <w:r w:rsidR="00464467" w:rsidRPr="00EC7B1E">
        <w:rPr>
          <w:b/>
        </w:rPr>
        <w:t xml:space="preserve"> на нашем сайте</w:t>
      </w:r>
    </w:p>
    <w:bookmarkEnd w:id="0"/>
    <w:p w:rsidR="00EC7B1E" w:rsidRDefault="00920634" w:rsidP="00920634">
      <w:r>
        <w:t>Если вы помните свои корни и уважаете историю славянского народа, то, наверняка хорошо знаете о качестве и удивительных свойствах н</w:t>
      </w:r>
      <w:r w:rsidR="00C67A1E">
        <w:t xml:space="preserve">атуральной </w:t>
      </w:r>
      <w:r>
        <w:t>одежды – рубах, штан</w:t>
      </w:r>
      <w:r w:rsidR="00CC1993">
        <w:t>ах</w:t>
      </w:r>
      <w:r>
        <w:t xml:space="preserve"> и сарафан</w:t>
      </w:r>
      <w:r w:rsidR="00CC1993">
        <w:t>ах</w:t>
      </w:r>
      <w:r w:rsidR="00BF6F17">
        <w:t xml:space="preserve">, украшенных народной вышивкой, способной </w:t>
      </w:r>
      <w:r w:rsidR="00167696">
        <w:t>о</w:t>
      </w:r>
      <w:r w:rsidR="00BF6F17">
        <w:t>беречь своего хозяина от бед и принести в дом счастье</w:t>
      </w:r>
      <w:r w:rsidR="002F7BC5">
        <w:t xml:space="preserve"> и удачу</w:t>
      </w:r>
      <w:r w:rsidR="00BF6F17">
        <w:t>. К сожалению, ритм современной жизни все дальше уводит нас от первоисто</w:t>
      </w:r>
      <w:r w:rsidR="00C67A1E">
        <w:t>чника</w:t>
      </w:r>
      <w:r w:rsidR="00CC1993">
        <w:t xml:space="preserve">. </w:t>
      </w:r>
    </w:p>
    <w:p w:rsidR="00BF6F17" w:rsidRDefault="00CC1993" w:rsidP="00920634">
      <w:r>
        <w:t>М</w:t>
      </w:r>
      <w:r w:rsidR="00BF6F17">
        <w:t>ы живем, не задумываясь, носим одежду, которую купили в супермаркете и даже не знаем, какова энергетика, которую она несет. Не знаем даже</w:t>
      </w:r>
      <w:r w:rsidR="00C67A1E">
        <w:t>,</w:t>
      </w:r>
      <w:r w:rsidR="00BF6F17">
        <w:t xml:space="preserve"> насколько безопасен материал</w:t>
      </w:r>
      <w:r w:rsidR="00167696">
        <w:t>,</w:t>
      </w:r>
      <w:r w:rsidR="00BF6F17">
        <w:t xml:space="preserve"> из которого сшита вещь.</w:t>
      </w:r>
      <w:r w:rsidR="00C67A1E">
        <w:t xml:space="preserve"> А уж о том, чтобы </w:t>
      </w:r>
      <w:r w:rsidR="00C67A1E" w:rsidRPr="00C67A1E">
        <w:rPr>
          <w:highlight w:val="yellow"/>
        </w:rPr>
        <w:t>купить русскую народную рубаху</w:t>
      </w:r>
      <w:r w:rsidR="00C67A1E">
        <w:t xml:space="preserve"> из натурального льна, удобную и украшенную оберегами, даже и мысли не возникает. Не потому, что не хочется. </w:t>
      </w:r>
      <w:r w:rsidR="00482A7E">
        <w:t>Обычно</w:t>
      </w:r>
      <w:r w:rsidR="00C67A1E">
        <w:t xml:space="preserve"> такой товар </w:t>
      </w:r>
      <w:r w:rsidR="00482A7E">
        <w:t xml:space="preserve">найти </w:t>
      </w:r>
      <w:r w:rsidR="001F1CA5">
        <w:t xml:space="preserve">практически </w:t>
      </w:r>
      <w:r w:rsidR="00482A7E">
        <w:t>невозможно</w:t>
      </w:r>
      <w:r w:rsidR="00C67A1E">
        <w:t>, а толковый интернет-магазин</w:t>
      </w:r>
      <w:r w:rsidR="00167696">
        <w:t xml:space="preserve"> с подобной специализацией </w:t>
      </w:r>
      <w:r w:rsidR="00482A7E">
        <w:t>и вовсе</w:t>
      </w:r>
      <w:r w:rsidR="00167696">
        <w:t xml:space="preserve"> непросто.  </w:t>
      </w:r>
    </w:p>
    <w:p w:rsidR="003618D4" w:rsidRPr="00EC7B1E" w:rsidRDefault="003618D4" w:rsidP="00920634">
      <w:pPr>
        <w:rPr>
          <w:b/>
        </w:rPr>
      </w:pPr>
      <w:r w:rsidRPr="00EC7B1E">
        <w:rPr>
          <w:b/>
        </w:rPr>
        <w:t xml:space="preserve">Почему стоит заказать рубаху </w:t>
      </w:r>
    </w:p>
    <w:p w:rsidR="001F1CA5" w:rsidRDefault="001F1CA5" w:rsidP="00920634">
      <w:r>
        <w:t xml:space="preserve">Мы рады предложить вам великолепные этнические одежды. У нас можно без труда осуществить </w:t>
      </w:r>
      <w:r w:rsidRPr="001F1CA5">
        <w:rPr>
          <w:highlight w:val="yellow"/>
        </w:rPr>
        <w:t>покупку русских народных рубах</w:t>
      </w:r>
      <w:r>
        <w:t xml:space="preserve"> для мужчин, женщин и детей, которые с любовью выполнят для вас наши мастерицы. </w:t>
      </w:r>
    </w:p>
    <w:p w:rsidR="001F1CA5" w:rsidRDefault="00DC008D" w:rsidP="00920634">
      <w:r>
        <w:t>Одежда</w:t>
      </w:r>
      <w:r w:rsidR="001F1CA5">
        <w:t>, котор</w:t>
      </w:r>
      <w:r>
        <w:t>ую</w:t>
      </w:r>
      <w:r w:rsidR="001F1CA5">
        <w:t xml:space="preserve"> мы изготавливаем, име</w:t>
      </w:r>
      <w:r>
        <w:t>е</w:t>
      </w:r>
      <w:r w:rsidR="001F1CA5">
        <w:t>т высокое качество. Он</w:t>
      </w:r>
      <w:r>
        <w:t>а</w:t>
      </w:r>
      <w:r w:rsidR="001F1CA5">
        <w:t xml:space="preserve"> сшит</w:t>
      </w:r>
      <w:r>
        <w:t>а</w:t>
      </w:r>
      <w:r w:rsidR="001F1CA5">
        <w:t xml:space="preserve"> исключительно из высокопробных натуральных материалов</w:t>
      </w:r>
      <w:r w:rsidR="00E64464">
        <w:t xml:space="preserve"> по индивидуальному заказу. Каждая вещь – это произведение искусства, которое никогда не повторится и предназнач</w:t>
      </w:r>
      <w:r>
        <w:t>ается</w:t>
      </w:r>
      <w:r w:rsidR="00E64464">
        <w:t xml:space="preserve"> исключительно для вас.</w:t>
      </w:r>
    </w:p>
    <w:p w:rsidR="00E64464" w:rsidRDefault="00E64464" w:rsidP="00920634">
      <w:r>
        <w:t xml:space="preserve">По вашему желанию будет сделана вышивка в народной традиции на груди, подоле и рукавах  изделия. На сайте представлены различные мотивы вышивки с объяснением значения тех или иных узоров. Вы можете сами выбрать для себя </w:t>
      </w:r>
      <w:r w:rsidR="006477D0">
        <w:t>оберег, ознакомившись с нашими статьями, где подробно описано</w:t>
      </w:r>
      <w:r w:rsidR="002F7BC5">
        <w:t xml:space="preserve"> значение древних символов. </w:t>
      </w:r>
    </w:p>
    <w:p w:rsidR="002F7BC5" w:rsidRDefault="002F7BC5" w:rsidP="00920634">
      <w:r w:rsidRPr="002F7BC5">
        <w:rPr>
          <w:highlight w:val="yellow"/>
        </w:rPr>
        <w:t>Купив русскую народную рубаху</w:t>
      </w:r>
      <w:r>
        <w:t xml:space="preserve">, выполненную по заказу, вы сможете с гордостью надеть ее на народное гулянье с песнопеньями и хороводами или принять участие в </w:t>
      </w:r>
      <w:r w:rsidR="00BE589B">
        <w:t>этническом фестивале. Такая одежда приятна, удобна и практична</w:t>
      </w:r>
      <w:r w:rsidR="005173AE">
        <w:t>, что</w:t>
      </w:r>
      <w:r w:rsidR="00BE589B">
        <w:t xml:space="preserve"> делает ее незаменимой </w:t>
      </w:r>
      <w:r>
        <w:t>даже в простом домашнем быту. Натуральный лен, добротный и прочный, приятный для тела и помогающий восполнить энерг</w:t>
      </w:r>
      <w:r w:rsidR="00BE589B">
        <w:t>ию</w:t>
      </w:r>
      <w:r w:rsidR="00E615BA">
        <w:t xml:space="preserve">, </w:t>
      </w:r>
      <w:r w:rsidR="00BE589B">
        <w:t>универсален и может использоваться зимой и летом.</w:t>
      </w:r>
    </w:p>
    <w:p w:rsidR="00BE589B" w:rsidRDefault="00BE589B" w:rsidP="00920634">
      <w:r>
        <w:t>Мы с гордостью предоставляем возможность украсить рубаху или сарафан качественной машинной вышивкой, которая великолепно смотрится и способна воплотить любые ваши идеи.</w:t>
      </w:r>
    </w:p>
    <w:p w:rsidR="00BE589B" w:rsidRDefault="00E615BA" w:rsidP="00920634">
      <w:r>
        <w:t xml:space="preserve">Редкое сочетание народных традиций и новых технологий порождает уникальную возможность создать необычный шедевр </w:t>
      </w:r>
      <w:r w:rsidR="00EF26C7">
        <w:t>–</w:t>
      </w:r>
      <w:r>
        <w:t xml:space="preserve"> современнуюодежду,   наполненную глубоким древним смыслом.</w:t>
      </w:r>
    </w:p>
    <w:p w:rsidR="00202CEC" w:rsidRDefault="00202CEC" w:rsidP="00920634"/>
    <w:sectPr w:rsidR="00202CEC" w:rsidSect="0020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20634"/>
    <w:rsid w:val="00167696"/>
    <w:rsid w:val="00172A59"/>
    <w:rsid w:val="001F1CA5"/>
    <w:rsid w:val="00202CEC"/>
    <w:rsid w:val="0028467E"/>
    <w:rsid w:val="002F7BC5"/>
    <w:rsid w:val="003618D4"/>
    <w:rsid w:val="00432E7C"/>
    <w:rsid w:val="00464467"/>
    <w:rsid w:val="00482A7E"/>
    <w:rsid w:val="005173AE"/>
    <w:rsid w:val="006477D0"/>
    <w:rsid w:val="00664404"/>
    <w:rsid w:val="006E0E86"/>
    <w:rsid w:val="00920634"/>
    <w:rsid w:val="00A20858"/>
    <w:rsid w:val="00BE589B"/>
    <w:rsid w:val="00BF6F17"/>
    <w:rsid w:val="00C67A1E"/>
    <w:rsid w:val="00C9131C"/>
    <w:rsid w:val="00CC1993"/>
    <w:rsid w:val="00DC008D"/>
    <w:rsid w:val="00E615BA"/>
    <w:rsid w:val="00E64464"/>
    <w:rsid w:val="00EC7B1E"/>
    <w:rsid w:val="00EF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Tauna</cp:lastModifiedBy>
  <cp:revision>2</cp:revision>
  <dcterms:created xsi:type="dcterms:W3CDTF">2022-05-01T14:07:00Z</dcterms:created>
  <dcterms:modified xsi:type="dcterms:W3CDTF">2022-05-01T14:07:00Z</dcterms:modified>
</cp:coreProperties>
</file>