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A0FE9" w14:textId="2829F3B8" w:rsidR="005D608D" w:rsidRPr="005D608D" w:rsidRDefault="005D608D" w:rsidP="005D608D">
      <w:pPr>
        <w:jc w:val="center"/>
        <w:rPr>
          <w:rFonts w:ascii="Times New Roman" w:hAnsi="Times New Roman" w:cs="Times New Roman"/>
          <w:sz w:val="28"/>
          <w:szCs w:val="28"/>
          <w:lang w:val="ru-RU"/>
        </w:rPr>
      </w:pPr>
      <w:r w:rsidRPr="005D608D">
        <w:rPr>
          <w:rFonts w:ascii="Times New Roman" w:hAnsi="Times New Roman" w:cs="Times New Roman"/>
          <w:sz w:val="28"/>
          <w:szCs w:val="28"/>
          <w:lang w:val="ru-RU"/>
        </w:rPr>
        <w:t xml:space="preserve">Перевод фрагмента книги </w:t>
      </w:r>
      <w:r>
        <w:rPr>
          <w:rFonts w:ascii="Times New Roman" w:hAnsi="Times New Roman" w:cs="Times New Roman"/>
          <w:sz w:val="28"/>
          <w:szCs w:val="28"/>
          <w:lang w:val="ru-RU"/>
        </w:rPr>
        <w:t>Ч. Паланика</w:t>
      </w:r>
      <w:r w:rsidRPr="005D608D">
        <w:rPr>
          <w:rFonts w:ascii="Times New Roman" w:hAnsi="Times New Roman" w:cs="Times New Roman"/>
          <w:sz w:val="28"/>
          <w:szCs w:val="28"/>
          <w:lang w:val="ru-RU"/>
        </w:rPr>
        <w:t xml:space="preserve"> «</w:t>
      </w:r>
      <w:r>
        <w:rPr>
          <w:rFonts w:ascii="Times New Roman" w:hAnsi="Times New Roman" w:cs="Times New Roman"/>
          <w:sz w:val="28"/>
          <w:szCs w:val="28"/>
          <w:lang w:val="ru-RU"/>
        </w:rPr>
        <w:t>Бойцовский Клуб</w:t>
      </w:r>
      <w:r w:rsidRPr="005D608D">
        <w:rPr>
          <w:rFonts w:ascii="Times New Roman" w:hAnsi="Times New Roman" w:cs="Times New Roman"/>
          <w:sz w:val="28"/>
          <w:szCs w:val="28"/>
          <w:lang w:val="ru-RU"/>
        </w:rPr>
        <w:t>»</w:t>
      </w:r>
    </w:p>
    <w:tbl>
      <w:tblPr>
        <w:tblStyle w:val="a3"/>
        <w:tblW w:w="11625" w:type="dxa"/>
        <w:tblInd w:w="-431" w:type="dxa"/>
        <w:tblLook w:val="04A0" w:firstRow="1" w:lastRow="0" w:firstColumn="1" w:lastColumn="0" w:noHBand="0" w:noVBand="1"/>
      </w:tblPr>
      <w:tblGrid>
        <w:gridCol w:w="5826"/>
        <w:gridCol w:w="5799"/>
      </w:tblGrid>
      <w:tr w:rsidR="007F1F77" w14:paraId="29404C9C" w14:textId="77777777" w:rsidTr="007F1F77">
        <w:trPr>
          <w:trHeight w:val="615"/>
        </w:trPr>
        <w:tc>
          <w:tcPr>
            <w:tcW w:w="5826" w:type="dxa"/>
            <w:vAlign w:val="center"/>
          </w:tcPr>
          <w:p w14:paraId="6B64D975" w14:textId="70AE0B97" w:rsidR="007F1F77" w:rsidRDefault="007F1F77" w:rsidP="007F1F77">
            <w:pPr>
              <w:jc w:val="center"/>
              <w:rPr>
                <w:rFonts w:ascii="Times New Roman" w:hAnsi="Times New Roman" w:cs="Times New Roman"/>
                <w:sz w:val="28"/>
                <w:szCs w:val="28"/>
                <w:lang w:val="ru-RU"/>
              </w:rPr>
            </w:pPr>
            <w:r>
              <w:rPr>
                <w:rFonts w:ascii="Times New Roman" w:hAnsi="Times New Roman" w:cs="Times New Roman"/>
                <w:sz w:val="28"/>
                <w:szCs w:val="28"/>
                <w:lang w:val="ru-RU"/>
              </w:rPr>
              <w:t>Оригинал</w:t>
            </w:r>
          </w:p>
        </w:tc>
        <w:tc>
          <w:tcPr>
            <w:tcW w:w="5799" w:type="dxa"/>
            <w:vAlign w:val="center"/>
          </w:tcPr>
          <w:p w14:paraId="16F75338" w14:textId="225DC9A7" w:rsidR="007F1F77" w:rsidRDefault="007F1F77" w:rsidP="007F1F77">
            <w:pPr>
              <w:jc w:val="center"/>
              <w:rPr>
                <w:rFonts w:ascii="Times New Roman" w:hAnsi="Times New Roman" w:cs="Times New Roman"/>
                <w:sz w:val="28"/>
                <w:szCs w:val="28"/>
                <w:lang w:val="ru-RU"/>
              </w:rPr>
            </w:pPr>
            <w:r>
              <w:rPr>
                <w:rFonts w:ascii="Times New Roman" w:hAnsi="Times New Roman" w:cs="Times New Roman"/>
                <w:sz w:val="28"/>
                <w:szCs w:val="28"/>
                <w:lang w:val="ru-RU"/>
              </w:rPr>
              <w:t>Перевод</w:t>
            </w:r>
          </w:p>
        </w:tc>
      </w:tr>
      <w:tr w:rsidR="007F1F77" w:rsidRPr="0014430D" w14:paraId="53722B03" w14:textId="77777777" w:rsidTr="00EF4E5D">
        <w:trPr>
          <w:trHeight w:val="2967"/>
        </w:trPr>
        <w:tc>
          <w:tcPr>
            <w:tcW w:w="5826" w:type="dxa"/>
          </w:tcPr>
          <w:p w14:paraId="44F0DCE3" w14:textId="62A4098C"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It was at breakfast that morning that Tyler invented Project Mayhem.</w:t>
            </w:r>
          </w:p>
          <w:p w14:paraId="077685B1" w14:textId="4A0F3BA4"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We wanted to blast the world free of history.</w:t>
            </w:r>
          </w:p>
          <w:p w14:paraId="64560C7C" w14:textId="456FDF1D"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We were eating breakfast in the house on Paper Street, and Tyler said, picture yourself planting radishes and seed potatoes on the fifteenth green of a forgotten golf course.</w:t>
            </w:r>
          </w:p>
          <w:p w14:paraId="6719216E" w14:textId="6FCF41E2"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You'll hunt elk through the damp canyon forests around the ruins of Rockefeller Center, and dig clams next to the skeleton of the Space Needle leaning at a forty-five-degree angle. We'll paint the skyscrapers with huge totem faces and goblin tikis, and every evening what's left of mankind will retreat to empty zoos and lock itself in cages as protection against bears and big cats and wolves that pace and watch us from outside the cage bars at night.</w:t>
            </w:r>
          </w:p>
          <w:p w14:paraId="71B10FCD" w14:textId="7D1F7FF2"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"Recycling and speed limits are bullshit," Tyler said. "They're like someone who quits smoking on his deathbed."</w:t>
            </w:r>
          </w:p>
          <w:p w14:paraId="234E0ABC" w14:textId="3C7C6911"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 xml:space="preserve">It's Project Mayhem that's going to save the world. A cultural ice </w:t>
            </w:r>
            <w:proofErr w:type="gramStart"/>
            <w:r w:rsidRPr="009737A0">
              <w:rPr>
                <w:rFonts w:ascii="Times New Roman" w:hAnsi="Times New Roman" w:cs="Times New Roman"/>
                <w:sz w:val="24"/>
                <w:szCs w:val="24"/>
              </w:rPr>
              <w:t>age</w:t>
            </w:r>
            <w:proofErr w:type="gramEnd"/>
            <w:r w:rsidRPr="009737A0">
              <w:rPr>
                <w:rFonts w:ascii="Times New Roman" w:hAnsi="Times New Roman" w:cs="Times New Roman"/>
                <w:sz w:val="24"/>
                <w:szCs w:val="24"/>
              </w:rPr>
              <w:t>. A prematurely induced dark age. Project Mayhem will force humanity to go dormant or into remission long enough for the Earth to recover.</w:t>
            </w:r>
          </w:p>
          <w:p w14:paraId="56ED6D48" w14:textId="0BD77849"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"You justify anarchy," Tyler says. "You figure it out."</w:t>
            </w:r>
          </w:p>
          <w:p w14:paraId="516EB95A" w14:textId="642E4A74"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Like fight club does with clerks and box boys, Project Mayhem will break up civilization so we can, make something better out of the world.</w:t>
            </w:r>
          </w:p>
          <w:p w14:paraId="13034C8C" w14:textId="5EEB3E59"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 xml:space="preserve">"Imagine," Tyler said, "stalking elk past department store windows and stinking racks of beautiful rotting dresses and tuxedos on hangers; you'll wear leather clothes that will last you the rest of your life, and you'll climb the </w:t>
            </w:r>
            <w:proofErr w:type="spellStart"/>
            <w:r w:rsidRPr="009737A0">
              <w:rPr>
                <w:rFonts w:ascii="Times New Roman" w:hAnsi="Times New Roman" w:cs="Times New Roman"/>
                <w:sz w:val="24"/>
                <w:szCs w:val="24"/>
              </w:rPr>
              <w:t>wristthick</w:t>
            </w:r>
            <w:proofErr w:type="spellEnd"/>
            <w:r w:rsidRPr="009737A0">
              <w:rPr>
                <w:rFonts w:ascii="Times New Roman" w:hAnsi="Times New Roman" w:cs="Times New Roman"/>
                <w:sz w:val="24"/>
                <w:szCs w:val="24"/>
              </w:rPr>
              <w:t xml:space="preserve"> kudzu vines that wrap the Sears Tower. Jack and the beanstalk, you'll climb up through the dripping forest canopy and the air will be so clean you'll see tiny figures </w:t>
            </w:r>
            <w:r w:rsidRPr="009737A0">
              <w:rPr>
                <w:rFonts w:ascii="Times New Roman" w:hAnsi="Times New Roman" w:cs="Times New Roman"/>
                <w:sz w:val="24"/>
                <w:szCs w:val="24"/>
              </w:rPr>
              <w:lastRenderedPageBreak/>
              <w:t>pounding corn and laying strips of venison to dry in the empty car pool lane of an abandoned superhighway stretching eight-lanes-wide and August-hot for a thousand miles."</w:t>
            </w:r>
          </w:p>
          <w:p w14:paraId="0777CFEF" w14:textId="01C3BFFE"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 xml:space="preserve">This was the goal of Project Mayhem, Tyler said, the complete and </w:t>
            </w:r>
            <w:proofErr w:type="spellStart"/>
            <w:r w:rsidRPr="009737A0">
              <w:rPr>
                <w:rFonts w:ascii="Times New Roman" w:hAnsi="Times New Roman" w:cs="Times New Roman"/>
                <w:sz w:val="24"/>
                <w:szCs w:val="24"/>
              </w:rPr>
              <w:t>rightaway</w:t>
            </w:r>
            <w:proofErr w:type="spellEnd"/>
            <w:r w:rsidRPr="009737A0">
              <w:rPr>
                <w:rFonts w:ascii="Times New Roman" w:hAnsi="Times New Roman" w:cs="Times New Roman"/>
                <w:sz w:val="24"/>
                <w:szCs w:val="24"/>
              </w:rPr>
              <w:t xml:space="preserve"> destruction of civilization.</w:t>
            </w:r>
          </w:p>
          <w:p w14:paraId="7248D5BA" w14:textId="4DA916B7"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What comes next in Project Mayhem, nobody except Tyler knows. The second rule is you don't ask questions.</w:t>
            </w:r>
          </w:p>
          <w:p w14:paraId="75E289E5" w14:textId="6AD94119"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"Don't get any bullets," Tyler told the Assault Committee. "And just so you don't worry about it, yes, you're going to have to kill someone.</w:t>
            </w:r>
          </w:p>
          <w:p w14:paraId="06DEEC3C" w14:textId="2BA34C07"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Arson. Assault. Mischief and Misinformation.</w:t>
            </w:r>
          </w:p>
          <w:p w14:paraId="37960732" w14:textId="32A86A68"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No questions. No questions. No excuses and no lies.</w:t>
            </w:r>
          </w:p>
          <w:p w14:paraId="18D33F64" w14:textId="0206E4A9"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The fifth rule about Project Mayhem is you have to trust Tyler.</w:t>
            </w:r>
          </w:p>
          <w:p w14:paraId="04855B29" w14:textId="5D7EE8CE"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Tyler wanted me to type up and copy. A week ago, Tyler was pacing out the dimensions of the basement of the rented house on Paper Street. It's sixty-five shoe lengths front to back and forty shoe lengths side to side. Tyler was thinking out loud. Tyler asked me, "What is six times seven?"</w:t>
            </w:r>
          </w:p>
          <w:p w14:paraId="202F587C" w14:textId="68B616A1"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Forty-two.</w:t>
            </w:r>
          </w:p>
          <w:p w14:paraId="7B3B2762" w14:textId="2C8F0FA2"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"And forty-two times three?"</w:t>
            </w:r>
          </w:p>
          <w:p w14:paraId="1590ACAC" w14:textId="075777F9"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One hundred and twenty-six.</w:t>
            </w:r>
          </w:p>
          <w:p w14:paraId="42DC6BB3" w14:textId="41A22ED3"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Tyler gave me a handwritten list of notes and said to type it and make seventy-two copies.</w:t>
            </w:r>
          </w:p>
          <w:p w14:paraId="6A0C4261" w14:textId="05EB244E"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Why that many?</w:t>
            </w:r>
          </w:p>
          <w:p w14:paraId="17DFC276" w14:textId="28DC7B09"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"Because," Tyler said, "that's how many guys can sleep in the basement, if we put them in triple-decker army surplus bunk beds."</w:t>
            </w:r>
          </w:p>
          <w:p w14:paraId="260EF3DA" w14:textId="2D68D2AD"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I asked, what about their stuff?</w:t>
            </w:r>
          </w:p>
          <w:p w14:paraId="6F93FF53" w14:textId="2966F87D"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Tyler said, "They won't bring anything more than what's on the list, and it should all fit under a mattress."</w:t>
            </w:r>
          </w:p>
          <w:p w14:paraId="586BA772" w14:textId="7645C1F0"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lastRenderedPageBreak/>
              <w:t>The list my boss finds in the copy machine, the copy machine counter still set for seventy-two copies, the list says:</w:t>
            </w:r>
          </w:p>
          <w:p w14:paraId="6552EC04" w14:textId="6D2E10F1"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"Bringing the required items does not guarantee admission to training, but no applicant will be considered unless he arrives equipped with the following items and exactly five hundred dollars cash for personal burial money."</w:t>
            </w:r>
          </w:p>
          <w:p w14:paraId="4D97060A" w14:textId="7177D4CA"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"It costs at least three hundred dollars to cremate an indigent corpse, Tyler told me, and the price was going up. Anyone who dies without at least this much money, their body goes to an autopsy class.</w:t>
            </w:r>
          </w:p>
          <w:p w14:paraId="76FFCDF1" w14:textId="1D2B3488"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This money must always be carried in the student's shoe so if the student is ever killed, his death will not be a burden on Project Mayhem.</w:t>
            </w:r>
          </w:p>
          <w:p w14:paraId="0340D346" w14:textId="1D8B15A8"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In addition, the applicant has to arrive with the following:</w:t>
            </w:r>
          </w:p>
          <w:p w14:paraId="3B4BC6BD" w14:textId="7BCA961C"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Two black shirts.</w:t>
            </w:r>
          </w:p>
          <w:p w14:paraId="1F6CFC49" w14:textId="25EDA656" w:rsid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Two black pair of trousers.</w:t>
            </w:r>
          </w:p>
          <w:p w14:paraId="0B602DAF" w14:textId="2912F5F4"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MY BOSS BRINGS another sheet of paper to my desk and sets it at my elbow. I don't even wear a tie anymore. My boss is wearing his blue tie, so it must be a Thursday. The door to my boss's office is always closed now, and we haven't traded more than two words any day since he found the fight club rules in the copy machine and I maybe implied I might gut him with a shotgun blast. Just me clowning around, again.</w:t>
            </w:r>
          </w:p>
          <w:p w14:paraId="421772A7" w14:textId="57725AC5"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Or, I might call the Compliance people at the Department of Transportation. There's a front seat mounting bracket that never passed collision testing before it went into production.</w:t>
            </w:r>
          </w:p>
          <w:p w14:paraId="59E02172" w14:textId="59111C32"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If you know where to look, there are bodies buried everywhere.</w:t>
            </w:r>
          </w:p>
          <w:p w14:paraId="1378D53B" w14:textId="007381D6"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Morning, I say.</w:t>
            </w:r>
          </w:p>
          <w:p w14:paraId="0F1D95A1" w14:textId="6A488FC9"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He says, "Morning."</w:t>
            </w:r>
          </w:p>
          <w:p w14:paraId="50A0A812" w14:textId="7CC0EFD4"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lastRenderedPageBreak/>
              <w:t>Set at my elbow is another for-my-eyes-only important secret document</w:t>
            </w:r>
          </w:p>
          <w:p w14:paraId="041EF799" w14:textId="10BD8D35"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One pair of heavy black shoes.</w:t>
            </w:r>
          </w:p>
          <w:p w14:paraId="247A2723" w14:textId="52DEE107"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Two pair of black socks and two pair of plain underwear.</w:t>
            </w:r>
          </w:p>
          <w:p w14:paraId="0A66025E" w14:textId="4B6B9AEA"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One heavy black coat.</w:t>
            </w:r>
          </w:p>
          <w:p w14:paraId="657560BA" w14:textId="7A22E6E2"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This includes the clothes the applicant has on his back.</w:t>
            </w:r>
          </w:p>
          <w:p w14:paraId="76F2D0F7" w14:textId="2800712D"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One white towel.</w:t>
            </w:r>
          </w:p>
          <w:p w14:paraId="41F47EB5" w14:textId="3402959A"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One army surplus cot mattress.</w:t>
            </w:r>
          </w:p>
          <w:p w14:paraId="34739231" w14:textId="62320F02"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One white plastic mixing bowl.</w:t>
            </w:r>
          </w:p>
          <w:p w14:paraId="5FE438C6" w14:textId="3576A64E"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At my desk, with my boss still standing there, I pick up the original list and tell him, thanks. My boss goes into his office, and I set to work playing solitaire on my computer.</w:t>
            </w:r>
          </w:p>
          <w:p w14:paraId="5D2F8EB4" w14:textId="776009CE"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After work, I give Tyler the copies, and days go by. I go to work.</w:t>
            </w:r>
          </w:p>
          <w:p w14:paraId="1EE8761C" w14:textId="3A652157"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I come home.</w:t>
            </w:r>
          </w:p>
          <w:p w14:paraId="6E6B3688" w14:textId="77777777" w:rsid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I go to work.</w:t>
            </w:r>
          </w:p>
          <w:p w14:paraId="3F610876" w14:textId="0265337A"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 xml:space="preserve">I come home, and there's a guy standing on our front porch. The </w:t>
            </w:r>
            <w:proofErr w:type="gramStart"/>
            <w:r w:rsidRPr="009737A0">
              <w:rPr>
                <w:rFonts w:ascii="Times New Roman" w:hAnsi="Times New Roman" w:cs="Times New Roman"/>
                <w:sz w:val="24"/>
                <w:szCs w:val="24"/>
              </w:rPr>
              <w:t>guy's</w:t>
            </w:r>
            <w:proofErr w:type="gramEnd"/>
            <w:r w:rsidRPr="009737A0">
              <w:rPr>
                <w:rFonts w:ascii="Times New Roman" w:hAnsi="Times New Roman" w:cs="Times New Roman"/>
                <w:sz w:val="24"/>
                <w:szCs w:val="24"/>
              </w:rPr>
              <w:t xml:space="preserve"> at the front door with his second black shirt and pants in a brown paper sack and he's got the last three items, a white towel, an army surplus mattress, and a plastic bowl, set on the porch railing. From an upstairs window, Tyler and I peek out at the guy, and Tyler tells me to send the guy away.</w:t>
            </w:r>
          </w:p>
          <w:p w14:paraId="5D38ADE5" w14:textId="7F747E39"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"He's too young," Tyler says.</w:t>
            </w:r>
          </w:p>
          <w:p w14:paraId="1C3525C1" w14:textId="331B45AC"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The guy on the porch is mister angel face whom I tried to destroy the night Tyler invented Project Mayhem. Even with his two black eyes and blond crew cut, you see his tough pretty scowl without wrinkles or scars. Put him in a dress and make him smile, and he'd be a woman. Mister angel just stands his toes against the front door, just looks straight ahead into the splintering wood with his hands at his sides, wearing black shoes, black shirt, black pair of trousers.</w:t>
            </w:r>
          </w:p>
          <w:p w14:paraId="2856AF72" w14:textId="384CB6B8"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"Get rid of him," Tyler tells me. "He's too young."</w:t>
            </w:r>
          </w:p>
          <w:p w14:paraId="202646A5" w14:textId="720A8583"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lastRenderedPageBreak/>
              <w:t>I ask how young is too young?</w:t>
            </w:r>
          </w:p>
          <w:p w14:paraId="41C370D8" w14:textId="18B0D62C"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"It doesn't matter," Tyler says. "If the applicant is young, we tell him he's too young. If he's fat, he's too fat. If he's old, he's too old.</w:t>
            </w:r>
          </w:p>
          <w:p w14:paraId="29F0D34A" w14:textId="531518E5"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Thin, he's too thin. White, he's too white. Black, he's too black."</w:t>
            </w:r>
          </w:p>
          <w:p w14:paraId="274BFD67" w14:textId="6B68EAE5"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 xml:space="preserve">This is how Buddhist temples have tested applicants going back for </w:t>
            </w:r>
            <w:proofErr w:type="spellStart"/>
            <w:r w:rsidRPr="009737A0">
              <w:rPr>
                <w:rFonts w:ascii="Times New Roman" w:hAnsi="Times New Roman" w:cs="Times New Roman"/>
                <w:sz w:val="24"/>
                <w:szCs w:val="24"/>
              </w:rPr>
              <w:t>bahzillion</w:t>
            </w:r>
            <w:proofErr w:type="spellEnd"/>
            <w:r w:rsidRPr="009737A0">
              <w:rPr>
                <w:rFonts w:ascii="Times New Roman" w:hAnsi="Times New Roman" w:cs="Times New Roman"/>
                <w:sz w:val="24"/>
                <w:szCs w:val="24"/>
              </w:rPr>
              <w:t xml:space="preserve"> years, Tyler says. You tell the applicant to go away, and if his resolve is so strong that he waits at the entrance without food or shelter or encouragement for three days, then and only then can he enter and begin the training.</w:t>
            </w:r>
          </w:p>
          <w:p w14:paraId="59F175D6" w14:textId="33084E00" w:rsidR="009737A0" w:rsidRPr="009737A0" w:rsidRDefault="009737A0" w:rsidP="009737A0">
            <w:pPr>
              <w:spacing w:line="360" w:lineRule="auto"/>
              <w:jc w:val="both"/>
              <w:rPr>
                <w:rFonts w:ascii="Times New Roman" w:hAnsi="Times New Roman" w:cs="Times New Roman"/>
                <w:sz w:val="24"/>
                <w:szCs w:val="24"/>
              </w:rPr>
            </w:pPr>
            <w:proofErr w:type="gramStart"/>
            <w:r w:rsidRPr="009737A0">
              <w:rPr>
                <w:rFonts w:ascii="Times New Roman" w:hAnsi="Times New Roman" w:cs="Times New Roman"/>
                <w:sz w:val="24"/>
                <w:szCs w:val="24"/>
              </w:rPr>
              <w:t>So</w:t>
            </w:r>
            <w:proofErr w:type="gramEnd"/>
            <w:r w:rsidRPr="009737A0">
              <w:rPr>
                <w:rFonts w:ascii="Times New Roman" w:hAnsi="Times New Roman" w:cs="Times New Roman"/>
                <w:sz w:val="24"/>
                <w:szCs w:val="24"/>
              </w:rPr>
              <w:t xml:space="preserve"> I tell mister angel he's too young, but at lunchtime he's still there. After lunch, I go out and beat mister angel with a broom and kick the guy's sack out into the street. From upstairs, Tyler watches me stickball the broom upside the kid's ear, the kid just standing there, then I kick his stuff into the gutter and scream.</w:t>
            </w:r>
          </w:p>
          <w:p w14:paraId="524981EE" w14:textId="60A524BF"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Go away, I'm screaming. Haven't you heard? You're too young. You'll never make it, I scream. Come back in a couple years and apply again. Just go. Just get off my porch.</w:t>
            </w:r>
          </w:p>
          <w:p w14:paraId="4ED0724F" w14:textId="3A7FAFEB"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The next day, the guy is still there, and Tyler goes out to go, "I'm sorry." Tyler says he's sorry he told the guy about training, but the guy is really too young, and would he please just go.</w:t>
            </w:r>
          </w:p>
          <w:p w14:paraId="6F77A409" w14:textId="4F8C9FDD"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Good cop. Bad cop.</w:t>
            </w:r>
          </w:p>
          <w:p w14:paraId="465563B5" w14:textId="60DDC4CA"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I scream at the poor guy, again. Then, six hours later, Tyler goes out and says he's sorry, but no. The guy has to leave. Tyler says he's going to call the police if the guy won't leave.</w:t>
            </w:r>
          </w:p>
          <w:p w14:paraId="055104F5" w14:textId="36D35B9D"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And the guy stays.</w:t>
            </w:r>
          </w:p>
          <w:p w14:paraId="4C16B291" w14:textId="656E74E4"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And his clothes are still in the gutter. The wind takes the torn paper sack away.</w:t>
            </w:r>
          </w:p>
          <w:p w14:paraId="69119B06" w14:textId="59874D61" w:rsidR="009737A0" w:rsidRPr="009737A0"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lastRenderedPageBreak/>
              <w:t>And the guy stays.</w:t>
            </w:r>
          </w:p>
          <w:p w14:paraId="22C7B82B" w14:textId="7772CEC3" w:rsidR="009737A0" w:rsidRPr="000B122D" w:rsidRDefault="009737A0" w:rsidP="009737A0">
            <w:pPr>
              <w:spacing w:line="360" w:lineRule="auto"/>
              <w:jc w:val="both"/>
              <w:rPr>
                <w:rFonts w:ascii="Times New Roman" w:hAnsi="Times New Roman" w:cs="Times New Roman"/>
                <w:sz w:val="24"/>
                <w:szCs w:val="24"/>
              </w:rPr>
            </w:pPr>
            <w:r w:rsidRPr="009737A0">
              <w:rPr>
                <w:rFonts w:ascii="Times New Roman" w:hAnsi="Times New Roman" w:cs="Times New Roman"/>
                <w:sz w:val="24"/>
                <w:szCs w:val="24"/>
              </w:rPr>
              <w:t>On the third day, another applicant is at the front door. Mister angel is still there, and Tyler goes down and just tells mister angel, "Come in. Get your stuff out of the street and come in.</w:t>
            </w:r>
            <w:r w:rsidR="000B122D" w:rsidRPr="000B122D">
              <w:rPr>
                <w:rFonts w:ascii="Times New Roman" w:hAnsi="Times New Roman" w:cs="Times New Roman"/>
                <w:sz w:val="24"/>
                <w:szCs w:val="24"/>
              </w:rPr>
              <w:t>"</w:t>
            </w:r>
          </w:p>
        </w:tc>
        <w:tc>
          <w:tcPr>
            <w:tcW w:w="5799" w:type="dxa"/>
          </w:tcPr>
          <w:p w14:paraId="5B27B855" w14:textId="77777777" w:rsidR="007F1F77" w:rsidRDefault="007529FC"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В то утро за завтраком Тайлер разработал Проект Разгром. </w:t>
            </w:r>
          </w:p>
          <w:p w14:paraId="07811884" w14:textId="77777777" w:rsidR="007529FC" w:rsidRDefault="007529FC"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Мы желали избавить мир от бремени истории. </w:t>
            </w:r>
          </w:p>
          <w:p w14:paraId="7449863B" w14:textId="77777777" w:rsidR="007529FC" w:rsidRDefault="007529FC"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Мы завтракали в доме на </w:t>
            </w:r>
            <w:proofErr w:type="spellStart"/>
            <w:r>
              <w:rPr>
                <w:rFonts w:ascii="Times New Roman" w:hAnsi="Times New Roman" w:cs="Times New Roman"/>
                <w:sz w:val="24"/>
                <w:szCs w:val="24"/>
                <w:lang w:val="ru-RU"/>
              </w:rPr>
              <w:t>Пейпер</w:t>
            </w:r>
            <w:proofErr w:type="spellEnd"/>
            <w:r>
              <w:rPr>
                <w:rFonts w:ascii="Times New Roman" w:hAnsi="Times New Roman" w:cs="Times New Roman"/>
                <w:sz w:val="24"/>
                <w:szCs w:val="24"/>
                <w:lang w:val="ru-RU"/>
              </w:rPr>
              <w:t xml:space="preserve"> Стрит, и Тайлер предложил мне представить, как я сажаю редис и картофель на </w:t>
            </w:r>
            <w:r w:rsidR="006A6C99">
              <w:rPr>
                <w:rFonts w:ascii="Times New Roman" w:hAnsi="Times New Roman" w:cs="Times New Roman"/>
                <w:sz w:val="24"/>
                <w:szCs w:val="24"/>
                <w:lang w:val="ru-RU"/>
              </w:rPr>
              <w:t>пятнадцатом грине</w:t>
            </w:r>
            <w:r>
              <w:rPr>
                <w:rFonts w:ascii="Times New Roman" w:hAnsi="Times New Roman" w:cs="Times New Roman"/>
                <w:sz w:val="24"/>
                <w:szCs w:val="24"/>
                <w:lang w:val="ru-RU"/>
              </w:rPr>
              <w:t xml:space="preserve"> </w:t>
            </w:r>
            <w:r w:rsidR="006A6C99">
              <w:rPr>
                <w:rFonts w:ascii="Times New Roman" w:hAnsi="Times New Roman" w:cs="Times New Roman"/>
                <w:sz w:val="24"/>
                <w:szCs w:val="24"/>
                <w:lang w:val="ru-RU"/>
              </w:rPr>
              <w:t>всеми забытого</w:t>
            </w:r>
            <w:r>
              <w:rPr>
                <w:rFonts w:ascii="Times New Roman" w:hAnsi="Times New Roman" w:cs="Times New Roman"/>
                <w:sz w:val="24"/>
                <w:szCs w:val="24"/>
                <w:lang w:val="ru-RU"/>
              </w:rPr>
              <w:t xml:space="preserve"> поля для гольфа. </w:t>
            </w:r>
          </w:p>
          <w:p w14:paraId="1048AAFF" w14:textId="29033450" w:rsidR="006A6C99" w:rsidRDefault="00D3417A"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6A6C99">
              <w:rPr>
                <w:rFonts w:ascii="Times New Roman" w:hAnsi="Times New Roman" w:cs="Times New Roman"/>
                <w:sz w:val="24"/>
                <w:szCs w:val="24"/>
                <w:lang w:val="ru-RU"/>
              </w:rPr>
              <w:t>Ты будешь охотиться на лося вдоль влажных ущельных лесов – остатков Рокфеллер Центра, – и откапывать моллюсков рядом с руинами башни Спейс-</w:t>
            </w:r>
            <w:proofErr w:type="spellStart"/>
            <w:r w:rsidR="006A6C99">
              <w:rPr>
                <w:rFonts w:ascii="Times New Roman" w:hAnsi="Times New Roman" w:cs="Times New Roman"/>
                <w:sz w:val="24"/>
                <w:szCs w:val="24"/>
                <w:lang w:val="ru-RU"/>
              </w:rPr>
              <w:t>Нидл</w:t>
            </w:r>
            <w:proofErr w:type="spellEnd"/>
            <w:r w:rsidR="00E17BCF">
              <w:rPr>
                <w:rFonts w:ascii="Times New Roman" w:hAnsi="Times New Roman" w:cs="Times New Roman"/>
                <w:sz w:val="24"/>
                <w:szCs w:val="24"/>
                <w:lang w:val="ru-RU"/>
              </w:rPr>
              <w:t xml:space="preserve">, склоняющейся под углом </w:t>
            </w:r>
            <w:r w:rsidR="00241CC4">
              <w:rPr>
                <w:rFonts w:ascii="Times New Roman" w:hAnsi="Times New Roman" w:cs="Times New Roman"/>
                <w:sz w:val="24"/>
                <w:szCs w:val="24"/>
                <w:lang w:val="ru-RU"/>
              </w:rPr>
              <w:t>сорок пять</w:t>
            </w:r>
            <w:r w:rsidR="00E17BCF">
              <w:rPr>
                <w:rFonts w:ascii="Times New Roman" w:hAnsi="Times New Roman" w:cs="Times New Roman"/>
                <w:sz w:val="24"/>
                <w:szCs w:val="24"/>
                <w:lang w:val="ru-RU"/>
              </w:rPr>
              <w:t xml:space="preserve"> градусов. Мы раскрасим небоскребы гигантскими тотемными лицами и </w:t>
            </w:r>
            <w:proofErr w:type="spellStart"/>
            <w:r w:rsidR="00E17BCF">
              <w:rPr>
                <w:rFonts w:ascii="Times New Roman" w:hAnsi="Times New Roman" w:cs="Times New Roman"/>
                <w:sz w:val="24"/>
                <w:szCs w:val="24"/>
                <w:lang w:val="ru-RU"/>
              </w:rPr>
              <w:t>гоблинскими</w:t>
            </w:r>
            <w:proofErr w:type="spellEnd"/>
            <w:r w:rsidR="00E17BCF">
              <w:rPr>
                <w:rFonts w:ascii="Times New Roman" w:hAnsi="Times New Roman" w:cs="Times New Roman"/>
                <w:sz w:val="24"/>
                <w:szCs w:val="24"/>
                <w:lang w:val="ru-RU"/>
              </w:rPr>
              <w:t xml:space="preserve"> </w:t>
            </w:r>
            <w:r w:rsidR="00BB2540">
              <w:rPr>
                <w:rFonts w:ascii="Times New Roman" w:hAnsi="Times New Roman" w:cs="Times New Roman"/>
                <w:sz w:val="24"/>
                <w:szCs w:val="24"/>
                <w:lang w:val="ru-RU"/>
              </w:rPr>
              <w:t xml:space="preserve">масками </w:t>
            </w:r>
            <w:r w:rsidR="00E17BCF" w:rsidRPr="00BB2540">
              <w:rPr>
                <w:rFonts w:ascii="Times New Roman" w:hAnsi="Times New Roman" w:cs="Times New Roman"/>
                <w:color w:val="000000" w:themeColor="text1"/>
                <w:sz w:val="24"/>
                <w:szCs w:val="24"/>
                <w:lang w:val="ru-RU"/>
              </w:rPr>
              <w:t>тики</w:t>
            </w:r>
            <w:r w:rsidR="00E17BCF">
              <w:rPr>
                <w:rFonts w:ascii="Times New Roman" w:hAnsi="Times New Roman" w:cs="Times New Roman"/>
                <w:sz w:val="24"/>
                <w:szCs w:val="24"/>
                <w:lang w:val="ru-RU"/>
              </w:rPr>
              <w:t>, и каждый вечер все то живое, что осталось от человечества, будет отправляться в пустые зоопарки и запираться в клетках</w:t>
            </w:r>
            <w:r w:rsidR="009171EE">
              <w:rPr>
                <w:rFonts w:ascii="Times New Roman" w:hAnsi="Times New Roman" w:cs="Times New Roman"/>
                <w:sz w:val="24"/>
                <w:szCs w:val="24"/>
                <w:lang w:val="ru-RU"/>
              </w:rPr>
              <w:t>, чтобы защититься</w:t>
            </w:r>
            <w:r w:rsidR="00E17BCF">
              <w:rPr>
                <w:rFonts w:ascii="Times New Roman" w:hAnsi="Times New Roman" w:cs="Times New Roman"/>
                <w:sz w:val="24"/>
                <w:szCs w:val="24"/>
                <w:lang w:val="ru-RU"/>
              </w:rPr>
              <w:t xml:space="preserve"> от медведей, крупных кошачьих и волков, расхаживающих вокруг и наблюдающих за нами извне клетки в ночи.</w:t>
            </w:r>
            <w:r>
              <w:rPr>
                <w:rFonts w:ascii="Times New Roman" w:hAnsi="Times New Roman" w:cs="Times New Roman"/>
                <w:sz w:val="24"/>
                <w:szCs w:val="24"/>
                <w:lang w:val="ru-RU"/>
              </w:rPr>
              <w:t>»</w:t>
            </w:r>
          </w:p>
          <w:p w14:paraId="27AC78FB" w14:textId="65129188" w:rsidR="00E17BCF" w:rsidRPr="009949B2" w:rsidRDefault="002F73FF"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7C1A6A">
              <w:rPr>
                <w:rFonts w:ascii="Times New Roman" w:hAnsi="Times New Roman" w:cs="Times New Roman"/>
                <w:sz w:val="24"/>
                <w:szCs w:val="24"/>
                <w:lang w:val="ru-RU"/>
              </w:rPr>
              <w:t xml:space="preserve">Переработка </w:t>
            </w:r>
            <w:r>
              <w:rPr>
                <w:rFonts w:ascii="Times New Roman" w:hAnsi="Times New Roman" w:cs="Times New Roman"/>
                <w:sz w:val="24"/>
                <w:szCs w:val="24"/>
                <w:lang w:val="ru-RU"/>
              </w:rPr>
              <w:t>отходов,</w:t>
            </w:r>
            <w:r w:rsidR="007C1A6A">
              <w:rPr>
                <w:rFonts w:ascii="Times New Roman" w:hAnsi="Times New Roman" w:cs="Times New Roman"/>
                <w:sz w:val="24"/>
                <w:szCs w:val="24"/>
                <w:lang w:val="ru-RU"/>
              </w:rPr>
              <w:t xml:space="preserve"> </w:t>
            </w:r>
            <w:r>
              <w:rPr>
                <w:rFonts w:ascii="Times New Roman" w:hAnsi="Times New Roman" w:cs="Times New Roman"/>
                <w:sz w:val="24"/>
                <w:szCs w:val="24"/>
                <w:lang w:val="ru-RU"/>
              </w:rPr>
              <w:t>огранич</w:t>
            </w:r>
            <w:r w:rsidR="00FA1DA8">
              <w:rPr>
                <w:rFonts w:ascii="Times New Roman" w:hAnsi="Times New Roman" w:cs="Times New Roman"/>
                <w:sz w:val="24"/>
                <w:szCs w:val="24"/>
                <w:lang w:val="ru-RU"/>
              </w:rPr>
              <w:t>ители</w:t>
            </w:r>
            <w:r>
              <w:rPr>
                <w:rFonts w:ascii="Times New Roman" w:hAnsi="Times New Roman" w:cs="Times New Roman"/>
                <w:sz w:val="24"/>
                <w:szCs w:val="24"/>
                <w:lang w:val="ru-RU"/>
              </w:rPr>
              <w:t xml:space="preserve"> скорости – все это хрень собачья» – </w:t>
            </w:r>
            <w:r w:rsidR="003C6649">
              <w:rPr>
                <w:rFonts w:ascii="Times New Roman" w:hAnsi="Times New Roman" w:cs="Times New Roman"/>
                <w:sz w:val="24"/>
                <w:szCs w:val="24"/>
                <w:lang w:val="ru-RU"/>
              </w:rPr>
              <w:t>утвержд</w:t>
            </w:r>
            <w:r>
              <w:rPr>
                <w:rFonts w:ascii="Times New Roman" w:hAnsi="Times New Roman" w:cs="Times New Roman"/>
                <w:sz w:val="24"/>
                <w:szCs w:val="24"/>
                <w:lang w:val="ru-RU"/>
              </w:rPr>
              <w:t>ал Тайлер. «Толку от них столько же, сколько от решения человека бросить курить, когда он уже при смерти.»</w:t>
            </w:r>
          </w:p>
          <w:p w14:paraId="6BEDD59F" w14:textId="70D6CE69" w:rsidR="002F73FF" w:rsidRDefault="002F73FF"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Мир спасет Проект Разгром, он</w:t>
            </w:r>
            <w:r w:rsidR="00921339">
              <w:rPr>
                <w:rFonts w:ascii="Times New Roman" w:hAnsi="Times New Roman" w:cs="Times New Roman"/>
                <w:sz w:val="24"/>
                <w:szCs w:val="24"/>
                <w:lang w:val="ru-RU"/>
              </w:rPr>
              <w:t xml:space="preserve"> спровоцирует наступление</w:t>
            </w:r>
            <w:r>
              <w:rPr>
                <w:rFonts w:ascii="Times New Roman" w:hAnsi="Times New Roman" w:cs="Times New Roman"/>
                <w:sz w:val="24"/>
                <w:szCs w:val="24"/>
                <w:lang w:val="ru-RU"/>
              </w:rPr>
              <w:t xml:space="preserve"> ледников</w:t>
            </w:r>
            <w:r w:rsidR="00921339">
              <w:rPr>
                <w:rFonts w:ascii="Times New Roman" w:hAnsi="Times New Roman" w:cs="Times New Roman"/>
                <w:sz w:val="24"/>
                <w:szCs w:val="24"/>
                <w:lang w:val="ru-RU"/>
              </w:rPr>
              <w:t>ого</w:t>
            </w:r>
            <w:r>
              <w:rPr>
                <w:rFonts w:ascii="Times New Roman" w:hAnsi="Times New Roman" w:cs="Times New Roman"/>
                <w:sz w:val="24"/>
                <w:szCs w:val="24"/>
                <w:lang w:val="ru-RU"/>
              </w:rPr>
              <w:t xml:space="preserve"> период</w:t>
            </w:r>
            <w:r w:rsidR="00921339">
              <w:rPr>
                <w:rFonts w:ascii="Times New Roman" w:hAnsi="Times New Roman" w:cs="Times New Roman"/>
                <w:sz w:val="24"/>
                <w:szCs w:val="24"/>
                <w:lang w:val="ru-RU"/>
              </w:rPr>
              <w:t>а</w:t>
            </w:r>
            <w:r>
              <w:rPr>
                <w:rFonts w:ascii="Times New Roman" w:hAnsi="Times New Roman" w:cs="Times New Roman"/>
                <w:sz w:val="24"/>
                <w:szCs w:val="24"/>
                <w:lang w:val="ru-RU"/>
              </w:rPr>
              <w:t xml:space="preserve"> для культуры</w:t>
            </w:r>
            <w:r w:rsidR="00921339">
              <w:rPr>
                <w:rFonts w:ascii="Times New Roman" w:hAnsi="Times New Roman" w:cs="Times New Roman"/>
                <w:sz w:val="24"/>
                <w:szCs w:val="24"/>
                <w:lang w:val="ru-RU"/>
              </w:rPr>
              <w:t xml:space="preserve">, </w:t>
            </w:r>
            <w:r w:rsidR="00AE7646">
              <w:rPr>
                <w:rFonts w:ascii="Times New Roman" w:hAnsi="Times New Roman" w:cs="Times New Roman"/>
                <w:sz w:val="24"/>
                <w:szCs w:val="24"/>
                <w:lang w:val="ru-RU"/>
              </w:rPr>
              <w:t>приблизит</w:t>
            </w:r>
            <w:r w:rsidR="006E6DF6">
              <w:rPr>
                <w:rFonts w:ascii="Times New Roman" w:hAnsi="Times New Roman" w:cs="Times New Roman"/>
                <w:sz w:val="24"/>
                <w:szCs w:val="24"/>
                <w:lang w:val="ru-RU"/>
              </w:rPr>
              <w:t xml:space="preserve"> наступление</w:t>
            </w:r>
            <w:r w:rsidR="00921339">
              <w:rPr>
                <w:rFonts w:ascii="Times New Roman" w:hAnsi="Times New Roman" w:cs="Times New Roman"/>
                <w:sz w:val="24"/>
                <w:szCs w:val="24"/>
                <w:lang w:val="ru-RU"/>
              </w:rPr>
              <w:t xml:space="preserve"> темных веков. Проект Разгром подтолкнет человечество к тому, чтобы впасть в спячку, уйти в ремиссию до тех пор, пока Земля не излечится. </w:t>
            </w:r>
          </w:p>
          <w:p w14:paraId="3AC1D59E" w14:textId="77777777" w:rsidR="00921339" w:rsidRDefault="00921339"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«Вы </w:t>
            </w:r>
            <w:r w:rsidR="003C6649">
              <w:rPr>
                <w:rFonts w:ascii="Times New Roman" w:hAnsi="Times New Roman" w:cs="Times New Roman"/>
                <w:sz w:val="24"/>
                <w:szCs w:val="24"/>
                <w:lang w:val="ru-RU"/>
              </w:rPr>
              <w:t>продвигаете анархию</w:t>
            </w:r>
            <w:r>
              <w:rPr>
                <w:rFonts w:ascii="Times New Roman" w:hAnsi="Times New Roman" w:cs="Times New Roman"/>
                <w:sz w:val="24"/>
                <w:szCs w:val="24"/>
                <w:lang w:val="ru-RU"/>
              </w:rPr>
              <w:t>»</w:t>
            </w:r>
            <w:r w:rsidR="003C6649">
              <w:rPr>
                <w:rFonts w:ascii="Times New Roman" w:hAnsi="Times New Roman" w:cs="Times New Roman"/>
                <w:sz w:val="24"/>
                <w:szCs w:val="24"/>
                <w:lang w:val="ru-RU"/>
              </w:rPr>
              <w:t xml:space="preserve"> – говорит Тайлер. «Вы постигаете ее суть.»</w:t>
            </w:r>
          </w:p>
          <w:p w14:paraId="1040AC1C" w14:textId="77777777" w:rsidR="003C6649" w:rsidRDefault="009949B2"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Подобно бойцовскому клубу, что стирает прошлые жизни офисных клерков, Проект Разгром сотрет </w:t>
            </w:r>
            <w:r>
              <w:rPr>
                <w:rFonts w:ascii="Times New Roman" w:hAnsi="Times New Roman" w:cs="Times New Roman"/>
                <w:sz w:val="24"/>
                <w:szCs w:val="24"/>
                <w:lang w:val="ru-RU"/>
              </w:rPr>
              <w:lastRenderedPageBreak/>
              <w:t xml:space="preserve">цивилизацию, на руинах которой мы сможем создать лучший мир. </w:t>
            </w:r>
          </w:p>
          <w:p w14:paraId="36B0A3C9" w14:textId="4DDF1C9B" w:rsidR="000A2337" w:rsidRDefault="009949B2"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«Представьте – говорит Тайлер – вы охотитесь на лося вдоль витрин универмагов</w:t>
            </w:r>
            <w:r w:rsidR="009F6099">
              <w:rPr>
                <w:rFonts w:ascii="Times New Roman" w:hAnsi="Times New Roman" w:cs="Times New Roman"/>
                <w:sz w:val="24"/>
                <w:szCs w:val="24"/>
                <w:lang w:val="ru-RU"/>
              </w:rPr>
              <w:t xml:space="preserve">, вокруг вас зловонные </w:t>
            </w:r>
            <w:r w:rsidR="009F6099" w:rsidRPr="00BB2540">
              <w:rPr>
                <w:rFonts w:ascii="Times New Roman" w:hAnsi="Times New Roman" w:cs="Times New Roman"/>
                <w:color w:val="000000" w:themeColor="text1"/>
                <w:sz w:val="24"/>
                <w:szCs w:val="24"/>
                <w:lang w:val="ru-RU"/>
              </w:rPr>
              <w:t>стойки</w:t>
            </w:r>
            <w:r w:rsidR="009F6099">
              <w:rPr>
                <w:rFonts w:ascii="Times New Roman" w:hAnsi="Times New Roman" w:cs="Times New Roman"/>
                <w:sz w:val="24"/>
                <w:szCs w:val="24"/>
                <w:lang w:val="ru-RU"/>
              </w:rPr>
              <w:t xml:space="preserve"> с </w:t>
            </w:r>
            <w:r w:rsidR="00C93DF2">
              <w:rPr>
                <w:rFonts w:ascii="Times New Roman" w:hAnsi="Times New Roman" w:cs="Times New Roman"/>
                <w:sz w:val="24"/>
                <w:szCs w:val="24"/>
                <w:lang w:val="ru-RU"/>
              </w:rPr>
              <w:t xml:space="preserve">когда-то </w:t>
            </w:r>
            <w:r w:rsidR="009F6099">
              <w:rPr>
                <w:rFonts w:ascii="Times New Roman" w:hAnsi="Times New Roman" w:cs="Times New Roman"/>
                <w:sz w:val="24"/>
                <w:szCs w:val="24"/>
                <w:lang w:val="ru-RU"/>
              </w:rPr>
              <w:t>очаровательными</w:t>
            </w:r>
            <w:r w:rsidR="00C93DF2">
              <w:rPr>
                <w:rFonts w:ascii="Times New Roman" w:hAnsi="Times New Roman" w:cs="Times New Roman"/>
                <w:sz w:val="24"/>
                <w:szCs w:val="24"/>
                <w:lang w:val="ru-RU"/>
              </w:rPr>
              <w:t>, а сейчас</w:t>
            </w:r>
            <w:r w:rsidR="009F6099">
              <w:rPr>
                <w:rFonts w:ascii="Times New Roman" w:hAnsi="Times New Roman" w:cs="Times New Roman"/>
                <w:sz w:val="24"/>
                <w:szCs w:val="24"/>
                <w:lang w:val="ru-RU"/>
              </w:rPr>
              <w:t xml:space="preserve"> гниющими платьями и смокингами на вешалках; вы будете носить одежду из кожи, и она прослужит вам всю жизнь, и вы взберетесь на </w:t>
            </w:r>
            <w:proofErr w:type="spellStart"/>
            <w:r w:rsidR="009F6099">
              <w:rPr>
                <w:rFonts w:ascii="Times New Roman" w:hAnsi="Times New Roman" w:cs="Times New Roman"/>
                <w:sz w:val="24"/>
                <w:szCs w:val="24"/>
                <w:lang w:val="ru-RU"/>
              </w:rPr>
              <w:t>Сирс</w:t>
            </w:r>
            <w:proofErr w:type="spellEnd"/>
            <w:r w:rsidR="009F6099">
              <w:rPr>
                <w:rFonts w:ascii="Times New Roman" w:hAnsi="Times New Roman" w:cs="Times New Roman"/>
                <w:sz w:val="24"/>
                <w:szCs w:val="24"/>
                <w:lang w:val="ru-RU"/>
              </w:rPr>
              <w:t xml:space="preserve">-тауэр, </w:t>
            </w:r>
            <w:r w:rsidR="004D3C07">
              <w:rPr>
                <w:rFonts w:ascii="Times New Roman" w:hAnsi="Times New Roman" w:cs="Times New Roman"/>
                <w:sz w:val="24"/>
                <w:szCs w:val="24"/>
                <w:lang w:val="ru-RU"/>
              </w:rPr>
              <w:t xml:space="preserve">сверху донизу </w:t>
            </w:r>
            <w:r w:rsidR="009F6099">
              <w:rPr>
                <w:rFonts w:ascii="Times New Roman" w:hAnsi="Times New Roman" w:cs="Times New Roman"/>
                <w:sz w:val="24"/>
                <w:szCs w:val="24"/>
                <w:lang w:val="ru-RU"/>
              </w:rPr>
              <w:t xml:space="preserve">окутанный лозами пуэрарии. </w:t>
            </w:r>
            <w:r w:rsidR="004D3C07">
              <w:rPr>
                <w:rFonts w:ascii="Times New Roman" w:hAnsi="Times New Roman" w:cs="Times New Roman"/>
                <w:sz w:val="24"/>
                <w:szCs w:val="24"/>
                <w:lang w:val="ru-RU"/>
              </w:rPr>
              <w:t xml:space="preserve">Подобно Джеку на бобовом стебле, вы взберетесь наверх </w:t>
            </w:r>
            <w:r w:rsidR="000F21E3">
              <w:rPr>
                <w:rFonts w:ascii="Times New Roman" w:hAnsi="Times New Roman" w:cs="Times New Roman"/>
                <w:sz w:val="24"/>
                <w:szCs w:val="24"/>
                <w:lang w:val="ru-RU"/>
              </w:rPr>
              <w:t>сквозь ковер</w:t>
            </w:r>
            <w:r w:rsidR="004D3C07">
              <w:rPr>
                <w:rFonts w:ascii="Times New Roman" w:hAnsi="Times New Roman" w:cs="Times New Roman"/>
                <w:sz w:val="24"/>
                <w:szCs w:val="24"/>
                <w:lang w:val="ru-RU"/>
              </w:rPr>
              <w:t xml:space="preserve"> промокш</w:t>
            </w:r>
            <w:r w:rsidR="000F21E3">
              <w:rPr>
                <w:rFonts w:ascii="Times New Roman" w:hAnsi="Times New Roman" w:cs="Times New Roman"/>
                <w:sz w:val="24"/>
                <w:szCs w:val="24"/>
                <w:lang w:val="ru-RU"/>
              </w:rPr>
              <w:t>его</w:t>
            </w:r>
            <w:r w:rsidR="004D3C07">
              <w:rPr>
                <w:rFonts w:ascii="Times New Roman" w:hAnsi="Times New Roman" w:cs="Times New Roman"/>
                <w:sz w:val="24"/>
                <w:szCs w:val="24"/>
                <w:lang w:val="ru-RU"/>
              </w:rPr>
              <w:t xml:space="preserve"> лес</w:t>
            </w:r>
            <w:r w:rsidR="009E2ACF">
              <w:rPr>
                <w:rFonts w:ascii="Times New Roman" w:hAnsi="Times New Roman" w:cs="Times New Roman"/>
                <w:sz w:val="24"/>
                <w:szCs w:val="24"/>
                <w:lang w:val="ru-RU"/>
              </w:rPr>
              <w:t>а</w:t>
            </w:r>
            <w:r w:rsidR="004D3C07">
              <w:rPr>
                <w:rFonts w:ascii="Times New Roman" w:hAnsi="Times New Roman" w:cs="Times New Roman"/>
                <w:sz w:val="24"/>
                <w:szCs w:val="24"/>
                <w:lang w:val="ru-RU"/>
              </w:rPr>
              <w:t>, и воздух будет так чист</w:t>
            </w:r>
            <w:r w:rsidR="00F0080D">
              <w:rPr>
                <w:rFonts w:ascii="Times New Roman" w:hAnsi="Times New Roman" w:cs="Times New Roman"/>
                <w:sz w:val="24"/>
                <w:szCs w:val="24"/>
                <w:lang w:val="ru-RU"/>
              </w:rPr>
              <w:t xml:space="preserve"> и прозрачен</w:t>
            </w:r>
            <w:r w:rsidR="004D3C07">
              <w:rPr>
                <w:rFonts w:ascii="Times New Roman" w:hAnsi="Times New Roman" w:cs="Times New Roman"/>
                <w:sz w:val="24"/>
                <w:szCs w:val="24"/>
                <w:lang w:val="ru-RU"/>
              </w:rPr>
              <w:t xml:space="preserve">, что вы </w:t>
            </w:r>
            <w:r w:rsidR="0064300B">
              <w:rPr>
                <w:rFonts w:ascii="Times New Roman" w:hAnsi="Times New Roman" w:cs="Times New Roman"/>
                <w:sz w:val="24"/>
                <w:szCs w:val="24"/>
                <w:lang w:val="ru-RU"/>
              </w:rPr>
              <w:t xml:space="preserve">сможете увидеть внизу мелкие фигуры, растирающие кукурузу и </w:t>
            </w:r>
            <w:r w:rsidR="004B01B4">
              <w:rPr>
                <w:rFonts w:ascii="Times New Roman" w:hAnsi="Times New Roman" w:cs="Times New Roman"/>
                <w:sz w:val="24"/>
                <w:szCs w:val="24"/>
                <w:lang w:val="ru-RU"/>
              </w:rPr>
              <w:t>раскладывающие для сушки кусочки оленины на пустой автомобильной полосе заброшенной автострады, растянувшейся вширь на восемь полос и протяженностью в тысячи миль</w:t>
            </w:r>
            <w:r w:rsidR="004A42FF">
              <w:rPr>
                <w:rFonts w:ascii="Times New Roman" w:hAnsi="Times New Roman" w:cs="Times New Roman"/>
                <w:sz w:val="24"/>
                <w:szCs w:val="24"/>
                <w:lang w:val="ru-RU"/>
              </w:rPr>
              <w:t>.»</w:t>
            </w:r>
          </w:p>
          <w:p w14:paraId="64B275DC" w14:textId="2559F01A" w:rsidR="004B01B4" w:rsidRDefault="004A42FF"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Такой и была цель Проекта Разгром</w:t>
            </w:r>
            <w:r w:rsidR="00E852E5">
              <w:rPr>
                <w:rFonts w:ascii="Times New Roman" w:hAnsi="Times New Roman" w:cs="Times New Roman"/>
                <w:sz w:val="24"/>
                <w:szCs w:val="24"/>
                <w:lang w:val="ru-RU"/>
              </w:rPr>
              <w:t xml:space="preserve"> по словам Тайлера</w:t>
            </w:r>
            <w:r>
              <w:rPr>
                <w:rFonts w:ascii="Times New Roman" w:hAnsi="Times New Roman" w:cs="Times New Roman"/>
                <w:sz w:val="24"/>
                <w:szCs w:val="24"/>
                <w:lang w:val="ru-RU"/>
              </w:rPr>
              <w:t xml:space="preserve"> – полное и немедленное разрушение цивилизации. </w:t>
            </w:r>
          </w:p>
          <w:p w14:paraId="3A1D98BA" w14:textId="77777777" w:rsidR="004A42FF" w:rsidRDefault="004A42FF"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Какой шаг будет следующим в рамках Проекта Разгром, не знает никто, кроме Тайлера, ведь второе правило Проекта – не задавать вопросов. </w:t>
            </w:r>
          </w:p>
          <w:p w14:paraId="7BC7E9B1" w14:textId="7EB04782" w:rsidR="004A42FF" w:rsidRDefault="00FA2E57"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«Пули </w:t>
            </w:r>
            <w:r w:rsidR="00CA6E8D">
              <w:rPr>
                <w:rFonts w:ascii="Times New Roman" w:hAnsi="Times New Roman" w:cs="Times New Roman"/>
                <w:sz w:val="24"/>
                <w:szCs w:val="24"/>
                <w:lang w:val="ru-RU"/>
              </w:rPr>
              <w:t xml:space="preserve">можете не </w:t>
            </w:r>
            <w:r w:rsidR="00F0080D">
              <w:rPr>
                <w:rFonts w:ascii="Times New Roman" w:hAnsi="Times New Roman" w:cs="Times New Roman"/>
                <w:sz w:val="24"/>
                <w:szCs w:val="24"/>
                <w:lang w:val="ru-RU"/>
              </w:rPr>
              <w:t>покупать</w:t>
            </w:r>
            <w:r>
              <w:rPr>
                <w:rFonts w:ascii="Times New Roman" w:hAnsi="Times New Roman" w:cs="Times New Roman"/>
                <w:sz w:val="24"/>
                <w:szCs w:val="24"/>
                <w:lang w:val="ru-RU"/>
              </w:rPr>
              <w:t>» – сказал Тайлер Комитету по Нападениям. «И чтобы вас больше не волновал этот вопрос – да, вам придется убивать.»</w:t>
            </w:r>
          </w:p>
          <w:p w14:paraId="60A14DC8" w14:textId="77777777" w:rsidR="00FA2E57" w:rsidRDefault="00FA2E57"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Поджоги. Нападения. Вандализм и Дезинформация. </w:t>
            </w:r>
          </w:p>
          <w:p w14:paraId="353F0430" w14:textId="77777777" w:rsidR="00FA2E57" w:rsidRDefault="00FA2E57"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Никаких вопросов. Никаких вопросов. Никаких оправданий и никакой лжи. </w:t>
            </w:r>
          </w:p>
          <w:p w14:paraId="1E06078A" w14:textId="77777777" w:rsidR="00FA2E57" w:rsidRDefault="00FA2E57"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Пятое правило Проекта Разгром гласит: «Вы обязаны доверять Тайлеру.»</w:t>
            </w:r>
          </w:p>
          <w:p w14:paraId="35E763C0" w14:textId="3EA69963" w:rsidR="00FA2E57" w:rsidRDefault="00FA2E57"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Тайлер хотел, чтобы я кое-что напечатал и сделал копии. </w:t>
            </w:r>
            <w:r w:rsidR="00F36C38">
              <w:rPr>
                <w:rFonts w:ascii="Times New Roman" w:hAnsi="Times New Roman" w:cs="Times New Roman"/>
                <w:sz w:val="24"/>
                <w:szCs w:val="24"/>
                <w:lang w:val="ru-RU"/>
              </w:rPr>
              <w:t xml:space="preserve">Неделю назад Тайлер измерял величину подвала арендованного дома на </w:t>
            </w:r>
            <w:proofErr w:type="spellStart"/>
            <w:r w:rsidR="00F36C38">
              <w:rPr>
                <w:rFonts w:ascii="Times New Roman" w:hAnsi="Times New Roman" w:cs="Times New Roman"/>
                <w:sz w:val="24"/>
                <w:szCs w:val="24"/>
                <w:lang w:val="ru-RU"/>
              </w:rPr>
              <w:t>Пейпер</w:t>
            </w:r>
            <w:proofErr w:type="spellEnd"/>
            <w:r w:rsidR="00F36C38">
              <w:rPr>
                <w:rFonts w:ascii="Times New Roman" w:hAnsi="Times New Roman" w:cs="Times New Roman"/>
                <w:sz w:val="24"/>
                <w:szCs w:val="24"/>
                <w:lang w:val="ru-RU"/>
              </w:rPr>
              <w:t xml:space="preserve"> Стрит.</w:t>
            </w:r>
            <w:r w:rsidR="00241CC4">
              <w:rPr>
                <w:rFonts w:ascii="Times New Roman" w:hAnsi="Times New Roman" w:cs="Times New Roman"/>
                <w:sz w:val="24"/>
                <w:szCs w:val="24"/>
                <w:lang w:val="ru-RU"/>
              </w:rPr>
              <w:t xml:space="preserve"> В длину вышло шестьдесят пять футов, в ширину – сорок </w:t>
            </w:r>
            <w:r w:rsidR="00241CC4">
              <w:rPr>
                <w:rFonts w:ascii="Times New Roman" w:hAnsi="Times New Roman" w:cs="Times New Roman"/>
                <w:sz w:val="24"/>
                <w:szCs w:val="24"/>
                <w:lang w:val="ru-RU"/>
              </w:rPr>
              <w:lastRenderedPageBreak/>
              <w:t xml:space="preserve">футов. </w:t>
            </w:r>
            <w:r w:rsidR="004C545B">
              <w:rPr>
                <w:rFonts w:ascii="Times New Roman" w:hAnsi="Times New Roman" w:cs="Times New Roman"/>
                <w:sz w:val="24"/>
                <w:szCs w:val="24"/>
                <w:lang w:val="ru-RU"/>
              </w:rPr>
              <w:t>Тайлер размышлял вслух. Тайлер спросил меня: «Сколько будет шесть</w:t>
            </w:r>
            <w:r w:rsidR="00A3516C">
              <w:rPr>
                <w:rFonts w:ascii="Times New Roman" w:hAnsi="Times New Roman" w:cs="Times New Roman"/>
                <w:sz w:val="24"/>
                <w:szCs w:val="24"/>
                <w:lang w:val="ru-RU"/>
              </w:rPr>
              <w:t>ю</w:t>
            </w:r>
            <w:r w:rsidR="004C545B">
              <w:rPr>
                <w:rFonts w:ascii="Times New Roman" w:hAnsi="Times New Roman" w:cs="Times New Roman"/>
                <w:sz w:val="24"/>
                <w:szCs w:val="24"/>
                <w:lang w:val="ru-RU"/>
              </w:rPr>
              <w:t xml:space="preserve"> семь?»</w:t>
            </w:r>
          </w:p>
          <w:p w14:paraId="773C379C" w14:textId="77777777" w:rsidR="004C545B" w:rsidRDefault="004C545B"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Сорок два. </w:t>
            </w:r>
          </w:p>
          <w:p w14:paraId="6B6DEE0B" w14:textId="77777777" w:rsidR="004C545B" w:rsidRDefault="004C545B"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«А сорок два на три?»</w:t>
            </w:r>
          </w:p>
          <w:p w14:paraId="198E3C9D" w14:textId="77777777" w:rsidR="004C545B" w:rsidRDefault="004C545B"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Сто двадцать шесть.</w:t>
            </w:r>
          </w:p>
          <w:p w14:paraId="06C5AD16" w14:textId="3320DA2F" w:rsidR="004C545B" w:rsidRDefault="00B44630"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Тайлер дал мне написанный вручную список и </w:t>
            </w:r>
            <w:r w:rsidR="003E7A1B">
              <w:rPr>
                <w:rFonts w:ascii="Times New Roman" w:hAnsi="Times New Roman" w:cs="Times New Roman"/>
                <w:sz w:val="24"/>
                <w:szCs w:val="24"/>
                <w:lang w:val="ru-RU"/>
              </w:rPr>
              <w:t>поручил</w:t>
            </w:r>
            <w:r>
              <w:rPr>
                <w:rFonts w:ascii="Times New Roman" w:hAnsi="Times New Roman" w:cs="Times New Roman"/>
                <w:sz w:val="24"/>
                <w:szCs w:val="24"/>
                <w:lang w:val="ru-RU"/>
              </w:rPr>
              <w:t xml:space="preserve"> напечатать текст и сделать семьдесят две копии. </w:t>
            </w:r>
          </w:p>
          <w:p w14:paraId="7FB954C1" w14:textId="51D974EF" w:rsidR="00B44630" w:rsidRDefault="00B44630"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А зачем так много?</w:t>
            </w:r>
          </w:p>
          <w:p w14:paraId="6E7905EA" w14:textId="77777777" w:rsidR="00B44630" w:rsidRDefault="00C0618B"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«Потому что – сказал Тайлер – ровно столько парней смогут спать в подвале, если мы расположим их на трехъярусных армейских кроватях.»</w:t>
            </w:r>
          </w:p>
          <w:p w14:paraId="1ED3EEB2" w14:textId="77777777" w:rsidR="00C0618B" w:rsidRDefault="00C0618B"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Я спросил, что будет с их личными вещами?</w:t>
            </w:r>
          </w:p>
          <w:p w14:paraId="738C334C" w14:textId="54233B16" w:rsidR="00C0618B" w:rsidRDefault="00C0618B"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Тайлер ответил: «С собой они возьмут не больше, чем указано в списке, и все это должно вмещаться под их матрас</w:t>
            </w:r>
            <w:r w:rsidR="00565862">
              <w:rPr>
                <w:rFonts w:ascii="Times New Roman" w:hAnsi="Times New Roman" w:cs="Times New Roman"/>
                <w:sz w:val="24"/>
                <w:szCs w:val="24"/>
                <w:lang w:val="ru-RU"/>
              </w:rPr>
              <w:t>ом</w:t>
            </w:r>
            <w:r>
              <w:rPr>
                <w:rFonts w:ascii="Times New Roman" w:hAnsi="Times New Roman" w:cs="Times New Roman"/>
                <w:sz w:val="24"/>
                <w:szCs w:val="24"/>
                <w:lang w:val="ru-RU"/>
              </w:rPr>
              <w:t>.»</w:t>
            </w:r>
          </w:p>
          <w:p w14:paraId="6111FAF6" w14:textId="77777777" w:rsidR="00C0618B" w:rsidRDefault="00C0618B"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Мой начальник находит список в копировальном аппарате, настроенном на печать семидесяти двух копий. В списке написано:</w:t>
            </w:r>
          </w:p>
          <w:p w14:paraId="0977A9E1" w14:textId="3F8420EB" w:rsidR="00C0618B" w:rsidRDefault="00C0618B"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A3516C">
              <w:rPr>
                <w:rFonts w:ascii="Times New Roman" w:hAnsi="Times New Roman" w:cs="Times New Roman"/>
                <w:sz w:val="24"/>
                <w:szCs w:val="24"/>
                <w:lang w:val="ru-RU"/>
              </w:rPr>
              <w:t>Наличие у кандидата</w:t>
            </w:r>
            <w:r w:rsidR="00290729">
              <w:rPr>
                <w:rFonts w:ascii="Times New Roman" w:hAnsi="Times New Roman" w:cs="Times New Roman"/>
                <w:sz w:val="24"/>
                <w:szCs w:val="24"/>
                <w:lang w:val="ru-RU"/>
              </w:rPr>
              <w:t xml:space="preserve"> все</w:t>
            </w:r>
            <w:r w:rsidR="00A3516C">
              <w:rPr>
                <w:rFonts w:ascii="Times New Roman" w:hAnsi="Times New Roman" w:cs="Times New Roman"/>
                <w:sz w:val="24"/>
                <w:szCs w:val="24"/>
                <w:lang w:val="ru-RU"/>
              </w:rPr>
              <w:t>х</w:t>
            </w:r>
            <w:r w:rsidR="00290729">
              <w:rPr>
                <w:rFonts w:ascii="Times New Roman" w:hAnsi="Times New Roman" w:cs="Times New Roman"/>
                <w:sz w:val="24"/>
                <w:szCs w:val="24"/>
                <w:lang w:val="ru-RU"/>
              </w:rPr>
              <w:t xml:space="preserve"> требуемы</w:t>
            </w:r>
            <w:r w:rsidR="00A3516C">
              <w:rPr>
                <w:rFonts w:ascii="Times New Roman" w:hAnsi="Times New Roman" w:cs="Times New Roman"/>
                <w:sz w:val="24"/>
                <w:szCs w:val="24"/>
                <w:lang w:val="ru-RU"/>
              </w:rPr>
              <w:t>х</w:t>
            </w:r>
            <w:r w:rsidR="00290729">
              <w:rPr>
                <w:rFonts w:ascii="Times New Roman" w:hAnsi="Times New Roman" w:cs="Times New Roman"/>
                <w:sz w:val="24"/>
                <w:szCs w:val="24"/>
                <w:lang w:val="ru-RU"/>
              </w:rPr>
              <w:t xml:space="preserve"> вещ</w:t>
            </w:r>
            <w:r w:rsidR="00A3516C">
              <w:rPr>
                <w:rFonts w:ascii="Times New Roman" w:hAnsi="Times New Roman" w:cs="Times New Roman"/>
                <w:sz w:val="24"/>
                <w:szCs w:val="24"/>
                <w:lang w:val="ru-RU"/>
              </w:rPr>
              <w:t>ей</w:t>
            </w:r>
            <w:r w:rsidR="00290729">
              <w:rPr>
                <w:rFonts w:ascii="Times New Roman" w:hAnsi="Times New Roman" w:cs="Times New Roman"/>
                <w:sz w:val="24"/>
                <w:szCs w:val="24"/>
                <w:lang w:val="ru-RU"/>
              </w:rPr>
              <w:t xml:space="preserve"> не гарантирует его допуск к подготовке, но при этом ни один кандидат не будет принят во внимание, если он не прибудет вместе со следующими вещами и суммой ровно пятьсот долларов наличными на собственные похороны.</w:t>
            </w:r>
            <w:r>
              <w:rPr>
                <w:rFonts w:ascii="Times New Roman" w:hAnsi="Times New Roman" w:cs="Times New Roman"/>
                <w:sz w:val="24"/>
                <w:szCs w:val="24"/>
                <w:lang w:val="ru-RU"/>
              </w:rPr>
              <w:t>»</w:t>
            </w:r>
          </w:p>
          <w:p w14:paraId="4A444CE6" w14:textId="77777777" w:rsidR="00290729" w:rsidRDefault="00290729"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«Кремировать труп обходится как минимум в триста долларов»</w:t>
            </w:r>
            <w:r w:rsidR="00EF4427">
              <w:rPr>
                <w:rFonts w:ascii="Times New Roman" w:hAnsi="Times New Roman" w:cs="Times New Roman"/>
                <w:sz w:val="24"/>
                <w:szCs w:val="24"/>
                <w:lang w:val="ru-RU"/>
              </w:rPr>
              <w:t xml:space="preserve"> – говорил мне Тайлер, и эта сумма росла. Умерший, не имеющий минимума денег на похороны, попадает в </w:t>
            </w:r>
            <w:r w:rsidR="00266F44">
              <w:rPr>
                <w:rFonts w:ascii="Times New Roman" w:hAnsi="Times New Roman" w:cs="Times New Roman"/>
                <w:sz w:val="24"/>
                <w:szCs w:val="24"/>
                <w:lang w:val="ru-RU"/>
              </w:rPr>
              <w:t xml:space="preserve">руки студентов-медиков. </w:t>
            </w:r>
          </w:p>
          <w:p w14:paraId="465CDD64" w14:textId="405B8852" w:rsidR="003F73F1" w:rsidRDefault="003F73F1"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Эти деньги должны все время храниться в обуви кандидата, чтобы в случае </w:t>
            </w:r>
            <w:r w:rsidRPr="00BB2540">
              <w:rPr>
                <w:rFonts w:ascii="Times New Roman" w:hAnsi="Times New Roman" w:cs="Times New Roman"/>
                <w:color w:val="000000" w:themeColor="text1"/>
                <w:sz w:val="24"/>
                <w:szCs w:val="24"/>
                <w:lang w:val="ru-RU"/>
              </w:rPr>
              <w:t>чего</w:t>
            </w:r>
            <w:r w:rsidR="00BB2540" w:rsidRPr="00BB2540">
              <w:rPr>
                <w:rFonts w:ascii="Times New Roman" w:hAnsi="Times New Roman" w:cs="Times New Roman"/>
                <w:color w:val="000000" w:themeColor="text1"/>
                <w:sz w:val="24"/>
                <w:szCs w:val="24"/>
                <w:lang w:val="ru-RU"/>
              </w:rPr>
              <w:t>,</w:t>
            </w:r>
            <w:r w:rsidR="001511F3" w:rsidRPr="00BB2540">
              <w:rPr>
                <w:rFonts w:ascii="Times New Roman" w:hAnsi="Times New Roman" w:cs="Times New Roman"/>
                <w:color w:val="000000" w:themeColor="text1"/>
                <w:sz w:val="24"/>
                <w:szCs w:val="24"/>
                <w:lang w:val="ru-RU"/>
              </w:rPr>
              <w:t xml:space="preserve"> </w:t>
            </w:r>
            <w:r w:rsidRPr="00BB2540">
              <w:rPr>
                <w:rFonts w:ascii="Times New Roman" w:hAnsi="Times New Roman" w:cs="Times New Roman"/>
                <w:color w:val="000000" w:themeColor="text1"/>
                <w:sz w:val="24"/>
                <w:szCs w:val="24"/>
                <w:lang w:val="ru-RU"/>
              </w:rPr>
              <w:t xml:space="preserve">его </w:t>
            </w:r>
            <w:r>
              <w:rPr>
                <w:rFonts w:ascii="Times New Roman" w:hAnsi="Times New Roman" w:cs="Times New Roman"/>
                <w:sz w:val="24"/>
                <w:szCs w:val="24"/>
                <w:lang w:val="ru-RU"/>
              </w:rPr>
              <w:t xml:space="preserve">смерть не была бременем для Проекта Разгром. </w:t>
            </w:r>
          </w:p>
          <w:p w14:paraId="406161C3" w14:textId="2B9A717C" w:rsidR="00A436B9" w:rsidRDefault="008B33A5"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A436B9">
              <w:rPr>
                <w:rFonts w:ascii="Times New Roman" w:hAnsi="Times New Roman" w:cs="Times New Roman"/>
                <w:sz w:val="24"/>
                <w:szCs w:val="24"/>
                <w:lang w:val="ru-RU"/>
              </w:rPr>
              <w:t>В дополнение к этому, кандидат обязан прибыть со следующими вещами:</w:t>
            </w:r>
          </w:p>
          <w:p w14:paraId="27A5FDBC" w14:textId="77777777" w:rsidR="00A436B9" w:rsidRDefault="00A436B9"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Две черные футболки.</w:t>
            </w:r>
          </w:p>
          <w:p w14:paraId="10CCB888" w14:textId="60BE16DF" w:rsidR="00A436B9" w:rsidRDefault="00A436B9"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Две пары черных брюк.</w:t>
            </w:r>
            <w:r w:rsidR="008B33A5">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
          <w:p w14:paraId="0E3DD2B1" w14:textId="78CF9FFA" w:rsidR="00A436B9" w:rsidRDefault="00A436B9"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Мой начальник приносит очередной лист бумаги к моему столу и кладет мне на локоть. </w:t>
            </w:r>
            <w:r w:rsidR="003C21C2">
              <w:rPr>
                <w:rFonts w:ascii="Times New Roman" w:hAnsi="Times New Roman" w:cs="Times New Roman"/>
                <w:sz w:val="24"/>
                <w:szCs w:val="24"/>
                <w:lang w:val="ru-RU"/>
              </w:rPr>
              <w:t>М</w:t>
            </w:r>
            <w:r>
              <w:rPr>
                <w:rFonts w:ascii="Times New Roman" w:hAnsi="Times New Roman" w:cs="Times New Roman"/>
                <w:sz w:val="24"/>
                <w:szCs w:val="24"/>
                <w:lang w:val="ru-RU"/>
              </w:rPr>
              <w:t xml:space="preserve">ой начальник носит синий галстук, так что сегодня должно быть четверг. </w:t>
            </w:r>
            <w:r w:rsidR="003C21C2">
              <w:rPr>
                <w:rFonts w:ascii="Times New Roman" w:hAnsi="Times New Roman" w:cs="Times New Roman"/>
                <w:sz w:val="24"/>
                <w:szCs w:val="24"/>
                <w:lang w:val="ru-RU"/>
              </w:rPr>
              <w:t xml:space="preserve">Я же </w:t>
            </w:r>
            <w:r w:rsidR="004F02E3">
              <w:rPr>
                <w:rFonts w:ascii="Times New Roman" w:hAnsi="Times New Roman" w:cs="Times New Roman"/>
                <w:sz w:val="24"/>
                <w:szCs w:val="24"/>
                <w:lang w:val="ru-RU"/>
              </w:rPr>
              <w:t>и вовсе</w:t>
            </w:r>
            <w:r w:rsidR="003C21C2">
              <w:rPr>
                <w:rFonts w:ascii="Times New Roman" w:hAnsi="Times New Roman" w:cs="Times New Roman"/>
                <w:sz w:val="24"/>
                <w:szCs w:val="24"/>
                <w:lang w:val="ru-RU"/>
              </w:rPr>
              <w:t xml:space="preserve"> перестал носить галстук. </w:t>
            </w:r>
            <w:r w:rsidR="006F51B0">
              <w:rPr>
                <w:rFonts w:ascii="Times New Roman" w:hAnsi="Times New Roman" w:cs="Times New Roman"/>
                <w:sz w:val="24"/>
                <w:szCs w:val="24"/>
                <w:lang w:val="ru-RU"/>
              </w:rPr>
              <w:t>В</w:t>
            </w:r>
            <w:r w:rsidR="003C21C2">
              <w:rPr>
                <w:rFonts w:ascii="Times New Roman" w:hAnsi="Times New Roman" w:cs="Times New Roman"/>
                <w:sz w:val="24"/>
                <w:szCs w:val="24"/>
                <w:lang w:val="ru-RU"/>
              </w:rPr>
              <w:t xml:space="preserve"> </w:t>
            </w:r>
            <w:r w:rsidR="006F51B0">
              <w:rPr>
                <w:rFonts w:ascii="Times New Roman" w:hAnsi="Times New Roman" w:cs="Times New Roman"/>
                <w:sz w:val="24"/>
                <w:szCs w:val="24"/>
                <w:lang w:val="ru-RU"/>
              </w:rPr>
              <w:t xml:space="preserve">последнее время дверь кабинета моего </w:t>
            </w:r>
            <w:r w:rsidR="003C21C2">
              <w:rPr>
                <w:rFonts w:ascii="Times New Roman" w:hAnsi="Times New Roman" w:cs="Times New Roman"/>
                <w:sz w:val="24"/>
                <w:szCs w:val="24"/>
                <w:lang w:val="ru-RU"/>
              </w:rPr>
              <w:t>начальника</w:t>
            </w:r>
            <w:r w:rsidR="006F51B0">
              <w:rPr>
                <w:rFonts w:ascii="Times New Roman" w:hAnsi="Times New Roman" w:cs="Times New Roman"/>
                <w:sz w:val="24"/>
                <w:szCs w:val="24"/>
                <w:lang w:val="ru-RU"/>
              </w:rPr>
              <w:t xml:space="preserve"> все время закрыта. С тех пор как он обнаружил список с правилами клуба в копировальном аппарате</w:t>
            </w:r>
            <w:r w:rsidR="004D7F90">
              <w:rPr>
                <w:rFonts w:ascii="Times New Roman" w:hAnsi="Times New Roman" w:cs="Times New Roman"/>
                <w:sz w:val="24"/>
                <w:szCs w:val="24"/>
                <w:lang w:val="ru-RU"/>
              </w:rPr>
              <w:t>,</w:t>
            </w:r>
            <w:r w:rsidR="00F859A7">
              <w:rPr>
                <w:rFonts w:ascii="Times New Roman" w:hAnsi="Times New Roman" w:cs="Times New Roman"/>
                <w:sz w:val="24"/>
                <w:szCs w:val="24"/>
                <w:lang w:val="ru-RU"/>
              </w:rPr>
              <w:t xml:space="preserve"> </w:t>
            </w:r>
            <w:r w:rsidR="006F51B0">
              <w:rPr>
                <w:rFonts w:ascii="Times New Roman" w:hAnsi="Times New Roman" w:cs="Times New Roman"/>
                <w:sz w:val="24"/>
                <w:szCs w:val="24"/>
                <w:lang w:val="ru-RU"/>
              </w:rPr>
              <w:t xml:space="preserve">мы с ним обменялись не </w:t>
            </w:r>
            <w:r w:rsidR="000E643C">
              <w:rPr>
                <w:rFonts w:ascii="Times New Roman" w:hAnsi="Times New Roman" w:cs="Times New Roman"/>
                <w:sz w:val="24"/>
                <w:szCs w:val="24"/>
                <w:lang w:val="ru-RU"/>
              </w:rPr>
              <w:t>бол</w:t>
            </w:r>
            <w:r w:rsidR="002E4FF9">
              <w:rPr>
                <w:rFonts w:ascii="Times New Roman" w:hAnsi="Times New Roman" w:cs="Times New Roman"/>
                <w:sz w:val="24"/>
                <w:szCs w:val="24"/>
                <w:lang w:val="ru-RU"/>
              </w:rPr>
              <w:t>ее</w:t>
            </w:r>
            <w:r w:rsidR="006F51B0">
              <w:rPr>
                <w:rFonts w:ascii="Times New Roman" w:hAnsi="Times New Roman" w:cs="Times New Roman"/>
                <w:sz w:val="24"/>
                <w:szCs w:val="24"/>
                <w:lang w:val="ru-RU"/>
              </w:rPr>
              <w:t xml:space="preserve"> чем парой слов. </w:t>
            </w:r>
            <w:r w:rsidR="00F859A7">
              <w:rPr>
                <w:rFonts w:ascii="Times New Roman" w:hAnsi="Times New Roman" w:cs="Times New Roman"/>
                <w:sz w:val="24"/>
                <w:szCs w:val="24"/>
                <w:lang w:val="ru-RU"/>
              </w:rPr>
              <w:t xml:space="preserve">Может, это потому, что я намекнул ему, что могу застрелить его из ружья. </w:t>
            </w:r>
            <w:r w:rsidR="000E643C">
              <w:rPr>
                <w:rFonts w:ascii="Times New Roman" w:hAnsi="Times New Roman" w:cs="Times New Roman"/>
                <w:sz w:val="24"/>
                <w:szCs w:val="24"/>
                <w:lang w:val="ru-RU"/>
              </w:rPr>
              <w:t xml:space="preserve">Но я ведь тогда просто </w:t>
            </w:r>
            <w:r w:rsidR="00424DC4">
              <w:rPr>
                <w:rFonts w:ascii="Times New Roman" w:hAnsi="Times New Roman" w:cs="Times New Roman"/>
                <w:sz w:val="24"/>
                <w:szCs w:val="24"/>
                <w:lang w:val="ru-RU"/>
              </w:rPr>
              <w:t>по</w:t>
            </w:r>
            <w:r w:rsidR="000E643C">
              <w:rPr>
                <w:rFonts w:ascii="Times New Roman" w:hAnsi="Times New Roman" w:cs="Times New Roman"/>
                <w:sz w:val="24"/>
                <w:szCs w:val="24"/>
                <w:lang w:val="ru-RU"/>
              </w:rPr>
              <w:t xml:space="preserve">шутил, </w:t>
            </w:r>
            <w:r w:rsidR="00424DC4">
              <w:rPr>
                <w:rFonts w:ascii="Times New Roman" w:hAnsi="Times New Roman" w:cs="Times New Roman"/>
                <w:sz w:val="24"/>
                <w:szCs w:val="24"/>
                <w:lang w:val="ru-RU"/>
              </w:rPr>
              <w:t xml:space="preserve">в очередной раз. </w:t>
            </w:r>
            <w:r w:rsidR="002E4FF9">
              <w:rPr>
                <w:rFonts w:ascii="Times New Roman" w:hAnsi="Times New Roman" w:cs="Times New Roman"/>
                <w:sz w:val="24"/>
                <w:szCs w:val="24"/>
                <w:lang w:val="ru-RU"/>
              </w:rPr>
              <w:t xml:space="preserve"> </w:t>
            </w:r>
          </w:p>
          <w:p w14:paraId="35F070A0" w14:textId="4F14BE6C" w:rsidR="00F859A7" w:rsidRDefault="00F859A7"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А может потому, что я могу позвонить в </w:t>
            </w:r>
            <w:r w:rsidR="006C683D">
              <w:rPr>
                <w:rFonts w:ascii="Times New Roman" w:hAnsi="Times New Roman" w:cs="Times New Roman"/>
                <w:sz w:val="24"/>
                <w:szCs w:val="24"/>
                <w:lang w:val="ru-RU"/>
              </w:rPr>
              <w:t xml:space="preserve">службу </w:t>
            </w:r>
            <w:r w:rsidR="006F173A">
              <w:rPr>
                <w:rFonts w:ascii="Times New Roman" w:hAnsi="Times New Roman" w:cs="Times New Roman"/>
                <w:sz w:val="24"/>
                <w:szCs w:val="24"/>
                <w:lang w:val="ru-RU"/>
              </w:rPr>
              <w:t>поддержк</w:t>
            </w:r>
            <w:r w:rsidR="006C683D">
              <w:rPr>
                <w:rFonts w:ascii="Times New Roman" w:hAnsi="Times New Roman" w:cs="Times New Roman"/>
                <w:sz w:val="24"/>
                <w:szCs w:val="24"/>
                <w:lang w:val="ru-RU"/>
              </w:rPr>
              <w:t>и</w:t>
            </w:r>
            <w:r>
              <w:rPr>
                <w:rFonts w:ascii="Times New Roman" w:hAnsi="Times New Roman" w:cs="Times New Roman"/>
                <w:sz w:val="24"/>
                <w:szCs w:val="24"/>
                <w:lang w:val="ru-RU"/>
              </w:rPr>
              <w:t xml:space="preserve"> Министерства транспорта,</w:t>
            </w:r>
            <w:r w:rsidR="009578A9">
              <w:rPr>
                <w:rFonts w:ascii="Times New Roman" w:hAnsi="Times New Roman" w:cs="Times New Roman"/>
                <w:sz w:val="24"/>
                <w:szCs w:val="24"/>
                <w:lang w:val="ru-RU"/>
              </w:rPr>
              <w:t xml:space="preserve"> а повод есть, </w:t>
            </w:r>
            <w:r>
              <w:rPr>
                <w:rFonts w:ascii="Times New Roman" w:hAnsi="Times New Roman" w:cs="Times New Roman"/>
                <w:sz w:val="24"/>
                <w:szCs w:val="24"/>
                <w:lang w:val="ru-RU"/>
              </w:rPr>
              <w:t xml:space="preserve">ведь крепления на передних сидениях не прошли </w:t>
            </w:r>
            <w:r w:rsidR="00AC5D74">
              <w:rPr>
                <w:rFonts w:ascii="Times New Roman" w:hAnsi="Times New Roman" w:cs="Times New Roman"/>
                <w:sz w:val="24"/>
                <w:szCs w:val="24"/>
                <w:lang w:val="ru-RU"/>
              </w:rPr>
              <w:t>испытание, прежде чем</w:t>
            </w:r>
            <w:r>
              <w:rPr>
                <w:rFonts w:ascii="Times New Roman" w:hAnsi="Times New Roman" w:cs="Times New Roman"/>
                <w:sz w:val="24"/>
                <w:szCs w:val="24"/>
                <w:lang w:val="ru-RU"/>
              </w:rPr>
              <w:t xml:space="preserve"> во</w:t>
            </w:r>
            <w:r w:rsidR="00AC5D74">
              <w:rPr>
                <w:rFonts w:ascii="Times New Roman" w:hAnsi="Times New Roman" w:cs="Times New Roman"/>
                <w:sz w:val="24"/>
                <w:szCs w:val="24"/>
                <w:lang w:val="ru-RU"/>
              </w:rPr>
              <w:t>йти</w:t>
            </w:r>
            <w:r>
              <w:rPr>
                <w:rFonts w:ascii="Times New Roman" w:hAnsi="Times New Roman" w:cs="Times New Roman"/>
                <w:sz w:val="24"/>
                <w:szCs w:val="24"/>
                <w:lang w:val="ru-RU"/>
              </w:rPr>
              <w:t xml:space="preserve"> в массовое производство. </w:t>
            </w:r>
          </w:p>
          <w:p w14:paraId="7FB5C00E" w14:textId="3186237B" w:rsidR="009578A9" w:rsidRDefault="0014430D"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Если знать, в каком направлении копать, то </w:t>
            </w:r>
            <w:r w:rsidR="00EA78DE">
              <w:rPr>
                <w:rFonts w:ascii="Times New Roman" w:hAnsi="Times New Roman" w:cs="Times New Roman"/>
                <w:sz w:val="24"/>
                <w:szCs w:val="24"/>
                <w:lang w:val="ru-RU"/>
              </w:rPr>
              <w:t xml:space="preserve">у каждого можно найти скелеты в шкафу. </w:t>
            </w:r>
          </w:p>
          <w:p w14:paraId="751C44F3" w14:textId="77777777" w:rsidR="002213E9" w:rsidRDefault="0093448A"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«Доброе утро» – говорю я. </w:t>
            </w:r>
          </w:p>
          <w:p w14:paraId="167147EB" w14:textId="77777777" w:rsidR="0093448A" w:rsidRDefault="0017136A"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Он отвечает: «Доброе утро.»</w:t>
            </w:r>
          </w:p>
          <w:p w14:paraId="134300D0" w14:textId="77777777" w:rsidR="008B33A5" w:rsidRDefault="008B33A5"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 стороне от меня лежит еще один сверхсекретный документ, предназначенный исключительно для моих глаз.</w:t>
            </w:r>
          </w:p>
          <w:p w14:paraId="2A68C7A4" w14:textId="77777777" w:rsidR="008B33A5" w:rsidRDefault="008B33A5"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«Пара плотных сапог.</w:t>
            </w:r>
          </w:p>
          <w:p w14:paraId="2DB591EB" w14:textId="77777777" w:rsidR="008B33A5" w:rsidRDefault="008B33A5"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Две пары черных носков и две пары одноцветного нижнего белья. </w:t>
            </w:r>
          </w:p>
          <w:p w14:paraId="4E022F29" w14:textId="1C199690" w:rsidR="008B33A5" w:rsidRDefault="008B33A5"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Плотное черное пальто. </w:t>
            </w:r>
          </w:p>
          <w:p w14:paraId="6C4DF8EC" w14:textId="6997DFAA" w:rsidR="008B33A5" w:rsidRDefault="00565862"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При этом часть вещей должна изначально быть на кандидате п</w:t>
            </w:r>
            <w:r w:rsidR="002E1FE4">
              <w:rPr>
                <w:rFonts w:ascii="Times New Roman" w:hAnsi="Times New Roman" w:cs="Times New Roman"/>
                <w:sz w:val="24"/>
                <w:szCs w:val="24"/>
                <w:lang w:val="ru-RU"/>
              </w:rPr>
              <w:t xml:space="preserve">о прибытии. </w:t>
            </w:r>
          </w:p>
          <w:p w14:paraId="7C8B1037" w14:textId="450B5981" w:rsidR="008966EE" w:rsidRDefault="008966EE"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Белое полотенце. </w:t>
            </w:r>
          </w:p>
          <w:p w14:paraId="3A16A464" w14:textId="577EC6A9" w:rsidR="008966EE" w:rsidRDefault="008966EE"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Армейский ватный матрас.</w:t>
            </w:r>
          </w:p>
          <w:p w14:paraId="277C1CEB" w14:textId="08BCF4A0" w:rsidR="008966EE" w:rsidRDefault="008966EE"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Белая пластиковая миска. </w:t>
            </w:r>
          </w:p>
          <w:p w14:paraId="53CC39C9" w14:textId="119E92D6" w:rsidR="008966EE" w:rsidRDefault="008966EE"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Пока мой </w:t>
            </w:r>
            <w:r w:rsidR="008A6EE1">
              <w:rPr>
                <w:rFonts w:ascii="Times New Roman" w:hAnsi="Times New Roman" w:cs="Times New Roman"/>
                <w:sz w:val="24"/>
                <w:szCs w:val="24"/>
                <w:lang w:val="ru-RU"/>
              </w:rPr>
              <w:t>начальник</w:t>
            </w:r>
            <w:r>
              <w:rPr>
                <w:rFonts w:ascii="Times New Roman" w:hAnsi="Times New Roman" w:cs="Times New Roman"/>
                <w:sz w:val="24"/>
                <w:szCs w:val="24"/>
                <w:lang w:val="ru-RU"/>
              </w:rPr>
              <w:t xml:space="preserve"> стоит рядом, я подбираю листок с оригинальным списком и благодарю его. </w:t>
            </w:r>
            <w:r w:rsidR="008A6EE1">
              <w:rPr>
                <w:rFonts w:ascii="Times New Roman" w:hAnsi="Times New Roman" w:cs="Times New Roman"/>
                <w:sz w:val="24"/>
                <w:szCs w:val="24"/>
                <w:lang w:val="ru-RU"/>
              </w:rPr>
              <w:t xml:space="preserve">Мой начальник идет в свой кабинет, а я возвращаюсь к «работе» – играю в солитер на компьютере. </w:t>
            </w:r>
            <w:r w:rsidR="009A486E">
              <w:rPr>
                <w:rFonts w:ascii="Times New Roman" w:hAnsi="Times New Roman" w:cs="Times New Roman"/>
                <w:sz w:val="24"/>
                <w:szCs w:val="24"/>
                <w:lang w:val="ru-RU"/>
              </w:rPr>
              <w:t>После работы я отдаю копии Тайлеру, и все последующие дни проходят по одному сценарию.</w:t>
            </w:r>
          </w:p>
          <w:p w14:paraId="7534C543" w14:textId="582B6D1D" w:rsidR="009A486E" w:rsidRDefault="009A486E"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Работа. </w:t>
            </w:r>
          </w:p>
          <w:p w14:paraId="1D6B901D" w14:textId="53BA6ED0" w:rsidR="009A486E" w:rsidRDefault="009A486E"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Дом. </w:t>
            </w:r>
          </w:p>
          <w:p w14:paraId="7562F09B" w14:textId="1F6C0F35" w:rsidR="009A486E" w:rsidRDefault="009A486E"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Работа. </w:t>
            </w:r>
          </w:p>
          <w:p w14:paraId="25A91595" w14:textId="2AB88FCB" w:rsidR="009A486E" w:rsidRDefault="009A486E"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Но вот я возвращаюсь домой и вижу парня, стоящего на крыльце перед домом. </w:t>
            </w:r>
            <w:r w:rsidR="006F173A">
              <w:rPr>
                <w:rFonts w:ascii="Times New Roman" w:hAnsi="Times New Roman" w:cs="Times New Roman"/>
                <w:sz w:val="24"/>
                <w:szCs w:val="24"/>
                <w:lang w:val="ru-RU"/>
              </w:rPr>
              <w:t xml:space="preserve">В руках у него бумажный пакет, в котором лежат футболка и брюки; на перилах лежат остальные вещи: белое полотенце, армейский матрас и пластиковая миска. Мы с Тайлером </w:t>
            </w:r>
            <w:r w:rsidR="006723AD">
              <w:rPr>
                <w:rFonts w:ascii="Times New Roman" w:hAnsi="Times New Roman" w:cs="Times New Roman"/>
                <w:sz w:val="24"/>
                <w:szCs w:val="24"/>
                <w:lang w:val="ru-RU"/>
              </w:rPr>
              <w:t xml:space="preserve">рассматриваем парня из верхнего окна, и он говорит мне, чтобы я его отозвал. </w:t>
            </w:r>
          </w:p>
          <w:p w14:paraId="35F59D08" w14:textId="709282D3" w:rsidR="006723AD" w:rsidRDefault="006723AD"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«Он слишком молод» – говорит Тайлер. </w:t>
            </w:r>
          </w:p>
          <w:p w14:paraId="1613D6BE" w14:textId="30192233" w:rsidR="0017136A" w:rsidRDefault="00056D75"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Парень на крыльце – мистер ангельское личико, которого я </w:t>
            </w:r>
            <w:r w:rsidR="00484A59">
              <w:rPr>
                <w:rFonts w:ascii="Times New Roman" w:hAnsi="Times New Roman" w:cs="Times New Roman"/>
                <w:sz w:val="24"/>
                <w:szCs w:val="24"/>
                <w:lang w:val="ru-RU"/>
              </w:rPr>
              <w:t>так старался</w:t>
            </w:r>
            <w:r>
              <w:rPr>
                <w:rFonts w:ascii="Times New Roman" w:hAnsi="Times New Roman" w:cs="Times New Roman"/>
                <w:sz w:val="24"/>
                <w:szCs w:val="24"/>
                <w:lang w:val="ru-RU"/>
              </w:rPr>
              <w:t xml:space="preserve"> изувечить в ту ночь, когда Тайлеру пришла идея о Проекте Разгром. </w:t>
            </w:r>
            <w:r w:rsidR="00470019">
              <w:rPr>
                <w:rFonts w:ascii="Times New Roman" w:hAnsi="Times New Roman" w:cs="Times New Roman"/>
                <w:sz w:val="24"/>
                <w:szCs w:val="24"/>
                <w:lang w:val="ru-RU"/>
              </w:rPr>
              <w:t>Даже несмотря на синяки под глазами и коротко подстриженные светлые волосы, проглядывается его хоть и хмурое, но все же симпатичное лицо без единой морщинки и шрама. Серьезно, стоит его нарядить в платье и заставить улыбнуться, он тут же станет походить на женщину. Мистер ангел стоит параллельно входной двери,</w:t>
            </w:r>
            <w:r w:rsidR="007055EB">
              <w:rPr>
                <w:rFonts w:ascii="Times New Roman" w:hAnsi="Times New Roman" w:cs="Times New Roman"/>
                <w:sz w:val="24"/>
                <w:szCs w:val="24"/>
                <w:lang w:val="ru-RU"/>
              </w:rPr>
              <w:t xml:space="preserve"> одетый в черные сапоги, черную футболку и черные брюки;</w:t>
            </w:r>
            <w:r w:rsidR="00470019">
              <w:rPr>
                <w:rFonts w:ascii="Times New Roman" w:hAnsi="Times New Roman" w:cs="Times New Roman"/>
                <w:sz w:val="24"/>
                <w:szCs w:val="24"/>
                <w:lang w:val="ru-RU"/>
              </w:rPr>
              <w:t xml:space="preserve"> его взгляд уставлен прямо, на древесину, всю испещренную </w:t>
            </w:r>
            <w:r w:rsidR="007055EB">
              <w:rPr>
                <w:rFonts w:ascii="Times New Roman" w:hAnsi="Times New Roman" w:cs="Times New Roman"/>
                <w:sz w:val="24"/>
                <w:szCs w:val="24"/>
                <w:lang w:val="ru-RU"/>
              </w:rPr>
              <w:t>трещинами, а</w:t>
            </w:r>
            <w:r w:rsidR="00470019">
              <w:rPr>
                <w:rFonts w:ascii="Times New Roman" w:hAnsi="Times New Roman" w:cs="Times New Roman"/>
                <w:sz w:val="24"/>
                <w:szCs w:val="24"/>
                <w:lang w:val="ru-RU"/>
              </w:rPr>
              <w:t xml:space="preserve"> руки</w:t>
            </w:r>
            <w:r w:rsidR="007055EB">
              <w:rPr>
                <w:rFonts w:ascii="Times New Roman" w:hAnsi="Times New Roman" w:cs="Times New Roman"/>
                <w:sz w:val="24"/>
                <w:szCs w:val="24"/>
                <w:lang w:val="ru-RU"/>
              </w:rPr>
              <w:t xml:space="preserve"> вытянуты вдоль туловища. </w:t>
            </w:r>
          </w:p>
          <w:p w14:paraId="46DC9006" w14:textId="68A2A5D4" w:rsidR="00A04E9C" w:rsidRDefault="00A04E9C"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Тайлер говорит мне: «Избавься от него. Он слишком </w:t>
            </w:r>
            <w:r w:rsidR="00392266">
              <w:rPr>
                <w:rFonts w:ascii="Times New Roman" w:hAnsi="Times New Roman" w:cs="Times New Roman"/>
                <w:sz w:val="24"/>
                <w:szCs w:val="24"/>
                <w:lang w:val="ru-RU"/>
              </w:rPr>
              <w:t>молод</w:t>
            </w:r>
            <w:r>
              <w:rPr>
                <w:rFonts w:ascii="Times New Roman" w:hAnsi="Times New Roman" w:cs="Times New Roman"/>
                <w:sz w:val="24"/>
                <w:szCs w:val="24"/>
                <w:lang w:val="ru-RU"/>
              </w:rPr>
              <w:t>.»</w:t>
            </w:r>
          </w:p>
          <w:p w14:paraId="08F5F412" w14:textId="354E4430" w:rsidR="00A04E9C" w:rsidRDefault="00A04E9C"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Я спрашиваю, какой возраст Тайлер считает </w:t>
            </w:r>
            <w:r w:rsidR="00392266">
              <w:rPr>
                <w:rFonts w:ascii="Times New Roman" w:hAnsi="Times New Roman" w:cs="Times New Roman"/>
                <w:sz w:val="24"/>
                <w:szCs w:val="24"/>
                <w:lang w:val="ru-RU"/>
              </w:rPr>
              <w:t>молодым</w:t>
            </w:r>
            <w:r>
              <w:rPr>
                <w:rFonts w:ascii="Times New Roman" w:hAnsi="Times New Roman" w:cs="Times New Roman"/>
                <w:sz w:val="24"/>
                <w:szCs w:val="24"/>
                <w:lang w:val="ru-RU"/>
              </w:rPr>
              <w:t xml:space="preserve">? </w:t>
            </w:r>
          </w:p>
          <w:p w14:paraId="09D8F28F" w14:textId="77777777" w:rsidR="00A04E9C" w:rsidRDefault="00A04E9C"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Он отвечает мне: «Возраст роли не играет. Если кандидат молод, мы говорим ему, что он слишком молод; если он толстый – что он слишком толстый; если он стар – что он слишком стар. Худой – слишком худой; белый – слишком белый; черный – слишком черный.»</w:t>
            </w:r>
          </w:p>
          <w:p w14:paraId="57A5F521" w14:textId="4B931445" w:rsidR="00A04E9C" w:rsidRDefault="007622D4"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A04E9C">
              <w:rPr>
                <w:rFonts w:ascii="Times New Roman" w:hAnsi="Times New Roman" w:cs="Times New Roman"/>
                <w:sz w:val="24"/>
                <w:szCs w:val="24"/>
                <w:lang w:val="ru-RU"/>
              </w:rPr>
              <w:t xml:space="preserve">Таким образом буддистские монастыри испытывали своих </w:t>
            </w:r>
            <w:r>
              <w:rPr>
                <w:rFonts w:ascii="Times New Roman" w:hAnsi="Times New Roman" w:cs="Times New Roman"/>
                <w:sz w:val="24"/>
                <w:szCs w:val="24"/>
                <w:lang w:val="ru-RU"/>
              </w:rPr>
              <w:t xml:space="preserve">послушников в давние времена – говорит Тайлер. – Говоришь </w:t>
            </w:r>
            <w:r w:rsidR="00485552">
              <w:rPr>
                <w:rFonts w:ascii="Times New Roman" w:hAnsi="Times New Roman" w:cs="Times New Roman"/>
                <w:sz w:val="24"/>
                <w:szCs w:val="24"/>
                <w:lang w:val="ru-RU"/>
              </w:rPr>
              <w:t>послушнику</w:t>
            </w:r>
            <w:r>
              <w:rPr>
                <w:rFonts w:ascii="Times New Roman" w:hAnsi="Times New Roman" w:cs="Times New Roman"/>
                <w:sz w:val="24"/>
                <w:szCs w:val="24"/>
                <w:lang w:val="ru-RU"/>
              </w:rPr>
              <w:t xml:space="preserve"> уйти, и лишь в случае, если его решимость настолько сильна, что он трое суток простоит у входа без еды, крыши над головой и слов поддержки, он получит право войти внутрь и приступить к подготовке.»</w:t>
            </w:r>
          </w:p>
          <w:p w14:paraId="718C431C" w14:textId="4B819BE3" w:rsidR="007622D4" w:rsidRDefault="00F7559C"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Собственно, я и говорю мистеру ангелу, что он слишком молод</w:t>
            </w:r>
            <w:r w:rsidR="005F5A3F">
              <w:rPr>
                <w:rFonts w:ascii="Times New Roman" w:hAnsi="Times New Roman" w:cs="Times New Roman"/>
                <w:sz w:val="24"/>
                <w:szCs w:val="24"/>
                <w:lang w:val="ru-RU"/>
              </w:rPr>
              <w:t xml:space="preserve">, но </w:t>
            </w:r>
            <w:r w:rsidR="00284D10">
              <w:rPr>
                <w:rFonts w:ascii="Times New Roman" w:hAnsi="Times New Roman" w:cs="Times New Roman"/>
                <w:sz w:val="24"/>
                <w:szCs w:val="24"/>
                <w:lang w:val="ru-RU"/>
              </w:rPr>
              <w:t xml:space="preserve">позже </w:t>
            </w:r>
            <w:r w:rsidR="005F5A3F">
              <w:rPr>
                <w:rFonts w:ascii="Times New Roman" w:hAnsi="Times New Roman" w:cs="Times New Roman"/>
                <w:sz w:val="24"/>
                <w:szCs w:val="24"/>
                <w:lang w:val="ru-RU"/>
              </w:rPr>
              <w:t xml:space="preserve">днем он все так же стоит на месте. </w:t>
            </w:r>
            <w:r w:rsidR="00B434F0">
              <w:rPr>
                <w:rFonts w:ascii="Times New Roman" w:hAnsi="Times New Roman" w:cs="Times New Roman"/>
                <w:sz w:val="24"/>
                <w:szCs w:val="24"/>
                <w:lang w:val="ru-RU"/>
              </w:rPr>
              <w:t>После обеда я выхожу</w:t>
            </w:r>
            <w:r w:rsidR="006D24C2">
              <w:rPr>
                <w:rFonts w:ascii="Times New Roman" w:hAnsi="Times New Roman" w:cs="Times New Roman"/>
                <w:sz w:val="24"/>
                <w:szCs w:val="24"/>
                <w:lang w:val="ru-RU"/>
              </w:rPr>
              <w:t xml:space="preserve">, бью мистера ангела метлой и выбрасываю его пакет с вещами на улицу. </w:t>
            </w:r>
            <w:r w:rsidR="00832ED3">
              <w:rPr>
                <w:rFonts w:ascii="Times New Roman" w:hAnsi="Times New Roman" w:cs="Times New Roman"/>
                <w:sz w:val="24"/>
                <w:szCs w:val="24"/>
                <w:lang w:val="ru-RU"/>
              </w:rPr>
              <w:t>Позже</w:t>
            </w:r>
            <w:r w:rsidR="006D24C2">
              <w:rPr>
                <w:rFonts w:ascii="Times New Roman" w:hAnsi="Times New Roman" w:cs="Times New Roman"/>
                <w:sz w:val="24"/>
                <w:szCs w:val="24"/>
                <w:lang w:val="ru-RU"/>
              </w:rPr>
              <w:t xml:space="preserve"> Тайлер наблюдает с верхнего этажа, как я тычу парню метлой в ухо, а он все так же стоит, после чего</w:t>
            </w:r>
            <w:r w:rsidR="00ED547D">
              <w:rPr>
                <w:rFonts w:ascii="Times New Roman" w:hAnsi="Times New Roman" w:cs="Times New Roman"/>
                <w:sz w:val="24"/>
                <w:szCs w:val="24"/>
                <w:lang w:val="ru-RU"/>
              </w:rPr>
              <w:t xml:space="preserve"> я</w:t>
            </w:r>
            <w:r w:rsidR="006D24C2">
              <w:rPr>
                <w:rFonts w:ascii="Times New Roman" w:hAnsi="Times New Roman" w:cs="Times New Roman"/>
                <w:sz w:val="24"/>
                <w:szCs w:val="24"/>
                <w:lang w:val="ru-RU"/>
              </w:rPr>
              <w:t xml:space="preserve"> выбрасываю его вещи в сточную канаву и кричу на него. </w:t>
            </w:r>
          </w:p>
          <w:p w14:paraId="40BA6C74" w14:textId="522B9CCC" w:rsidR="00040123" w:rsidRDefault="00040123"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Я кричу: «Уходи. Ты меня не слышал, что ли</w:t>
            </w:r>
            <w:r w:rsidR="00982C82">
              <w:rPr>
                <w:rFonts w:ascii="Times New Roman" w:hAnsi="Times New Roman" w:cs="Times New Roman"/>
                <w:sz w:val="24"/>
                <w:szCs w:val="24"/>
                <w:lang w:val="ru-RU"/>
              </w:rPr>
              <w:t>!</w:t>
            </w:r>
            <w:r>
              <w:rPr>
                <w:rFonts w:ascii="Times New Roman" w:hAnsi="Times New Roman" w:cs="Times New Roman"/>
                <w:sz w:val="24"/>
                <w:szCs w:val="24"/>
                <w:lang w:val="ru-RU"/>
              </w:rPr>
              <w:t xml:space="preserve">? Ты слишком молод. У тебя нет шансов. Возвращайся через пару лет. А </w:t>
            </w:r>
            <w:r w:rsidR="00591482">
              <w:rPr>
                <w:rFonts w:ascii="Times New Roman" w:hAnsi="Times New Roman" w:cs="Times New Roman"/>
                <w:sz w:val="24"/>
                <w:szCs w:val="24"/>
                <w:lang w:val="ru-RU"/>
              </w:rPr>
              <w:t>сейчас</w:t>
            </w:r>
            <w:r>
              <w:rPr>
                <w:rFonts w:ascii="Times New Roman" w:hAnsi="Times New Roman" w:cs="Times New Roman"/>
                <w:sz w:val="24"/>
                <w:szCs w:val="24"/>
                <w:lang w:val="ru-RU"/>
              </w:rPr>
              <w:t xml:space="preserve"> уходи. Убирайся с моего крыльца.»</w:t>
            </w:r>
          </w:p>
          <w:p w14:paraId="0C17557A" w14:textId="77777777" w:rsidR="00040123" w:rsidRDefault="000C0D9F"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На следующий день парень все так же стоит там. Тайлер выходит и говорит ему: «Извини.» Он говорит, что ему жаль, но парень и вправду слишком молод, и было бы здорово, если бы он просто ушел. </w:t>
            </w:r>
          </w:p>
          <w:p w14:paraId="29C51AE5" w14:textId="77777777" w:rsidR="000C0D9F" w:rsidRDefault="000C0D9F"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Прямо как в полиции – хороший коп, плохой коп.</w:t>
            </w:r>
          </w:p>
          <w:p w14:paraId="2EAAD21D" w14:textId="0AB4720D" w:rsidR="000C0D9F" w:rsidRDefault="000C0D9F"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Я снова кричу на бедолагу. </w:t>
            </w:r>
            <w:r w:rsidR="00930E1D">
              <w:rPr>
                <w:rFonts w:ascii="Times New Roman" w:hAnsi="Times New Roman" w:cs="Times New Roman"/>
                <w:sz w:val="24"/>
                <w:szCs w:val="24"/>
                <w:lang w:val="ru-RU"/>
              </w:rPr>
              <w:t>Позже, через шесть часов</w:t>
            </w:r>
            <w:r w:rsidR="00F47C61">
              <w:rPr>
                <w:rFonts w:ascii="Times New Roman" w:hAnsi="Times New Roman" w:cs="Times New Roman"/>
                <w:sz w:val="24"/>
                <w:szCs w:val="24"/>
                <w:lang w:val="ru-RU"/>
              </w:rPr>
              <w:t xml:space="preserve"> </w:t>
            </w:r>
            <w:r w:rsidR="00930E1D">
              <w:rPr>
                <w:rFonts w:ascii="Times New Roman" w:hAnsi="Times New Roman" w:cs="Times New Roman"/>
                <w:sz w:val="24"/>
                <w:szCs w:val="24"/>
                <w:lang w:val="ru-RU"/>
              </w:rPr>
              <w:t xml:space="preserve">Тайлер выходит и говорит, что ему жаль, но ответ – нет, парень должен уйти. Он говорит, что вызовет полицию, если он не уйдет. </w:t>
            </w:r>
          </w:p>
          <w:p w14:paraId="363BD603" w14:textId="77777777" w:rsidR="00930E1D" w:rsidRDefault="00930E1D"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Но парень продолжает стоять. </w:t>
            </w:r>
          </w:p>
          <w:p w14:paraId="252B4B07" w14:textId="641155D2" w:rsidR="00930E1D" w:rsidRDefault="00930E1D"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Его вещи по-прежнему валяются в сточной канаве. Ветер уносит бумажный пакет прочь. А парень так же продолжает стоять. </w:t>
            </w:r>
          </w:p>
          <w:p w14:paraId="62F105A3" w14:textId="67904291" w:rsidR="00930E1D" w:rsidRPr="006D24C2" w:rsidRDefault="00BA1BF0" w:rsidP="007529FC">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На третий день перед дверью появляется еще один кандидат. Мистер ангел по-прежнему на своем месте, и Тайлер спускается и говорит ему: «Заходи. Подбери свои вещи с улицы и заходи.»</w:t>
            </w:r>
          </w:p>
        </w:tc>
      </w:tr>
    </w:tbl>
    <w:p w14:paraId="1280A2C7" w14:textId="2B571034" w:rsidR="00FE3754" w:rsidRDefault="00FE3754" w:rsidP="005D608D">
      <w:pPr>
        <w:jc w:val="center"/>
        <w:rPr>
          <w:rFonts w:ascii="Times New Roman" w:hAnsi="Times New Roman" w:cs="Times New Roman"/>
          <w:sz w:val="28"/>
          <w:szCs w:val="28"/>
          <w:lang w:val="ru-RU"/>
        </w:rPr>
      </w:pPr>
    </w:p>
    <w:p w14:paraId="623B2040" w14:textId="77777777" w:rsidR="00F874BF" w:rsidRDefault="00F874BF" w:rsidP="00F874BF">
      <w:pPr>
        <w:jc w:val="center"/>
        <w:rPr>
          <w:rFonts w:ascii="Times New Roman" w:hAnsi="Times New Roman" w:cs="Times New Roman"/>
          <w:sz w:val="28"/>
          <w:szCs w:val="28"/>
          <w:lang w:val="ru-RU"/>
        </w:rPr>
      </w:pPr>
      <w:r>
        <w:rPr>
          <w:rFonts w:ascii="Times New Roman" w:hAnsi="Times New Roman" w:cs="Times New Roman"/>
          <w:sz w:val="28"/>
          <w:szCs w:val="28"/>
          <w:lang w:val="ru-RU"/>
        </w:rPr>
        <w:t>Перевод является оригинальным и не включает в себя фрагменты официальных переводов.</w:t>
      </w:r>
    </w:p>
    <w:p w14:paraId="0CBB4C75" w14:textId="77777777" w:rsidR="00F874BF" w:rsidRPr="007529FC" w:rsidRDefault="00F874BF" w:rsidP="005D608D">
      <w:pPr>
        <w:jc w:val="center"/>
        <w:rPr>
          <w:rFonts w:ascii="Times New Roman" w:hAnsi="Times New Roman" w:cs="Times New Roman"/>
          <w:sz w:val="28"/>
          <w:szCs w:val="28"/>
          <w:lang w:val="ru-RU"/>
        </w:rPr>
      </w:pPr>
    </w:p>
    <w:sectPr w:rsidR="00F874BF" w:rsidRPr="007529FC" w:rsidSect="005D608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7E7"/>
    <w:rsid w:val="00040123"/>
    <w:rsid w:val="00056D75"/>
    <w:rsid w:val="000A2337"/>
    <w:rsid w:val="000B122D"/>
    <w:rsid w:val="000C0D9F"/>
    <w:rsid w:val="000E643C"/>
    <w:rsid w:val="000F21E3"/>
    <w:rsid w:val="0014430D"/>
    <w:rsid w:val="001511F3"/>
    <w:rsid w:val="00151AC0"/>
    <w:rsid w:val="0017136A"/>
    <w:rsid w:val="002213E9"/>
    <w:rsid w:val="00241CC4"/>
    <w:rsid w:val="00266F44"/>
    <w:rsid w:val="00284D10"/>
    <w:rsid w:val="00290729"/>
    <w:rsid w:val="002E1FE4"/>
    <w:rsid w:val="002E4FF9"/>
    <w:rsid w:val="002F73FF"/>
    <w:rsid w:val="00392266"/>
    <w:rsid w:val="003C21C2"/>
    <w:rsid w:val="003C6649"/>
    <w:rsid w:val="003E7A1B"/>
    <w:rsid w:val="003F73F1"/>
    <w:rsid w:val="00424DC4"/>
    <w:rsid w:val="00453D58"/>
    <w:rsid w:val="00470019"/>
    <w:rsid w:val="00484A59"/>
    <w:rsid w:val="00485552"/>
    <w:rsid w:val="00492233"/>
    <w:rsid w:val="004A42FF"/>
    <w:rsid w:val="004B01B4"/>
    <w:rsid w:val="004C545B"/>
    <w:rsid w:val="004D3C07"/>
    <w:rsid w:val="004D7F90"/>
    <w:rsid w:val="004F02E3"/>
    <w:rsid w:val="00565862"/>
    <w:rsid w:val="00591482"/>
    <w:rsid w:val="005A350C"/>
    <w:rsid w:val="005D608D"/>
    <w:rsid w:val="005F5A3F"/>
    <w:rsid w:val="00602B85"/>
    <w:rsid w:val="0064300B"/>
    <w:rsid w:val="006723AD"/>
    <w:rsid w:val="006A6C99"/>
    <w:rsid w:val="006C683D"/>
    <w:rsid w:val="006D24C2"/>
    <w:rsid w:val="006E6DF6"/>
    <w:rsid w:val="006F173A"/>
    <w:rsid w:val="006F51B0"/>
    <w:rsid w:val="007055EB"/>
    <w:rsid w:val="00726E7F"/>
    <w:rsid w:val="007529FC"/>
    <w:rsid w:val="007622D4"/>
    <w:rsid w:val="007C1A6A"/>
    <w:rsid w:val="007F1F77"/>
    <w:rsid w:val="00832ED3"/>
    <w:rsid w:val="008966EE"/>
    <w:rsid w:val="008A6EE1"/>
    <w:rsid w:val="008B33A5"/>
    <w:rsid w:val="009171EE"/>
    <w:rsid w:val="00921339"/>
    <w:rsid w:val="00930E1D"/>
    <w:rsid w:val="0093448A"/>
    <w:rsid w:val="009578A9"/>
    <w:rsid w:val="009737A0"/>
    <w:rsid w:val="00982C82"/>
    <w:rsid w:val="009949B2"/>
    <w:rsid w:val="009A486E"/>
    <w:rsid w:val="009E2ACF"/>
    <w:rsid w:val="009F6099"/>
    <w:rsid w:val="00A04E9C"/>
    <w:rsid w:val="00A3516C"/>
    <w:rsid w:val="00A436B9"/>
    <w:rsid w:val="00A933DF"/>
    <w:rsid w:val="00AC5D74"/>
    <w:rsid w:val="00AE7646"/>
    <w:rsid w:val="00B434F0"/>
    <w:rsid w:val="00B44630"/>
    <w:rsid w:val="00B82DD2"/>
    <w:rsid w:val="00BA1BF0"/>
    <w:rsid w:val="00BB2540"/>
    <w:rsid w:val="00C0618B"/>
    <w:rsid w:val="00C93DF2"/>
    <w:rsid w:val="00CA6E8D"/>
    <w:rsid w:val="00D3417A"/>
    <w:rsid w:val="00E17BCF"/>
    <w:rsid w:val="00E852E5"/>
    <w:rsid w:val="00EA78DE"/>
    <w:rsid w:val="00EB422A"/>
    <w:rsid w:val="00ED547D"/>
    <w:rsid w:val="00EF4427"/>
    <w:rsid w:val="00EF4E5D"/>
    <w:rsid w:val="00F0080D"/>
    <w:rsid w:val="00F027E7"/>
    <w:rsid w:val="00F36C38"/>
    <w:rsid w:val="00F47C61"/>
    <w:rsid w:val="00F7559C"/>
    <w:rsid w:val="00F859A7"/>
    <w:rsid w:val="00F874BF"/>
    <w:rsid w:val="00FA1DA8"/>
    <w:rsid w:val="00FA2E57"/>
    <w:rsid w:val="00FE3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0170F"/>
  <w15:chartTrackingRefBased/>
  <w15:docId w15:val="{5113676E-938F-4A0A-B5DA-B89601774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1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20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531</TotalTime>
  <Pages>7</Pages>
  <Words>2478</Words>
  <Characters>14126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Geroin</dc:creator>
  <cp:keywords/>
  <dc:description/>
  <cp:lastModifiedBy>Geroin</cp:lastModifiedBy>
  <cp:revision>92</cp:revision>
  <dcterms:created xsi:type="dcterms:W3CDTF">2023-09-10T14:48:00Z</dcterms:created>
  <dcterms:modified xsi:type="dcterms:W3CDTF">2023-09-13T14:38:00Z</dcterms:modified>
</cp:coreProperties>
</file>