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FF" w:rsidRDefault="000811C2" w:rsidP="00F86D97">
      <w:pPr>
        <w:pStyle w:val="a9"/>
      </w:pPr>
      <w:r>
        <w:t>Современные девушки хотя</w:t>
      </w:r>
      <w:r w:rsidR="00225080">
        <w:t>т</w:t>
      </w:r>
      <w:r>
        <w:t xml:space="preserve"> всегда быть в идеальной форме, обладать грацией, хорошей осанкой и растяжкой. </w:t>
      </w:r>
      <w:r w:rsidR="006C2662">
        <w:t>Однако</w:t>
      </w:r>
      <w:r>
        <w:t xml:space="preserve"> ни изнурительные силовые тренировки, ни </w:t>
      </w:r>
      <w:proofErr w:type="spellStart"/>
      <w:r>
        <w:t>кардио</w:t>
      </w:r>
      <w:proofErr w:type="spellEnd"/>
      <w:r>
        <w:t xml:space="preserve"> не могут одновременно удовлетворить все эти запросы. Да и </w:t>
      </w:r>
      <w:r w:rsidR="005E53FF">
        <w:t>привычные</w:t>
      </w:r>
      <w:r>
        <w:t xml:space="preserve"> </w:t>
      </w:r>
      <w:r w:rsidR="005E53FF">
        <w:t>занятия</w:t>
      </w:r>
      <w:r>
        <w:t xml:space="preserve"> в тренажерном зале </w:t>
      </w:r>
      <w:r w:rsidR="005E53FF">
        <w:t>интересны</w:t>
      </w:r>
      <w:r>
        <w:t xml:space="preserve"> далеко не всем. Попробуйте что-то новое, а именно </w:t>
      </w:r>
      <w:proofErr w:type="spellStart"/>
      <w:r>
        <w:t>боди</w:t>
      </w:r>
      <w:proofErr w:type="spellEnd"/>
      <w:r>
        <w:t>-балет!</w:t>
      </w:r>
      <w:r w:rsidR="005E53FF">
        <w:t xml:space="preserve"> Это </w:t>
      </w:r>
      <w:r w:rsidR="005E53FF" w:rsidRPr="005E53FF">
        <w:rPr>
          <w:b/>
        </w:rPr>
        <w:t>направление</w:t>
      </w:r>
      <w:r w:rsidR="005E53FF">
        <w:t xml:space="preserve"> представляет собой удивительное сочетание танцев и фитнеса.</w:t>
      </w:r>
    </w:p>
    <w:p w:rsidR="005E53FF" w:rsidRDefault="00225080" w:rsidP="00F86D97">
      <w:pPr>
        <w:pStyle w:val="a9"/>
      </w:pPr>
      <w:r>
        <w:t>Чем отличаются</w:t>
      </w:r>
      <w:r w:rsidR="005E53FF">
        <w:t xml:space="preserve"> </w:t>
      </w:r>
      <w:r w:rsidR="005E53FF" w:rsidRPr="005E53FF">
        <w:rPr>
          <w:b/>
        </w:rPr>
        <w:t>уроки балета для взрослых</w:t>
      </w:r>
      <w:r w:rsidR="005E53FF" w:rsidRPr="000811C2">
        <w:tab/>
      </w:r>
    </w:p>
    <w:p w:rsidR="006748A2" w:rsidRDefault="006748A2" w:rsidP="00F86D97">
      <w:pPr>
        <w:pStyle w:val="a9"/>
      </w:pPr>
      <w:r>
        <w:t xml:space="preserve">Слово «балет» вызывает ассоциации с искусством, красотой, </w:t>
      </w:r>
      <w:r w:rsidR="006C2662">
        <w:t>легкостью</w:t>
      </w:r>
      <w:r>
        <w:t xml:space="preserve">, чем-то утонченным. Это </w:t>
      </w:r>
      <w:r w:rsidRPr="006748A2">
        <w:rPr>
          <w:b/>
        </w:rPr>
        <w:t>классика</w:t>
      </w:r>
      <w:r>
        <w:t xml:space="preserve">, которая никогда не устаревает. Но </w:t>
      </w:r>
      <w:r w:rsidR="00682E86">
        <w:t xml:space="preserve">при этом </w:t>
      </w:r>
      <w:r>
        <w:t>адаптируется</w:t>
      </w:r>
      <w:r w:rsidR="00435676">
        <w:t xml:space="preserve"> под сегодняшние реалии.</w:t>
      </w:r>
      <w:r>
        <w:t xml:space="preserve"> Программа </w:t>
      </w:r>
      <w:proofErr w:type="spellStart"/>
      <w:r w:rsidR="005E53FF">
        <w:t>Body-Ballet</w:t>
      </w:r>
      <w:proofErr w:type="spellEnd"/>
      <w:r w:rsidR="005E53FF">
        <w:t xml:space="preserve"> сочетает в себе танцевальные элементы и разнообразные упражнения, что развивают растяжку, выносливость. Вместе с тем он</w:t>
      </w:r>
      <w:r w:rsidR="006C2662">
        <w:t>и</w:t>
      </w:r>
      <w:r w:rsidR="005E53FF">
        <w:t xml:space="preserve"> помога</w:t>
      </w:r>
      <w:r w:rsidR="006C2662">
        <w:t>ю</w:t>
      </w:r>
      <w:r w:rsidR="005E53FF">
        <w:t xml:space="preserve">т обрести идеальную </w:t>
      </w:r>
      <w:r w:rsidR="00CF5C0C">
        <w:t>выправку</w:t>
      </w:r>
      <w:r w:rsidR="005E53FF">
        <w:t xml:space="preserve">, гибкость, подтянуть фигуру. </w:t>
      </w:r>
    </w:p>
    <w:p w:rsidR="006748A2" w:rsidRDefault="006748A2" w:rsidP="00F86D97">
      <w:pPr>
        <w:pStyle w:val="a9"/>
      </w:pPr>
      <w:r>
        <w:t xml:space="preserve">Такие занятия очень полезны для позвоночника и суставов и рекомендуются всем, кто хотел бы укрепить опорно-двигательный аппарат. </w:t>
      </w:r>
      <w:r w:rsidRPr="006748A2">
        <w:rPr>
          <w:b/>
        </w:rPr>
        <w:t>Балет для взрослых</w:t>
      </w:r>
      <w:r>
        <w:t xml:space="preserve"> подойдет и желающим похудеть, во время занятий постепенно</w:t>
      </w:r>
      <w:r w:rsidR="00225080">
        <w:t xml:space="preserve"> уходит</w:t>
      </w:r>
      <w:r>
        <w:t xml:space="preserve"> подкожная жировая прослойка.</w:t>
      </w:r>
      <w:r w:rsidRPr="000811C2">
        <w:tab/>
      </w:r>
    </w:p>
    <w:p w:rsidR="005E53FF" w:rsidRDefault="006748A2" w:rsidP="00F86D97">
      <w:pPr>
        <w:pStyle w:val="a9"/>
      </w:pPr>
      <w:r>
        <w:t xml:space="preserve">Регулярно занимаясь в </w:t>
      </w:r>
      <w:r w:rsidRPr="006748A2">
        <w:rPr>
          <w:b/>
        </w:rPr>
        <w:t>студии</w:t>
      </w:r>
      <w:r>
        <w:t>, можно привести в тонус мышцы и кожу, «прорисовать» более рельефные очертания тела в зоне</w:t>
      </w:r>
      <w:r w:rsidR="00435676">
        <w:t xml:space="preserve"> </w:t>
      </w:r>
      <w:r w:rsidR="00225080">
        <w:t xml:space="preserve">бедер, </w:t>
      </w:r>
      <w:r w:rsidR="00435676">
        <w:t>ягодиц, пресса, спины и рук.</w:t>
      </w:r>
      <w:r>
        <w:t xml:space="preserve"> </w:t>
      </w:r>
      <w:r w:rsidR="005E53FF">
        <w:t xml:space="preserve">Однако нужно понимать, что главной целью </w:t>
      </w:r>
      <w:proofErr w:type="spellStart"/>
      <w:r w:rsidR="005E53FF">
        <w:t>боди</w:t>
      </w:r>
      <w:proofErr w:type="spellEnd"/>
      <w:r w:rsidR="005E53FF">
        <w:t xml:space="preserve">-балета </w:t>
      </w:r>
      <w:r>
        <w:t>является</w:t>
      </w:r>
      <w:r w:rsidR="005E53FF">
        <w:t xml:space="preserve"> именно формирование осанки и гибкости. </w:t>
      </w:r>
      <w:r w:rsidR="00CF5C0C">
        <w:t>Ч</w:t>
      </w:r>
      <w:r w:rsidR="005E53FF">
        <w:t xml:space="preserve">тобы сбросить значительное количество лишнего веса, </w:t>
      </w:r>
      <w:r>
        <w:t>обязательно</w:t>
      </w:r>
      <w:r w:rsidR="005E53FF">
        <w:t xml:space="preserve"> нужно со</w:t>
      </w:r>
      <w:r>
        <w:t>че</w:t>
      </w:r>
      <w:r w:rsidR="005E53FF">
        <w:t>тат</w:t>
      </w:r>
      <w:r>
        <w:t>ь</w:t>
      </w:r>
      <w:r w:rsidR="005E53FF">
        <w:t xml:space="preserve"> </w:t>
      </w:r>
      <w:r>
        <w:t>физические</w:t>
      </w:r>
      <w:r w:rsidR="005E53FF">
        <w:t xml:space="preserve"> нагрузки с </w:t>
      </w:r>
      <w:r>
        <w:t>правильным</w:t>
      </w:r>
      <w:r w:rsidR="005E53FF">
        <w:t xml:space="preserve"> питание</w:t>
      </w:r>
      <w:r>
        <w:t>м</w:t>
      </w:r>
      <w:r w:rsidR="005E53FF">
        <w:t xml:space="preserve">. </w:t>
      </w:r>
    </w:p>
    <w:p w:rsidR="00435676" w:rsidRDefault="00435676" w:rsidP="00F86D97">
      <w:pPr>
        <w:pStyle w:val="a9"/>
      </w:pPr>
      <w:r>
        <w:t xml:space="preserve">Ну и, не в последнюю очередь, </w:t>
      </w:r>
      <w:proofErr w:type="spellStart"/>
      <w:r>
        <w:t>боди</w:t>
      </w:r>
      <w:proofErr w:type="spellEnd"/>
      <w:r>
        <w:t>-балет – это просто очень приятный вид досуга</w:t>
      </w:r>
      <w:r w:rsidR="00225080">
        <w:t xml:space="preserve"> для девушек</w:t>
      </w:r>
      <w:r>
        <w:t xml:space="preserve">. Танцуя под классическую музыку в небольшой группе под руководством опытного </w:t>
      </w:r>
      <w:r w:rsidR="00CF5C0C">
        <w:t>инструктора</w:t>
      </w:r>
      <w:r>
        <w:t>, вы сможете расслабиться, отдохнуть душой, проникнуться чувством прекрасного и заново открыть свое тело.</w:t>
      </w:r>
    </w:p>
    <w:p w:rsidR="00435676" w:rsidRDefault="00435676" w:rsidP="00F86D97">
      <w:pPr>
        <w:pStyle w:val="a9"/>
        <w:rPr>
          <w:b/>
        </w:rPr>
      </w:pPr>
      <w:r>
        <w:t xml:space="preserve">И не стоит переживать, </w:t>
      </w:r>
      <w:r w:rsidRPr="00225080">
        <w:t>освоить</w:t>
      </w:r>
      <w:r>
        <w:rPr>
          <w:b/>
        </w:rPr>
        <w:t xml:space="preserve"> </w:t>
      </w:r>
      <w:r w:rsidRPr="006748A2">
        <w:rPr>
          <w:b/>
        </w:rPr>
        <w:t>балет для взрослых с нуля</w:t>
      </w:r>
      <w:r>
        <w:t xml:space="preserve"> вполне реально. Даже если танцевальные навыки далеки от идеала и</w:t>
      </w:r>
      <w:r w:rsidR="00225080">
        <w:t>л</w:t>
      </w:r>
      <w:r>
        <w:t xml:space="preserve">и вовсе отсутствуют, это не станет преградой. </w:t>
      </w:r>
      <w:r w:rsidR="00CF5C0C">
        <w:t>П</w:t>
      </w:r>
      <w:r>
        <w:t xml:space="preserve">рограмма </w:t>
      </w:r>
      <w:proofErr w:type="spellStart"/>
      <w:r w:rsidR="00CF5C0C">
        <w:t>Body-Ballet</w:t>
      </w:r>
      <w:proofErr w:type="spellEnd"/>
      <w:r w:rsidR="00CF5C0C">
        <w:t xml:space="preserve"> </w:t>
      </w:r>
      <w:r>
        <w:t>адаптирована под любой уровень под</w:t>
      </w:r>
      <w:r w:rsidR="00225080">
        <w:t>гото</w:t>
      </w:r>
      <w:r>
        <w:t xml:space="preserve">вки. И вы сможете освоить </w:t>
      </w:r>
      <w:r w:rsidR="00225080">
        <w:t>ее</w:t>
      </w:r>
      <w:r>
        <w:t>, даже если никогда ран</w:t>
      </w:r>
      <w:r w:rsidR="006C2662">
        <w:t>ьш</w:t>
      </w:r>
      <w:r>
        <w:t>е не танцевали.</w:t>
      </w:r>
      <w:r w:rsidRPr="006748A2">
        <w:rPr>
          <w:b/>
        </w:rPr>
        <w:t xml:space="preserve"> </w:t>
      </w:r>
    </w:p>
    <w:p w:rsidR="00CD7A13" w:rsidRDefault="00CD7A13" w:rsidP="00F86D97">
      <w:pPr>
        <w:pStyle w:val="a9"/>
      </w:pPr>
      <w:r w:rsidRPr="00CD7A13">
        <w:t>Что нужно знать перед тренировками</w:t>
      </w:r>
    </w:p>
    <w:p w:rsidR="00F86D97" w:rsidRDefault="00CD7A13" w:rsidP="00F86D97">
      <w:pPr>
        <w:pStyle w:val="a9"/>
      </w:pPr>
      <w:proofErr w:type="spellStart"/>
      <w:r>
        <w:t>Боди</w:t>
      </w:r>
      <w:proofErr w:type="spellEnd"/>
      <w:r>
        <w:t xml:space="preserve">-балет </w:t>
      </w:r>
      <w:r w:rsidR="00F86D97">
        <w:t xml:space="preserve">– это отличный вид фитнеса для тех, кто хочет </w:t>
      </w:r>
      <w:r w:rsidR="00CF5C0C">
        <w:t>по-новому ощутить</w:t>
      </w:r>
      <w:r w:rsidR="00F86D97">
        <w:t xml:space="preserve"> свое тело и научиться лучше им владеть. </w:t>
      </w:r>
      <w:r w:rsidR="00225080">
        <w:t xml:space="preserve">В отличие от </w:t>
      </w:r>
      <w:r w:rsidR="006C2662">
        <w:t>традиционной хореографии</w:t>
      </w:r>
      <w:r w:rsidR="00225080">
        <w:t xml:space="preserve">, эта </w:t>
      </w:r>
      <w:r w:rsidR="00CF5C0C">
        <w:t>разновидность</w:t>
      </w:r>
      <w:r w:rsidR="00225080">
        <w:t xml:space="preserve"> разработана так, чтобы укреплять мышцы и суставы. </w:t>
      </w:r>
      <w:r w:rsidR="00F86D97">
        <w:t>Подходит он</w:t>
      </w:r>
      <w:r w:rsidR="00225080">
        <w:t>а</w:t>
      </w:r>
      <w:r w:rsidR="00F86D97">
        <w:t xml:space="preserve"> практически всем. </w:t>
      </w:r>
      <w:r w:rsidR="00225080">
        <w:t>Все нагрузки умеренные, комплексные и доступны новичкам.</w:t>
      </w:r>
      <w:r w:rsidR="00F86D97">
        <w:t xml:space="preserve"> </w:t>
      </w:r>
      <w:r w:rsidR="00225080">
        <w:t>Н</w:t>
      </w:r>
      <w:r w:rsidR="00F86D97">
        <w:t>ачинать заниматься можно в любом возрасте.</w:t>
      </w:r>
    </w:p>
    <w:p w:rsidR="00CD7A13" w:rsidRDefault="00F86D97" w:rsidP="00F86D97">
      <w:pPr>
        <w:pStyle w:val="a9"/>
      </w:pPr>
      <w:r>
        <w:t>Тренировки</w:t>
      </w:r>
      <w:r w:rsidR="00B47068">
        <w:t xml:space="preserve"> состоят из разминки, основной части и заминки и</w:t>
      </w:r>
      <w:r>
        <w:t xml:space="preserve"> </w:t>
      </w:r>
      <w:r w:rsidR="00CD7A13">
        <w:t>включа</w:t>
      </w:r>
      <w:r>
        <w:t>ют</w:t>
      </w:r>
      <w:r w:rsidR="00CD7A13">
        <w:t>:</w:t>
      </w:r>
    </w:p>
    <w:p w:rsidR="00CD7A13" w:rsidRDefault="00F86D97" w:rsidP="00F86D97">
      <w:pPr>
        <w:pStyle w:val="a9"/>
        <w:numPr>
          <w:ilvl w:val="0"/>
          <w:numId w:val="1"/>
        </w:numPr>
      </w:pPr>
      <w:r>
        <w:t xml:space="preserve">элементы </w:t>
      </w:r>
      <w:r w:rsidR="00CD7A13">
        <w:t>классическ</w:t>
      </w:r>
      <w:r>
        <w:t>ой хореографии</w:t>
      </w:r>
      <w:r w:rsidR="00CD7A13">
        <w:t>:</w:t>
      </w:r>
    </w:p>
    <w:p w:rsidR="00CD7A13" w:rsidRDefault="00CD7A13" w:rsidP="00F86D97">
      <w:pPr>
        <w:pStyle w:val="a9"/>
      </w:pPr>
      <w:r>
        <w:t>- плие;</w:t>
      </w:r>
    </w:p>
    <w:p w:rsidR="00CD7A13" w:rsidRDefault="00CD7A13" w:rsidP="00F86D97">
      <w:pPr>
        <w:pStyle w:val="a9"/>
      </w:pPr>
      <w:r>
        <w:t>- пируэт</w:t>
      </w:r>
      <w:r w:rsidR="00CF5C0C">
        <w:t>ы</w:t>
      </w:r>
      <w:r>
        <w:t>;</w:t>
      </w:r>
    </w:p>
    <w:p w:rsidR="00CD7A13" w:rsidRDefault="00CD7A13" w:rsidP="00F86D97">
      <w:pPr>
        <w:pStyle w:val="a9"/>
      </w:pPr>
      <w:r>
        <w:t>- батман</w:t>
      </w:r>
      <w:r w:rsidR="00CF5C0C">
        <w:t>ы</w:t>
      </w:r>
      <w:r>
        <w:t xml:space="preserve"> и т.д.;</w:t>
      </w:r>
    </w:p>
    <w:p w:rsidR="00CD7A13" w:rsidRDefault="00CD7A13" w:rsidP="00F86D97">
      <w:pPr>
        <w:pStyle w:val="a9"/>
        <w:numPr>
          <w:ilvl w:val="0"/>
          <w:numId w:val="1"/>
        </w:numPr>
      </w:pPr>
      <w:r>
        <w:t>упражнения на гибкость:</w:t>
      </w:r>
    </w:p>
    <w:p w:rsidR="00CD7A13" w:rsidRDefault="00CD7A13" w:rsidP="00F86D97">
      <w:pPr>
        <w:pStyle w:val="a9"/>
      </w:pPr>
      <w:r>
        <w:t>- растяжки;</w:t>
      </w:r>
    </w:p>
    <w:p w:rsidR="00CD7A13" w:rsidRDefault="00CD7A13" w:rsidP="00F86D97">
      <w:pPr>
        <w:pStyle w:val="a9"/>
      </w:pPr>
      <w:r>
        <w:t>- наклоны;</w:t>
      </w:r>
    </w:p>
    <w:p w:rsidR="00CD7A13" w:rsidRDefault="00CD7A13" w:rsidP="00F86D97">
      <w:pPr>
        <w:pStyle w:val="a9"/>
      </w:pPr>
      <w:r>
        <w:lastRenderedPageBreak/>
        <w:t>- выпады и др.;</w:t>
      </w:r>
    </w:p>
    <w:p w:rsidR="00F86D97" w:rsidRDefault="00F86D97" w:rsidP="00F86D97">
      <w:pPr>
        <w:pStyle w:val="a9"/>
        <w:numPr>
          <w:ilvl w:val="0"/>
          <w:numId w:val="1"/>
        </w:numPr>
      </w:pPr>
      <w:r>
        <w:t>аэробные нагрузки.</w:t>
      </w:r>
    </w:p>
    <w:p w:rsidR="00CF5C0C" w:rsidRDefault="00F86D97" w:rsidP="00F86D97">
      <w:pPr>
        <w:pStyle w:val="a9"/>
      </w:pPr>
      <w:r>
        <w:t>Все упражнения выполня</w:t>
      </w:r>
      <w:r w:rsidR="006C2662">
        <w:t>ю</w:t>
      </w:r>
      <w:r>
        <w:t>тся как у станка, так и на специальном коврике</w:t>
      </w:r>
      <w:r w:rsidR="00CF5C0C">
        <w:t xml:space="preserve">. </w:t>
      </w:r>
      <w:r>
        <w:t xml:space="preserve">За одно часовое занятие вы полностью прочувствуете каждую мышцу. </w:t>
      </w:r>
    </w:p>
    <w:p w:rsidR="00F86D97" w:rsidRDefault="00F86D97" w:rsidP="00F86D97">
      <w:pPr>
        <w:pStyle w:val="a9"/>
      </w:pPr>
      <w:r>
        <w:t xml:space="preserve">Стоит выбирать спортивную одежду, что не сковывает движений и отводит влагу. Трико, обтягивающие топ и </w:t>
      </w:r>
      <w:proofErr w:type="spellStart"/>
      <w:r>
        <w:t>легинсы</w:t>
      </w:r>
      <w:proofErr w:type="spellEnd"/>
      <w:r>
        <w:t xml:space="preserve"> </w:t>
      </w:r>
      <w:proofErr w:type="gramStart"/>
      <w:r>
        <w:t>из легких тканей</w:t>
      </w:r>
      <w:proofErr w:type="gramEnd"/>
      <w:r>
        <w:t xml:space="preserve"> будут оптимальным </w:t>
      </w:r>
      <w:r w:rsidR="00CF5C0C">
        <w:t>выбором</w:t>
      </w:r>
      <w:r>
        <w:t>. Обувь также дол</w:t>
      </w:r>
      <w:r w:rsidR="00B47068">
        <w:t>ж</w:t>
      </w:r>
      <w:r>
        <w:t>на б</w:t>
      </w:r>
      <w:r w:rsidR="00B47068">
        <w:t>ыть</w:t>
      </w:r>
      <w:r>
        <w:t xml:space="preserve"> удобной. </w:t>
      </w:r>
      <w:r w:rsidR="00B47068">
        <w:t>В школе есть</w:t>
      </w:r>
      <w:r>
        <w:t xml:space="preserve"> </w:t>
      </w:r>
      <w:r w:rsidR="00B47068">
        <w:t>группы</w:t>
      </w:r>
      <w:r>
        <w:t xml:space="preserve">, где танцуют на </w:t>
      </w:r>
      <w:r w:rsidR="00B47068">
        <w:t>пуантах</w:t>
      </w:r>
      <w:r>
        <w:t xml:space="preserve">. Но </w:t>
      </w:r>
      <w:r w:rsidR="00B47068">
        <w:t>также</w:t>
      </w:r>
      <w:r>
        <w:t xml:space="preserve"> можно </w:t>
      </w:r>
      <w:r w:rsidR="00CF5C0C">
        <w:t>упражняться</w:t>
      </w:r>
      <w:r w:rsidR="00B47068">
        <w:t xml:space="preserve"> в мягких тапочках или чешках.</w:t>
      </w:r>
    </w:p>
    <w:p w:rsidR="00CD7A13" w:rsidRDefault="00CD7A13" w:rsidP="00F86D97">
      <w:pPr>
        <w:pStyle w:val="a9"/>
      </w:pPr>
      <w:r>
        <w:t xml:space="preserve">Почему </w:t>
      </w:r>
      <w:r w:rsidR="00B47068">
        <w:t xml:space="preserve">стоить записаться </w:t>
      </w:r>
      <w:r w:rsidR="00735418">
        <w:t>на балет</w:t>
      </w:r>
      <w:r>
        <w:t xml:space="preserve"> </w:t>
      </w:r>
    </w:p>
    <w:p w:rsidR="00CD7A13" w:rsidRDefault="00735418" w:rsidP="00F86D97">
      <w:pPr>
        <w:pStyle w:val="a9"/>
      </w:pPr>
      <w:r>
        <w:t xml:space="preserve">Одна </w:t>
      </w:r>
      <w:r w:rsidR="00682E86">
        <w:t xml:space="preserve">из </w:t>
      </w:r>
      <w:r w:rsidR="00B47068">
        <w:t>лучш</w:t>
      </w:r>
      <w:r w:rsidR="00682E86">
        <w:t xml:space="preserve">их </w:t>
      </w:r>
      <w:r w:rsidR="00682E86">
        <w:rPr>
          <w:b/>
        </w:rPr>
        <w:t>школ</w:t>
      </w:r>
      <w:r w:rsidR="00B47068" w:rsidRPr="00B47068">
        <w:rPr>
          <w:b/>
        </w:rPr>
        <w:t xml:space="preserve"> балета для начинающих взрослых</w:t>
      </w:r>
      <w:r>
        <w:t xml:space="preserve"> и детей от 4 до 12 лет – это </w:t>
      </w:r>
      <w:r w:rsidR="00B47068">
        <w:t>не просто балетные классы</w:t>
      </w:r>
      <w:r w:rsidR="00682E86">
        <w:t xml:space="preserve"> для разных возраст</w:t>
      </w:r>
      <w:r w:rsidR="00225080">
        <w:t>ных групп</w:t>
      </w:r>
      <w:r w:rsidR="00CD7A13">
        <w:t>. А настоящая семья творческих людей, живущих свои</w:t>
      </w:r>
      <w:r w:rsidR="006C2662">
        <w:t>м</w:t>
      </w:r>
      <w:r w:rsidR="00CD7A13">
        <w:t xml:space="preserve"> делом. </w:t>
      </w:r>
    </w:p>
    <w:p w:rsidR="00B47068" w:rsidRDefault="00CD7A13" w:rsidP="00F86D97">
      <w:pPr>
        <w:pStyle w:val="a9"/>
      </w:pPr>
      <w:r>
        <w:t xml:space="preserve">Обучение проходит по авторским программам. И, как уже говорилось ранее, есть </w:t>
      </w:r>
      <w:r w:rsidR="00682E86">
        <w:t>варианты</w:t>
      </w:r>
      <w:r>
        <w:t xml:space="preserve"> для </w:t>
      </w:r>
      <w:r w:rsidR="006C2662">
        <w:t>всех</w:t>
      </w:r>
      <w:r>
        <w:t xml:space="preserve"> возраст</w:t>
      </w:r>
      <w:r w:rsidR="00225080">
        <w:t>ов и</w:t>
      </w:r>
      <w:r>
        <w:t xml:space="preserve"> уровней подготовки. </w:t>
      </w:r>
      <w:r w:rsidR="00B47068">
        <w:t xml:space="preserve">Небольшие группы (5-7 </w:t>
      </w:r>
      <w:r w:rsidR="00CF5C0C">
        <w:t>человек</w:t>
      </w:r>
      <w:r w:rsidR="00B47068">
        <w:t>) позволяют преподавателя</w:t>
      </w:r>
      <w:r w:rsidR="00682E86">
        <w:t>м</w:t>
      </w:r>
      <w:r w:rsidR="00B47068">
        <w:t xml:space="preserve"> уделить каждо</w:t>
      </w:r>
      <w:r w:rsidR="00CF5C0C">
        <w:t>му</w:t>
      </w:r>
      <w:r w:rsidR="00B47068">
        <w:t xml:space="preserve"> максимум внимания и помочь отточить технику до совершенства. </w:t>
      </w:r>
      <w:r w:rsidR="00225080">
        <w:t>Просторные</w:t>
      </w:r>
      <w:r>
        <w:t xml:space="preserve"> залы</w:t>
      </w:r>
      <w:r w:rsidR="00225080">
        <w:t xml:space="preserve"> с комфортным напольным покрытием</w:t>
      </w:r>
      <w:r>
        <w:t xml:space="preserve"> и удобный график занятий будут дополнительными преимуществами. </w:t>
      </w:r>
    </w:p>
    <w:p w:rsidR="00225080" w:rsidRDefault="00CD7A13" w:rsidP="00F86D97">
      <w:pPr>
        <w:pStyle w:val="a9"/>
      </w:pPr>
      <w:r>
        <w:t xml:space="preserve">Но главным плюсом школы </w:t>
      </w:r>
      <w:bookmarkStart w:id="0" w:name="_GoBack"/>
      <w:bookmarkEnd w:id="0"/>
      <w:r>
        <w:t xml:space="preserve">мы все же считаем </w:t>
      </w:r>
      <w:r w:rsidR="00225080">
        <w:t xml:space="preserve">искреннюю </w:t>
      </w:r>
      <w:r>
        <w:t xml:space="preserve">любовь к </w:t>
      </w:r>
      <w:r w:rsidRPr="00CD7A13">
        <w:rPr>
          <w:b/>
        </w:rPr>
        <w:t>танцам</w:t>
      </w:r>
      <w:r>
        <w:t>.</w:t>
      </w:r>
      <w:r w:rsidRPr="00CD7A13">
        <w:t xml:space="preserve"> </w:t>
      </w:r>
      <w:r>
        <w:t>И в каждой ученице также стараемся разжечь эту страсть и максимально раскрыть ее талант.</w:t>
      </w:r>
      <w:r w:rsidR="00682E86">
        <w:t xml:space="preserve"> </w:t>
      </w:r>
    </w:p>
    <w:p w:rsidR="00CD7A13" w:rsidRDefault="00682E86" w:rsidP="00F86D97">
      <w:pPr>
        <w:pStyle w:val="a9"/>
      </w:pPr>
      <w:r>
        <w:t>Записывайтесь на пробн</w:t>
      </w:r>
      <w:r w:rsidR="006C2662">
        <w:t>ый</w:t>
      </w:r>
      <w:r>
        <w:t xml:space="preserve"> </w:t>
      </w:r>
      <w:r w:rsidR="006C2662">
        <w:t>урок</w:t>
      </w:r>
      <w:r>
        <w:t xml:space="preserve">, </w:t>
      </w:r>
      <w:r w:rsidR="00225080">
        <w:t>заполнив</w:t>
      </w:r>
      <w:r>
        <w:t xml:space="preserve"> форму ниже, или звоните по указанному номеру. </w:t>
      </w:r>
    </w:p>
    <w:p w:rsidR="00225080" w:rsidRDefault="00225080" w:rsidP="00F86D97">
      <w:pPr>
        <w:pStyle w:val="a9"/>
      </w:pPr>
    </w:p>
    <w:p w:rsidR="00225080" w:rsidRDefault="00225080" w:rsidP="00F86D97">
      <w:pPr>
        <w:pStyle w:val="a9"/>
      </w:pPr>
    </w:p>
    <w:p w:rsidR="000811C2" w:rsidRPr="000811C2" w:rsidRDefault="000811C2" w:rsidP="00F86D97">
      <w:pPr>
        <w:pStyle w:val="a9"/>
      </w:pPr>
    </w:p>
    <w:sectPr w:rsidR="000811C2" w:rsidRPr="000811C2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C24CA"/>
    <w:multiLevelType w:val="hybridMultilevel"/>
    <w:tmpl w:val="B15CA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9F4"/>
    <w:rsid w:val="0007201A"/>
    <w:rsid w:val="000811C2"/>
    <w:rsid w:val="000E77D8"/>
    <w:rsid w:val="00225080"/>
    <w:rsid w:val="002E2F28"/>
    <w:rsid w:val="00333EF0"/>
    <w:rsid w:val="00395C35"/>
    <w:rsid w:val="00435676"/>
    <w:rsid w:val="004A62AA"/>
    <w:rsid w:val="004C4A8A"/>
    <w:rsid w:val="004D2C02"/>
    <w:rsid w:val="00587CC1"/>
    <w:rsid w:val="005E53FF"/>
    <w:rsid w:val="006748A2"/>
    <w:rsid w:val="00682E86"/>
    <w:rsid w:val="006C2662"/>
    <w:rsid w:val="00735418"/>
    <w:rsid w:val="00930EE0"/>
    <w:rsid w:val="00AF52A6"/>
    <w:rsid w:val="00B47068"/>
    <w:rsid w:val="00BD2919"/>
    <w:rsid w:val="00CD7A13"/>
    <w:rsid w:val="00CF5C0C"/>
    <w:rsid w:val="00D62B19"/>
    <w:rsid w:val="00DE59F4"/>
    <w:rsid w:val="00EB0EDB"/>
    <w:rsid w:val="00EC6C42"/>
    <w:rsid w:val="00F31A5D"/>
    <w:rsid w:val="00F34C0F"/>
    <w:rsid w:val="00F86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950E"/>
  <w15:chartTrackingRefBased/>
  <w15:docId w15:val="{87AF27BD-050A-479B-B113-3A157D51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F86D97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F86D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2020-02-16T14:24:00Z</dcterms:created>
  <dcterms:modified xsi:type="dcterms:W3CDTF">2022-06-06T16:17:00Z</dcterms:modified>
</cp:coreProperties>
</file>