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2" w:rsidRDefault="00D462CD" w:rsidP="00D462CD">
      <w:pPr>
        <w:pStyle w:val="a3"/>
        <w:jc w:val="center"/>
      </w:pPr>
      <w:r>
        <w:t>Все самое интересное про кроликов</w:t>
      </w:r>
    </w:p>
    <w:p w:rsidR="00D462CD" w:rsidRDefault="0004524C" w:rsidP="00D462CD">
      <w:r>
        <w:t xml:space="preserve">Даже опытные заводчики не могут похвастаться тем, что знают </w:t>
      </w:r>
      <w:r w:rsidRPr="00D329B1">
        <w:rPr>
          <w:color w:val="FF0000"/>
        </w:rPr>
        <w:t>все о кроликах</w:t>
      </w:r>
      <w:r>
        <w:t>. Для большинства достаточно того, что у этих животных вкусное диетическое мясо и ценны</w:t>
      </w:r>
      <w:r w:rsidR="00D3219A">
        <w:t>е</w:t>
      </w:r>
      <w:r>
        <w:t xml:space="preserve"> </w:t>
      </w:r>
      <w:r w:rsidR="00D3219A">
        <w:t>шкурки</w:t>
      </w:r>
      <w:r>
        <w:t xml:space="preserve">. Любители домашних питомцев скажут, что ушастые зверьки </w:t>
      </w:r>
      <w:r w:rsidR="00E43EF0">
        <w:t xml:space="preserve">милые, веселые, игривые. Но мало кто задумывался о том, как устроен их организм, и какими уникальными талантами обладают наши маленькие пушистые друзья. В этой статье собраны самые необычные и </w:t>
      </w:r>
      <w:r w:rsidR="00E43EF0" w:rsidRPr="00D329B1">
        <w:rPr>
          <w:color w:val="FF0000"/>
        </w:rPr>
        <w:t>интересные факты о кроликах</w:t>
      </w:r>
      <w:r w:rsidR="00E43EF0">
        <w:t>.</w:t>
      </w:r>
    </w:p>
    <w:p w:rsidR="00E43EF0" w:rsidRDefault="00E43EF0" w:rsidP="00E43EF0">
      <w:pPr>
        <w:pStyle w:val="1"/>
      </w:pPr>
      <w:r>
        <w:t>Происхождение</w:t>
      </w:r>
    </w:p>
    <w:p w:rsidR="00E43EF0" w:rsidRDefault="00D65C3C" w:rsidP="00E43EF0">
      <w:r>
        <w:t xml:space="preserve">Хотя </w:t>
      </w:r>
      <w:r w:rsidR="008B5DBE">
        <w:t xml:space="preserve">эти </w:t>
      </w:r>
      <w:r w:rsidR="00D3219A">
        <w:t>животные</w:t>
      </w:r>
      <w:r>
        <w:t xml:space="preserve"> и относятся к семейству зайцевых, близкими родственниками они не являются. Ввиду ряда физиологических отличий спаривание этих </w:t>
      </w:r>
      <w:r w:rsidR="00D3219A">
        <w:t>видов</w:t>
      </w:r>
      <w:r>
        <w:t xml:space="preserve"> не даст потомства. Все домашние кролики произошли от своих диких собратьев, </w:t>
      </w:r>
      <w:r w:rsidRPr="006E6570">
        <w:rPr>
          <w:color w:val="FF0000"/>
        </w:rPr>
        <w:t>возраст</w:t>
      </w:r>
      <w:r>
        <w:t xml:space="preserve"> древнейших останков которых превышает 2 млн. лет.</w:t>
      </w:r>
      <w:r w:rsidR="00903C76">
        <w:t xml:space="preserve"> Приручать ушастых зверьков люди начали еще в каменном веке. Римляне завершили этот процесс, после чего кролиководство как животноводческая отрасль начало распространяться по всему миру.</w:t>
      </w:r>
    </w:p>
    <w:p w:rsidR="00383FF7" w:rsidRDefault="007A4397" w:rsidP="007A4397">
      <w:pPr>
        <w:pStyle w:val="1"/>
      </w:pPr>
      <w:r>
        <w:t>Продолжительность жизни</w:t>
      </w:r>
    </w:p>
    <w:p w:rsidR="007A4397" w:rsidRDefault="00C44A7F" w:rsidP="007A4397">
      <w:r>
        <w:t xml:space="preserve">От условий содержания кроликов напрямую зависит, </w:t>
      </w:r>
      <w:r w:rsidRPr="00264812">
        <w:rPr>
          <w:color w:val="FF0000"/>
        </w:rPr>
        <w:t xml:space="preserve">сколько лет </w:t>
      </w:r>
      <w:r>
        <w:t xml:space="preserve">они проживут. Так, в дикой природе </w:t>
      </w:r>
      <w:r w:rsidR="00264812">
        <w:t xml:space="preserve">средняя продолжительность жизни </w:t>
      </w:r>
      <w:r w:rsidR="00D3219A">
        <w:t>пушистик</w:t>
      </w:r>
      <w:r w:rsidR="00DC08C9">
        <w:t>а</w:t>
      </w:r>
      <w:r w:rsidR="00D3219A">
        <w:t xml:space="preserve"> составляет 2 - 3 года, и то при удачном стечении обстоятельств. Хищники, болезни, непогода губят многих животных еще в юном возрасте. Домашние питомцы, которых разводят для получения мяса и шкурок, также умирают не своей смертью. В 1 - 2 года их пускают на убой, за исключением племенных особей – хороший производитель </w:t>
      </w:r>
      <w:r w:rsidR="00D3219A" w:rsidRPr="00F7184A">
        <w:rPr>
          <w:color w:val="FF0000"/>
        </w:rPr>
        <w:t>живет</w:t>
      </w:r>
      <w:r w:rsidR="00D3219A">
        <w:t xml:space="preserve"> 3 - 4 года.</w:t>
      </w:r>
    </w:p>
    <w:p w:rsidR="00D3219A" w:rsidRDefault="006E1C02" w:rsidP="007A4397">
      <w:r>
        <w:t xml:space="preserve">Больше повезло в этом плане декоративным кроликам. В </w:t>
      </w:r>
      <w:r w:rsidR="005A1A07">
        <w:t>комфортных</w:t>
      </w:r>
      <w:r>
        <w:t xml:space="preserve"> условиях ушастые зверки будут вам верными друзьями на протяжении 7 - 10 лет, а некоторым из них удастся отметить 12 - 13-й день рождения.</w:t>
      </w:r>
      <w:r w:rsidR="004C023C">
        <w:t xml:space="preserve"> Но как показывает практика, питомцы могут </w:t>
      </w:r>
      <w:r w:rsidR="004C023C" w:rsidRPr="004C023C">
        <w:rPr>
          <w:color w:val="FF0000"/>
        </w:rPr>
        <w:t>жить</w:t>
      </w:r>
      <w:r w:rsidR="004C023C">
        <w:t xml:space="preserve"> еще дольше – рекордсмен умер в возрасте 19 лет.</w:t>
      </w:r>
    </w:p>
    <w:p w:rsidR="004C023C" w:rsidRDefault="009E126C" w:rsidP="00A26F42">
      <w:pPr>
        <w:pStyle w:val="1"/>
      </w:pPr>
      <w:r>
        <w:t>Звуки</w:t>
      </w:r>
    </w:p>
    <w:p w:rsidR="00A26F42" w:rsidRDefault="00DC08C9" w:rsidP="00A26F42">
      <w:r>
        <w:t xml:space="preserve">Кролики практически не издают звуков, хотя и умеют это делать. Если вы услышали от своего пушистика что-то похожее на мурлыканье или тихое пощелкивание зубами, знайте – так он выражает удовольствие. Причем такое наблюдается только среди </w:t>
      </w:r>
      <w:r w:rsidRPr="003816AD">
        <w:rPr>
          <w:color w:val="FF0000"/>
        </w:rPr>
        <w:t>одомашненных</w:t>
      </w:r>
      <w:r>
        <w:t xml:space="preserve"> зверьков, то есть р</w:t>
      </w:r>
      <w:r w:rsidR="006F27AF">
        <w:t>ассчитано на человека (как и урчание кошки). Громкие же звуки сигнализируют о том, что питомцу больно. Декоративные животные иногда бормочут. Похож</w:t>
      </w:r>
      <w:r w:rsidR="00221B6B">
        <w:t>ие</w:t>
      </w:r>
      <w:r w:rsidR="006F27AF">
        <w:t xml:space="preserve"> </w:t>
      </w:r>
      <w:r w:rsidR="00221B6B">
        <w:t>бурчащие нотки</w:t>
      </w:r>
      <w:r w:rsidR="006F27AF">
        <w:t xml:space="preserve"> издает </w:t>
      </w:r>
      <w:r w:rsidR="006F27AF" w:rsidRPr="00BF4144">
        <w:rPr>
          <w:color w:val="FF0000"/>
        </w:rPr>
        <w:t>крольчиха</w:t>
      </w:r>
      <w:r w:rsidR="006F27AF">
        <w:t xml:space="preserve"> во время кормления детенышей.</w:t>
      </w:r>
    </w:p>
    <w:p w:rsidR="00A26F42" w:rsidRPr="00B73792" w:rsidRDefault="00B73792" w:rsidP="00A26F42">
      <w:pPr>
        <w:rPr>
          <w:u w:val="single"/>
        </w:rPr>
      </w:pPr>
      <w:r w:rsidRPr="00B73792">
        <w:rPr>
          <w:u w:val="single"/>
        </w:rPr>
        <w:t>Если кролик тихо поскуливает, рычит или похрюкивает – он недоволен или раздражен. Громкий скрежет зубами указывает на агрессию или испуг. Вообще, опытный заводчик легко может определить настроение пушистика по издаваемым звукам.</w:t>
      </w:r>
    </w:p>
    <w:p w:rsidR="00B73792" w:rsidRDefault="00EB003B" w:rsidP="00EB003B">
      <w:pPr>
        <w:pStyle w:val="1"/>
      </w:pPr>
      <w:r>
        <w:lastRenderedPageBreak/>
        <w:t>Бег</w:t>
      </w:r>
    </w:p>
    <w:p w:rsidR="00EB003B" w:rsidRDefault="00EA60DD" w:rsidP="00EB003B">
      <w:r>
        <w:t xml:space="preserve">Еще одна интересная </w:t>
      </w:r>
      <w:r w:rsidRPr="003E05C7">
        <w:rPr>
          <w:color w:val="FF0000"/>
        </w:rPr>
        <w:t>информация</w:t>
      </w:r>
      <w:r>
        <w:t xml:space="preserve"> – скорость бега ушастого зверька </w:t>
      </w:r>
      <w:r w:rsidR="003E05C7">
        <w:t>может</w:t>
      </w:r>
      <w:r>
        <w:t xml:space="preserve"> достига</w:t>
      </w:r>
      <w:r w:rsidR="003E05C7">
        <w:t>ть</w:t>
      </w:r>
      <w:r>
        <w:t xml:space="preserve"> 55 км/ч. Да, вы не ослышались. Кролики даже участвуют в соревнованиях по забегам с препятствиями. Конечно, скорость зайца выше – 70 км/ч, но факт остается фактом. Пушистика мотивируют лакомством, и он с удовольствием выполняет такие трюки. А если за вашим питомцем погонится хищник, он даст фору борзой собаке.</w:t>
      </w:r>
    </w:p>
    <w:p w:rsidR="00EB003B" w:rsidRDefault="007C3E2C" w:rsidP="007C3E2C">
      <w:pPr>
        <w:pStyle w:val="1"/>
      </w:pPr>
      <w:r>
        <w:t>Сон</w:t>
      </w:r>
    </w:p>
    <w:p w:rsidR="007C3E2C" w:rsidRDefault="0027605B" w:rsidP="007C3E2C">
      <w:r>
        <w:t xml:space="preserve">Заводчики кроликов знают, какими милыми и смешными эти животные кажутся во сне. Их мордочки и уши постоянно двигаются, и создается впечатление, что зверькам снится, как они едят любимое лакомство. На самом деле такие движения выполняют важную функцию. Мозг пушистика анализирует окружающие его звуки и запахи, а для повышения эффективности меняет положение органов слуха и обоняния в пространстве, чтобы получить больше информации. Это помогает </w:t>
      </w:r>
      <w:r w:rsidR="002B4274">
        <w:t>учуять хищника даже во сне.</w:t>
      </w:r>
    </w:p>
    <w:p w:rsidR="007C3E2C" w:rsidRDefault="001A06DF" w:rsidP="007C3E2C">
      <w:r>
        <w:t xml:space="preserve">При этом кролики принимают интересные позы. Когда </w:t>
      </w:r>
      <w:r w:rsidRPr="0061029D">
        <w:rPr>
          <w:color w:val="FF0000"/>
        </w:rPr>
        <w:t xml:space="preserve">домашнее животное </w:t>
      </w:r>
      <w:r>
        <w:t>накормлено и ощущает себя в безопасности, можно спокойно лечь на животик и растянуться. Еще одна любимая поза – на боку. Так мышцы ушастого зверька лучше отдыхают. Некоторые спят сидя, закрыв мордочку ушами.</w:t>
      </w:r>
    </w:p>
    <w:p w:rsidR="001A06DF" w:rsidRDefault="003F3D9F" w:rsidP="003F3D9F">
      <w:pPr>
        <w:pStyle w:val="1"/>
      </w:pPr>
      <w:r>
        <w:t>Рекордсмены</w:t>
      </w:r>
    </w:p>
    <w:p w:rsidR="003F3D9F" w:rsidRDefault="00ED0092" w:rsidP="003F3D9F">
      <w:r>
        <w:t xml:space="preserve">Среди </w:t>
      </w:r>
      <w:r w:rsidRPr="0005207B">
        <w:rPr>
          <w:color w:val="FF0000"/>
        </w:rPr>
        <w:t>кроликов</w:t>
      </w:r>
      <w:r>
        <w:t xml:space="preserve"> есть рекордсмены, достижения которых зафиксированы в книге Гиннеса:</w:t>
      </w:r>
    </w:p>
    <w:p w:rsidR="00ED0092" w:rsidRDefault="00ED0092" w:rsidP="00ED0092">
      <w:pPr>
        <w:pStyle w:val="a5"/>
        <w:numPr>
          <w:ilvl w:val="0"/>
          <w:numId w:val="1"/>
        </w:numPr>
      </w:pPr>
      <w:r>
        <w:t xml:space="preserve">размером ушей отличился питомец по </w:t>
      </w:r>
      <w:r w:rsidR="00D912CB">
        <w:t>кличке</w:t>
      </w:r>
      <w:r w:rsidRPr="00ED0092">
        <w:t xml:space="preserve"> </w:t>
      </w:r>
      <w:r>
        <w:t>Нипперс Джеронимо – их длина аж 79 см;</w:t>
      </w:r>
    </w:p>
    <w:p w:rsidR="00ED0092" w:rsidRDefault="00ED0092" w:rsidP="00ED0092">
      <w:pPr>
        <w:pStyle w:val="a5"/>
        <w:numPr>
          <w:ilvl w:val="0"/>
          <w:numId w:val="1"/>
        </w:numPr>
      </w:pPr>
      <w:r>
        <w:t>самый упитанный зверек набрал 12 кг;</w:t>
      </w:r>
    </w:p>
    <w:p w:rsidR="00ED0092" w:rsidRDefault="00ED0092" w:rsidP="00ED0092">
      <w:pPr>
        <w:pStyle w:val="a5"/>
        <w:numPr>
          <w:ilvl w:val="0"/>
          <w:numId w:val="1"/>
        </w:numPr>
      </w:pPr>
      <w:r>
        <w:t>вес самого маленького пушистика взрослого возраста составляет 350 г;</w:t>
      </w:r>
    </w:p>
    <w:p w:rsidR="00ED0092" w:rsidRDefault="00ED0092" w:rsidP="00ED0092">
      <w:pPr>
        <w:pStyle w:val="a5"/>
        <w:numPr>
          <w:ilvl w:val="0"/>
          <w:numId w:val="1"/>
        </w:numPr>
      </w:pPr>
      <w:r>
        <w:t>одна крольчиха привела 24 детеныша;</w:t>
      </w:r>
    </w:p>
    <w:p w:rsidR="00ED0092" w:rsidRDefault="00ED0092" w:rsidP="00ED0092">
      <w:pPr>
        <w:pStyle w:val="a5"/>
        <w:numPr>
          <w:ilvl w:val="0"/>
          <w:numId w:val="1"/>
        </w:numPr>
      </w:pPr>
      <w:r>
        <w:t>максимальный прыжок животного в высоту – 1 м, в длину – 3 м.</w:t>
      </w:r>
    </w:p>
    <w:p w:rsidR="003F3D9F" w:rsidRPr="00D912CB" w:rsidRDefault="00D912CB" w:rsidP="003F3D9F">
      <w:pPr>
        <w:rPr>
          <w:u w:val="single"/>
        </w:rPr>
      </w:pPr>
      <w:r w:rsidRPr="00D912CB">
        <w:rPr>
          <w:u w:val="single"/>
        </w:rPr>
        <w:t>Домашние кролики благодаря селекционной работе становятся все крупнее. Последним рекордсменом стал питомец по кличке Дариус из Англии. Длина его туловища составляет 130 см, причем зверек продолжает расти.</w:t>
      </w:r>
    </w:p>
    <w:p w:rsidR="00D912CB" w:rsidRDefault="001F29F6" w:rsidP="001F29F6">
      <w:pPr>
        <w:pStyle w:val="1"/>
      </w:pPr>
      <w:r>
        <w:t>Другие факты</w:t>
      </w:r>
    </w:p>
    <w:p w:rsidR="001F29F6" w:rsidRDefault="001F29F6" w:rsidP="001F29F6">
      <w:r>
        <w:t xml:space="preserve">Это далеко не </w:t>
      </w:r>
      <w:r w:rsidR="00BF2836" w:rsidRPr="0005207B">
        <w:rPr>
          <w:color w:val="FF0000"/>
        </w:rPr>
        <w:t>весь</w:t>
      </w:r>
      <w:r w:rsidR="00BF2836">
        <w:t xml:space="preserve"> список необычной</w:t>
      </w:r>
      <w:r>
        <w:t xml:space="preserve"> информаци</w:t>
      </w:r>
      <w:r w:rsidR="00BF2836">
        <w:t>и</w:t>
      </w:r>
      <w:r>
        <w:t xml:space="preserve"> о</w:t>
      </w:r>
      <w:r w:rsidR="00BF2836">
        <w:t xml:space="preserve"> жизни</w:t>
      </w:r>
      <w:r>
        <w:t xml:space="preserve"> </w:t>
      </w:r>
      <w:r w:rsidRPr="005A34A0">
        <w:rPr>
          <w:color w:val="FF0000"/>
        </w:rPr>
        <w:t>кролик</w:t>
      </w:r>
      <w:r w:rsidR="00BF2836">
        <w:rPr>
          <w:color w:val="FF0000"/>
        </w:rPr>
        <w:t>ов</w:t>
      </w:r>
      <w:r>
        <w:t xml:space="preserve">, </w:t>
      </w:r>
      <w:r w:rsidR="005A34A0">
        <w:t>количество</w:t>
      </w:r>
      <w:r>
        <w:t xml:space="preserve"> </w:t>
      </w:r>
      <w:r w:rsidRPr="005A34A0">
        <w:rPr>
          <w:color w:val="FF0000"/>
        </w:rPr>
        <w:t xml:space="preserve">интересных фактов </w:t>
      </w:r>
      <w:r w:rsidR="00B633DD">
        <w:t>просто поражает:</w:t>
      </w:r>
    </w:p>
    <w:p w:rsidR="00B633DD" w:rsidRDefault="00E97B2E" w:rsidP="00710370">
      <w:pPr>
        <w:pStyle w:val="a5"/>
        <w:numPr>
          <w:ilvl w:val="0"/>
          <w:numId w:val="3"/>
        </w:numPr>
      </w:pPr>
      <w:r>
        <w:t>у пушистика уникальное строение глаз – для обзора округи ему не обязательно поворачивать голову;</w:t>
      </w:r>
    </w:p>
    <w:p w:rsidR="00E97B2E" w:rsidRDefault="00E97B2E" w:rsidP="00710370">
      <w:pPr>
        <w:pStyle w:val="a5"/>
        <w:numPr>
          <w:ilvl w:val="0"/>
          <w:numId w:val="3"/>
        </w:numPr>
      </w:pPr>
      <w:r>
        <w:t>животные активнее всего в утренние и вечерние часы;</w:t>
      </w:r>
    </w:p>
    <w:p w:rsidR="00E97B2E" w:rsidRDefault="00E97B2E" w:rsidP="00710370">
      <w:pPr>
        <w:pStyle w:val="a5"/>
        <w:numPr>
          <w:ilvl w:val="0"/>
          <w:numId w:val="3"/>
        </w:numPr>
      </w:pPr>
      <w:r>
        <w:t>на задних лапах у кролика по 4 когтя, а на передних – по 5;</w:t>
      </w:r>
    </w:p>
    <w:p w:rsidR="00E97B2E" w:rsidRDefault="00E97B2E" w:rsidP="00710370">
      <w:pPr>
        <w:pStyle w:val="a5"/>
        <w:numPr>
          <w:ilvl w:val="0"/>
          <w:numId w:val="3"/>
        </w:numPr>
      </w:pPr>
      <w:r>
        <w:t xml:space="preserve">у зверьков потеют только лапы, поэтому </w:t>
      </w:r>
      <w:r w:rsidR="00DA5273">
        <w:t>под</w:t>
      </w:r>
      <w:r>
        <w:t xml:space="preserve"> летн</w:t>
      </w:r>
      <w:r w:rsidR="00DA5273">
        <w:t>и</w:t>
      </w:r>
      <w:r>
        <w:t>м солнце</w:t>
      </w:r>
      <w:r w:rsidR="00DA5273">
        <w:t>м</w:t>
      </w:r>
      <w:r>
        <w:t xml:space="preserve"> </w:t>
      </w:r>
      <w:r w:rsidR="00DA5273">
        <w:t>быстро</w:t>
      </w:r>
      <w:r>
        <w:t xml:space="preserve"> </w:t>
      </w:r>
      <w:r w:rsidR="00DA5273">
        <w:t>перегреваются</w:t>
      </w:r>
      <w:r>
        <w:t>;</w:t>
      </w:r>
    </w:p>
    <w:p w:rsidR="00E97B2E" w:rsidRDefault="00DA5273" w:rsidP="00710370">
      <w:pPr>
        <w:pStyle w:val="a5"/>
        <w:numPr>
          <w:ilvl w:val="0"/>
          <w:numId w:val="3"/>
        </w:numPr>
      </w:pPr>
      <w:r>
        <w:t xml:space="preserve">ваш пушистый друг умеет шевелить </w:t>
      </w:r>
      <w:r w:rsidR="007D7D09">
        <w:t>ушами независимо друг от друга</w:t>
      </w:r>
      <w:r>
        <w:t xml:space="preserve"> – это помогает определить направление источника звука;</w:t>
      </w:r>
    </w:p>
    <w:p w:rsidR="00DA5273" w:rsidRDefault="00DA5273" w:rsidP="00710370">
      <w:pPr>
        <w:pStyle w:val="a5"/>
        <w:numPr>
          <w:ilvl w:val="0"/>
          <w:numId w:val="3"/>
        </w:numPr>
      </w:pPr>
      <w:r>
        <w:t>в большинстве стран символом удачи считается кроличья лапа;</w:t>
      </w:r>
    </w:p>
    <w:p w:rsidR="00DA5273" w:rsidRDefault="00DA5273" w:rsidP="00710370">
      <w:pPr>
        <w:pStyle w:val="a5"/>
        <w:numPr>
          <w:ilvl w:val="0"/>
          <w:numId w:val="3"/>
        </w:numPr>
      </w:pPr>
      <w:r>
        <w:lastRenderedPageBreak/>
        <w:t>за минуту животное способно сделать 120 жевательных движений;</w:t>
      </w:r>
    </w:p>
    <w:p w:rsidR="00DA5273" w:rsidRDefault="00DA5273" w:rsidP="00710370">
      <w:pPr>
        <w:pStyle w:val="a5"/>
        <w:numPr>
          <w:ilvl w:val="0"/>
          <w:numId w:val="3"/>
        </w:numPr>
      </w:pPr>
      <w:r>
        <w:t>кролика можно приучить отзываться на кличку;</w:t>
      </w:r>
    </w:p>
    <w:p w:rsidR="00DA5273" w:rsidRDefault="00DA5273" w:rsidP="00710370">
      <w:pPr>
        <w:pStyle w:val="a5"/>
        <w:numPr>
          <w:ilvl w:val="0"/>
          <w:numId w:val="3"/>
        </w:numPr>
      </w:pPr>
      <w:r>
        <w:t>если при вашем появлении ушастый зверек приподнялся на лапах, значит, он вас узнал;</w:t>
      </w:r>
    </w:p>
    <w:p w:rsidR="00DA5273" w:rsidRDefault="000D4015" w:rsidP="00710370">
      <w:pPr>
        <w:pStyle w:val="a5"/>
        <w:numPr>
          <w:ilvl w:val="0"/>
          <w:numId w:val="3"/>
        </w:numPr>
      </w:pPr>
      <w:r>
        <w:t>питомец различает только зеленый и красный цвета, а также их оттенки;</w:t>
      </w:r>
    </w:p>
    <w:p w:rsidR="000D4015" w:rsidRDefault="00515942" w:rsidP="00710370">
      <w:pPr>
        <w:pStyle w:val="a5"/>
        <w:numPr>
          <w:ilvl w:val="0"/>
          <w:numId w:val="3"/>
        </w:numPr>
      </w:pPr>
      <w:r>
        <w:t>некоторые историки считают, что название страны Испания придумали финикийцы, и раньше оно звучало как «ишпаним», то есть «кроличий берег»;</w:t>
      </w:r>
    </w:p>
    <w:p w:rsidR="00515942" w:rsidRDefault="007F11CC" w:rsidP="00710370">
      <w:pPr>
        <w:pStyle w:val="a5"/>
        <w:numPr>
          <w:ilvl w:val="0"/>
          <w:numId w:val="3"/>
        </w:numPr>
      </w:pPr>
      <w:r>
        <w:t>пушистый малыш весом 2 кг способен выпить столько же воды, что и 10-килограммовая собака;</w:t>
      </w:r>
    </w:p>
    <w:p w:rsidR="007F11CC" w:rsidRDefault="00340698" w:rsidP="00710370">
      <w:pPr>
        <w:pStyle w:val="a5"/>
        <w:numPr>
          <w:ilvl w:val="0"/>
          <w:numId w:val="3"/>
        </w:numPr>
      </w:pPr>
      <w:r>
        <w:t xml:space="preserve">если вы попадете на необитаемый </w:t>
      </w:r>
      <w:r w:rsidRPr="00E62514">
        <w:rPr>
          <w:color w:val="FF0000"/>
        </w:rPr>
        <w:t>остров</w:t>
      </w:r>
      <w:r>
        <w:t>, то с большой вероятностью встретите там кроликов, поскольку древние мореплаватели специально расселяли животных, чтобы потерпевшие кораблекрушение не остались без пищи;</w:t>
      </w:r>
    </w:p>
    <w:p w:rsidR="00340698" w:rsidRDefault="00932A7A" w:rsidP="00710370">
      <w:pPr>
        <w:pStyle w:val="a5"/>
        <w:numPr>
          <w:ilvl w:val="0"/>
          <w:numId w:val="3"/>
        </w:numPr>
      </w:pPr>
      <w:r>
        <w:t>пушистика не нужно купать, ведь он тщательно вылизывает свою шерсть по 5 раз в день, а появление неприятного запаха может указывать на заболевание;</w:t>
      </w:r>
    </w:p>
    <w:p w:rsidR="00932A7A" w:rsidRDefault="007C640D" w:rsidP="00710370">
      <w:pPr>
        <w:pStyle w:val="a5"/>
        <w:numPr>
          <w:ilvl w:val="0"/>
          <w:numId w:val="3"/>
        </w:numPr>
      </w:pPr>
      <w:r>
        <w:t>если у вас есть средство против блох или шампунь для кошек и собак, не обрабатывайте ими кроликов – они могут отравиться;</w:t>
      </w:r>
    </w:p>
    <w:p w:rsidR="007C640D" w:rsidRDefault="005E20B4" w:rsidP="00710370">
      <w:pPr>
        <w:pStyle w:val="a5"/>
        <w:numPr>
          <w:ilvl w:val="0"/>
          <w:numId w:val="3"/>
        </w:numPr>
      </w:pPr>
      <w:r>
        <w:t>питомцы запоминают расположение предметов мебели в доме;</w:t>
      </w:r>
    </w:p>
    <w:p w:rsidR="005E20B4" w:rsidRDefault="005E20B4" w:rsidP="00710370">
      <w:pPr>
        <w:pStyle w:val="a5"/>
        <w:numPr>
          <w:ilvl w:val="0"/>
          <w:numId w:val="3"/>
        </w:numPr>
      </w:pPr>
      <w:r>
        <w:t>усы у животных растут не только возле носа, но также по окружности мордочки (так называемые вибриссы</w:t>
      </w:r>
      <w:r w:rsidR="00DD14AD">
        <w:t xml:space="preserve">, как </w:t>
      </w:r>
      <w:r w:rsidR="007833A6">
        <w:t xml:space="preserve">у </w:t>
      </w:r>
      <w:r w:rsidR="00DD14AD">
        <w:t>кошек</w:t>
      </w:r>
      <w:r>
        <w:t>), помогая определять расстояние до препятствия в темноте не натыкаться на предметы;</w:t>
      </w:r>
    </w:p>
    <w:p w:rsidR="009102EA" w:rsidRDefault="009102EA" w:rsidP="00710370">
      <w:pPr>
        <w:pStyle w:val="a5"/>
        <w:numPr>
          <w:ilvl w:val="0"/>
          <w:numId w:val="3"/>
        </w:numPr>
      </w:pPr>
      <w:r>
        <w:t>кролик действительно может умереть от страха – его сердце и так бьется с частотой 130 - 325 уд/мин;</w:t>
      </w:r>
    </w:p>
    <w:p w:rsidR="009102EA" w:rsidRDefault="009102EA" w:rsidP="00710370">
      <w:pPr>
        <w:pStyle w:val="a5"/>
        <w:numPr>
          <w:ilvl w:val="0"/>
          <w:numId w:val="3"/>
        </w:numPr>
      </w:pPr>
      <w:r>
        <w:t xml:space="preserve">пушистые малыши не могут жить в одиночестве, поэтому в </w:t>
      </w:r>
      <w:r w:rsidRPr="00E62514">
        <w:rPr>
          <w:color w:val="FF0000"/>
        </w:rPr>
        <w:t>домашних</w:t>
      </w:r>
      <w:r>
        <w:t xml:space="preserve"> условиях находят себе друзей среди людей, собак, кошек и других питомцев;</w:t>
      </w:r>
    </w:p>
    <w:p w:rsidR="00BD701B" w:rsidRDefault="00BD701B" w:rsidP="00710370">
      <w:pPr>
        <w:pStyle w:val="a5"/>
        <w:numPr>
          <w:ilvl w:val="0"/>
          <w:numId w:val="3"/>
        </w:numPr>
      </w:pPr>
      <w:r>
        <w:t>самка тратит на кормление своих детей по 5 минут в день;</w:t>
      </w:r>
    </w:p>
    <w:p w:rsidR="005E20B4" w:rsidRDefault="00E93FB6" w:rsidP="00710370">
      <w:pPr>
        <w:pStyle w:val="a5"/>
        <w:numPr>
          <w:ilvl w:val="0"/>
          <w:numId w:val="3"/>
        </w:numPr>
      </w:pPr>
      <w:r>
        <w:t>ушастые зверьки трутся подбородком об окружающие предметы, оставляя секрет со специфическим запахом и тем самым помечая территорию;</w:t>
      </w:r>
    </w:p>
    <w:p w:rsidR="00AB4840" w:rsidRDefault="00AB4840" w:rsidP="00710370">
      <w:pPr>
        <w:pStyle w:val="a5"/>
        <w:numPr>
          <w:ilvl w:val="0"/>
          <w:numId w:val="3"/>
        </w:numPr>
      </w:pPr>
      <w:r>
        <w:t>крольчиха строит гнездо из собственной шерсти, выщипанной с груди;</w:t>
      </w:r>
    </w:p>
    <w:p w:rsidR="00F25F70" w:rsidRDefault="00F25F70" w:rsidP="00710370">
      <w:pPr>
        <w:pStyle w:val="a5"/>
        <w:numPr>
          <w:ilvl w:val="0"/>
          <w:numId w:val="3"/>
        </w:numPr>
      </w:pPr>
      <w:r>
        <w:t>это умные животные, способные сами открыть щеколду на клетке, как бы невзначай пошуметь и разбудить хозяина, чтобы получить еду, подбежать к двери при звуке знакомых шагов;</w:t>
      </w:r>
    </w:p>
    <w:p w:rsidR="002D5C36" w:rsidRDefault="002D5C36" w:rsidP="00710370">
      <w:pPr>
        <w:pStyle w:val="a5"/>
        <w:numPr>
          <w:ilvl w:val="0"/>
          <w:numId w:val="3"/>
        </w:numPr>
      </w:pPr>
      <w:r>
        <w:t>температура тела кролика в норме составляет 38 - 39</w:t>
      </w:r>
      <w:r>
        <w:rPr>
          <w:rFonts w:cstheme="minorHAnsi"/>
        </w:rPr>
        <w:t>°</w:t>
      </w:r>
      <w:r>
        <w:t>;</w:t>
      </w:r>
    </w:p>
    <w:p w:rsidR="00BD4F89" w:rsidRDefault="00BD4F89" w:rsidP="00710370">
      <w:pPr>
        <w:pStyle w:val="a5"/>
        <w:numPr>
          <w:ilvl w:val="0"/>
          <w:numId w:val="3"/>
        </w:numPr>
      </w:pPr>
      <w:r>
        <w:t>половая зрелость самца наступает в 4 - 5 месяцев, самки – в 5 - 8 месяцев;</w:t>
      </w:r>
    </w:p>
    <w:p w:rsidR="00E62514" w:rsidRDefault="00E62514" w:rsidP="00710370">
      <w:pPr>
        <w:pStyle w:val="a5"/>
        <w:numPr>
          <w:ilvl w:val="0"/>
          <w:numId w:val="3"/>
        </w:numPr>
      </w:pPr>
      <w:r>
        <w:t>группу ушастых зверьков называют стадом;</w:t>
      </w:r>
    </w:p>
    <w:p w:rsidR="00E62514" w:rsidRDefault="00E62514" w:rsidP="00710370">
      <w:pPr>
        <w:pStyle w:val="a5"/>
        <w:numPr>
          <w:ilvl w:val="0"/>
          <w:numId w:val="3"/>
        </w:numPr>
      </w:pPr>
      <w:r>
        <w:t xml:space="preserve">если бы в дикой природе продолжительность жизни пушистых животных была бы такой же, как и у </w:t>
      </w:r>
      <w:r w:rsidRPr="00E62514">
        <w:rPr>
          <w:color w:val="FF0000"/>
        </w:rPr>
        <w:t>домашних</w:t>
      </w:r>
      <w:r w:rsidR="008F7402">
        <w:t>, через 90 лет на каждом метре нашей планеты проживало бы по одной особи</w:t>
      </w:r>
      <w:r>
        <w:t>;</w:t>
      </w:r>
    </w:p>
    <w:p w:rsidR="00E62514" w:rsidRDefault="000B3DE1" w:rsidP="00710370">
      <w:pPr>
        <w:pStyle w:val="a5"/>
        <w:numPr>
          <w:ilvl w:val="0"/>
          <w:numId w:val="3"/>
        </w:numPr>
      </w:pPr>
      <w:r>
        <w:t>питомец среднего размера способен съесть такой объем травы, которым можно набить подушку;</w:t>
      </w:r>
    </w:p>
    <w:p w:rsidR="00AA566D" w:rsidRDefault="00AA566D" w:rsidP="00710370">
      <w:pPr>
        <w:pStyle w:val="a5"/>
        <w:numPr>
          <w:ilvl w:val="0"/>
          <w:numId w:val="3"/>
        </w:numPr>
      </w:pPr>
      <w:r>
        <w:t>у крольчихи раздвоенная матка, поэтому во время беременности она может зачать еще раз от другого самца</w:t>
      </w:r>
      <w:r w:rsidR="002F00BE">
        <w:t xml:space="preserve">, хотя </w:t>
      </w:r>
      <w:r w:rsidR="007238E5">
        <w:t>вынашивание двух пометов</w:t>
      </w:r>
      <w:r w:rsidR="002F00BE">
        <w:t xml:space="preserve"> приведет к истощению ее организма</w:t>
      </w:r>
      <w:r w:rsidR="000455C2">
        <w:t>;</w:t>
      </w:r>
    </w:p>
    <w:p w:rsidR="00BD701B" w:rsidRDefault="00BD701B" w:rsidP="00710370">
      <w:pPr>
        <w:pStyle w:val="a5"/>
        <w:numPr>
          <w:ilvl w:val="0"/>
          <w:numId w:val="3"/>
        </w:numPr>
      </w:pPr>
      <w:r>
        <w:t>самое значимое праздничное событие с участием пушистых друзей – Пасха, когда дети ищут корзину с пасхальным кроликом и крашеными яйцами;</w:t>
      </w:r>
    </w:p>
    <w:p w:rsidR="000455C2" w:rsidRDefault="000455C2" w:rsidP="00710370">
      <w:pPr>
        <w:pStyle w:val="a5"/>
        <w:numPr>
          <w:ilvl w:val="0"/>
          <w:numId w:val="3"/>
        </w:numPr>
      </w:pPr>
      <w:r>
        <w:t>ушастый зверек по кличке Оолонг умел ходить с различными предметами на голове, не переворачивая их (по свидетельствам очевидцев, он даже мог удерживать чашку с чаем);</w:t>
      </w:r>
    </w:p>
    <w:p w:rsidR="000455C2" w:rsidRDefault="00996E45" w:rsidP="00710370">
      <w:pPr>
        <w:pStyle w:val="a5"/>
        <w:numPr>
          <w:ilvl w:val="0"/>
          <w:numId w:val="3"/>
        </w:numPr>
      </w:pPr>
      <w:r>
        <w:lastRenderedPageBreak/>
        <w:t>некоторые историки считают, что у ацтеков степень алкогольного опьянения измерялась в кроликах, поскольку животные после поедания агавы вели себя неадекватно, тем самым подав</w:t>
      </w:r>
      <w:r w:rsidR="00735DAF">
        <w:t xml:space="preserve"> идею создания такой специфической шкалы</w:t>
      </w:r>
      <w:r>
        <w:t>;</w:t>
      </w:r>
    </w:p>
    <w:p w:rsidR="00EF7317" w:rsidRDefault="009335B1" w:rsidP="00710370">
      <w:pPr>
        <w:pStyle w:val="a5"/>
        <w:numPr>
          <w:ilvl w:val="0"/>
          <w:numId w:val="3"/>
        </w:numPr>
      </w:pPr>
      <w:r>
        <w:t>в Австралии пушистые зверьки считаются самой серьезной напастью, нанося огромный ущерб сельхозугодиям</w:t>
      </w:r>
      <w:r w:rsidR="00A06FDE">
        <w:t xml:space="preserve"> (согласно официальному </w:t>
      </w:r>
      <w:r w:rsidR="00A06FDE" w:rsidRPr="00724DDC">
        <w:rPr>
          <w:color w:val="FF0000"/>
        </w:rPr>
        <w:t>докладу</w:t>
      </w:r>
      <w:r w:rsidR="00A06FDE">
        <w:t xml:space="preserve"> 600 млн. </w:t>
      </w:r>
      <w:r w:rsidR="00A06FDE" w:rsidRPr="00A06FDE">
        <w:t>$</w:t>
      </w:r>
      <w:r w:rsidR="00A06FDE">
        <w:t xml:space="preserve"> в год)</w:t>
      </w:r>
      <w:r>
        <w:t xml:space="preserve"> и популяциям редких видов животных, поэтому в штате Квинсленд их разведение </w:t>
      </w:r>
      <w:r w:rsidR="00AB4840">
        <w:t xml:space="preserve">даже </w:t>
      </w:r>
      <w:r>
        <w:t>запрещено законом</w:t>
      </w:r>
      <w:r w:rsidR="006C1EDB">
        <w:t xml:space="preserve"> и карается большим штрафом;</w:t>
      </w:r>
    </w:p>
    <w:p w:rsidR="006C1EDB" w:rsidRDefault="006C1EDB" w:rsidP="00710370">
      <w:pPr>
        <w:pStyle w:val="a5"/>
        <w:numPr>
          <w:ilvl w:val="0"/>
          <w:numId w:val="3"/>
        </w:numPr>
      </w:pPr>
      <w:r>
        <w:t>видимо, из-за отношения народа Австралии к ушастым питомцам, в соседней Новой Зеландии до недавнего времени существовал обычай метания мертвых кроликов перед началом охотничьего сезона, причем эта обязанность ложилась на плечи детей (к счастью, его запретили).</w:t>
      </w:r>
    </w:p>
    <w:p w:rsidR="00710370" w:rsidRDefault="000A3560" w:rsidP="000A3560">
      <w:pPr>
        <w:pStyle w:val="1"/>
      </w:pPr>
      <w:r>
        <w:t>Как брать на руки</w:t>
      </w:r>
    </w:p>
    <w:p w:rsidR="000A3560" w:rsidRDefault="000A3560" w:rsidP="000A3560">
      <w:r>
        <w:t xml:space="preserve">Кролики – трусливые животные </w:t>
      </w:r>
      <w:r w:rsidR="00134508">
        <w:t>и</w:t>
      </w:r>
      <w:r>
        <w:t xml:space="preserve"> </w:t>
      </w:r>
      <w:r w:rsidR="00134508">
        <w:t xml:space="preserve">любой </w:t>
      </w:r>
      <w:r>
        <w:t xml:space="preserve">неосторожный жест воспринимают как нападение хищника. Поэтому после появления питомца в доме первое время лучше его на руки не брать. Но и потом нужно быть осторожным, поскольку кости </w:t>
      </w:r>
      <w:r w:rsidRPr="00950A97">
        <w:rPr>
          <w:color w:val="FF0000"/>
        </w:rPr>
        <w:t>домашних</w:t>
      </w:r>
      <w:r>
        <w:t xml:space="preserve"> зверков легко поломать. Ведь ваш пушистый друг в отличие от своих диких собратьев органичен в пространстве, поэтому его мышцы развиты хуже.</w:t>
      </w:r>
    </w:p>
    <w:p w:rsidR="000A3560" w:rsidRDefault="000A3560" w:rsidP="000A3560">
      <w:r>
        <w:t xml:space="preserve">Брать кролика за уши или холку нельзя, так как животное начнет делать рывки в попытке вырваться и может сломать себе хребет. Если взять пушистика за уши, ему будет больно. К тому же есть риск повредить шею. Поэтому лучше держать зверька на </w:t>
      </w:r>
      <w:r w:rsidR="00637E97">
        <w:t xml:space="preserve">одной </w:t>
      </w:r>
      <w:r>
        <w:t>руке</w:t>
      </w:r>
      <w:r w:rsidR="00637E97">
        <w:t>, поддерживая другой.</w:t>
      </w:r>
    </w:p>
    <w:p w:rsidR="000A3560" w:rsidRDefault="00070684" w:rsidP="000A3560">
      <w:r>
        <w:t xml:space="preserve">Эти милые забавные питомцы уже давно завоевали сердца </w:t>
      </w:r>
      <w:r w:rsidRPr="00070684">
        <w:rPr>
          <w:color w:val="FF0000"/>
        </w:rPr>
        <w:t>многих</w:t>
      </w:r>
      <w:r>
        <w:t xml:space="preserve"> любителей домашних животных. Особенно кролики нравятся детям, </w:t>
      </w:r>
      <w:r w:rsidR="00CC5F80">
        <w:t>а</w:t>
      </w:r>
      <w:r>
        <w:t xml:space="preserve"> знание таких необычных способностей выведет отношение к ним на новый уровень и еще больше укрепит дружбу.</w:t>
      </w:r>
    </w:p>
    <w:p w:rsidR="00070684" w:rsidRDefault="00070684" w:rsidP="000A3560"/>
    <w:p w:rsidR="00070684" w:rsidRPr="00F64CD4" w:rsidRDefault="00F64CD4" w:rsidP="000A3560">
      <w:pPr>
        <w:rPr>
          <w:rFonts w:ascii="Courier New" w:hAnsi="Courier New" w:cs="Courier New"/>
        </w:rPr>
      </w:pPr>
      <w:r w:rsidRPr="00F64CD4">
        <w:rPr>
          <w:rFonts w:ascii="Courier New" w:hAnsi="Courier New" w:cs="Courier New"/>
          <w:color w:val="FF0000"/>
        </w:rPr>
        <w:t>Все о кроликах</w:t>
      </w:r>
      <w:r>
        <w:rPr>
          <w:rFonts w:ascii="Courier New" w:hAnsi="Courier New" w:cs="Courier New"/>
        </w:rPr>
        <w:t xml:space="preserve"> в кратком изложении. Сколько они живут, умеют ли издавать звуки? Другие интересные и необычные факты. Самые-самые среди пушистых зверьков.</w:t>
      </w:r>
      <w:bookmarkStart w:id="0" w:name="_GoBack"/>
      <w:bookmarkEnd w:id="0"/>
    </w:p>
    <w:sectPr w:rsidR="00070684" w:rsidRPr="00F6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06C"/>
    <w:multiLevelType w:val="hybridMultilevel"/>
    <w:tmpl w:val="83A24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73109"/>
    <w:multiLevelType w:val="hybridMultilevel"/>
    <w:tmpl w:val="B41C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2636A"/>
    <w:multiLevelType w:val="hybridMultilevel"/>
    <w:tmpl w:val="4806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84"/>
    <w:rsid w:val="0004524C"/>
    <w:rsid w:val="000455C2"/>
    <w:rsid w:val="0005207B"/>
    <w:rsid w:val="00070684"/>
    <w:rsid w:val="000760FF"/>
    <w:rsid w:val="00090746"/>
    <w:rsid w:val="000A3560"/>
    <w:rsid w:val="000B3DE1"/>
    <w:rsid w:val="000D4015"/>
    <w:rsid w:val="00134508"/>
    <w:rsid w:val="00163BC0"/>
    <w:rsid w:val="001771C7"/>
    <w:rsid w:val="001A06DF"/>
    <w:rsid w:val="001D23B5"/>
    <w:rsid w:val="001F29F6"/>
    <w:rsid w:val="00221B6B"/>
    <w:rsid w:val="00264812"/>
    <w:rsid w:val="0027605B"/>
    <w:rsid w:val="002B4274"/>
    <w:rsid w:val="002D5C36"/>
    <w:rsid w:val="002F00BE"/>
    <w:rsid w:val="00316A6C"/>
    <w:rsid w:val="00340698"/>
    <w:rsid w:val="00374293"/>
    <w:rsid w:val="003816AD"/>
    <w:rsid w:val="00383FF7"/>
    <w:rsid w:val="003E05C7"/>
    <w:rsid w:val="003E1FBE"/>
    <w:rsid w:val="003F3D9F"/>
    <w:rsid w:val="004225AB"/>
    <w:rsid w:val="0045613E"/>
    <w:rsid w:val="004C023C"/>
    <w:rsid w:val="004D51E1"/>
    <w:rsid w:val="00515942"/>
    <w:rsid w:val="005A1A07"/>
    <w:rsid w:val="005A34A0"/>
    <w:rsid w:val="005D1C84"/>
    <w:rsid w:val="005E20B4"/>
    <w:rsid w:val="0061029D"/>
    <w:rsid w:val="00612568"/>
    <w:rsid w:val="00637C47"/>
    <w:rsid w:val="00637E97"/>
    <w:rsid w:val="006868FD"/>
    <w:rsid w:val="006C1EDB"/>
    <w:rsid w:val="006E1C02"/>
    <w:rsid w:val="006E6570"/>
    <w:rsid w:val="006F27AF"/>
    <w:rsid w:val="00710370"/>
    <w:rsid w:val="007238E5"/>
    <w:rsid w:val="00724DDC"/>
    <w:rsid w:val="00735DAF"/>
    <w:rsid w:val="007833A6"/>
    <w:rsid w:val="007A4397"/>
    <w:rsid w:val="007C3E2C"/>
    <w:rsid w:val="007C640D"/>
    <w:rsid w:val="007D7D09"/>
    <w:rsid w:val="007F11CC"/>
    <w:rsid w:val="008B5DBE"/>
    <w:rsid w:val="008F7402"/>
    <w:rsid w:val="00903C76"/>
    <w:rsid w:val="009102EA"/>
    <w:rsid w:val="00932A7A"/>
    <w:rsid w:val="009335B1"/>
    <w:rsid w:val="00950A97"/>
    <w:rsid w:val="00996E45"/>
    <w:rsid w:val="009E126C"/>
    <w:rsid w:val="00A06FDE"/>
    <w:rsid w:val="00A26F42"/>
    <w:rsid w:val="00AA566D"/>
    <w:rsid w:val="00AB4840"/>
    <w:rsid w:val="00B206BF"/>
    <w:rsid w:val="00B633DD"/>
    <w:rsid w:val="00B67727"/>
    <w:rsid w:val="00B73792"/>
    <w:rsid w:val="00BD4F89"/>
    <w:rsid w:val="00BD701B"/>
    <w:rsid w:val="00BF2836"/>
    <w:rsid w:val="00BF4144"/>
    <w:rsid w:val="00C44A7F"/>
    <w:rsid w:val="00CC5F80"/>
    <w:rsid w:val="00D3219A"/>
    <w:rsid w:val="00D329B1"/>
    <w:rsid w:val="00D462CD"/>
    <w:rsid w:val="00D56CCE"/>
    <w:rsid w:val="00D65C3C"/>
    <w:rsid w:val="00D912CB"/>
    <w:rsid w:val="00DA5273"/>
    <w:rsid w:val="00DC08C9"/>
    <w:rsid w:val="00DD14AD"/>
    <w:rsid w:val="00E27BFF"/>
    <w:rsid w:val="00E43EF0"/>
    <w:rsid w:val="00E62514"/>
    <w:rsid w:val="00E93FB6"/>
    <w:rsid w:val="00E97B2E"/>
    <w:rsid w:val="00EA60DD"/>
    <w:rsid w:val="00EB003B"/>
    <w:rsid w:val="00ED0092"/>
    <w:rsid w:val="00EF7317"/>
    <w:rsid w:val="00F2311D"/>
    <w:rsid w:val="00F25F70"/>
    <w:rsid w:val="00F42910"/>
    <w:rsid w:val="00F64CD4"/>
    <w:rsid w:val="00F7184A"/>
    <w:rsid w:val="00F8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E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462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462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43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ED0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E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462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462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43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ED0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1368</Words>
  <Characters>8033</Characters>
  <Application>Microsoft Office Word</Application>
  <DocSecurity>0</DocSecurity>
  <Lines>146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95</cp:revision>
  <dcterms:created xsi:type="dcterms:W3CDTF">2017-04-05T07:06:00Z</dcterms:created>
  <dcterms:modified xsi:type="dcterms:W3CDTF">2017-04-06T07:40:00Z</dcterms:modified>
</cp:coreProperties>
</file>