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1F" w:rsidRPr="005B29E4" w:rsidRDefault="009D2E1F" w:rsidP="009D2E1F">
      <w:pPr>
        <w:jc w:val="center"/>
      </w:pPr>
      <w:r w:rsidRPr="005B29E4">
        <w:t>CV</w:t>
      </w:r>
    </w:p>
    <w:p w:rsidR="009D2E1F" w:rsidRPr="005B29E4" w:rsidRDefault="009D2E1F" w:rsidP="009D2E1F"/>
    <w:p w:rsidR="009D2E1F" w:rsidRPr="005B29E4" w:rsidRDefault="009D2E1F" w:rsidP="009D2E1F">
      <w:pPr>
        <w:rPr>
          <w:b/>
        </w:rPr>
      </w:pPr>
    </w:p>
    <w:p w:rsidR="009D2E1F" w:rsidRPr="005B29E4" w:rsidRDefault="009D2E1F" w:rsidP="009D2E1F">
      <w:r w:rsidRPr="005B29E4">
        <w:t>Date of birth: 08.07.1985</w:t>
      </w:r>
    </w:p>
    <w:p w:rsidR="009D2E1F" w:rsidRPr="005B29E4" w:rsidRDefault="009D2E1F" w:rsidP="009D2E1F">
      <w:r w:rsidRPr="005B29E4">
        <w:t>Place of residence: Chernihiv city, Ukraine</w:t>
      </w:r>
    </w:p>
    <w:p w:rsidR="0029332C" w:rsidRDefault="0029332C" w:rsidP="009D2E1F">
      <w:pPr>
        <w:rPr>
          <w:b/>
          <w:shd w:val="clear" w:color="auto" w:fill="FFFFFF"/>
        </w:rPr>
      </w:pPr>
    </w:p>
    <w:p w:rsidR="009D2E1F" w:rsidRDefault="009D2E1F" w:rsidP="009D2E1F">
      <w:pPr>
        <w:rPr>
          <w:b/>
          <w:shd w:val="clear" w:color="auto" w:fill="FFFFFF"/>
        </w:rPr>
      </w:pPr>
      <w:r w:rsidRPr="006667EB">
        <w:rPr>
          <w:b/>
          <w:shd w:val="clear" w:color="auto" w:fill="FFFFFF"/>
        </w:rPr>
        <w:t>Short summary:</w:t>
      </w:r>
    </w:p>
    <w:p w:rsidR="009D2E1F" w:rsidRPr="006667EB" w:rsidRDefault="009D2E1F" w:rsidP="009D2E1F">
      <w:pPr>
        <w:rPr>
          <w:b/>
          <w:shd w:val="clear" w:color="auto" w:fill="FFFFFF"/>
        </w:rPr>
      </w:pPr>
    </w:p>
    <w:p w:rsidR="009D2E1F" w:rsidRDefault="009D2E1F" w:rsidP="009D2E1F">
      <w:pPr>
        <w:rPr>
          <w:shd w:val="clear" w:color="auto" w:fill="FFFFFF"/>
        </w:rPr>
      </w:pPr>
      <w:proofErr w:type="gramStart"/>
      <w:r w:rsidRPr="005B29E4">
        <w:rPr>
          <w:shd w:val="clear" w:color="auto" w:fill="FFFFFF"/>
        </w:rPr>
        <w:t>Experienced Freelance Translator with a demonstrated history of working in different projects.</w:t>
      </w:r>
      <w:proofErr w:type="gramEnd"/>
      <w:r w:rsidRPr="005B29E4">
        <w:rPr>
          <w:shd w:val="clear" w:color="auto" w:fill="FFFFFF"/>
        </w:rPr>
        <w:t xml:space="preserve"> </w:t>
      </w:r>
      <w:proofErr w:type="gramStart"/>
      <w:r w:rsidRPr="005B29E4">
        <w:rPr>
          <w:shd w:val="clear" w:color="auto" w:fill="FFFFFF"/>
        </w:rPr>
        <w:t>Skilled in Linguistics, Translation, Subtitling, and Interpretation with a Master's degree in Translation from Kyiv National Linguistic University.</w:t>
      </w:r>
      <w:proofErr w:type="gramEnd"/>
      <w:r w:rsidRPr="005B29E4">
        <w:rPr>
          <w:shd w:val="clear" w:color="auto" w:fill="FFFFFF"/>
        </w:rPr>
        <w:t xml:space="preserve"> Strong media and communication professional with a Master's degree focused in Project Management from National Academy of Government Managerial Staff of Culture and Arts.</w:t>
      </w:r>
    </w:p>
    <w:p w:rsidR="009D2E1F" w:rsidRPr="005B29E4" w:rsidRDefault="009D2E1F" w:rsidP="009D2E1F">
      <w:pPr>
        <w:rPr>
          <w:shd w:val="clear" w:color="auto" w:fill="FFFFFF"/>
        </w:rPr>
      </w:pPr>
    </w:p>
    <w:p w:rsidR="009D2E1F" w:rsidRDefault="009D2E1F" w:rsidP="009D2E1F">
      <w:pPr>
        <w:pStyle w:val="a6"/>
        <w:ind w:left="426"/>
      </w:pPr>
      <w:r w:rsidRPr="0016656F">
        <w:rPr>
          <w:b/>
        </w:rPr>
        <w:t>Skills</w:t>
      </w:r>
      <w:r w:rsidRPr="006667EB">
        <w:t>:</w:t>
      </w:r>
    </w:p>
    <w:p w:rsidR="009D2E1F" w:rsidRPr="006667EB" w:rsidRDefault="009D2E1F" w:rsidP="009D2E1F">
      <w:pPr>
        <w:pStyle w:val="a6"/>
        <w:ind w:left="426"/>
      </w:pPr>
    </w:p>
    <w:p w:rsidR="009D2E1F" w:rsidRPr="0016656F" w:rsidRDefault="009D2E1F" w:rsidP="009D2E1F">
      <w:pPr>
        <w:pStyle w:val="a5"/>
        <w:numPr>
          <w:ilvl w:val="0"/>
          <w:numId w:val="3"/>
        </w:numPr>
        <w:ind w:left="709" w:hanging="283"/>
        <w:rPr>
          <w:color w:val="000000" w:themeColor="text1"/>
        </w:rPr>
      </w:pPr>
      <w:r w:rsidRPr="0016656F">
        <w:rPr>
          <w:color w:val="000000" w:themeColor="text1"/>
        </w:rPr>
        <w:t>Proficient in written and spoken English.</w:t>
      </w:r>
    </w:p>
    <w:p w:rsidR="009D2E1F" w:rsidRPr="0016656F" w:rsidRDefault="009D2E1F" w:rsidP="009D2E1F">
      <w:pPr>
        <w:pStyle w:val="a5"/>
        <w:numPr>
          <w:ilvl w:val="0"/>
          <w:numId w:val="3"/>
        </w:numPr>
        <w:ind w:left="709" w:hanging="283"/>
        <w:rPr>
          <w:color w:val="000000" w:themeColor="text1"/>
        </w:rPr>
      </w:pPr>
      <w:r w:rsidRPr="0016656F">
        <w:rPr>
          <w:color w:val="000000" w:themeColor="text1"/>
        </w:rPr>
        <w:t>Cultural knowl</w:t>
      </w:r>
      <w:r>
        <w:rPr>
          <w:color w:val="000000" w:themeColor="text1"/>
        </w:rPr>
        <w:t>edge in both</w:t>
      </w:r>
      <w:r w:rsidRPr="0016656F">
        <w:rPr>
          <w:color w:val="000000" w:themeColor="text1"/>
        </w:rPr>
        <w:t xml:space="preserve"> target</w:t>
      </w:r>
      <w:r>
        <w:rPr>
          <w:color w:val="000000" w:themeColor="text1"/>
        </w:rPr>
        <w:t xml:space="preserve"> and source language.</w:t>
      </w:r>
    </w:p>
    <w:p w:rsidR="009D2E1F" w:rsidRPr="0016656F" w:rsidRDefault="009D2E1F" w:rsidP="009D2E1F">
      <w:pPr>
        <w:pStyle w:val="a5"/>
        <w:numPr>
          <w:ilvl w:val="0"/>
          <w:numId w:val="3"/>
        </w:numPr>
        <w:ind w:left="709" w:hanging="283"/>
        <w:rPr>
          <w:color w:val="000000" w:themeColor="text1"/>
        </w:rPr>
      </w:pPr>
      <w:r w:rsidRPr="0016656F">
        <w:rPr>
          <w:color w:val="000000" w:themeColor="text1"/>
        </w:rPr>
        <w:t>Strong copywriting and business writing experience in Russian, Ukrainian, and English languages.</w:t>
      </w:r>
    </w:p>
    <w:p w:rsidR="009D2E1F" w:rsidRPr="0016656F" w:rsidRDefault="009D2E1F" w:rsidP="009D2E1F">
      <w:pPr>
        <w:pStyle w:val="a5"/>
        <w:numPr>
          <w:ilvl w:val="0"/>
          <w:numId w:val="3"/>
        </w:numPr>
        <w:ind w:left="709" w:hanging="283"/>
        <w:rPr>
          <w:color w:val="000000" w:themeColor="text1"/>
        </w:rPr>
      </w:pPr>
      <w:r w:rsidRPr="0016656F">
        <w:rPr>
          <w:color w:val="000000" w:themeColor="text1"/>
        </w:rPr>
        <w:t>The a</w:t>
      </w:r>
      <w:r>
        <w:rPr>
          <w:color w:val="000000" w:themeColor="text1"/>
        </w:rPr>
        <w:t>bility to specialize in one or</w:t>
      </w:r>
      <w:r w:rsidRPr="0016656F">
        <w:rPr>
          <w:color w:val="000000" w:themeColor="text1"/>
        </w:rPr>
        <w:t xml:space="preserve"> few subject areas</w:t>
      </w:r>
      <w:r>
        <w:rPr>
          <w:color w:val="000000" w:themeColor="text1"/>
        </w:rPr>
        <w:t>.</w:t>
      </w:r>
    </w:p>
    <w:p w:rsidR="009D2E1F" w:rsidRDefault="009D2E1F" w:rsidP="009D2E1F">
      <w:pPr>
        <w:pStyle w:val="a5"/>
        <w:numPr>
          <w:ilvl w:val="0"/>
          <w:numId w:val="3"/>
        </w:numPr>
        <w:ind w:left="709" w:hanging="283"/>
        <w:rPr>
          <w:color w:val="000000" w:themeColor="text1"/>
        </w:rPr>
      </w:pPr>
      <w:r w:rsidRPr="0016656F">
        <w:rPr>
          <w:color w:val="000000" w:themeColor="text1"/>
        </w:rPr>
        <w:t>Good computer and keyboarding skills</w:t>
      </w:r>
      <w:r>
        <w:rPr>
          <w:color w:val="000000" w:themeColor="text1"/>
        </w:rPr>
        <w:t>.</w:t>
      </w:r>
    </w:p>
    <w:p w:rsidR="009D2E1F" w:rsidRPr="0016656F" w:rsidRDefault="009D2E1F" w:rsidP="009D2E1F">
      <w:pPr>
        <w:pStyle w:val="a5"/>
        <w:numPr>
          <w:ilvl w:val="0"/>
          <w:numId w:val="3"/>
        </w:numPr>
        <w:ind w:left="709" w:hanging="283"/>
        <w:rPr>
          <w:b/>
          <w:shd w:val="clear" w:color="auto" w:fill="FFFFFF"/>
        </w:rPr>
      </w:pPr>
      <w:r>
        <w:rPr>
          <w:color w:val="000000" w:themeColor="text1"/>
        </w:rPr>
        <w:t>Ability to meet the KPIs.</w:t>
      </w:r>
    </w:p>
    <w:p w:rsidR="009D2E1F" w:rsidRPr="0016656F" w:rsidRDefault="009D2E1F" w:rsidP="009D2E1F">
      <w:pPr>
        <w:pStyle w:val="a5"/>
        <w:numPr>
          <w:ilvl w:val="0"/>
          <w:numId w:val="3"/>
        </w:numPr>
        <w:ind w:left="709" w:hanging="283"/>
        <w:rPr>
          <w:b/>
          <w:shd w:val="clear" w:color="auto" w:fill="FFFFFF"/>
        </w:rPr>
      </w:pPr>
      <w:r w:rsidRPr="0016656F">
        <w:rPr>
          <w:color w:val="000000" w:themeColor="text1"/>
        </w:rPr>
        <w:t>Excellent organizational, computer, and interpersonal skills.</w:t>
      </w:r>
    </w:p>
    <w:p w:rsidR="009D2E1F" w:rsidRDefault="009D2E1F" w:rsidP="009D2E1F">
      <w:pPr>
        <w:rPr>
          <w:b/>
          <w:shd w:val="clear" w:color="auto" w:fill="FFFFFF"/>
        </w:rPr>
      </w:pPr>
    </w:p>
    <w:p w:rsidR="009D2E1F" w:rsidRPr="005B29E4" w:rsidRDefault="009D2E1F" w:rsidP="009D2E1F">
      <w:pPr>
        <w:rPr>
          <w:b/>
          <w:shd w:val="clear" w:color="auto" w:fill="FFFFFF"/>
        </w:rPr>
      </w:pPr>
      <w:r w:rsidRPr="005B29E4">
        <w:rPr>
          <w:b/>
          <w:shd w:val="clear" w:color="auto" w:fill="FFFFFF"/>
        </w:rPr>
        <w:t>Work experience</w:t>
      </w:r>
    </w:p>
    <w:p w:rsidR="009D2E1F" w:rsidRDefault="009D2E1F" w:rsidP="009D2E1F">
      <w:pPr>
        <w:rPr>
          <w:shd w:val="clear" w:color="auto" w:fill="FFFFFF"/>
        </w:rPr>
      </w:pPr>
    </w:p>
    <w:p w:rsidR="009D2E1F" w:rsidRDefault="009D2E1F" w:rsidP="009D2E1F">
      <w:pPr>
        <w:rPr>
          <w:shd w:val="clear" w:color="auto" w:fill="FFFFFF"/>
        </w:rPr>
      </w:pPr>
      <w:proofErr w:type="gramStart"/>
      <w:r w:rsidRPr="005B29E4">
        <w:rPr>
          <w:shd w:val="clear" w:color="auto" w:fill="FFFFFF"/>
        </w:rPr>
        <w:t xml:space="preserve">Since 2007 – </w:t>
      </w:r>
      <w:r>
        <w:rPr>
          <w:shd w:val="clear" w:color="auto" w:fill="FFFFFF"/>
        </w:rPr>
        <w:t xml:space="preserve">a </w:t>
      </w:r>
      <w:r w:rsidRPr="005B29E4">
        <w:rPr>
          <w:shd w:val="clear" w:color="auto" w:fill="FFFFFF"/>
        </w:rPr>
        <w:t>freelance translator.</w:t>
      </w:r>
      <w:proofErr w:type="gramEnd"/>
      <w:r w:rsidRPr="005B29E4">
        <w:rPr>
          <w:shd w:val="clear" w:color="auto" w:fill="FFFFFF"/>
        </w:rPr>
        <w:t xml:space="preserve"> </w:t>
      </w:r>
    </w:p>
    <w:p w:rsidR="009D2E1F" w:rsidRDefault="009D2E1F" w:rsidP="009D2E1F">
      <w:pPr>
        <w:rPr>
          <w:shd w:val="clear" w:color="auto" w:fill="FFFFFF"/>
        </w:rPr>
      </w:pPr>
      <w:proofErr w:type="gramStart"/>
      <w:r w:rsidRPr="005B29E4">
        <w:rPr>
          <w:shd w:val="clear" w:color="auto" w:fill="FFFFFF"/>
        </w:rPr>
        <w:t>Since 2008 – registered as a self-employed person providing translation and interpretation services.</w:t>
      </w:r>
      <w:proofErr w:type="gramEnd"/>
      <w:r w:rsidRPr="005B29E4">
        <w:rPr>
          <w:shd w:val="clear" w:color="auto" w:fill="FFFFFF"/>
        </w:rPr>
        <w:t xml:space="preserve"> </w:t>
      </w:r>
    </w:p>
    <w:p w:rsidR="009D2E1F" w:rsidRDefault="009D2E1F" w:rsidP="009D2E1F">
      <w:pPr>
        <w:rPr>
          <w:shd w:val="clear" w:color="auto" w:fill="FFFFFF"/>
        </w:rPr>
      </w:pPr>
      <w:proofErr w:type="gramStart"/>
      <w:r w:rsidRPr="005B29E4">
        <w:rPr>
          <w:shd w:val="clear" w:color="auto" w:fill="FFFFFF"/>
        </w:rPr>
        <w:t xml:space="preserve">Has been working with translation agencies in Kyiv city </w:t>
      </w:r>
      <w:proofErr w:type="spellStart"/>
      <w:r w:rsidRPr="005B29E4">
        <w:rPr>
          <w:shd w:val="clear" w:color="auto" w:fill="FFFFFF"/>
        </w:rPr>
        <w:t>Translion</w:t>
      </w:r>
      <w:proofErr w:type="spellEnd"/>
      <w:r w:rsidRPr="005B29E4">
        <w:rPr>
          <w:shd w:val="clear" w:color="auto" w:fill="FFFFFF"/>
        </w:rPr>
        <w:t xml:space="preserve">, </w:t>
      </w:r>
      <w:proofErr w:type="spellStart"/>
      <w:r w:rsidRPr="005B29E4">
        <w:rPr>
          <w:shd w:val="clear" w:color="auto" w:fill="FFFFFF"/>
        </w:rPr>
        <w:t>Turen</w:t>
      </w:r>
      <w:proofErr w:type="spellEnd"/>
      <w:r w:rsidRPr="005B29E4">
        <w:rPr>
          <w:shd w:val="clear" w:color="auto" w:fill="FFFFFF"/>
        </w:rPr>
        <w:t>, 100MOV, physical entities and corporate clients.</w:t>
      </w:r>
      <w:proofErr w:type="gramEnd"/>
      <w:r w:rsidRPr="005B29E4">
        <w:rPr>
          <w:shd w:val="clear" w:color="auto" w:fill="FFFFFF"/>
        </w:rPr>
        <w:t xml:space="preserve"> </w:t>
      </w:r>
    </w:p>
    <w:p w:rsidR="009D2E1F" w:rsidRPr="005B29E4" w:rsidRDefault="009D2E1F" w:rsidP="009D2E1F">
      <w:pPr>
        <w:rPr>
          <w:shd w:val="clear" w:color="auto" w:fill="FFFFFF"/>
        </w:rPr>
      </w:pPr>
    </w:p>
    <w:p w:rsidR="009D2E1F" w:rsidRPr="0016656F" w:rsidRDefault="009D2E1F" w:rsidP="009D2E1F">
      <w:pPr>
        <w:rPr>
          <w:i/>
          <w:shd w:val="clear" w:color="auto" w:fill="FFFFFF"/>
        </w:rPr>
      </w:pPr>
      <w:r>
        <w:rPr>
          <w:i/>
          <w:shd w:val="clear" w:color="auto" w:fill="FFFFFF"/>
        </w:rPr>
        <w:t xml:space="preserve">Some of the Clients: Lime </w:t>
      </w:r>
      <w:proofErr w:type="spellStart"/>
      <w:r>
        <w:rPr>
          <w:i/>
          <w:shd w:val="clear" w:color="auto" w:fill="FFFFFF"/>
        </w:rPr>
        <w:t>Lite</w:t>
      </w:r>
      <w:proofErr w:type="spellEnd"/>
      <w:r>
        <w:rPr>
          <w:i/>
          <w:shd w:val="clear" w:color="auto" w:fill="FFFFFF"/>
        </w:rPr>
        <w:t xml:space="preserve"> Studio, </w:t>
      </w:r>
      <w:proofErr w:type="spellStart"/>
      <w:r>
        <w:rPr>
          <w:i/>
          <w:shd w:val="clear" w:color="auto" w:fill="FFFFFF"/>
        </w:rPr>
        <w:t>LostToys</w:t>
      </w:r>
      <w:proofErr w:type="spellEnd"/>
      <w:r>
        <w:rPr>
          <w:i/>
          <w:shd w:val="clear" w:color="auto" w:fill="FFFFFF"/>
        </w:rPr>
        <w:t xml:space="preserve">, CK Formula, Department of Strategic city development of Chernihiv city, Smart Group, </w:t>
      </w:r>
      <w:proofErr w:type="spellStart"/>
      <w:r>
        <w:rPr>
          <w:i/>
          <w:shd w:val="clear" w:color="auto" w:fill="FFFFFF"/>
        </w:rPr>
        <w:t>AnviGroup</w:t>
      </w:r>
      <w:proofErr w:type="spellEnd"/>
      <w:r>
        <w:rPr>
          <w:i/>
          <w:shd w:val="clear" w:color="auto" w:fill="FFFFFF"/>
        </w:rPr>
        <w:t xml:space="preserve">, </w:t>
      </w:r>
      <w:proofErr w:type="spellStart"/>
      <w:r>
        <w:rPr>
          <w:i/>
          <w:shd w:val="clear" w:color="auto" w:fill="FFFFFF"/>
        </w:rPr>
        <w:t>Holidaycheck</w:t>
      </w:r>
      <w:proofErr w:type="spellEnd"/>
      <w:r>
        <w:rPr>
          <w:i/>
          <w:shd w:val="clear" w:color="auto" w:fill="FFFFFF"/>
        </w:rPr>
        <w:t xml:space="preserve"> AG, </w:t>
      </w:r>
      <w:proofErr w:type="spellStart"/>
      <w:r>
        <w:rPr>
          <w:i/>
          <w:shd w:val="clear" w:color="auto" w:fill="FFFFFF"/>
        </w:rPr>
        <w:t>Logocos</w:t>
      </w:r>
      <w:proofErr w:type="spellEnd"/>
      <w:r>
        <w:rPr>
          <w:i/>
          <w:shd w:val="clear" w:color="auto" w:fill="FFFFFF"/>
        </w:rPr>
        <w:t xml:space="preserve"> AG, SHT </w:t>
      </w:r>
      <w:proofErr w:type="spellStart"/>
      <w:r>
        <w:rPr>
          <w:i/>
          <w:shd w:val="clear" w:color="auto" w:fill="FFFFFF"/>
        </w:rPr>
        <w:t>Industrietechnique</w:t>
      </w:r>
      <w:proofErr w:type="spellEnd"/>
      <w:r>
        <w:rPr>
          <w:i/>
          <w:shd w:val="clear" w:color="auto" w:fill="FFFFFF"/>
        </w:rPr>
        <w:t xml:space="preserve">, </w:t>
      </w:r>
      <w:proofErr w:type="spellStart"/>
      <w:r>
        <w:rPr>
          <w:i/>
          <w:shd w:val="clear" w:color="auto" w:fill="FFFFFF"/>
        </w:rPr>
        <w:t>Scaner</w:t>
      </w:r>
      <w:proofErr w:type="spellEnd"/>
      <w:r>
        <w:rPr>
          <w:i/>
          <w:shd w:val="clear" w:color="auto" w:fill="FFFFFF"/>
        </w:rPr>
        <w:t xml:space="preserve"> LLC., Chernihiv sewing factory Elegant, UDP </w:t>
      </w:r>
      <w:proofErr w:type="spellStart"/>
      <w:r>
        <w:rPr>
          <w:i/>
          <w:shd w:val="clear" w:color="auto" w:fill="FFFFFF"/>
        </w:rPr>
        <w:t>Renewables</w:t>
      </w:r>
      <w:proofErr w:type="spellEnd"/>
      <w:r>
        <w:rPr>
          <w:i/>
          <w:shd w:val="clear" w:color="auto" w:fill="FFFFFF"/>
        </w:rPr>
        <w:t xml:space="preserve"> LLC., </w:t>
      </w:r>
      <w:proofErr w:type="spellStart"/>
      <w:r>
        <w:rPr>
          <w:i/>
          <w:shd w:val="clear" w:color="auto" w:fill="FFFFFF"/>
        </w:rPr>
        <w:t>Ranbaxi</w:t>
      </w:r>
      <w:proofErr w:type="spellEnd"/>
      <w:r>
        <w:rPr>
          <w:i/>
          <w:shd w:val="clear" w:color="auto" w:fill="FFFFFF"/>
        </w:rPr>
        <w:t xml:space="preserve">, </w:t>
      </w:r>
      <w:proofErr w:type="spellStart"/>
      <w:r>
        <w:rPr>
          <w:i/>
          <w:shd w:val="clear" w:color="auto" w:fill="FFFFFF"/>
        </w:rPr>
        <w:t>Acropolium</w:t>
      </w:r>
      <w:proofErr w:type="spellEnd"/>
      <w:r>
        <w:rPr>
          <w:i/>
          <w:shd w:val="clear" w:color="auto" w:fill="FFFFFF"/>
        </w:rPr>
        <w:t xml:space="preserve">, </w:t>
      </w:r>
      <w:proofErr w:type="spellStart"/>
      <w:r>
        <w:rPr>
          <w:i/>
          <w:shd w:val="clear" w:color="auto" w:fill="FFFFFF"/>
        </w:rPr>
        <w:t>Vysotskyi</w:t>
      </w:r>
      <w:proofErr w:type="spellEnd"/>
      <w:r>
        <w:rPr>
          <w:i/>
          <w:shd w:val="clear" w:color="auto" w:fill="FFFFFF"/>
        </w:rPr>
        <w:t xml:space="preserve"> consulting, </w:t>
      </w:r>
      <w:proofErr w:type="spellStart"/>
      <w:r>
        <w:rPr>
          <w:i/>
          <w:shd w:val="clear" w:color="auto" w:fill="FFFFFF"/>
        </w:rPr>
        <w:t>Alwa</w:t>
      </w:r>
      <w:proofErr w:type="spellEnd"/>
      <w:r>
        <w:rPr>
          <w:i/>
          <w:shd w:val="clear" w:color="auto" w:fill="FFFFFF"/>
        </w:rPr>
        <w:t xml:space="preserve"> GmbH, </w:t>
      </w:r>
      <w:proofErr w:type="spellStart"/>
      <w:r>
        <w:rPr>
          <w:i/>
          <w:shd w:val="clear" w:color="auto" w:fill="FFFFFF"/>
        </w:rPr>
        <w:t>TopSence</w:t>
      </w:r>
      <w:proofErr w:type="spellEnd"/>
      <w:r>
        <w:rPr>
          <w:i/>
          <w:shd w:val="clear" w:color="auto" w:fill="FFFFFF"/>
        </w:rPr>
        <w:t xml:space="preserve">, </w:t>
      </w:r>
      <w:proofErr w:type="spellStart"/>
      <w:r>
        <w:rPr>
          <w:i/>
          <w:shd w:val="clear" w:color="auto" w:fill="FFFFFF"/>
        </w:rPr>
        <w:t>Avtor</w:t>
      </w:r>
      <w:proofErr w:type="spellEnd"/>
      <w:r>
        <w:rPr>
          <w:i/>
          <w:shd w:val="clear" w:color="auto" w:fill="FFFFFF"/>
        </w:rPr>
        <w:t xml:space="preserve"> Studio, </w:t>
      </w:r>
      <w:proofErr w:type="spellStart"/>
      <w:r>
        <w:rPr>
          <w:i/>
          <w:shd w:val="clear" w:color="auto" w:fill="FFFFFF"/>
        </w:rPr>
        <w:t>Intelnews</w:t>
      </w:r>
      <w:proofErr w:type="spellEnd"/>
      <w:r>
        <w:rPr>
          <w:i/>
          <w:shd w:val="clear" w:color="auto" w:fill="FFFFFF"/>
        </w:rPr>
        <w:t>.</w:t>
      </w:r>
    </w:p>
    <w:p w:rsidR="009D2E1F" w:rsidRPr="005B29E4" w:rsidRDefault="009D2E1F" w:rsidP="009D2E1F">
      <w:pPr>
        <w:rPr>
          <w:shd w:val="clear" w:color="auto" w:fill="FFFFFF"/>
        </w:rPr>
      </w:pPr>
    </w:p>
    <w:p w:rsidR="009D2E1F" w:rsidRDefault="009D2E1F" w:rsidP="009D2E1F">
      <w:pPr>
        <w:pStyle w:val="a5"/>
        <w:numPr>
          <w:ilvl w:val="0"/>
          <w:numId w:val="1"/>
        </w:numPr>
        <w:rPr>
          <w:shd w:val="clear" w:color="auto" w:fill="FFFFFF"/>
        </w:rPr>
      </w:pPr>
      <w:r w:rsidRPr="005B29E4">
        <w:rPr>
          <w:shd w:val="clear" w:color="auto" w:fill="FFFFFF"/>
        </w:rPr>
        <w:t>Translation of texts from English into Ukrainian/Russian and from Russian/Ukrainian into English.</w:t>
      </w:r>
    </w:p>
    <w:p w:rsidR="009D2E1F" w:rsidRPr="005B29E4" w:rsidRDefault="009D2E1F" w:rsidP="009D2E1F">
      <w:pPr>
        <w:pStyle w:val="a5"/>
        <w:numPr>
          <w:ilvl w:val="0"/>
          <w:numId w:val="1"/>
        </w:numPr>
        <w:rPr>
          <w:shd w:val="clear" w:color="auto" w:fill="FFFFFF"/>
        </w:rPr>
      </w:pPr>
      <w:r>
        <w:rPr>
          <w:shd w:val="clear" w:color="auto" w:fill="FFFFFF"/>
        </w:rPr>
        <w:t>Translation of audio and video materials, movies and TV series</w:t>
      </w:r>
      <w:r w:rsidRPr="00851E79">
        <w:rPr>
          <w:shd w:val="clear" w:color="auto" w:fill="FFFFFF"/>
        </w:rPr>
        <w:t xml:space="preserve"> </w:t>
      </w:r>
      <w:r>
        <w:rPr>
          <w:shd w:val="clear" w:color="auto" w:fill="FFFFFF"/>
        </w:rPr>
        <w:t>from scripts and without, subtitle making.</w:t>
      </w:r>
    </w:p>
    <w:p w:rsidR="009D2E1F" w:rsidRDefault="009D2E1F" w:rsidP="009D2E1F">
      <w:pPr>
        <w:pStyle w:val="a5"/>
        <w:numPr>
          <w:ilvl w:val="0"/>
          <w:numId w:val="1"/>
        </w:numPr>
        <w:rPr>
          <w:shd w:val="clear" w:color="auto" w:fill="FFFFFF"/>
        </w:rPr>
      </w:pPr>
      <w:r w:rsidRPr="005B29E4">
        <w:rPr>
          <w:shd w:val="clear" w:color="auto" w:fill="FFFFFF"/>
        </w:rPr>
        <w:t>Interpretation at business-meetings, training, forums, competitions, and exhibitions.</w:t>
      </w:r>
    </w:p>
    <w:p w:rsidR="009D2E1F" w:rsidRPr="005B29E4" w:rsidRDefault="009D2E1F" w:rsidP="009D2E1F">
      <w:pPr>
        <w:pStyle w:val="a5"/>
        <w:numPr>
          <w:ilvl w:val="0"/>
          <w:numId w:val="1"/>
        </w:numPr>
        <w:rPr>
          <w:shd w:val="clear" w:color="auto" w:fill="FFFFFF"/>
        </w:rPr>
      </w:pPr>
      <w:r w:rsidRPr="005B29E4">
        <w:rPr>
          <w:shd w:val="clear" w:color="auto" w:fill="FFFFFF"/>
        </w:rPr>
        <w:t>Proofreading of translation</w:t>
      </w:r>
      <w:r>
        <w:rPr>
          <w:shd w:val="clear" w:color="auto" w:fill="FFFFFF"/>
        </w:rPr>
        <w:t>s</w:t>
      </w:r>
      <w:r w:rsidRPr="005B29E4">
        <w:rPr>
          <w:shd w:val="clear" w:color="auto" w:fill="FFFFFF"/>
        </w:rPr>
        <w:t>.</w:t>
      </w:r>
    </w:p>
    <w:p w:rsidR="009D2E1F" w:rsidRDefault="009D2E1F" w:rsidP="009D2E1F">
      <w:pPr>
        <w:pStyle w:val="a5"/>
        <w:numPr>
          <w:ilvl w:val="0"/>
          <w:numId w:val="1"/>
        </w:numPr>
        <w:rPr>
          <w:shd w:val="clear" w:color="auto" w:fill="FFFFFF"/>
        </w:rPr>
      </w:pPr>
      <w:r w:rsidRPr="005B29E4">
        <w:rPr>
          <w:shd w:val="clear" w:color="auto" w:fill="FFFFFF"/>
        </w:rPr>
        <w:t>Rewrite and copyright of content in English, Ukrainian and Russian.</w:t>
      </w:r>
    </w:p>
    <w:p w:rsidR="009D2E1F" w:rsidRDefault="009D2E1F" w:rsidP="009D2E1F">
      <w:pPr>
        <w:rPr>
          <w:shd w:val="clear" w:color="auto" w:fill="FFFFFF"/>
        </w:rPr>
      </w:pPr>
    </w:p>
    <w:p w:rsidR="009D2E1F" w:rsidRDefault="009D2E1F" w:rsidP="009D2E1F">
      <w:pPr>
        <w:rPr>
          <w:b/>
          <w:shd w:val="clear" w:color="auto" w:fill="FFFFFF"/>
        </w:rPr>
      </w:pPr>
      <w:r w:rsidRPr="006667EB">
        <w:rPr>
          <w:b/>
          <w:shd w:val="clear" w:color="auto" w:fill="FFFFFF"/>
        </w:rPr>
        <w:t>Areas of translation expertise:</w:t>
      </w:r>
    </w:p>
    <w:p w:rsidR="009D2E1F" w:rsidRPr="006667EB" w:rsidRDefault="009D2E1F" w:rsidP="009D2E1F">
      <w:pPr>
        <w:rPr>
          <w:b/>
          <w:shd w:val="clear" w:color="auto" w:fill="FFFFFF"/>
        </w:rPr>
      </w:pPr>
    </w:p>
    <w:p w:rsidR="009D2E1F" w:rsidRDefault="009D2E1F" w:rsidP="009D2E1F">
      <w:pPr>
        <w:pStyle w:val="a5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Legal documents;</w:t>
      </w:r>
    </w:p>
    <w:p w:rsidR="009D2E1F" w:rsidRDefault="009D2E1F" w:rsidP="009D2E1F">
      <w:pPr>
        <w:pStyle w:val="a5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Technical documents;</w:t>
      </w:r>
    </w:p>
    <w:p w:rsidR="009D2E1F" w:rsidRDefault="009D2E1F" w:rsidP="009D2E1F">
      <w:pPr>
        <w:pStyle w:val="a5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IT-sphere;</w:t>
      </w:r>
    </w:p>
    <w:p w:rsidR="009D2E1F" w:rsidRDefault="009D2E1F" w:rsidP="009D2E1F">
      <w:pPr>
        <w:pStyle w:val="a5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Literature;</w:t>
      </w:r>
    </w:p>
    <w:p w:rsidR="009D2E1F" w:rsidRDefault="009D2E1F" w:rsidP="009D2E1F">
      <w:pPr>
        <w:pStyle w:val="a5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Construction and investments;</w:t>
      </w:r>
    </w:p>
    <w:p w:rsidR="009D2E1F" w:rsidRDefault="009D2E1F" w:rsidP="009D2E1F">
      <w:pPr>
        <w:pStyle w:val="a5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Economic texts;</w:t>
      </w:r>
    </w:p>
    <w:p w:rsidR="009D2E1F" w:rsidRDefault="009D2E1F" w:rsidP="009D2E1F">
      <w:pPr>
        <w:pStyle w:val="a5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lastRenderedPageBreak/>
        <w:t>Site translation;</w:t>
      </w:r>
    </w:p>
    <w:p w:rsidR="009D2E1F" w:rsidRDefault="009D2E1F" w:rsidP="009D2E1F">
      <w:pPr>
        <w:pStyle w:val="a5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Scientific-educational texts;</w:t>
      </w:r>
    </w:p>
    <w:p w:rsidR="009D2E1F" w:rsidRPr="006667EB" w:rsidRDefault="009D2E1F" w:rsidP="009D2E1F">
      <w:pPr>
        <w:pStyle w:val="a5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Private documents and other.</w:t>
      </w:r>
    </w:p>
    <w:p w:rsidR="009D2E1F" w:rsidRPr="005B29E4" w:rsidRDefault="009D2E1F" w:rsidP="009D2E1F">
      <w:pPr>
        <w:rPr>
          <w:shd w:val="clear" w:color="auto" w:fill="FFFFFF"/>
        </w:rPr>
      </w:pPr>
    </w:p>
    <w:p w:rsidR="009D2E1F" w:rsidRDefault="009D2E1F" w:rsidP="009D2E1F">
      <w:pPr>
        <w:rPr>
          <w:b/>
          <w:shd w:val="clear" w:color="auto" w:fill="FFFFFF"/>
        </w:rPr>
      </w:pPr>
    </w:p>
    <w:p w:rsidR="009D2E1F" w:rsidRPr="005B29E4" w:rsidRDefault="009D2E1F" w:rsidP="009D2E1F">
      <w:pPr>
        <w:rPr>
          <w:b/>
          <w:shd w:val="clear" w:color="auto" w:fill="FFFFFF"/>
        </w:rPr>
      </w:pPr>
      <w:r w:rsidRPr="005B29E4">
        <w:rPr>
          <w:b/>
          <w:shd w:val="clear" w:color="auto" w:fill="FFFFFF"/>
        </w:rPr>
        <w:t>Education</w:t>
      </w:r>
    </w:p>
    <w:p w:rsidR="009D2E1F" w:rsidRPr="005B29E4" w:rsidRDefault="009D2E1F" w:rsidP="009D2E1F">
      <w:pPr>
        <w:rPr>
          <w:b/>
          <w:shd w:val="clear" w:color="auto" w:fill="FFFFFF"/>
        </w:rPr>
      </w:pPr>
    </w:p>
    <w:p w:rsidR="009D2E1F" w:rsidRPr="005B29E4" w:rsidRDefault="009D2E1F" w:rsidP="009D2E1F">
      <w:pPr>
        <w:rPr>
          <w:shd w:val="clear" w:color="auto" w:fill="FFFFFF"/>
        </w:rPr>
      </w:pPr>
      <w:proofErr w:type="gramStart"/>
      <w:r w:rsidRPr="005B29E4">
        <w:rPr>
          <w:shd w:val="clear" w:color="auto" w:fill="FFFFFF"/>
        </w:rPr>
        <w:t>2002-2007 – Kyiv National Linguistic University, Master’s Degree.</w:t>
      </w:r>
      <w:proofErr w:type="gramEnd"/>
      <w:r w:rsidRPr="005B29E4">
        <w:rPr>
          <w:shd w:val="clear" w:color="auto" w:fill="FFFFFF"/>
        </w:rPr>
        <w:t xml:space="preserve"> </w:t>
      </w:r>
      <w:proofErr w:type="gramStart"/>
      <w:r w:rsidRPr="005B29E4">
        <w:rPr>
          <w:shd w:val="clear" w:color="auto" w:fill="FFFFFF"/>
        </w:rPr>
        <w:t>Field of study –</w:t>
      </w:r>
      <w:r>
        <w:rPr>
          <w:shd w:val="clear" w:color="auto" w:fill="FFFFFF"/>
        </w:rPr>
        <w:t xml:space="preserve"> translation </w:t>
      </w:r>
      <w:r w:rsidRPr="005B29E4">
        <w:rPr>
          <w:shd w:val="clear" w:color="auto" w:fill="FFFFFF"/>
        </w:rPr>
        <w:t>(English and German languages)</w:t>
      </w:r>
      <w:r>
        <w:rPr>
          <w:shd w:val="clear" w:color="auto" w:fill="FFFFFF"/>
        </w:rPr>
        <w:t>.</w:t>
      </w:r>
      <w:proofErr w:type="gramEnd"/>
    </w:p>
    <w:p w:rsidR="009D2E1F" w:rsidRPr="005B29E4" w:rsidRDefault="009D2E1F" w:rsidP="009D2E1F">
      <w:pPr>
        <w:rPr>
          <w:shd w:val="clear" w:color="auto" w:fill="FFFFFF"/>
        </w:rPr>
      </w:pPr>
    </w:p>
    <w:p w:rsidR="009D2E1F" w:rsidRPr="005B29E4" w:rsidRDefault="009D2E1F" w:rsidP="009D2E1F">
      <w:pPr>
        <w:rPr>
          <w:shd w:val="clear" w:color="auto" w:fill="FFFFFF"/>
        </w:rPr>
      </w:pPr>
      <w:proofErr w:type="gramStart"/>
      <w:r w:rsidRPr="005B29E4">
        <w:rPr>
          <w:shd w:val="clear" w:color="auto" w:fill="FFFFFF"/>
        </w:rPr>
        <w:t>2011-2013 – National Academy of Government Managerial Staff of Culture and Arts, Master’s degree.</w:t>
      </w:r>
      <w:proofErr w:type="gramEnd"/>
      <w:r w:rsidRPr="005B29E4">
        <w:rPr>
          <w:shd w:val="clear" w:color="auto" w:fill="FFFFFF"/>
        </w:rPr>
        <w:t xml:space="preserve"> </w:t>
      </w:r>
      <w:proofErr w:type="gramStart"/>
      <w:r w:rsidRPr="005B29E4">
        <w:rPr>
          <w:shd w:val="clear" w:color="auto" w:fill="FFFFFF"/>
        </w:rPr>
        <w:t>Field of study – project management.</w:t>
      </w:r>
      <w:proofErr w:type="gramEnd"/>
    </w:p>
    <w:p w:rsidR="009D2E1F" w:rsidRDefault="009D2E1F" w:rsidP="009D2E1F">
      <w:pPr>
        <w:rPr>
          <w:shd w:val="clear" w:color="auto" w:fill="FFFFFF"/>
        </w:rPr>
      </w:pPr>
    </w:p>
    <w:p w:rsidR="009D2E1F" w:rsidRPr="006667EB" w:rsidRDefault="009D2E1F" w:rsidP="009D2E1F">
      <w:pPr>
        <w:rPr>
          <w:b/>
          <w:shd w:val="clear" w:color="auto" w:fill="FFFFFF"/>
        </w:rPr>
      </w:pPr>
      <w:r w:rsidRPr="006667EB">
        <w:rPr>
          <w:b/>
          <w:shd w:val="clear" w:color="auto" w:fill="FFFFFF"/>
        </w:rPr>
        <w:t>Volunteering:</w:t>
      </w:r>
    </w:p>
    <w:p w:rsidR="009D2E1F" w:rsidRPr="005B29E4" w:rsidRDefault="009D2E1F" w:rsidP="009D2E1F">
      <w:pPr>
        <w:rPr>
          <w:shd w:val="clear" w:color="auto" w:fill="FFFFFF"/>
        </w:rPr>
      </w:pPr>
      <w:r>
        <w:rPr>
          <w:shd w:val="clear" w:color="auto" w:fill="FFFFFF"/>
        </w:rPr>
        <w:t>Since 2016 – interpretation services for Peace Corps volunteers in Ukraine, was a counselor in Peace Corps camps for kids 4 times. Duration of summer camps 4-5 days, autumn-spring camp – 1-2 days.</w:t>
      </w:r>
    </w:p>
    <w:p w:rsidR="009D2E1F" w:rsidRPr="005B29E4" w:rsidRDefault="009D2E1F" w:rsidP="009D2E1F"/>
    <w:p w:rsidR="00215EC7" w:rsidRDefault="00215EC7"/>
    <w:sectPr w:rsidR="00215EC7" w:rsidSect="00215E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28E"/>
    <w:multiLevelType w:val="hybridMultilevel"/>
    <w:tmpl w:val="6EAE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8472D"/>
    <w:multiLevelType w:val="hybridMultilevel"/>
    <w:tmpl w:val="80549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D30A81"/>
    <w:multiLevelType w:val="hybridMultilevel"/>
    <w:tmpl w:val="34B8DB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D2E1F"/>
    <w:rsid w:val="00000494"/>
    <w:rsid w:val="00001B9B"/>
    <w:rsid w:val="00001EA9"/>
    <w:rsid w:val="00001FB2"/>
    <w:rsid w:val="0000343D"/>
    <w:rsid w:val="00003634"/>
    <w:rsid w:val="00003EBA"/>
    <w:rsid w:val="0000422F"/>
    <w:rsid w:val="00004E59"/>
    <w:rsid w:val="00005249"/>
    <w:rsid w:val="00005351"/>
    <w:rsid w:val="000068BD"/>
    <w:rsid w:val="0000752A"/>
    <w:rsid w:val="00012418"/>
    <w:rsid w:val="0001254E"/>
    <w:rsid w:val="0001275E"/>
    <w:rsid w:val="000128A2"/>
    <w:rsid w:val="00012BE8"/>
    <w:rsid w:val="00012DB9"/>
    <w:rsid w:val="00013262"/>
    <w:rsid w:val="0001450B"/>
    <w:rsid w:val="000149BC"/>
    <w:rsid w:val="00015454"/>
    <w:rsid w:val="00015A99"/>
    <w:rsid w:val="00015AD0"/>
    <w:rsid w:val="000163E6"/>
    <w:rsid w:val="0001783D"/>
    <w:rsid w:val="0002186B"/>
    <w:rsid w:val="00022051"/>
    <w:rsid w:val="0002257C"/>
    <w:rsid w:val="00022732"/>
    <w:rsid w:val="000234BC"/>
    <w:rsid w:val="000234F4"/>
    <w:rsid w:val="000244B3"/>
    <w:rsid w:val="00024AD5"/>
    <w:rsid w:val="0002522B"/>
    <w:rsid w:val="000254F3"/>
    <w:rsid w:val="000256AB"/>
    <w:rsid w:val="00025729"/>
    <w:rsid w:val="00025B0C"/>
    <w:rsid w:val="00025EDA"/>
    <w:rsid w:val="0002623B"/>
    <w:rsid w:val="00027558"/>
    <w:rsid w:val="0002779C"/>
    <w:rsid w:val="00030F7D"/>
    <w:rsid w:val="0003192B"/>
    <w:rsid w:val="00031A9D"/>
    <w:rsid w:val="000324B4"/>
    <w:rsid w:val="0003335D"/>
    <w:rsid w:val="00033CEA"/>
    <w:rsid w:val="00034D2A"/>
    <w:rsid w:val="00034EA7"/>
    <w:rsid w:val="0003519D"/>
    <w:rsid w:val="00035A20"/>
    <w:rsid w:val="00036D45"/>
    <w:rsid w:val="00036F01"/>
    <w:rsid w:val="00037AC8"/>
    <w:rsid w:val="00040150"/>
    <w:rsid w:val="00040A10"/>
    <w:rsid w:val="00040E93"/>
    <w:rsid w:val="00041F56"/>
    <w:rsid w:val="000433A0"/>
    <w:rsid w:val="000434FF"/>
    <w:rsid w:val="00044124"/>
    <w:rsid w:val="00044A33"/>
    <w:rsid w:val="00044C59"/>
    <w:rsid w:val="00044D70"/>
    <w:rsid w:val="000454FE"/>
    <w:rsid w:val="00045672"/>
    <w:rsid w:val="00045980"/>
    <w:rsid w:val="00045ED4"/>
    <w:rsid w:val="000460C2"/>
    <w:rsid w:val="0004751A"/>
    <w:rsid w:val="000476E9"/>
    <w:rsid w:val="00047785"/>
    <w:rsid w:val="000477E4"/>
    <w:rsid w:val="00047CC9"/>
    <w:rsid w:val="00051E66"/>
    <w:rsid w:val="0005225F"/>
    <w:rsid w:val="000529B2"/>
    <w:rsid w:val="00053D78"/>
    <w:rsid w:val="0005548D"/>
    <w:rsid w:val="00055808"/>
    <w:rsid w:val="00056769"/>
    <w:rsid w:val="0005694A"/>
    <w:rsid w:val="00056D46"/>
    <w:rsid w:val="00057E08"/>
    <w:rsid w:val="00060442"/>
    <w:rsid w:val="000605AA"/>
    <w:rsid w:val="00061265"/>
    <w:rsid w:val="000612EA"/>
    <w:rsid w:val="000613EA"/>
    <w:rsid w:val="00061859"/>
    <w:rsid w:val="000623ED"/>
    <w:rsid w:val="00065668"/>
    <w:rsid w:val="00065D94"/>
    <w:rsid w:val="0006602F"/>
    <w:rsid w:val="000666CF"/>
    <w:rsid w:val="00066AC9"/>
    <w:rsid w:val="00067776"/>
    <w:rsid w:val="000710BA"/>
    <w:rsid w:val="000714F9"/>
    <w:rsid w:val="000714FB"/>
    <w:rsid w:val="00072718"/>
    <w:rsid w:val="0007370D"/>
    <w:rsid w:val="00073E7B"/>
    <w:rsid w:val="00074585"/>
    <w:rsid w:val="000754D1"/>
    <w:rsid w:val="00080291"/>
    <w:rsid w:val="00080C7C"/>
    <w:rsid w:val="0008194F"/>
    <w:rsid w:val="000819F6"/>
    <w:rsid w:val="00081AF5"/>
    <w:rsid w:val="00081D63"/>
    <w:rsid w:val="00082034"/>
    <w:rsid w:val="0008217E"/>
    <w:rsid w:val="00082A77"/>
    <w:rsid w:val="000835B2"/>
    <w:rsid w:val="00083BA6"/>
    <w:rsid w:val="000845E4"/>
    <w:rsid w:val="0008467A"/>
    <w:rsid w:val="00086105"/>
    <w:rsid w:val="00086390"/>
    <w:rsid w:val="00087153"/>
    <w:rsid w:val="00087388"/>
    <w:rsid w:val="000873DD"/>
    <w:rsid w:val="0008747B"/>
    <w:rsid w:val="000906FF"/>
    <w:rsid w:val="00090748"/>
    <w:rsid w:val="00094CFC"/>
    <w:rsid w:val="00094EE7"/>
    <w:rsid w:val="00095C56"/>
    <w:rsid w:val="00096316"/>
    <w:rsid w:val="00096E3B"/>
    <w:rsid w:val="00096FA9"/>
    <w:rsid w:val="00097962"/>
    <w:rsid w:val="000A0485"/>
    <w:rsid w:val="000A19C1"/>
    <w:rsid w:val="000A5146"/>
    <w:rsid w:val="000A771D"/>
    <w:rsid w:val="000A7BEE"/>
    <w:rsid w:val="000B0D34"/>
    <w:rsid w:val="000B1660"/>
    <w:rsid w:val="000B1998"/>
    <w:rsid w:val="000B1C18"/>
    <w:rsid w:val="000B1D09"/>
    <w:rsid w:val="000B201A"/>
    <w:rsid w:val="000B24E0"/>
    <w:rsid w:val="000B2B3C"/>
    <w:rsid w:val="000B2BC2"/>
    <w:rsid w:val="000B2EF2"/>
    <w:rsid w:val="000B327C"/>
    <w:rsid w:val="000B4248"/>
    <w:rsid w:val="000B4931"/>
    <w:rsid w:val="000B4B0C"/>
    <w:rsid w:val="000B4B23"/>
    <w:rsid w:val="000B52D5"/>
    <w:rsid w:val="000B723B"/>
    <w:rsid w:val="000B726D"/>
    <w:rsid w:val="000C051F"/>
    <w:rsid w:val="000C12CD"/>
    <w:rsid w:val="000C2CF4"/>
    <w:rsid w:val="000C2DE1"/>
    <w:rsid w:val="000C3E8D"/>
    <w:rsid w:val="000C4D77"/>
    <w:rsid w:val="000C4ED8"/>
    <w:rsid w:val="000C5F15"/>
    <w:rsid w:val="000C6A4B"/>
    <w:rsid w:val="000C6B69"/>
    <w:rsid w:val="000C6D65"/>
    <w:rsid w:val="000D00DF"/>
    <w:rsid w:val="000D0C75"/>
    <w:rsid w:val="000D0D69"/>
    <w:rsid w:val="000D1601"/>
    <w:rsid w:val="000D2195"/>
    <w:rsid w:val="000D416C"/>
    <w:rsid w:val="000D44CE"/>
    <w:rsid w:val="000D48E2"/>
    <w:rsid w:val="000D5313"/>
    <w:rsid w:val="000D5782"/>
    <w:rsid w:val="000D72FF"/>
    <w:rsid w:val="000D7820"/>
    <w:rsid w:val="000E0B9F"/>
    <w:rsid w:val="000E0D6D"/>
    <w:rsid w:val="000E0E49"/>
    <w:rsid w:val="000E1E93"/>
    <w:rsid w:val="000E2FC4"/>
    <w:rsid w:val="000E3332"/>
    <w:rsid w:val="000E3A49"/>
    <w:rsid w:val="000E747D"/>
    <w:rsid w:val="000E7BBC"/>
    <w:rsid w:val="000E7DCE"/>
    <w:rsid w:val="000F02BD"/>
    <w:rsid w:val="000F0463"/>
    <w:rsid w:val="000F0BED"/>
    <w:rsid w:val="000F1054"/>
    <w:rsid w:val="000F2A35"/>
    <w:rsid w:val="000F2E85"/>
    <w:rsid w:val="000F2FF4"/>
    <w:rsid w:val="000F4117"/>
    <w:rsid w:val="000F4B82"/>
    <w:rsid w:val="000F509E"/>
    <w:rsid w:val="000F5737"/>
    <w:rsid w:val="000F5A89"/>
    <w:rsid w:val="000F5CB3"/>
    <w:rsid w:val="000F5E52"/>
    <w:rsid w:val="000F611A"/>
    <w:rsid w:val="000F6BBE"/>
    <w:rsid w:val="000F76C0"/>
    <w:rsid w:val="001000AB"/>
    <w:rsid w:val="001001DA"/>
    <w:rsid w:val="00100258"/>
    <w:rsid w:val="001022E7"/>
    <w:rsid w:val="001029C3"/>
    <w:rsid w:val="00102B5B"/>
    <w:rsid w:val="00102F4F"/>
    <w:rsid w:val="001036F3"/>
    <w:rsid w:val="001037D3"/>
    <w:rsid w:val="00103D80"/>
    <w:rsid w:val="00104D45"/>
    <w:rsid w:val="00104F67"/>
    <w:rsid w:val="00105381"/>
    <w:rsid w:val="001071FA"/>
    <w:rsid w:val="00110186"/>
    <w:rsid w:val="00110C04"/>
    <w:rsid w:val="00111697"/>
    <w:rsid w:val="00111833"/>
    <w:rsid w:val="00114E89"/>
    <w:rsid w:val="00115876"/>
    <w:rsid w:val="001158E2"/>
    <w:rsid w:val="00116DEB"/>
    <w:rsid w:val="0011741F"/>
    <w:rsid w:val="001200A4"/>
    <w:rsid w:val="00120310"/>
    <w:rsid w:val="00120A55"/>
    <w:rsid w:val="00120B99"/>
    <w:rsid w:val="00120F82"/>
    <w:rsid w:val="001216AE"/>
    <w:rsid w:val="00122EA3"/>
    <w:rsid w:val="00123218"/>
    <w:rsid w:val="00123640"/>
    <w:rsid w:val="00123CAB"/>
    <w:rsid w:val="001240F2"/>
    <w:rsid w:val="00124AEE"/>
    <w:rsid w:val="00124E4D"/>
    <w:rsid w:val="0012512E"/>
    <w:rsid w:val="00125360"/>
    <w:rsid w:val="00125F4C"/>
    <w:rsid w:val="0012750D"/>
    <w:rsid w:val="001276FF"/>
    <w:rsid w:val="001311C7"/>
    <w:rsid w:val="001321BB"/>
    <w:rsid w:val="00132572"/>
    <w:rsid w:val="00132E2D"/>
    <w:rsid w:val="00133463"/>
    <w:rsid w:val="00133512"/>
    <w:rsid w:val="00133B42"/>
    <w:rsid w:val="001340D7"/>
    <w:rsid w:val="00134B80"/>
    <w:rsid w:val="00135474"/>
    <w:rsid w:val="00136547"/>
    <w:rsid w:val="00136855"/>
    <w:rsid w:val="00136FD9"/>
    <w:rsid w:val="00137180"/>
    <w:rsid w:val="0014019E"/>
    <w:rsid w:val="00140F22"/>
    <w:rsid w:val="001430C5"/>
    <w:rsid w:val="0014406A"/>
    <w:rsid w:val="00144F7C"/>
    <w:rsid w:val="00145C85"/>
    <w:rsid w:val="00146A0B"/>
    <w:rsid w:val="00150073"/>
    <w:rsid w:val="00150F90"/>
    <w:rsid w:val="001510C7"/>
    <w:rsid w:val="00151375"/>
    <w:rsid w:val="00151B77"/>
    <w:rsid w:val="00152CA3"/>
    <w:rsid w:val="001537B3"/>
    <w:rsid w:val="00154570"/>
    <w:rsid w:val="00154F1D"/>
    <w:rsid w:val="0015511D"/>
    <w:rsid w:val="0015637A"/>
    <w:rsid w:val="001578AB"/>
    <w:rsid w:val="00160072"/>
    <w:rsid w:val="001604BA"/>
    <w:rsid w:val="00161130"/>
    <w:rsid w:val="001612BF"/>
    <w:rsid w:val="00161E13"/>
    <w:rsid w:val="001621E6"/>
    <w:rsid w:val="00162F24"/>
    <w:rsid w:val="00164551"/>
    <w:rsid w:val="00164615"/>
    <w:rsid w:val="00164BEE"/>
    <w:rsid w:val="00164BFF"/>
    <w:rsid w:val="00165AA1"/>
    <w:rsid w:val="00165D22"/>
    <w:rsid w:val="00165D99"/>
    <w:rsid w:val="0016685E"/>
    <w:rsid w:val="00167EB1"/>
    <w:rsid w:val="0017089F"/>
    <w:rsid w:val="0017170A"/>
    <w:rsid w:val="00172051"/>
    <w:rsid w:val="001725B4"/>
    <w:rsid w:val="00172AB5"/>
    <w:rsid w:val="001730F5"/>
    <w:rsid w:val="001734A3"/>
    <w:rsid w:val="001747F1"/>
    <w:rsid w:val="00174A89"/>
    <w:rsid w:val="001751A2"/>
    <w:rsid w:val="00175977"/>
    <w:rsid w:val="00175CAF"/>
    <w:rsid w:val="00176BED"/>
    <w:rsid w:val="00176C23"/>
    <w:rsid w:val="00177B8C"/>
    <w:rsid w:val="00177F69"/>
    <w:rsid w:val="00180163"/>
    <w:rsid w:val="001807E1"/>
    <w:rsid w:val="00181110"/>
    <w:rsid w:val="0018148A"/>
    <w:rsid w:val="001818C7"/>
    <w:rsid w:val="00181A0B"/>
    <w:rsid w:val="00181D9C"/>
    <w:rsid w:val="001826D6"/>
    <w:rsid w:val="001846B6"/>
    <w:rsid w:val="00184ED2"/>
    <w:rsid w:val="001851BB"/>
    <w:rsid w:val="00185B0A"/>
    <w:rsid w:val="00185F5B"/>
    <w:rsid w:val="001864A3"/>
    <w:rsid w:val="00186FB9"/>
    <w:rsid w:val="001877A7"/>
    <w:rsid w:val="00190118"/>
    <w:rsid w:val="00191318"/>
    <w:rsid w:val="00192095"/>
    <w:rsid w:val="001924D9"/>
    <w:rsid w:val="00192743"/>
    <w:rsid w:val="001931C1"/>
    <w:rsid w:val="00193E6C"/>
    <w:rsid w:val="001947E0"/>
    <w:rsid w:val="001968B1"/>
    <w:rsid w:val="001969C9"/>
    <w:rsid w:val="00196B83"/>
    <w:rsid w:val="001974B4"/>
    <w:rsid w:val="001A223D"/>
    <w:rsid w:val="001A232B"/>
    <w:rsid w:val="001A261F"/>
    <w:rsid w:val="001A2841"/>
    <w:rsid w:val="001A2BF1"/>
    <w:rsid w:val="001A32E6"/>
    <w:rsid w:val="001A4C9D"/>
    <w:rsid w:val="001A4CF9"/>
    <w:rsid w:val="001A5244"/>
    <w:rsid w:val="001A58E0"/>
    <w:rsid w:val="001A61E4"/>
    <w:rsid w:val="001A66B4"/>
    <w:rsid w:val="001A6C39"/>
    <w:rsid w:val="001A7664"/>
    <w:rsid w:val="001A7CDC"/>
    <w:rsid w:val="001A7FEB"/>
    <w:rsid w:val="001B0EE8"/>
    <w:rsid w:val="001B115C"/>
    <w:rsid w:val="001B29AB"/>
    <w:rsid w:val="001B2D10"/>
    <w:rsid w:val="001B3453"/>
    <w:rsid w:val="001B3EB1"/>
    <w:rsid w:val="001B4232"/>
    <w:rsid w:val="001B4AD3"/>
    <w:rsid w:val="001B52B8"/>
    <w:rsid w:val="001B5370"/>
    <w:rsid w:val="001B6243"/>
    <w:rsid w:val="001B6932"/>
    <w:rsid w:val="001C03E9"/>
    <w:rsid w:val="001C04ED"/>
    <w:rsid w:val="001C155E"/>
    <w:rsid w:val="001C1F90"/>
    <w:rsid w:val="001C26C2"/>
    <w:rsid w:val="001C307B"/>
    <w:rsid w:val="001C4AC7"/>
    <w:rsid w:val="001C50BE"/>
    <w:rsid w:val="001C5286"/>
    <w:rsid w:val="001C5D2C"/>
    <w:rsid w:val="001C5E1B"/>
    <w:rsid w:val="001C6CCB"/>
    <w:rsid w:val="001C7162"/>
    <w:rsid w:val="001C7ADA"/>
    <w:rsid w:val="001C7CE0"/>
    <w:rsid w:val="001D07C2"/>
    <w:rsid w:val="001D0C7F"/>
    <w:rsid w:val="001D0D83"/>
    <w:rsid w:val="001D19A7"/>
    <w:rsid w:val="001D1F98"/>
    <w:rsid w:val="001D1FCE"/>
    <w:rsid w:val="001D2371"/>
    <w:rsid w:val="001D2672"/>
    <w:rsid w:val="001D4ADC"/>
    <w:rsid w:val="001D4DD9"/>
    <w:rsid w:val="001D571F"/>
    <w:rsid w:val="001D5F9A"/>
    <w:rsid w:val="001D673E"/>
    <w:rsid w:val="001D6902"/>
    <w:rsid w:val="001D7830"/>
    <w:rsid w:val="001E028F"/>
    <w:rsid w:val="001E0BCE"/>
    <w:rsid w:val="001E14B7"/>
    <w:rsid w:val="001E1642"/>
    <w:rsid w:val="001E1CD2"/>
    <w:rsid w:val="001E2794"/>
    <w:rsid w:val="001E2C19"/>
    <w:rsid w:val="001E305A"/>
    <w:rsid w:val="001E3282"/>
    <w:rsid w:val="001E3312"/>
    <w:rsid w:val="001E5753"/>
    <w:rsid w:val="001E5B15"/>
    <w:rsid w:val="001E62F8"/>
    <w:rsid w:val="001E663D"/>
    <w:rsid w:val="001E6F06"/>
    <w:rsid w:val="001E789F"/>
    <w:rsid w:val="001E7A2D"/>
    <w:rsid w:val="001F0770"/>
    <w:rsid w:val="001F1DC5"/>
    <w:rsid w:val="001F212A"/>
    <w:rsid w:val="001F47BD"/>
    <w:rsid w:val="001F54FA"/>
    <w:rsid w:val="001F56AB"/>
    <w:rsid w:val="001F600A"/>
    <w:rsid w:val="001F7783"/>
    <w:rsid w:val="002003D6"/>
    <w:rsid w:val="002009B0"/>
    <w:rsid w:val="00201C9E"/>
    <w:rsid w:val="00202385"/>
    <w:rsid w:val="002029E5"/>
    <w:rsid w:val="00203B1D"/>
    <w:rsid w:val="002045B6"/>
    <w:rsid w:val="00204A7B"/>
    <w:rsid w:val="002056F3"/>
    <w:rsid w:val="00205A1F"/>
    <w:rsid w:val="00205BB8"/>
    <w:rsid w:val="00205C78"/>
    <w:rsid w:val="00205D33"/>
    <w:rsid w:val="002110CC"/>
    <w:rsid w:val="002119D0"/>
    <w:rsid w:val="002124C2"/>
    <w:rsid w:val="00215043"/>
    <w:rsid w:val="002156E2"/>
    <w:rsid w:val="002157EC"/>
    <w:rsid w:val="00215869"/>
    <w:rsid w:val="00215E93"/>
    <w:rsid w:val="00215EC7"/>
    <w:rsid w:val="00216FEC"/>
    <w:rsid w:val="00217594"/>
    <w:rsid w:val="0021788E"/>
    <w:rsid w:val="00220113"/>
    <w:rsid w:val="002215EE"/>
    <w:rsid w:val="00221B9E"/>
    <w:rsid w:val="00222E14"/>
    <w:rsid w:val="00223846"/>
    <w:rsid w:val="00224023"/>
    <w:rsid w:val="0022429C"/>
    <w:rsid w:val="00224B41"/>
    <w:rsid w:val="00224DAA"/>
    <w:rsid w:val="00224ED1"/>
    <w:rsid w:val="002258D0"/>
    <w:rsid w:val="00225C7F"/>
    <w:rsid w:val="00226377"/>
    <w:rsid w:val="00227CCD"/>
    <w:rsid w:val="00227CF0"/>
    <w:rsid w:val="00230BA6"/>
    <w:rsid w:val="00230C5D"/>
    <w:rsid w:val="00230FF6"/>
    <w:rsid w:val="00231221"/>
    <w:rsid w:val="00231FC3"/>
    <w:rsid w:val="00232045"/>
    <w:rsid w:val="00233867"/>
    <w:rsid w:val="002341EB"/>
    <w:rsid w:val="00234BA2"/>
    <w:rsid w:val="00234BC2"/>
    <w:rsid w:val="00234E77"/>
    <w:rsid w:val="00235334"/>
    <w:rsid w:val="00235668"/>
    <w:rsid w:val="00235AFD"/>
    <w:rsid w:val="00235DE3"/>
    <w:rsid w:val="002361EC"/>
    <w:rsid w:val="00236BE8"/>
    <w:rsid w:val="00237630"/>
    <w:rsid w:val="002404DF"/>
    <w:rsid w:val="00240FB8"/>
    <w:rsid w:val="0024130F"/>
    <w:rsid w:val="00242D30"/>
    <w:rsid w:val="00242EA3"/>
    <w:rsid w:val="002430EA"/>
    <w:rsid w:val="0024324B"/>
    <w:rsid w:val="0024402C"/>
    <w:rsid w:val="00245F86"/>
    <w:rsid w:val="00247448"/>
    <w:rsid w:val="0024757B"/>
    <w:rsid w:val="0024760E"/>
    <w:rsid w:val="00247A98"/>
    <w:rsid w:val="0025067B"/>
    <w:rsid w:val="00251262"/>
    <w:rsid w:val="002513C6"/>
    <w:rsid w:val="00251623"/>
    <w:rsid w:val="0025288D"/>
    <w:rsid w:val="00253C64"/>
    <w:rsid w:val="00255E49"/>
    <w:rsid w:val="00256023"/>
    <w:rsid w:val="0025673D"/>
    <w:rsid w:val="0025680D"/>
    <w:rsid w:val="00256E56"/>
    <w:rsid w:val="00256F15"/>
    <w:rsid w:val="00257E6F"/>
    <w:rsid w:val="0026029C"/>
    <w:rsid w:val="00260D88"/>
    <w:rsid w:val="00261A31"/>
    <w:rsid w:val="00261BE2"/>
    <w:rsid w:val="00262A20"/>
    <w:rsid w:val="00262B1D"/>
    <w:rsid w:val="00262FE4"/>
    <w:rsid w:val="002630CB"/>
    <w:rsid w:val="00264310"/>
    <w:rsid w:val="002647B9"/>
    <w:rsid w:val="0026503F"/>
    <w:rsid w:val="002650DE"/>
    <w:rsid w:val="00265B96"/>
    <w:rsid w:val="0027005C"/>
    <w:rsid w:val="00270E5C"/>
    <w:rsid w:val="0027237E"/>
    <w:rsid w:val="0027289D"/>
    <w:rsid w:val="00272956"/>
    <w:rsid w:val="002732C7"/>
    <w:rsid w:val="00274680"/>
    <w:rsid w:val="00275650"/>
    <w:rsid w:val="00275829"/>
    <w:rsid w:val="00275968"/>
    <w:rsid w:val="00275CBB"/>
    <w:rsid w:val="002768CE"/>
    <w:rsid w:val="00277A35"/>
    <w:rsid w:val="00277B88"/>
    <w:rsid w:val="00281250"/>
    <w:rsid w:val="00281AFC"/>
    <w:rsid w:val="002821E0"/>
    <w:rsid w:val="002824AE"/>
    <w:rsid w:val="00282849"/>
    <w:rsid w:val="00282A6E"/>
    <w:rsid w:val="002830C6"/>
    <w:rsid w:val="00283295"/>
    <w:rsid w:val="00283406"/>
    <w:rsid w:val="00285461"/>
    <w:rsid w:val="002861E5"/>
    <w:rsid w:val="00287660"/>
    <w:rsid w:val="00287DCE"/>
    <w:rsid w:val="00290115"/>
    <w:rsid w:val="002909B1"/>
    <w:rsid w:val="00290CED"/>
    <w:rsid w:val="00291264"/>
    <w:rsid w:val="0029175E"/>
    <w:rsid w:val="00291C70"/>
    <w:rsid w:val="00291DD7"/>
    <w:rsid w:val="0029332C"/>
    <w:rsid w:val="002938B5"/>
    <w:rsid w:val="00293C2C"/>
    <w:rsid w:val="00294BB9"/>
    <w:rsid w:val="00294D2A"/>
    <w:rsid w:val="002952C3"/>
    <w:rsid w:val="0029577F"/>
    <w:rsid w:val="002961AD"/>
    <w:rsid w:val="002971E8"/>
    <w:rsid w:val="0029743F"/>
    <w:rsid w:val="00297506"/>
    <w:rsid w:val="002A04B8"/>
    <w:rsid w:val="002A0987"/>
    <w:rsid w:val="002A18F0"/>
    <w:rsid w:val="002A2902"/>
    <w:rsid w:val="002A2BE5"/>
    <w:rsid w:val="002A3D4F"/>
    <w:rsid w:val="002A485E"/>
    <w:rsid w:val="002A53AE"/>
    <w:rsid w:val="002A5448"/>
    <w:rsid w:val="002A63C9"/>
    <w:rsid w:val="002A77B3"/>
    <w:rsid w:val="002A7864"/>
    <w:rsid w:val="002A7E14"/>
    <w:rsid w:val="002B2C2D"/>
    <w:rsid w:val="002B39B4"/>
    <w:rsid w:val="002B4096"/>
    <w:rsid w:val="002B58FB"/>
    <w:rsid w:val="002B5C6C"/>
    <w:rsid w:val="002B5C71"/>
    <w:rsid w:val="002B637D"/>
    <w:rsid w:val="002B6D1B"/>
    <w:rsid w:val="002B78BF"/>
    <w:rsid w:val="002C1091"/>
    <w:rsid w:val="002C2E24"/>
    <w:rsid w:val="002C4C20"/>
    <w:rsid w:val="002C5E18"/>
    <w:rsid w:val="002C69F2"/>
    <w:rsid w:val="002C6C1F"/>
    <w:rsid w:val="002C7140"/>
    <w:rsid w:val="002C76B9"/>
    <w:rsid w:val="002C7E98"/>
    <w:rsid w:val="002D095C"/>
    <w:rsid w:val="002D0A1F"/>
    <w:rsid w:val="002D2912"/>
    <w:rsid w:val="002D3486"/>
    <w:rsid w:val="002D3FE4"/>
    <w:rsid w:val="002D4564"/>
    <w:rsid w:val="002D643B"/>
    <w:rsid w:val="002D6545"/>
    <w:rsid w:val="002D65F9"/>
    <w:rsid w:val="002D7865"/>
    <w:rsid w:val="002D7DDB"/>
    <w:rsid w:val="002D7F8E"/>
    <w:rsid w:val="002E2A05"/>
    <w:rsid w:val="002E2AF8"/>
    <w:rsid w:val="002E2D2E"/>
    <w:rsid w:val="002E466E"/>
    <w:rsid w:val="002E51E8"/>
    <w:rsid w:val="002E5DD2"/>
    <w:rsid w:val="002E72BA"/>
    <w:rsid w:val="002F0230"/>
    <w:rsid w:val="002F0AAA"/>
    <w:rsid w:val="002F106D"/>
    <w:rsid w:val="002F254B"/>
    <w:rsid w:val="002F28AC"/>
    <w:rsid w:val="002F3FDE"/>
    <w:rsid w:val="002F4218"/>
    <w:rsid w:val="002F4412"/>
    <w:rsid w:val="002F4474"/>
    <w:rsid w:val="002F44F8"/>
    <w:rsid w:val="002F4805"/>
    <w:rsid w:val="002F49A5"/>
    <w:rsid w:val="002F4B1C"/>
    <w:rsid w:val="002F4E34"/>
    <w:rsid w:val="002F5163"/>
    <w:rsid w:val="002F5244"/>
    <w:rsid w:val="002F5293"/>
    <w:rsid w:val="002F70F3"/>
    <w:rsid w:val="002F71BE"/>
    <w:rsid w:val="002F7DF7"/>
    <w:rsid w:val="00300E2A"/>
    <w:rsid w:val="003011C8"/>
    <w:rsid w:val="00301222"/>
    <w:rsid w:val="0030194E"/>
    <w:rsid w:val="003020E5"/>
    <w:rsid w:val="00303B12"/>
    <w:rsid w:val="00304392"/>
    <w:rsid w:val="00304722"/>
    <w:rsid w:val="00304A65"/>
    <w:rsid w:val="00304BFD"/>
    <w:rsid w:val="00305E7C"/>
    <w:rsid w:val="00305EC8"/>
    <w:rsid w:val="00306FDB"/>
    <w:rsid w:val="003078FB"/>
    <w:rsid w:val="00310F74"/>
    <w:rsid w:val="0031115F"/>
    <w:rsid w:val="00312F1A"/>
    <w:rsid w:val="0031375F"/>
    <w:rsid w:val="00314F4E"/>
    <w:rsid w:val="0031548E"/>
    <w:rsid w:val="003155B1"/>
    <w:rsid w:val="003157D3"/>
    <w:rsid w:val="00315F2B"/>
    <w:rsid w:val="0031711C"/>
    <w:rsid w:val="00317661"/>
    <w:rsid w:val="003205F6"/>
    <w:rsid w:val="0032137E"/>
    <w:rsid w:val="00321495"/>
    <w:rsid w:val="00322468"/>
    <w:rsid w:val="003224B8"/>
    <w:rsid w:val="00323758"/>
    <w:rsid w:val="0032441F"/>
    <w:rsid w:val="003247B4"/>
    <w:rsid w:val="00324C6A"/>
    <w:rsid w:val="003251CD"/>
    <w:rsid w:val="00325816"/>
    <w:rsid w:val="00325D0B"/>
    <w:rsid w:val="00326399"/>
    <w:rsid w:val="00327861"/>
    <w:rsid w:val="00327F95"/>
    <w:rsid w:val="00327FE7"/>
    <w:rsid w:val="003302DA"/>
    <w:rsid w:val="003302F5"/>
    <w:rsid w:val="00331AC7"/>
    <w:rsid w:val="00331EF0"/>
    <w:rsid w:val="00332137"/>
    <w:rsid w:val="003335CB"/>
    <w:rsid w:val="003338AA"/>
    <w:rsid w:val="003342E8"/>
    <w:rsid w:val="00335538"/>
    <w:rsid w:val="00336254"/>
    <w:rsid w:val="003367BB"/>
    <w:rsid w:val="00337B08"/>
    <w:rsid w:val="0034015C"/>
    <w:rsid w:val="003419F0"/>
    <w:rsid w:val="00343F1F"/>
    <w:rsid w:val="00344604"/>
    <w:rsid w:val="00345421"/>
    <w:rsid w:val="00345802"/>
    <w:rsid w:val="00345B6C"/>
    <w:rsid w:val="0034620B"/>
    <w:rsid w:val="00347129"/>
    <w:rsid w:val="00347961"/>
    <w:rsid w:val="003504A4"/>
    <w:rsid w:val="00351D25"/>
    <w:rsid w:val="00351D99"/>
    <w:rsid w:val="0035302C"/>
    <w:rsid w:val="00353086"/>
    <w:rsid w:val="00353908"/>
    <w:rsid w:val="003542AE"/>
    <w:rsid w:val="00355A39"/>
    <w:rsid w:val="00355ADF"/>
    <w:rsid w:val="00355D2A"/>
    <w:rsid w:val="003571CF"/>
    <w:rsid w:val="00357277"/>
    <w:rsid w:val="0035747F"/>
    <w:rsid w:val="0036066C"/>
    <w:rsid w:val="00360AFC"/>
    <w:rsid w:val="00361262"/>
    <w:rsid w:val="003625C7"/>
    <w:rsid w:val="00362B74"/>
    <w:rsid w:val="00363223"/>
    <w:rsid w:val="003639CC"/>
    <w:rsid w:val="00363C8F"/>
    <w:rsid w:val="00363F22"/>
    <w:rsid w:val="00364096"/>
    <w:rsid w:val="00364C7F"/>
    <w:rsid w:val="00365133"/>
    <w:rsid w:val="00365CF3"/>
    <w:rsid w:val="00366834"/>
    <w:rsid w:val="003668A1"/>
    <w:rsid w:val="00366C13"/>
    <w:rsid w:val="00367139"/>
    <w:rsid w:val="0036756C"/>
    <w:rsid w:val="00367D0C"/>
    <w:rsid w:val="00370EF0"/>
    <w:rsid w:val="003714D6"/>
    <w:rsid w:val="00373455"/>
    <w:rsid w:val="00373804"/>
    <w:rsid w:val="0037449C"/>
    <w:rsid w:val="00374566"/>
    <w:rsid w:val="00375671"/>
    <w:rsid w:val="003760F5"/>
    <w:rsid w:val="00377D55"/>
    <w:rsid w:val="00381636"/>
    <w:rsid w:val="00382783"/>
    <w:rsid w:val="00382DD4"/>
    <w:rsid w:val="00383225"/>
    <w:rsid w:val="003835EA"/>
    <w:rsid w:val="00384279"/>
    <w:rsid w:val="00384AF6"/>
    <w:rsid w:val="003858E5"/>
    <w:rsid w:val="003861A0"/>
    <w:rsid w:val="00386C6F"/>
    <w:rsid w:val="00387CE7"/>
    <w:rsid w:val="0039075A"/>
    <w:rsid w:val="00390DE1"/>
    <w:rsid w:val="00392E46"/>
    <w:rsid w:val="00393D67"/>
    <w:rsid w:val="00393EA8"/>
    <w:rsid w:val="003943CC"/>
    <w:rsid w:val="003944C0"/>
    <w:rsid w:val="003948A1"/>
    <w:rsid w:val="00395036"/>
    <w:rsid w:val="00395381"/>
    <w:rsid w:val="003955B3"/>
    <w:rsid w:val="00395BCD"/>
    <w:rsid w:val="00396916"/>
    <w:rsid w:val="00396FCE"/>
    <w:rsid w:val="003A008B"/>
    <w:rsid w:val="003A0F64"/>
    <w:rsid w:val="003A1268"/>
    <w:rsid w:val="003A1719"/>
    <w:rsid w:val="003A1977"/>
    <w:rsid w:val="003A217F"/>
    <w:rsid w:val="003A26F6"/>
    <w:rsid w:val="003A6082"/>
    <w:rsid w:val="003A7404"/>
    <w:rsid w:val="003A79C3"/>
    <w:rsid w:val="003B02EC"/>
    <w:rsid w:val="003B0612"/>
    <w:rsid w:val="003B07D1"/>
    <w:rsid w:val="003B0C90"/>
    <w:rsid w:val="003B0E46"/>
    <w:rsid w:val="003B1409"/>
    <w:rsid w:val="003B1E2E"/>
    <w:rsid w:val="003B30E1"/>
    <w:rsid w:val="003B34D6"/>
    <w:rsid w:val="003B4017"/>
    <w:rsid w:val="003B442F"/>
    <w:rsid w:val="003B5569"/>
    <w:rsid w:val="003B5762"/>
    <w:rsid w:val="003B6098"/>
    <w:rsid w:val="003B6D48"/>
    <w:rsid w:val="003C37D8"/>
    <w:rsid w:val="003C3A00"/>
    <w:rsid w:val="003C40D9"/>
    <w:rsid w:val="003C4250"/>
    <w:rsid w:val="003C4565"/>
    <w:rsid w:val="003C57F9"/>
    <w:rsid w:val="003C6692"/>
    <w:rsid w:val="003C7C6C"/>
    <w:rsid w:val="003C7F56"/>
    <w:rsid w:val="003D060F"/>
    <w:rsid w:val="003D1534"/>
    <w:rsid w:val="003D19B0"/>
    <w:rsid w:val="003D1BF8"/>
    <w:rsid w:val="003D1D92"/>
    <w:rsid w:val="003D2C05"/>
    <w:rsid w:val="003D381E"/>
    <w:rsid w:val="003D4465"/>
    <w:rsid w:val="003D6491"/>
    <w:rsid w:val="003D686E"/>
    <w:rsid w:val="003D6D3A"/>
    <w:rsid w:val="003D7796"/>
    <w:rsid w:val="003D7C1F"/>
    <w:rsid w:val="003E1285"/>
    <w:rsid w:val="003E19DC"/>
    <w:rsid w:val="003E2893"/>
    <w:rsid w:val="003E2957"/>
    <w:rsid w:val="003E327E"/>
    <w:rsid w:val="003E3409"/>
    <w:rsid w:val="003F039A"/>
    <w:rsid w:val="003F1534"/>
    <w:rsid w:val="003F19B1"/>
    <w:rsid w:val="003F1B87"/>
    <w:rsid w:val="003F25AA"/>
    <w:rsid w:val="003F2610"/>
    <w:rsid w:val="003F2A7F"/>
    <w:rsid w:val="003F31A2"/>
    <w:rsid w:val="003F359C"/>
    <w:rsid w:val="003F3678"/>
    <w:rsid w:val="003F3DC3"/>
    <w:rsid w:val="003F528E"/>
    <w:rsid w:val="003F53C8"/>
    <w:rsid w:val="003F5BDF"/>
    <w:rsid w:val="003F5C54"/>
    <w:rsid w:val="003F6206"/>
    <w:rsid w:val="003F633D"/>
    <w:rsid w:val="003F645F"/>
    <w:rsid w:val="003F7579"/>
    <w:rsid w:val="003F7F77"/>
    <w:rsid w:val="00400458"/>
    <w:rsid w:val="00401234"/>
    <w:rsid w:val="00401545"/>
    <w:rsid w:val="0040175B"/>
    <w:rsid w:val="004019AF"/>
    <w:rsid w:val="00401BE0"/>
    <w:rsid w:val="00402238"/>
    <w:rsid w:val="0040250D"/>
    <w:rsid w:val="00402635"/>
    <w:rsid w:val="00402819"/>
    <w:rsid w:val="004032C0"/>
    <w:rsid w:val="004037EE"/>
    <w:rsid w:val="00404A75"/>
    <w:rsid w:val="00405A35"/>
    <w:rsid w:val="00406459"/>
    <w:rsid w:val="004068A5"/>
    <w:rsid w:val="00407451"/>
    <w:rsid w:val="0040755C"/>
    <w:rsid w:val="00410845"/>
    <w:rsid w:val="004110CB"/>
    <w:rsid w:val="0041179D"/>
    <w:rsid w:val="00411947"/>
    <w:rsid w:val="004123E7"/>
    <w:rsid w:val="0041345E"/>
    <w:rsid w:val="004135C9"/>
    <w:rsid w:val="00413CFD"/>
    <w:rsid w:val="00414A26"/>
    <w:rsid w:val="00415B6C"/>
    <w:rsid w:val="00415C61"/>
    <w:rsid w:val="00416B50"/>
    <w:rsid w:val="004172B7"/>
    <w:rsid w:val="00425B35"/>
    <w:rsid w:val="00427093"/>
    <w:rsid w:val="00427C7F"/>
    <w:rsid w:val="00432222"/>
    <w:rsid w:val="00432CFB"/>
    <w:rsid w:val="00433B69"/>
    <w:rsid w:val="00434750"/>
    <w:rsid w:val="0043611E"/>
    <w:rsid w:val="004365CB"/>
    <w:rsid w:val="00436CF2"/>
    <w:rsid w:val="00437F2F"/>
    <w:rsid w:val="00440A62"/>
    <w:rsid w:val="00440F28"/>
    <w:rsid w:val="00441403"/>
    <w:rsid w:val="0044178F"/>
    <w:rsid w:val="0044203D"/>
    <w:rsid w:val="00442EA1"/>
    <w:rsid w:val="00444585"/>
    <w:rsid w:val="004451EC"/>
    <w:rsid w:val="004476FD"/>
    <w:rsid w:val="00447D79"/>
    <w:rsid w:val="004503E8"/>
    <w:rsid w:val="0045148F"/>
    <w:rsid w:val="004533CF"/>
    <w:rsid w:val="0045387A"/>
    <w:rsid w:val="00453D14"/>
    <w:rsid w:val="00454F08"/>
    <w:rsid w:val="00454F65"/>
    <w:rsid w:val="004555C9"/>
    <w:rsid w:val="00455CA0"/>
    <w:rsid w:val="00456097"/>
    <w:rsid w:val="0045631C"/>
    <w:rsid w:val="00456E6D"/>
    <w:rsid w:val="00457751"/>
    <w:rsid w:val="00457D92"/>
    <w:rsid w:val="00460105"/>
    <w:rsid w:val="004608FF"/>
    <w:rsid w:val="00460B5D"/>
    <w:rsid w:val="00461AAB"/>
    <w:rsid w:val="00462824"/>
    <w:rsid w:val="004638AA"/>
    <w:rsid w:val="00463E73"/>
    <w:rsid w:val="0046407B"/>
    <w:rsid w:val="00464101"/>
    <w:rsid w:val="004653CD"/>
    <w:rsid w:val="004664F5"/>
    <w:rsid w:val="004666ED"/>
    <w:rsid w:val="00470D8E"/>
    <w:rsid w:val="00470F73"/>
    <w:rsid w:val="004717A1"/>
    <w:rsid w:val="0047188C"/>
    <w:rsid w:val="00471FC2"/>
    <w:rsid w:val="004728F0"/>
    <w:rsid w:val="00472C48"/>
    <w:rsid w:val="00473049"/>
    <w:rsid w:val="00473A6F"/>
    <w:rsid w:val="004742CF"/>
    <w:rsid w:val="00474E01"/>
    <w:rsid w:val="00475725"/>
    <w:rsid w:val="004758BC"/>
    <w:rsid w:val="004758E2"/>
    <w:rsid w:val="00475D7A"/>
    <w:rsid w:val="00476134"/>
    <w:rsid w:val="00476533"/>
    <w:rsid w:val="00476A0F"/>
    <w:rsid w:val="00477128"/>
    <w:rsid w:val="00477503"/>
    <w:rsid w:val="00477713"/>
    <w:rsid w:val="00477B96"/>
    <w:rsid w:val="00480418"/>
    <w:rsid w:val="004804CF"/>
    <w:rsid w:val="00480CE5"/>
    <w:rsid w:val="00481485"/>
    <w:rsid w:val="004832CB"/>
    <w:rsid w:val="004842E3"/>
    <w:rsid w:val="00485C09"/>
    <w:rsid w:val="004879B9"/>
    <w:rsid w:val="0049042C"/>
    <w:rsid w:val="0049079A"/>
    <w:rsid w:val="004927C6"/>
    <w:rsid w:val="00493843"/>
    <w:rsid w:val="00494433"/>
    <w:rsid w:val="0049484E"/>
    <w:rsid w:val="00494DA7"/>
    <w:rsid w:val="00495323"/>
    <w:rsid w:val="004969E8"/>
    <w:rsid w:val="004A0585"/>
    <w:rsid w:val="004A0F29"/>
    <w:rsid w:val="004A13BE"/>
    <w:rsid w:val="004A2822"/>
    <w:rsid w:val="004A3819"/>
    <w:rsid w:val="004A38D1"/>
    <w:rsid w:val="004A3D49"/>
    <w:rsid w:val="004A5687"/>
    <w:rsid w:val="004B026B"/>
    <w:rsid w:val="004B0E14"/>
    <w:rsid w:val="004B1138"/>
    <w:rsid w:val="004B18C4"/>
    <w:rsid w:val="004B1A75"/>
    <w:rsid w:val="004B1C33"/>
    <w:rsid w:val="004B1C9A"/>
    <w:rsid w:val="004B20AE"/>
    <w:rsid w:val="004B2A33"/>
    <w:rsid w:val="004B2FB8"/>
    <w:rsid w:val="004B31A0"/>
    <w:rsid w:val="004B31C3"/>
    <w:rsid w:val="004B448B"/>
    <w:rsid w:val="004B4773"/>
    <w:rsid w:val="004B5227"/>
    <w:rsid w:val="004B6885"/>
    <w:rsid w:val="004B7A17"/>
    <w:rsid w:val="004C0320"/>
    <w:rsid w:val="004C0871"/>
    <w:rsid w:val="004C0D4C"/>
    <w:rsid w:val="004C25EC"/>
    <w:rsid w:val="004C3231"/>
    <w:rsid w:val="004C3BA6"/>
    <w:rsid w:val="004C4A74"/>
    <w:rsid w:val="004C5090"/>
    <w:rsid w:val="004C53FD"/>
    <w:rsid w:val="004C58AF"/>
    <w:rsid w:val="004C638C"/>
    <w:rsid w:val="004C7E7D"/>
    <w:rsid w:val="004C7EF2"/>
    <w:rsid w:val="004D0B91"/>
    <w:rsid w:val="004D14A5"/>
    <w:rsid w:val="004D1E17"/>
    <w:rsid w:val="004D2C10"/>
    <w:rsid w:val="004D2CD2"/>
    <w:rsid w:val="004D48AC"/>
    <w:rsid w:val="004D7317"/>
    <w:rsid w:val="004D79BE"/>
    <w:rsid w:val="004D7E9E"/>
    <w:rsid w:val="004E0131"/>
    <w:rsid w:val="004E1696"/>
    <w:rsid w:val="004E24E2"/>
    <w:rsid w:val="004E2692"/>
    <w:rsid w:val="004E396A"/>
    <w:rsid w:val="004E502C"/>
    <w:rsid w:val="004E537D"/>
    <w:rsid w:val="004E56F6"/>
    <w:rsid w:val="004E5A11"/>
    <w:rsid w:val="004E5E59"/>
    <w:rsid w:val="004E69AE"/>
    <w:rsid w:val="004E7FB8"/>
    <w:rsid w:val="004F07DB"/>
    <w:rsid w:val="004F2468"/>
    <w:rsid w:val="004F2E34"/>
    <w:rsid w:val="004F30C0"/>
    <w:rsid w:val="004F363F"/>
    <w:rsid w:val="004F4497"/>
    <w:rsid w:val="004F4A79"/>
    <w:rsid w:val="004F58DB"/>
    <w:rsid w:val="004F63FD"/>
    <w:rsid w:val="004F7521"/>
    <w:rsid w:val="00500479"/>
    <w:rsid w:val="00500673"/>
    <w:rsid w:val="0050084C"/>
    <w:rsid w:val="00500D19"/>
    <w:rsid w:val="00504237"/>
    <w:rsid w:val="00504764"/>
    <w:rsid w:val="005053E5"/>
    <w:rsid w:val="005055C2"/>
    <w:rsid w:val="005058C9"/>
    <w:rsid w:val="00505C78"/>
    <w:rsid w:val="00505D3C"/>
    <w:rsid w:val="0050651E"/>
    <w:rsid w:val="00506A4A"/>
    <w:rsid w:val="00506B70"/>
    <w:rsid w:val="00510D6E"/>
    <w:rsid w:val="0051133E"/>
    <w:rsid w:val="005116FA"/>
    <w:rsid w:val="0051184B"/>
    <w:rsid w:val="00511F9C"/>
    <w:rsid w:val="00513C7E"/>
    <w:rsid w:val="005158AB"/>
    <w:rsid w:val="00515B13"/>
    <w:rsid w:val="0051691D"/>
    <w:rsid w:val="00516E45"/>
    <w:rsid w:val="005174C5"/>
    <w:rsid w:val="00517AEF"/>
    <w:rsid w:val="00517C81"/>
    <w:rsid w:val="00520259"/>
    <w:rsid w:val="00520648"/>
    <w:rsid w:val="00520F8A"/>
    <w:rsid w:val="005212FC"/>
    <w:rsid w:val="005226BC"/>
    <w:rsid w:val="00523363"/>
    <w:rsid w:val="00524353"/>
    <w:rsid w:val="00525CD8"/>
    <w:rsid w:val="005262F3"/>
    <w:rsid w:val="00526D4A"/>
    <w:rsid w:val="005278AC"/>
    <w:rsid w:val="005308AD"/>
    <w:rsid w:val="00530AAC"/>
    <w:rsid w:val="00530AD7"/>
    <w:rsid w:val="00530E37"/>
    <w:rsid w:val="005310C2"/>
    <w:rsid w:val="00531113"/>
    <w:rsid w:val="005320FC"/>
    <w:rsid w:val="005325E9"/>
    <w:rsid w:val="005327C0"/>
    <w:rsid w:val="00533473"/>
    <w:rsid w:val="005335DC"/>
    <w:rsid w:val="005337D5"/>
    <w:rsid w:val="00536BE7"/>
    <w:rsid w:val="005375F2"/>
    <w:rsid w:val="0053765F"/>
    <w:rsid w:val="00537D29"/>
    <w:rsid w:val="005400B9"/>
    <w:rsid w:val="00541FA3"/>
    <w:rsid w:val="0054260E"/>
    <w:rsid w:val="00542C4D"/>
    <w:rsid w:val="00542E29"/>
    <w:rsid w:val="00543610"/>
    <w:rsid w:val="00544078"/>
    <w:rsid w:val="00545C9B"/>
    <w:rsid w:val="00546137"/>
    <w:rsid w:val="0054650F"/>
    <w:rsid w:val="00546DD6"/>
    <w:rsid w:val="00547038"/>
    <w:rsid w:val="005475C5"/>
    <w:rsid w:val="00547CD4"/>
    <w:rsid w:val="00550826"/>
    <w:rsid w:val="0055084B"/>
    <w:rsid w:val="00550DC8"/>
    <w:rsid w:val="005510C9"/>
    <w:rsid w:val="0055239B"/>
    <w:rsid w:val="00553022"/>
    <w:rsid w:val="005552A6"/>
    <w:rsid w:val="005564AB"/>
    <w:rsid w:val="0055689C"/>
    <w:rsid w:val="00556966"/>
    <w:rsid w:val="005577C4"/>
    <w:rsid w:val="00560546"/>
    <w:rsid w:val="00560DEB"/>
    <w:rsid w:val="0056181C"/>
    <w:rsid w:val="00562937"/>
    <w:rsid w:val="00563615"/>
    <w:rsid w:val="00563917"/>
    <w:rsid w:val="005640F3"/>
    <w:rsid w:val="0056445A"/>
    <w:rsid w:val="0056521D"/>
    <w:rsid w:val="0056572A"/>
    <w:rsid w:val="00567460"/>
    <w:rsid w:val="005677BC"/>
    <w:rsid w:val="00570542"/>
    <w:rsid w:val="00570E51"/>
    <w:rsid w:val="00573037"/>
    <w:rsid w:val="00573A2A"/>
    <w:rsid w:val="00573A8B"/>
    <w:rsid w:val="005742A7"/>
    <w:rsid w:val="00574A81"/>
    <w:rsid w:val="00574C7E"/>
    <w:rsid w:val="00575E9E"/>
    <w:rsid w:val="00576B87"/>
    <w:rsid w:val="00577852"/>
    <w:rsid w:val="00580948"/>
    <w:rsid w:val="00581133"/>
    <w:rsid w:val="005813F2"/>
    <w:rsid w:val="00581F1C"/>
    <w:rsid w:val="0058248B"/>
    <w:rsid w:val="00582691"/>
    <w:rsid w:val="0058428C"/>
    <w:rsid w:val="00586664"/>
    <w:rsid w:val="0058699C"/>
    <w:rsid w:val="00586CBD"/>
    <w:rsid w:val="00587173"/>
    <w:rsid w:val="00587512"/>
    <w:rsid w:val="0059057D"/>
    <w:rsid w:val="00590DD3"/>
    <w:rsid w:val="005918B3"/>
    <w:rsid w:val="00592BDE"/>
    <w:rsid w:val="005942E9"/>
    <w:rsid w:val="00594D74"/>
    <w:rsid w:val="005950D3"/>
    <w:rsid w:val="005951A3"/>
    <w:rsid w:val="00595DE7"/>
    <w:rsid w:val="005974BD"/>
    <w:rsid w:val="005A065C"/>
    <w:rsid w:val="005A06DE"/>
    <w:rsid w:val="005A095D"/>
    <w:rsid w:val="005A15C5"/>
    <w:rsid w:val="005A1EB7"/>
    <w:rsid w:val="005A207E"/>
    <w:rsid w:val="005A244E"/>
    <w:rsid w:val="005A2BA5"/>
    <w:rsid w:val="005A2BE6"/>
    <w:rsid w:val="005A2C39"/>
    <w:rsid w:val="005A3B0C"/>
    <w:rsid w:val="005A3D91"/>
    <w:rsid w:val="005A76D2"/>
    <w:rsid w:val="005A7767"/>
    <w:rsid w:val="005A79CD"/>
    <w:rsid w:val="005B0250"/>
    <w:rsid w:val="005B0CA8"/>
    <w:rsid w:val="005B0D4E"/>
    <w:rsid w:val="005B1311"/>
    <w:rsid w:val="005B131F"/>
    <w:rsid w:val="005B1358"/>
    <w:rsid w:val="005B1403"/>
    <w:rsid w:val="005B1DA5"/>
    <w:rsid w:val="005B46BA"/>
    <w:rsid w:val="005B49D1"/>
    <w:rsid w:val="005B4BC0"/>
    <w:rsid w:val="005B4DA0"/>
    <w:rsid w:val="005B5011"/>
    <w:rsid w:val="005B60EC"/>
    <w:rsid w:val="005B6874"/>
    <w:rsid w:val="005B6AD1"/>
    <w:rsid w:val="005B6C6C"/>
    <w:rsid w:val="005B6C91"/>
    <w:rsid w:val="005B7A08"/>
    <w:rsid w:val="005C059C"/>
    <w:rsid w:val="005C1E35"/>
    <w:rsid w:val="005C2B78"/>
    <w:rsid w:val="005C3D59"/>
    <w:rsid w:val="005C3ED8"/>
    <w:rsid w:val="005C4AEC"/>
    <w:rsid w:val="005C598C"/>
    <w:rsid w:val="005C5BE1"/>
    <w:rsid w:val="005C5C8B"/>
    <w:rsid w:val="005C5DFB"/>
    <w:rsid w:val="005C5E9E"/>
    <w:rsid w:val="005C6885"/>
    <w:rsid w:val="005C6D27"/>
    <w:rsid w:val="005C71A4"/>
    <w:rsid w:val="005C7A99"/>
    <w:rsid w:val="005C7FE1"/>
    <w:rsid w:val="005D02E8"/>
    <w:rsid w:val="005D0A58"/>
    <w:rsid w:val="005D1058"/>
    <w:rsid w:val="005D2619"/>
    <w:rsid w:val="005D2A62"/>
    <w:rsid w:val="005D3718"/>
    <w:rsid w:val="005D4ADA"/>
    <w:rsid w:val="005D4EB7"/>
    <w:rsid w:val="005D4FF0"/>
    <w:rsid w:val="005D6225"/>
    <w:rsid w:val="005D704F"/>
    <w:rsid w:val="005D71CE"/>
    <w:rsid w:val="005D7D14"/>
    <w:rsid w:val="005E050A"/>
    <w:rsid w:val="005E0B50"/>
    <w:rsid w:val="005E0CBB"/>
    <w:rsid w:val="005E21F5"/>
    <w:rsid w:val="005E2931"/>
    <w:rsid w:val="005E43EB"/>
    <w:rsid w:val="005E4784"/>
    <w:rsid w:val="005E4B8A"/>
    <w:rsid w:val="005E51D8"/>
    <w:rsid w:val="005E540A"/>
    <w:rsid w:val="005E5A08"/>
    <w:rsid w:val="005E5E72"/>
    <w:rsid w:val="005E5EFB"/>
    <w:rsid w:val="005E5F8E"/>
    <w:rsid w:val="005E6DFE"/>
    <w:rsid w:val="005F00BE"/>
    <w:rsid w:val="005F01C0"/>
    <w:rsid w:val="005F0889"/>
    <w:rsid w:val="005F1603"/>
    <w:rsid w:val="005F1664"/>
    <w:rsid w:val="005F1A2F"/>
    <w:rsid w:val="005F1A41"/>
    <w:rsid w:val="005F2106"/>
    <w:rsid w:val="005F25BA"/>
    <w:rsid w:val="005F32E4"/>
    <w:rsid w:val="005F3884"/>
    <w:rsid w:val="005F39CB"/>
    <w:rsid w:val="005F3B6F"/>
    <w:rsid w:val="005F47FF"/>
    <w:rsid w:val="00600148"/>
    <w:rsid w:val="006017EC"/>
    <w:rsid w:val="00601B05"/>
    <w:rsid w:val="00602B5A"/>
    <w:rsid w:val="00603362"/>
    <w:rsid w:val="00603411"/>
    <w:rsid w:val="006035B9"/>
    <w:rsid w:val="00603900"/>
    <w:rsid w:val="00605774"/>
    <w:rsid w:val="00606615"/>
    <w:rsid w:val="00606C63"/>
    <w:rsid w:val="006071FE"/>
    <w:rsid w:val="006074DE"/>
    <w:rsid w:val="00607F35"/>
    <w:rsid w:val="00611068"/>
    <w:rsid w:val="00612861"/>
    <w:rsid w:val="00613113"/>
    <w:rsid w:val="00614C3F"/>
    <w:rsid w:val="00614C8E"/>
    <w:rsid w:val="006156FD"/>
    <w:rsid w:val="00615C6E"/>
    <w:rsid w:val="00615CBD"/>
    <w:rsid w:val="00616828"/>
    <w:rsid w:val="00616A8C"/>
    <w:rsid w:val="00616E2B"/>
    <w:rsid w:val="00617674"/>
    <w:rsid w:val="00617C67"/>
    <w:rsid w:val="00621246"/>
    <w:rsid w:val="00621A3B"/>
    <w:rsid w:val="00624CCE"/>
    <w:rsid w:val="006257A0"/>
    <w:rsid w:val="00625AD9"/>
    <w:rsid w:val="00626624"/>
    <w:rsid w:val="006302FA"/>
    <w:rsid w:val="00630DF0"/>
    <w:rsid w:val="00631418"/>
    <w:rsid w:val="006314CD"/>
    <w:rsid w:val="0063213C"/>
    <w:rsid w:val="00632B19"/>
    <w:rsid w:val="00633303"/>
    <w:rsid w:val="00633614"/>
    <w:rsid w:val="00633C5F"/>
    <w:rsid w:val="0063585B"/>
    <w:rsid w:val="00635B02"/>
    <w:rsid w:val="006367D9"/>
    <w:rsid w:val="00636CA4"/>
    <w:rsid w:val="00636D55"/>
    <w:rsid w:val="00641E67"/>
    <w:rsid w:val="0064287E"/>
    <w:rsid w:val="00642C27"/>
    <w:rsid w:val="00644913"/>
    <w:rsid w:val="00645629"/>
    <w:rsid w:val="00647380"/>
    <w:rsid w:val="00647A78"/>
    <w:rsid w:val="006506C1"/>
    <w:rsid w:val="00650B17"/>
    <w:rsid w:val="00651735"/>
    <w:rsid w:val="00651959"/>
    <w:rsid w:val="0065208C"/>
    <w:rsid w:val="006521F6"/>
    <w:rsid w:val="00652AB3"/>
    <w:rsid w:val="00653D3C"/>
    <w:rsid w:val="00653E0F"/>
    <w:rsid w:val="006546EC"/>
    <w:rsid w:val="006548C7"/>
    <w:rsid w:val="00654ED4"/>
    <w:rsid w:val="00655950"/>
    <w:rsid w:val="00655A24"/>
    <w:rsid w:val="0065610D"/>
    <w:rsid w:val="00656386"/>
    <w:rsid w:val="00656BEB"/>
    <w:rsid w:val="00661653"/>
    <w:rsid w:val="006622E2"/>
    <w:rsid w:val="00662B11"/>
    <w:rsid w:val="00663979"/>
    <w:rsid w:val="00664817"/>
    <w:rsid w:val="0066499B"/>
    <w:rsid w:val="0066527A"/>
    <w:rsid w:val="00666CB8"/>
    <w:rsid w:val="00670313"/>
    <w:rsid w:val="00670891"/>
    <w:rsid w:val="006718A1"/>
    <w:rsid w:val="00672B0A"/>
    <w:rsid w:val="006731F6"/>
    <w:rsid w:val="006735F9"/>
    <w:rsid w:val="00676611"/>
    <w:rsid w:val="00676764"/>
    <w:rsid w:val="0067753F"/>
    <w:rsid w:val="00677FCF"/>
    <w:rsid w:val="006813E1"/>
    <w:rsid w:val="00681435"/>
    <w:rsid w:val="0068172E"/>
    <w:rsid w:val="00681C01"/>
    <w:rsid w:val="00681F9D"/>
    <w:rsid w:val="0068212F"/>
    <w:rsid w:val="00682295"/>
    <w:rsid w:val="006824AC"/>
    <w:rsid w:val="006829B9"/>
    <w:rsid w:val="00683337"/>
    <w:rsid w:val="006835C2"/>
    <w:rsid w:val="00683C5D"/>
    <w:rsid w:val="00684964"/>
    <w:rsid w:val="00684B06"/>
    <w:rsid w:val="00684D2A"/>
    <w:rsid w:val="006850AC"/>
    <w:rsid w:val="00690590"/>
    <w:rsid w:val="00690880"/>
    <w:rsid w:val="0069125E"/>
    <w:rsid w:val="00691550"/>
    <w:rsid w:val="006922E6"/>
    <w:rsid w:val="006931AA"/>
    <w:rsid w:val="00694E7A"/>
    <w:rsid w:val="00694F6F"/>
    <w:rsid w:val="006957A0"/>
    <w:rsid w:val="0069636B"/>
    <w:rsid w:val="00697133"/>
    <w:rsid w:val="0069779A"/>
    <w:rsid w:val="006A07AE"/>
    <w:rsid w:val="006A1018"/>
    <w:rsid w:val="006A1715"/>
    <w:rsid w:val="006A1D34"/>
    <w:rsid w:val="006A2A49"/>
    <w:rsid w:val="006A39C6"/>
    <w:rsid w:val="006A3AED"/>
    <w:rsid w:val="006A41B9"/>
    <w:rsid w:val="006A43C9"/>
    <w:rsid w:val="006A440A"/>
    <w:rsid w:val="006A4DF5"/>
    <w:rsid w:val="006A55C5"/>
    <w:rsid w:val="006A56B9"/>
    <w:rsid w:val="006A6655"/>
    <w:rsid w:val="006A6AE0"/>
    <w:rsid w:val="006A6B6E"/>
    <w:rsid w:val="006A73BE"/>
    <w:rsid w:val="006A7523"/>
    <w:rsid w:val="006A7862"/>
    <w:rsid w:val="006A7A15"/>
    <w:rsid w:val="006B0725"/>
    <w:rsid w:val="006B0905"/>
    <w:rsid w:val="006B15D4"/>
    <w:rsid w:val="006B16B5"/>
    <w:rsid w:val="006B3346"/>
    <w:rsid w:val="006B375A"/>
    <w:rsid w:val="006B3FB9"/>
    <w:rsid w:val="006B416F"/>
    <w:rsid w:val="006B4902"/>
    <w:rsid w:val="006B4D45"/>
    <w:rsid w:val="006B6346"/>
    <w:rsid w:val="006B6480"/>
    <w:rsid w:val="006B6A1E"/>
    <w:rsid w:val="006B7F39"/>
    <w:rsid w:val="006C0499"/>
    <w:rsid w:val="006C10A4"/>
    <w:rsid w:val="006C16D1"/>
    <w:rsid w:val="006C1E5B"/>
    <w:rsid w:val="006C1F2D"/>
    <w:rsid w:val="006C2135"/>
    <w:rsid w:val="006C528B"/>
    <w:rsid w:val="006C6C89"/>
    <w:rsid w:val="006D0143"/>
    <w:rsid w:val="006D167C"/>
    <w:rsid w:val="006D288E"/>
    <w:rsid w:val="006D3439"/>
    <w:rsid w:val="006D3CB3"/>
    <w:rsid w:val="006D3ECE"/>
    <w:rsid w:val="006D5F52"/>
    <w:rsid w:val="006D7BD3"/>
    <w:rsid w:val="006D7E65"/>
    <w:rsid w:val="006E0CAB"/>
    <w:rsid w:val="006E0E32"/>
    <w:rsid w:val="006E158B"/>
    <w:rsid w:val="006E2ACA"/>
    <w:rsid w:val="006E310A"/>
    <w:rsid w:val="006E31E5"/>
    <w:rsid w:val="006E3325"/>
    <w:rsid w:val="006E3370"/>
    <w:rsid w:val="006E4DF8"/>
    <w:rsid w:val="006E4F95"/>
    <w:rsid w:val="006E5831"/>
    <w:rsid w:val="006E5E9F"/>
    <w:rsid w:val="006E61EA"/>
    <w:rsid w:val="006E6208"/>
    <w:rsid w:val="006E6677"/>
    <w:rsid w:val="006E7DE2"/>
    <w:rsid w:val="006F327E"/>
    <w:rsid w:val="006F4DDE"/>
    <w:rsid w:val="006F5249"/>
    <w:rsid w:val="006F5D34"/>
    <w:rsid w:val="006F5F08"/>
    <w:rsid w:val="006F5F74"/>
    <w:rsid w:val="006F6C62"/>
    <w:rsid w:val="006F7774"/>
    <w:rsid w:val="00701ABB"/>
    <w:rsid w:val="00701AD8"/>
    <w:rsid w:val="00703448"/>
    <w:rsid w:val="0070393C"/>
    <w:rsid w:val="00703945"/>
    <w:rsid w:val="007042C2"/>
    <w:rsid w:val="0070482E"/>
    <w:rsid w:val="00705165"/>
    <w:rsid w:val="00705444"/>
    <w:rsid w:val="00706715"/>
    <w:rsid w:val="00706D1F"/>
    <w:rsid w:val="0070712C"/>
    <w:rsid w:val="0070780D"/>
    <w:rsid w:val="00707DD0"/>
    <w:rsid w:val="0071052B"/>
    <w:rsid w:val="00710694"/>
    <w:rsid w:val="00710D63"/>
    <w:rsid w:val="00712861"/>
    <w:rsid w:val="007129DB"/>
    <w:rsid w:val="007134ED"/>
    <w:rsid w:val="00713E87"/>
    <w:rsid w:val="0071429A"/>
    <w:rsid w:val="00714A2A"/>
    <w:rsid w:val="00714AE4"/>
    <w:rsid w:val="00715839"/>
    <w:rsid w:val="00715DE5"/>
    <w:rsid w:val="007168F1"/>
    <w:rsid w:val="00716A1B"/>
    <w:rsid w:val="00717031"/>
    <w:rsid w:val="007171B0"/>
    <w:rsid w:val="00717AD1"/>
    <w:rsid w:val="0072012A"/>
    <w:rsid w:val="007215A5"/>
    <w:rsid w:val="007229E9"/>
    <w:rsid w:val="007236CF"/>
    <w:rsid w:val="00723A47"/>
    <w:rsid w:val="007256BE"/>
    <w:rsid w:val="0072626C"/>
    <w:rsid w:val="00726EB1"/>
    <w:rsid w:val="00730604"/>
    <w:rsid w:val="00730702"/>
    <w:rsid w:val="007314B4"/>
    <w:rsid w:val="00731DE7"/>
    <w:rsid w:val="007320AC"/>
    <w:rsid w:val="007327EF"/>
    <w:rsid w:val="007333BF"/>
    <w:rsid w:val="0073408B"/>
    <w:rsid w:val="00740D6A"/>
    <w:rsid w:val="00740DD8"/>
    <w:rsid w:val="00741868"/>
    <w:rsid w:val="00741B1A"/>
    <w:rsid w:val="007422B9"/>
    <w:rsid w:val="00742929"/>
    <w:rsid w:val="00742B61"/>
    <w:rsid w:val="007440BF"/>
    <w:rsid w:val="00744A2D"/>
    <w:rsid w:val="00744A45"/>
    <w:rsid w:val="00744A7C"/>
    <w:rsid w:val="00745BFE"/>
    <w:rsid w:val="00746596"/>
    <w:rsid w:val="00746F69"/>
    <w:rsid w:val="007475AF"/>
    <w:rsid w:val="0074797C"/>
    <w:rsid w:val="00750C44"/>
    <w:rsid w:val="00751422"/>
    <w:rsid w:val="00751B4D"/>
    <w:rsid w:val="00752CEF"/>
    <w:rsid w:val="00753359"/>
    <w:rsid w:val="00754B68"/>
    <w:rsid w:val="007552D8"/>
    <w:rsid w:val="0075585D"/>
    <w:rsid w:val="0075596F"/>
    <w:rsid w:val="00756D48"/>
    <w:rsid w:val="00757C8D"/>
    <w:rsid w:val="00757F45"/>
    <w:rsid w:val="00760C3C"/>
    <w:rsid w:val="00761102"/>
    <w:rsid w:val="00761450"/>
    <w:rsid w:val="00762BF8"/>
    <w:rsid w:val="00763141"/>
    <w:rsid w:val="0076388A"/>
    <w:rsid w:val="00763B5D"/>
    <w:rsid w:val="00763C57"/>
    <w:rsid w:val="00763DD3"/>
    <w:rsid w:val="007640B8"/>
    <w:rsid w:val="007643F2"/>
    <w:rsid w:val="00764B0A"/>
    <w:rsid w:val="00765CAA"/>
    <w:rsid w:val="0076613A"/>
    <w:rsid w:val="00766CCA"/>
    <w:rsid w:val="00766FA4"/>
    <w:rsid w:val="0076703F"/>
    <w:rsid w:val="00767547"/>
    <w:rsid w:val="007677B0"/>
    <w:rsid w:val="00770112"/>
    <w:rsid w:val="0077036C"/>
    <w:rsid w:val="0077069A"/>
    <w:rsid w:val="007709CD"/>
    <w:rsid w:val="00771189"/>
    <w:rsid w:val="00771BCA"/>
    <w:rsid w:val="00771D4A"/>
    <w:rsid w:val="00772406"/>
    <w:rsid w:val="0077262B"/>
    <w:rsid w:val="00772F35"/>
    <w:rsid w:val="0077406D"/>
    <w:rsid w:val="007741B4"/>
    <w:rsid w:val="00774902"/>
    <w:rsid w:val="00774DAF"/>
    <w:rsid w:val="0077641D"/>
    <w:rsid w:val="007767CC"/>
    <w:rsid w:val="00777F36"/>
    <w:rsid w:val="00781252"/>
    <w:rsid w:val="007823B7"/>
    <w:rsid w:val="0078398E"/>
    <w:rsid w:val="00783DA3"/>
    <w:rsid w:val="00784353"/>
    <w:rsid w:val="00784745"/>
    <w:rsid w:val="00784945"/>
    <w:rsid w:val="00786F12"/>
    <w:rsid w:val="00786F42"/>
    <w:rsid w:val="00790563"/>
    <w:rsid w:val="00790589"/>
    <w:rsid w:val="0079064A"/>
    <w:rsid w:val="00791051"/>
    <w:rsid w:val="007911AD"/>
    <w:rsid w:val="0079134C"/>
    <w:rsid w:val="00792F9B"/>
    <w:rsid w:val="007937D7"/>
    <w:rsid w:val="00793938"/>
    <w:rsid w:val="00793B2B"/>
    <w:rsid w:val="00795637"/>
    <w:rsid w:val="00796CE3"/>
    <w:rsid w:val="00797944"/>
    <w:rsid w:val="00797A09"/>
    <w:rsid w:val="00797A2A"/>
    <w:rsid w:val="007A1142"/>
    <w:rsid w:val="007A1338"/>
    <w:rsid w:val="007A1D83"/>
    <w:rsid w:val="007A244E"/>
    <w:rsid w:val="007A2AEF"/>
    <w:rsid w:val="007A3F2E"/>
    <w:rsid w:val="007A5503"/>
    <w:rsid w:val="007A7FCD"/>
    <w:rsid w:val="007B0D31"/>
    <w:rsid w:val="007B1734"/>
    <w:rsid w:val="007B2321"/>
    <w:rsid w:val="007B3F5F"/>
    <w:rsid w:val="007B41F7"/>
    <w:rsid w:val="007B449D"/>
    <w:rsid w:val="007B5361"/>
    <w:rsid w:val="007B53EE"/>
    <w:rsid w:val="007B5CB9"/>
    <w:rsid w:val="007B6146"/>
    <w:rsid w:val="007B644B"/>
    <w:rsid w:val="007B76E1"/>
    <w:rsid w:val="007B7854"/>
    <w:rsid w:val="007B7EEC"/>
    <w:rsid w:val="007C0252"/>
    <w:rsid w:val="007C21E3"/>
    <w:rsid w:val="007C2C8E"/>
    <w:rsid w:val="007C3569"/>
    <w:rsid w:val="007C3CF0"/>
    <w:rsid w:val="007C3CF9"/>
    <w:rsid w:val="007C43B3"/>
    <w:rsid w:val="007C44CF"/>
    <w:rsid w:val="007C47FF"/>
    <w:rsid w:val="007C4FCC"/>
    <w:rsid w:val="007C54CD"/>
    <w:rsid w:val="007C61B8"/>
    <w:rsid w:val="007C653C"/>
    <w:rsid w:val="007C69B7"/>
    <w:rsid w:val="007C7527"/>
    <w:rsid w:val="007C79D6"/>
    <w:rsid w:val="007D0FFF"/>
    <w:rsid w:val="007D1528"/>
    <w:rsid w:val="007D155C"/>
    <w:rsid w:val="007D1F91"/>
    <w:rsid w:val="007D2B9A"/>
    <w:rsid w:val="007D2C3F"/>
    <w:rsid w:val="007D43C2"/>
    <w:rsid w:val="007D4C85"/>
    <w:rsid w:val="007D5A13"/>
    <w:rsid w:val="007D5D49"/>
    <w:rsid w:val="007D62F8"/>
    <w:rsid w:val="007D6DC5"/>
    <w:rsid w:val="007E0D50"/>
    <w:rsid w:val="007E1476"/>
    <w:rsid w:val="007E2FDD"/>
    <w:rsid w:val="007E33A1"/>
    <w:rsid w:val="007E3525"/>
    <w:rsid w:val="007E430D"/>
    <w:rsid w:val="007E5856"/>
    <w:rsid w:val="007E5F2F"/>
    <w:rsid w:val="007E62B5"/>
    <w:rsid w:val="007E6753"/>
    <w:rsid w:val="007E7C9B"/>
    <w:rsid w:val="007E7CBE"/>
    <w:rsid w:val="007F0165"/>
    <w:rsid w:val="007F066E"/>
    <w:rsid w:val="007F0F1F"/>
    <w:rsid w:val="007F1362"/>
    <w:rsid w:val="007F4755"/>
    <w:rsid w:val="007F4A57"/>
    <w:rsid w:val="007F4B23"/>
    <w:rsid w:val="007F5063"/>
    <w:rsid w:val="007F52A7"/>
    <w:rsid w:val="007F58BA"/>
    <w:rsid w:val="007F5BAF"/>
    <w:rsid w:val="007F62D7"/>
    <w:rsid w:val="007F665B"/>
    <w:rsid w:val="008004F1"/>
    <w:rsid w:val="008012C1"/>
    <w:rsid w:val="008015B9"/>
    <w:rsid w:val="00801767"/>
    <w:rsid w:val="00802573"/>
    <w:rsid w:val="00803968"/>
    <w:rsid w:val="00805BA2"/>
    <w:rsid w:val="00805DA4"/>
    <w:rsid w:val="00806143"/>
    <w:rsid w:val="00806840"/>
    <w:rsid w:val="00806CDF"/>
    <w:rsid w:val="008077CB"/>
    <w:rsid w:val="008079B4"/>
    <w:rsid w:val="008079BF"/>
    <w:rsid w:val="0081113B"/>
    <w:rsid w:val="00811800"/>
    <w:rsid w:val="00811B66"/>
    <w:rsid w:val="0081275D"/>
    <w:rsid w:val="00812947"/>
    <w:rsid w:val="00813384"/>
    <w:rsid w:val="00814D41"/>
    <w:rsid w:val="008152C2"/>
    <w:rsid w:val="00816A5C"/>
    <w:rsid w:val="00816F71"/>
    <w:rsid w:val="008177F2"/>
    <w:rsid w:val="00820164"/>
    <w:rsid w:val="00820996"/>
    <w:rsid w:val="008217AE"/>
    <w:rsid w:val="008230D4"/>
    <w:rsid w:val="00823EE7"/>
    <w:rsid w:val="00824645"/>
    <w:rsid w:val="00824C43"/>
    <w:rsid w:val="00824C47"/>
    <w:rsid w:val="0082584E"/>
    <w:rsid w:val="00825E18"/>
    <w:rsid w:val="008264E0"/>
    <w:rsid w:val="00830137"/>
    <w:rsid w:val="008307C7"/>
    <w:rsid w:val="00831556"/>
    <w:rsid w:val="00833682"/>
    <w:rsid w:val="0083371A"/>
    <w:rsid w:val="00833A21"/>
    <w:rsid w:val="00835678"/>
    <w:rsid w:val="008371A0"/>
    <w:rsid w:val="00837355"/>
    <w:rsid w:val="00840AB1"/>
    <w:rsid w:val="00841215"/>
    <w:rsid w:val="008415D3"/>
    <w:rsid w:val="0084208E"/>
    <w:rsid w:val="00842FC2"/>
    <w:rsid w:val="008432C5"/>
    <w:rsid w:val="008432D5"/>
    <w:rsid w:val="00843599"/>
    <w:rsid w:val="00843CDA"/>
    <w:rsid w:val="00843F64"/>
    <w:rsid w:val="00843FC7"/>
    <w:rsid w:val="0084450D"/>
    <w:rsid w:val="00844D60"/>
    <w:rsid w:val="0084583A"/>
    <w:rsid w:val="00846206"/>
    <w:rsid w:val="00847131"/>
    <w:rsid w:val="008473B5"/>
    <w:rsid w:val="00847437"/>
    <w:rsid w:val="00850342"/>
    <w:rsid w:val="00850DA7"/>
    <w:rsid w:val="00850EB0"/>
    <w:rsid w:val="008512C1"/>
    <w:rsid w:val="00851D36"/>
    <w:rsid w:val="00851EA2"/>
    <w:rsid w:val="008520B7"/>
    <w:rsid w:val="008526CC"/>
    <w:rsid w:val="008534BB"/>
    <w:rsid w:val="00854483"/>
    <w:rsid w:val="00854AC7"/>
    <w:rsid w:val="008550B1"/>
    <w:rsid w:val="00855CF0"/>
    <w:rsid w:val="00856774"/>
    <w:rsid w:val="00856DAB"/>
    <w:rsid w:val="0085787B"/>
    <w:rsid w:val="00857F14"/>
    <w:rsid w:val="00857F16"/>
    <w:rsid w:val="008603FF"/>
    <w:rsid w:val="00860752"/>
    <w:rsid w:val="008617C6"/>
    <w:rsid w:val="0086270E"/>
    <w:rsid w:val="00862831"/>
    <w:rsid w:val="008629A7"/>
    <w:rsid w:val="008629F8"/>
    <w:rsid w:val="00862DCA"/>
    <w:rsid w:val="00863388"/>
    <w:rsid w:val="00863CDE"/>
    <w:rsid w:val="008641B0"/>
    <w:rsid w:val="00864211"/>
    <w:rsid w:val="00864228"/>
    <w:rsid w:val="00864626"/>
    <w:rsid w:val="00864D99"/>
    <w:rsid w:val="008668BF"/>
    <w:rsid w:val="00870126"/>
    <w:rsid w:val="0087197B"/>
    <w:rsid w:val="00872F4E"/>
    <w:rsid w:val="00873188"/>
    <w:rsid w:val="008737E2"/>
    <w:rsid w:val="00876679"/>
    <w:rsid w:val="0087698D"/>
    <w:rsid w:val="00877134"/>
    <w:rsid w:val="0087794B"/>
    <w:rsid w:val="00877F73"/>
    <w:rsid w:val="008816BB"/>
    <w:rsid w:val="00882006"/>
    <w:rsid w:val="008821FC"/>
    <w:rsid w:val="00884708"/>
    <w:rsid w:val="00884C8E"/>
    <w:rsid w:val="00885195"/>
    <w:rsid w:val="0088549D"/>
    <w:rsid w:val="008854E7"/>
    <w:rsid w:val="00885EFF"/>
    <w:rsid w:val="00886A5E"/>
    <w:rsid w:val="00886C26"/>
    <w:rsid w:val="00886CFF"/>
    <w:rsid w:val="00891CCE"/>
    <w:rsid w:val="00891FCA"/>
    <w:rsid w:val="008935FC"/>
    <w:rsid w:val="00893B31"/>
    <w:rsid w:val="008954BD"/>
    <w:rsid w:val="00896189"/>
    <w:rsid w:val="008968FE"/>
    <w:rsid w:val="0089725F"/>
    <w:rsid w:val="0089756E"/>
    <w:rsid w:val="008A11F9"/>
    <w:rsid w:val="008A133E"/>
    <w:rsid w:val="008A1638"/>
    <w:rsid w:val="008A18D7"/>
    <w:rsid w:val="008A36FD"/>
    <w:rsid w:val="008A3A48"/>
    <w:rsid w:val="008A4040"/>
    <w:rsid w:val="008A67C8"/>
    <w:rsid w:val="008A685F"/>
    <w:rsid w:val="008A78BD"/>
    <w:rsid w:val="008B074D"/>
    <w:rsid w:val="008B2857"/>
    <w:rsid w:val="008B29E1"/>
    <w:rsid w:val="008B2A13"/>
    <w:rsid w:val="008B3794"/>
    <w:rsid w:val="008B3F68"/>
    <w:rsid w:val="008B49A8"/>
    <w:rsid w:val="008B5E09"/>
    <w:rsid w:val="008B5F26"/>
    <w:rsid w:val="008B63E1"/>
    <w:rsid w:val="008B63F2"/>
    <w:rsid w:val="008B7358"/>
    <w:rsid w:val="008B752F"/>
    <w:rsid w:val="008B7D66"/>
    <w:rsid w:val="008C2DE8"/>
    <w:rsid w:val="008C2F3D"/>
    <w:rsid w:val="008C2FC8"/>
    <w:rsid w:val="008C3CFE"/>
    <w:rsid w:val="008C3EDC"/>
    <w:rsid w:val="008C6194"/>
    <w:rsid w:val="008C7963"/>
    <w:rsid w:val="008D12E9"/>
    <w:rsid w:val="008D1E3F"/>
    <w:rsid w:val="008D2129"/>
    <w:rsid w:val="008D43B0"/>
    <w:rsid w:val="008D5941"/>
    <w:rsid w:val="008E0647"/>
    <w:rsid w:val="008E0749"/>
    <w:rsid w:val="008E15A3"/>
    <w:rsid w:val="008E168B"/>
    <w:rsid w:val="008E19D7"/>
    <w:rsid w:val="008E2737"/>
    <w:rsid w:val="008E29F0"/>
    <w:rsid w:val="008E2B7F"/>
    <w:rsid w:val="008E3292"/>
    <w:rsid w:val="008E3DE9"/>
    <w:rsid w:val="008E47CB"/>
    <w:rsid w:val="008E497B"/>
    <w:rsid w:val="008E5547"/>
    <w:rsid w:val="008E55E8"/>
    <w:rsid w:val="008E5617"/>
    <w:rsid w:val="008E5858"/>
    <w:rsid w:val="008E750D"/>
    <w:rsid w:val="008E782D"/>
    <w:rsid w:val="008F03C1"/>
    <w:rsid w:val="008F0DE6"/>
    <w:rsid w:val="008F177B"/>
    <w:rsid w:val="008F279D"/>
    <w:rsid w:val="008F2C96"/>
    <w:rsid w:val="008F2EB4"/>
    <w:rsid w:val="008F41B3"/>
    <w:rsid w:val="008F4319"/>
    <w:rsid w:val="008F5735"/>
    <w:rsid w:val="008F5E1C"/>
    <w:rsid w:val="008F67DA"/>
    <w:rsid w:val="008F7676"/>
    <w:rsid w:val="008F7949"/>
    <w:rsid w:val="008F7EAB"/>
    <w:rsid w:val="0090035E"/>
    <w:rsid w:val="009003A1"/>
    <w:rsid w:val="0090044F"/>
    <w:rsid w:val="009005E2"/>
    <w:rsid w:val="00900D3B"/>
    <w:rsid w:val="00900F58"/>
    <w:rsid w:val="00901C78"/>
    <w:rsid w:val="00901ED2"/>
    <w:rsid w:val="009026E2"/>
    <w:rsid w:val="009028BF"/>
    <w:rsid w:val="00902A1C"/>
    <w:rsid w:val="00903E1C"/>
    <w:rsid w:val="00904D96"/>
    <w:rsid w:val="00905308"/>
    <w:rsid w:val="009056C5"/>
    <w:rsid w:val="00906588"/>
    <w:rsid w:val="00907A46"/>
    <w:rsid w:val="00910214"/>
    <w:rsid w:val="009103BE"/>
    <w:rsid w:val="00910927"/>
    <w:rsid w:val="00910DD5"/>
    <w:rsid w:val="00911C3B"/>
    <w:rsid w:val="00912A40"/>
    <w:rsid w:val="00914B3D"/>
    <w:rsid w:val="00914F70"/>
    <w:rsid w:val="0091580D"/>
    <w:rsid w:val="0091587A"/>
    <w:rsid w:val="00915FA5"/>
    <w:rsid w:val="0091674B"/>
    <w:rsid w:val="0092009D"/>
    <w:rsid w:val="00921D5F"/>
    <w:rsid w:val="00922353"/>
    <w:rsid w:val="00922CF0"/>
    <w:rsid w:val="0092305B"/>
    <w:rsid w:val="00923546"/>
    <w:rsid w:val="00923938"/>
    <w:rsid w:val="00923D07"/>
    <w:rsid w:val="00923FF1"/>
    <w:rsid w:val="009243C5"/>
    <w:rsid w:val="009245D0"/>
    <w:rsid w:val="00924E4A"/>
    <w:rsid w:val="00925AED"/>
    <w:rsid w:val="0092666F"/>
    <w:rsid w:val="00926A0E"/>
    <w:rsid w:val="00927118"/>
    <w:rsid w:val="009279CC"/>
    <w:rsid w:val="009302E3"/>
    <w:rsid w:val="009307DB"/>
    <w:rsid w:val="0093140D"/>
    <w:rsid w:val="009319F8"/>
    <w:rsid w:val="00931CB0"/>
    <w:rsid w:val="0093303C"/>
    <w:rsid w:val="009333D7"/>
    <w:rsid w:val="00933B2B"/>
    <w:rsid w:val="009343F7"/>
    <w:rsid w:val="00934C61"/>
    <w:rsid w:val="009360B4"/>
    <w:rsid w:val="00937431"/>
    <w:rsid w:val="0093764C"/>
    <w:rsid w:val="0094123E"/>
    <w:rsid w:val="00941497"/>
    <w:rsid w:val="00941E33"/>
    <w:rsid w:val="009429E3"/>
    <w:rsid w:val="00942AD2"/>
    <w:rsid w:val="00942DFC"/>
    <w:rsid w:val="009435FF"/>
    <w:rsid w:val="0094402B"/>
    <w:rsid w:val="00944411"/>
    <w:rsid w:val="00945EAD"/>
    <w:rsid w:val="00946636"/>
    <w:rsid w:val="00947C9A"/>
    <w:rsid w:val="009501A7"/>
    <w:rsid w:val="00950256"/>
    <w:rsid w:val="0095167D"/>
    <w:rsid w:val="00952893"/>
    <w:rsid w:val="00952F26"/>
    <w:rsid w:val="00953BB6"/>
    <w:rsid w:val="00953D26"/>
    <w:rsid w:val="00954604"/>
    <w:rsid w:val="009556E2"/>
    <w:rsid w:val="00955E14"/>
    <w:rsid w:val="009568C8"/>
    <w:rsid w:val="00957BBD"/>
    <w:rsid w:val="00957FD3"/>
    <w:rsid w:val="00960283"/>
    <w:rsid w:val="00960850"/>
    <w:rsid w:val="00960A1A"/>
    <w:rsid w:val="009619EB"/>
    <w:rsid w:val="00962A4C"/>
    <w:rsid w:val="00963457"/>
    <w:rsid w:val="00963CBC"/>
    <w:rsid w:val="00964F9F"/>
    <w:rsid w:val="009655FD"/>
    <w:rsid w:val="0096604A"/>
    <w:rsid w:val="0096625F"/>
    <w:rsid w:val="009663E1"/>
    <w:rsid w:val="009666DF"/>
    <w:rsid w:val="00967412"/>
    <w:rsid w:val="00967FEF"/>
    <w:rsid w:val="00970517"/>
    <w:rsid w:val="00970AB8"/>
    <w:rsid w:val="00970D6D"/>
    <w:rsid w:val="00970DAD"/>
    <w:rsid w:val="00971F4E"/>
    <w:rsid w:val="00972B2C"/>
    <w:rsid w:val="009736EC"/>
    <w:rsid w:val="00973B5E"/>
    <w:rsid w:val="009751FF"/>
    <w:rsid w:val="00975D22"/>
    <w:rsid w:val="00977B03"/>
    <w:rsid w:val="009807BB"/>
    <w:rsid w:val="009810D7"/>
    <w:rsid w:val="009813DF"/>
    <w:rsid w:val="00982AFD"/>
    <w:rsid w:val="0098701C"/>
    <w:rsid w:val="009875DB"/>
    <w:rsid w:val="00987AE9"/>
    <w:rsid w:val="00987BC3"/>
    <w:rsid w:val="00990576"/>
    <w:rsid w:val="00990CD5"/>
    <w:rsid w:val="00990D28"/>
    <w:rsid w:val="00990FA0"/>
    <w:rsid w:val="00991D31"/>
    <w:rsid w:val="0099260C"/>
    <w:rsid w:val="00993B87"/>
    <w:rsid w:val="00996256"/>
    <w:rsid w:val="009969B5"/>
    <w:rsid w:val="00996B6D"/>
    <w:rsid w:val="00997197"/>
    <w:rsid w:val="00997641"/>
    <w:rsid w:val="009A01D7"/>
    <w:rsid w:val="009A0226"/>
    <w:rsid w:val="009A1BBA"/>
    <w:rsid w:val="009A211E"/>
    <w:rsid w:val="009A2F53"/>
    <w:rsid w:val="009A3ACE"/>
    <w:rsid w:val="009A491D"/>
    <w:rsid w:val="009A4E50"/>
    <w:rsid w:val="009A4E8D"/>
    <w:rsid w:val="009A5F63"/>
    <w:rsid w:val="009A6189"/>
    <w:rsid w:val="009A747B"/>
    <w:rsid w:val="009A7D4B"/>
    <w:rsid w:val="009B142F"/>
    <w:rsid w:val="009B1F4D"/>
    <w:rsid w:val="009B3836"/>
    <w:rsid w:val="009B44B6"/>
    <w:rsid w:val="009B4712"/>
    <w:rsid w:val="009B5A5B"/>
    <w:rsid w:val="009B6A30"/>
    <w:rsid w:val="009B6EA7"/>
    <w:rsid w:val="009B74D7"/>
    <w:rsid w:val="009B7A6C"/>
    <w:rsid w:val="009B7C6F"/>
    <w:rsid w:val="009B7EB0"/>
    <w:rsid w:val="009C1547"/>
    <w:rsid w:val="009C1878"/>
    <w:rsid w:val="009C1926"/>
    <w:rsid w:val="009C1EB3"/>
    <w:rsid w:val="009C320C"/>
    <w:rsid w:val="009C3702"/>
    <w:rsid w:val="009C3D76"/>
    <w:rsid w:val="009C4077"/>
    <w:rsid w:val="009C4089"/>
    <w:rsid w:val="009C4B67"/>
    <w:rsid w:val="009C541C"/>
    <w:rsid w:val="009C69D9"/>
    <w:rsid w:val="009C7970"/>
    <w:rsid w:val="009C7EA5"/>
    <w:rsid w:val="009D1704"/>
    <w:rsid w:val="009D1B52"/>
    <w:rsid w:val="009D1DE6"/>
    <w:rsid w:val="009D2042"/>
    <w:rsid w:val="009D2A39"/>
    <w:rsid w:val="009D2B23"/>
    <w:rsid w:val="009D2E1F"/>
    <w:rsid w:val="009D30B7"/>
    <w:rsid w:val="009D31A3"/>
    <w:rsid w:val="009D388A"/>
    <w:rsid w:val="009D3E4E"/>
    <w:rsid w:val="009D47DA"/>
    <w:rsid w:val="009D52EB"/>
    <w:rsid w:val="009D61CD"/>
    <w:rsid w:val="009D6B71"/>
    <w:rsid w:val="009E0584"/>
    <w:rsid w:val="009E0A7C"/>
    <w:rsid w:val="009E0EF3"/>
    <w:rsid w:val="009E16AB"/>
    <w:rsid w:val="009E1D83"/>
    <w:rsid w:val="009E1DAF"/>
    <w:rsid w:val="009E462D"/>
    <w:rsid w:val="009E478C"/>
    <w:rsid w:val="009E4B70"/>
    <w:rsid w:val="009E5144"/>
    <w:rsid w:val="009E5DA0"/>
    <w:rsid w:val="009E6644"/>
    <w:rsid w:val="009E6C1D"/>
    <w:rsid w:val="009E77BD"/>
    <w:rsid w:val="009E7923"/>
    <w:rsid w:val="009E79CF"/>
    <w:rsid w:val="009F01D2"/>
    <w:rsid w:val="009F0F88"/>
    <w:rsid w:val="009F1749"/>
    <w:rsid w:val="009F258C"/>
    <w:rsid w:val="009F2E5C"/>
    <w:rsid w:val="009F428F"/>
    <w:rsid w:val="009F429C"/>
    <w:rsid w:val="009F4A0B"/>
    <w:rsid w:val="009F68DD"/>
    <w:rsid w:val="009F7037"/>
    <w:rsid w:val="009F7F9E"/>
    <w:rsid w:val="00A0121F"/>
    <w:rsid w:val="00A021FB"/>
    <w:rsid w:val="00A029CF"/>
    <w:rsid w:val="00A03CA2"/>
    <w:rsid w:val="00A03D3B"/>
    <w:rsid w:val="00A047CE"/>
    <w:rsid w:val="00A060F9"/>
    <w:rsid w:val="00A06371"/>
    <w:rsid w:val="00A06941"/>
    <w:rsid w:val="00A11224"/>
    <w:rsid w:val="00A115BC"/>
    <w:rsid w:val="00A13AAC"/>
    <w:rsid w:val="00A1506B"/>
    <w:rsid w:val="00A1535A"/>
    <w:rsid w:val="00A1545A"/>
    <w:rsid w:val="00A15990"/>
    <w:rsid w:val="00A160D0"/>
    <w:rsid w:val="00A163DA"/>
    <w:rsid w:val="00A1771F"/>
    <w:rsid w:val="00A17D64"/>
    <w:rsid w:val="00A20803"/>
    <w:rsid w:val="00A20C9A"/>
    <w:rsid w:val="00A21B1A"/>
    <w:rsid w:val="00A226D1"/>
    <w:rsid w:val="00A22B87"/>
    <w:rsid w:val="00A22EF2"/>
    <w:rsid w:val="00A23FCC"/>
    <w:rsid w:val="00A24B2C"/>
    <w:rsid w:val="00A24C09"/>
    <w:rsid w:val="00A250F7"/>
    <w:rsid w:val="00A253E4"/>
    <w:rsid w:val="00A25A09"/>
    <w:rsid w:val="00A25F7F"/>
    <w:rsid w:val="00A26680"/>
    <w:rsid w:val="00A26CAA"/>
    <w:rsid w:val="00A26CF1"/>
    <w:rsid w:val="00A2789E"/>
    <w:rsid w:val="00A30154"/>
    <w:rsid w:val="00A304A9"/>
    <w:rsid w:val="00A30B5D"/>
    <w:rsid w:val="00A311C3"/>
    <w:rsid w:val="00A31550"/>
    <w:rsid w:val="00A31703"/>
    <w:rsid w:val="00A31786"/>
    <w:rsid w:val="00A319A4"/>
    <w:rsid w:val="00A321B5"/>
    <w:rsid w:val="00A32740"/>
    <w:rsid w:val="00A3447C"/>
    <w:rsid w:val="00A348C1"/>
    <w:rsid w:val="00A3493D"/>
    <w:rsid w:val="00A34BD6"/>
    <w:rsid w:val="00A35599"/>
    <w:rsid w:val="00A35A63"/>
    <w:rsid w:val="00A35D8F"/>
    <w:rsid w:val="00A37490"/>
    <w:rsid w:val="00A37DE6"/>
    <w:rsid w:val="00A37F0A"/>
    <w:rsid w:val="00A400DA"/>
    <w:rsid w:val="00A40CD4"/>
    <w:rsid w:val="00A40F4A"/>
    <w:rsid w:val="00A41785"/>
    <w:rsid w:val="00A4202B"/>
    <w:rsid w:val="00A43223"/>
    <w:rsid w:val="00A44E86"/>
    <w:rsid w:val="00A46399"/>
    <w:rsid w:val="00A4659C"/>
    <w:rsid w:val="00A470FC"/>
    <w:rsid w:val="00A50F7E"/>
    <w:rsid w:val="00A524F7"/>
    <w:rsid w:val="00A52553"/>
    <w:rsid w:val="00A543DC"/>
    <w:rsid w:val="00A54790"/>
    <w:rsid w:val="00A54FDE"/>
    <w:rsid w:val="00A5501F"/>
    <w:rsid w:val="00A558B5"/>
    <w:rsid w:val="00A55B9F"/>
    <w:rsid w:val="00A55DDA"/>
    <w:rsid w:val="00A569C8"/>
    <w:rsid w:val="00A571E4"/>
    <w:rsid w:val="00A61EF7"/>
    <w:rsid w:val="00A61EF9"/>
    <w:rsid w:val="00A62467"/>
    <w:rsid w:val="00A628DB"/>
    <w:rsid w:val="00A65FC4"/>
    <w:rsid w:val="00A664A8"/>
    <w:rsid w:val="00A7010E"/>
    <w:rsid w:val="00A70242"/>
    <w:rsid w:val="00A7084B"/>
    <w:rsid w:val="00A711FE"/>
    <w:rsid w:val="00A71BF9"/>
    <w:rsid w:val="00A72952"/>
    <w:rsid w:val="00A72D26"/>
    <w:rsid w:val="00A72E85"/>
    <w:rsid w:val="00A7371D"/>
    <w:rsid w:val="00A74762"/>
    <w:rsid w:val="00A74FF4"/>
    <w:rsid w:val="00A75C3C"/>
    <w:rsid w:val="00A76479"/>
    <w:rsid w:val="00A765EF"/>
    <w:rsid w:val="00A76A45"/>
    <w:rsid w:val="00A76DAC"/>
    <w:rsid w:val="00A77169"/>
    <w:rsid w:val="00A77444"/>
    <w:rsid w:val="00A77DCD"/>
    <w:rsid w:val="00A80FCB"/>
    <w:rsid w:val="00A81695"/>
    <w:rsid w:val="00A82A5F"/>
    <w:rsid w:val="00A82F4F"/>
    <w:rsid w:val="00A836B5"/>
    <w:rsid w:val="00A8370A"/>
    <w:rsid w:val="00A83861"/>
    <w:rsid w:val="00A85482"/>
    <w:rsid w:val="00A85EF9"/>
    <w:rsid w:val="00A8625C"/>
    <w:rsid w:val="00A8642B"/>
    <w:rsid w:val="00A86FE7"/>
    <w:rsid w:val="00A8723B"/>
    <w:rsid w:val="00A874F3"/>
    <w:rsid w:val="00A904E1"/>
    <w:rsid w:val="00A905F0"/>
    <w:rsid w:val="00A90851"/>
    <w:rsid w:val="00A909A6"/>
    <w:rsid w:val="00A90F1D"/>
    <w:rsid w:val="00A91D87"/>
    <w:rsid w:val="00A92C14"/>
    <w:rsid w:val="00A92D78"/>
    <w:rsid w:val="00A92E68"/>
    <w:rsid w:val="00A93B0C"/>
    <w:rsid w:val="00A93BBA"/>
    <w:rsid w:val="00A93C6A"/>
    <w:rsid w:val="00A9427A"/>
    <w:rsid w:val="00A94D2E"/>
    <w:rsid w:val="00A955E0"/>
    <w:rsid w:val="00A95CB8"/>
    <w:rsid w:val="00A95CDE"/>
    <w:rsid w:val="00A95E41"/>
    <w:rsid w:val="00A95E78"/>
    <w:rsid w:val="00A96795"/>
    <w:rsid w:val="00A967BF"/>
    <w:rsid w:val="00A9733D"/>
    <w:rsid w:val="00AA1668"/>
    <w:rsid w:val="00AA1759"/>
    <w:rsid w:val="00AA19C9"/>
    <w:rsid w:val="00AA1BF7"/>
    <w:rsid w:val="00AA22C7"/>
    <w:rsid w:val="00AA2E67"/>
    <w:rsid w:val="00AA4958"/>
    <w:rsid w:val="00AA5A3B"/>
    <w:rsid w:val="00AA6ABF"/>
    <w:rsid w:val="00AA7A82"/>
    <w:rsid w:val="00AA7D2B"/>
    <w:rsid w:val="00AA7F0F"/>
    <w:rsid w:val="00AB0DA0"/>
    <w:rsid w:val="00AB38E1"/>
    <w:rsid w:val="00AB3B2C"/>
    <w:rsid w:val="00AB5966"/>
    <w:rsid w:val="00AB5E41"/>
    <w:rsid w:val="00AB6260"/>
    <w:rsid w:val="00AB6ABD"/>
    <w:rsid w:val="00AB771B"/>
    <w:rsid w:val="00AC0709"/>
    <w:rsid w:val="00AC1046"/>
    <w:rsid w:val="00AC2A0B"/>
    <w:rsid w:val="00AC31FA"/>
    <w:rsid w:val="00AC3394"/>
    <w:rsid w:val="00AC34EB"/>
    <w:rsid w:val="00AC4C72"/>
    <w:rsid w:val="00AC5194"/>
    <w:rsid w:val="00AC590F"/>
    <w:rsid w:val="00AC5FED"/>
    <w:rsid w:val="00AC6D81"/>
    <w:rsid w:val="00AC7331"/>
    <w:rsid w:val="00AC7D5A"/>
    <w:rsid w:val="00AD00DA"/>
    <w:rsid w:val="00AD18D8"/>
    <w:rsid w:val="00AD204C"/>
    <w:rsid w:val="00AD3774"/>
    <w:rsid w:val="00AD3875"/>
    <w:rsid w:val="00AD409E"/>
    <w:rsid w:val="00AD43B8"/>
    <w:rsid w:val="00AD4CE0"/>
    <w:rsid w:val="00AD519A"/>
    <w:rsid w:val="00AD627D"/>
    <w:rsid w:val="00AD6A86"/>
    <w:rsid w:val="00AD6D85"/>
    <w:rsid w:val="00AD72CB"/>
    <w:rsid w:val="00AD7305"/>
    <w:rsid w:val="00AE2E8B"/>
    <w:rsid w:val="00AE3524"/>
    <w:rsid w:val="00AE3E79"/>
    <w:rsid w:val="00AE41F5"/>
    <w:rsid w:val="00AE575B"/>
    <w:rsid w:val="00AE5C77"/>
    <w:rsid w:val="00AE6936"/>
    <w:rsid w:val="00AF0B9A"/>
    <w:rsid w:val="00AF10F5"/>
    <w:rsid w:val="00AF39B2"/>
    <w:rsid w:val="00AF3A20"/>
    <w:rsid w:val="00AF3F23"/>
    <w:rsid w:val="00AF3F2D"/>
    <w:rsid w:val="00AF4971"/>
    <w:rsid w:val="00AF531E"/>
    <w:rsid w:val="00AF677D"/>
    <w:rsid w:val="00AF6988"/>
    <w:rsid w:val="00AF6990"/>
    <w:rsid w:val="00AF7037"/>
    <w:rsid w:val="00AF79CC"/>
    <w:rsid w:val="00B0017D"/>
    <w:rsid w:val="00B019E1"/>
    <w:rsid w:val="00B01A38"/>
    <w:rsid w:val="00B02720"/>
    <w:rsid w:val="00B02FC1"/>
    <w:rsid w:val="00B03266"/>
    <w:rsid w:val="00B0487D"/>
    <w:rsid w:val="00B049A3"/>
    <w:rsid w:val="00B04B7C"/>
    <w:rsid w:val="00B07CA8"/>
    <w:rsid w:val="00B07D0D"/>
    <w:rsid w:val="00B10267"/>
    <w:rsid w:val="00B11E10"/>
    <w:rsid w:val="00B12A05"/>
    <w:rsid w:val="00B1362D"/>
    <w:rsid w:val="00B13F46"/>
    <w:rsid w:val="00B1417D"/>
    <w:rsid w:val="00B1461C"/>
    <w:rsid w:val="00B16604"/>
    <w:rsid w:val="00B16D8A"/>
    <w:rsid w:val="00B16FE2"/>
    <w:rsid w:val="00B20A0F"/>
    <w:rsid w:val="00B21E4F"/>
    <w:rsid w:val="00B22100"/>
    <w:rsid w:val="00B226D7"/>
    <w:rsid w:val="00B2289F"/>
    <w:rsid w:val="00B22EC5"/>
    <w:rsid w:val="00B23B80"/>
    <w:rsid w:val="00B23CB4"/>
    <w:rsid w:val="00B23FB4"/>
    <w:rsid w:val="00B24CE6"/>
    <w:rsid w:val="00B24FC2"/>
    <w:rsid w:val="00B25F6B"/>
    <w:rsid w:val="00B26B1C"/>
    <w:rsid w:val="00B26C19"/>
    <w:rsid w:val="00B278FE"/>
    <w:rsid w:val="00B30DCE"/>
    <w:rsid w:val="00B31132"/>
    <w:rsid w:val="00B31A69"/>
    <w:rsid w:val="00B31D23"/>
    <w:rsid w:val="00B325B1"/>
    <w:rsid w:val="00B331D8"/>
    <w:rsid w:val="00B334B0"/>
    <w:rsid w:val="00B337DA"/>
    <w:rsid w:val="00B33E21"/>
    <w:rsid w:val="00B34B49"/>
    <w:rsid w:val="00B34E80"/>
    <w:rsid w:val="00B36F14"/>
    <w:rsid w:val="00B37F4C"/>
    <w:rsid w:val="00B40EBF"/>
    <w:rsid w:val="00B413EE"/>
    <w:rsid w:val="00B4258D"/>
    <w:rsid w:val="00B43334"/>
    <w:rsid w:val="00B4376F"/>
    <w:rsid w:val="00B438F6"/>
    <w:rsid w:val="00B4420C"/>
    <w:rsid w:val="00B454E4"/>
    <w:rsid w:val="00B460C6"/>
    <w:rsid w:val="00B462C7"/>
    <w:rsid w:val="00B4645C"/>
    <w:rsid w:val="00B46766"/>
    <w:rsid w:val="00B46D0B"/>
    <w:rsid w:val="00B474A7"/>
    <w:rsid w:val="00B474B4"/>
    <w:rsid w:val="00B478E1"/>
    <w:rsid w:val="00B512DC"/>
    <w:rsid w:val="00B51490"/>
    <w:rsid w:val="00B51EB0"/>
    <w:rsid w:val="00B52072"/>
    <w:rsid w:val="00B525C6"/>
    <w:rsid w:val="00B53114"/>
    <w:rsid w:val="00B53C2F"/>
    <w:rsid w:val="00B54404"/>
    <w:rsid w:val="00B5447C"/>
    <w:rsid w:val="00B553A7"/>
    <w:rsid w:val="00B554A6"/>
    <w:rsid w:val="00B56ABE"/>
    <w:rsid w:val="00B56E95"/>
    <w:rsid w:val="00B604D4"/>
    <w:rsid w:val="00B607F8"/>
    <w:rsid w:val="00B60A23"/>
    <w:rsid w:val="00B613DC"/>
    <w:rsid w:val="00B6163E"/>
    <w:rsid w:val="00B6165C"/>
    <w:rsid w:val="00B616E0"/>
    <w:rsid w:val="00B61C63"/>
    <w:rsid w:val="00B63068"/>
    <w:rsid w:val="00B64244"/>
    <w:rsid w:val="00B65A4B"/>
    <w:rsid w:val="00B702DB"/>
    <w:rsid w:val="00B7240B"/>
    <w:rsid w:val="00B72E15"/>
    <w:rsid w:val="00B7493E"/>
    <w:rsid w:val="00B75FA4"/>
    <w:rsid w:val="00B76193"/>
    <w:rsid w:val="00B77B71"/>
    <w:rsid w:val="00B77E08"/>
    <w:rsid w:val="00B802E3"/>
    <w:rsid w:val="00B805A4"/>
    <w:rsid w:val="00B8115B"/>
    <w:rsid w:val="00B8256E"/>
    <w:rsid w:val="00B8291C"/>
    <w:rsid w:val="00B829A4"/>
    <w:rsid w:val="00B82AEE"/>
    <w:rsid w:val="00B830D0"/>
    <w:rsid w:val="00B83176"/>
    <w:rsid w:val="00B83B0F"/>
    <w:rsid w:val="00B83D7E"/>
    <w:rsid w:val="00B847DF"/>
    <w:rsid w:val="00B865CB"/>
    <w:rsid w:val="00B865D2"/>
    <w:rsid w:val="00B87001"/>
    <w:rsid w:val="00B87A08"/>
    <w:rsid w:val="00B90E62"/>
    <w:rsid w:val="00B9195B"/>
    <w:rsid w:val="00B92068"/>
    <w:rsid w:val="00B92185"/>
    <w:rsid w:val="00B925AE"/>
    <w:rsid w:val="00B9265B"/>
    <w:rsid w:val="00B92D68"/>
    <w:rsid w:val="00B92FDB"/>
    <w:rsid w:val="00B93A5F"/>
    <w:rsid w:val="00B93B79"/>
    <w:rsid w:val="00B94F9D"/>
    <w:rsid w:val="00B952A7"/>
    <w:rsid w:val="00B95514"/>
    <w:rsid w:val="00B95A01"/>
    <w:rsid w:val="00B964D2"/>
    <w:rsid w:val="00B978EC"/>
    <w:rsid w:val="00BA035E"/>
    <w:rsid w:val="00BA1856"/>
    <w:rsid w:val="00BA18EF"/>
    <w:rsid w:val="00BA1B19"/>
    <w:rsid w:val="00BA240D"/>
    <w:rsid w:val="00BA26BB"/>
    <w:rsid w:val="00BA2A1C"/>
    <w:rsid w:val="00BA3360"/>
    <w:rsid w:val="00BA3613"/>
    <w:rsid w:val="00BA379A"/>
    <w:rsid w:val="00BA3FA4"/>
    <w:rsid w:val="00BA4205"/>
    <w:rsid w:val="00BA44A7"/>
    <w:rsid w:val="00BA47FB"/>
    <w:rsid w:val="00BA49A9"/>
    <w:rsid w:val="00BA4E9A"/>
    <w:rsid w:val="00BA5CCB"/>
    <w:rsid w:val="00BA6660"/>
    <w:rsid w:val="00BB00E7"/>
    <w:rsid w:val="00BB06BB"/>
    <w:rsid w:val="00BB17D5"/>
    <w:rsid w:val="00BB18C3"/>
    <w:rsid w:val="00BB1EF4"/>
    <w:rsid w:val="00BB1F8D"/>
    <w:rsid w:val="00BB2766"/>
    <w:rsid w:val="00BB2F73"/>
    <w:rsid w:val="00BB3909"/>
    <w:rsid w:val="00BB3A71"/>
    <w:rsid w:val="00BB4A93"/>
    <w:rsid w:val="00BB4D27"/>
    <w:rsid w:val="00BB4D70"/>
    <w:rsid w:val="00BB5387"/>
    <w:rsid w:val="00BB6729"/>
    <w:rsid w:val="00BB7D00"/>
    <w:rsid w:val="00BC111A"/>
    <w:rsid w:val="00BC13BB"/>
    <w:rsid w:val="00BC140D"/>
    <w:rsid w:val="00BC19EB"/>
    <w:rsid w:val="00BC29AA"/>
    <w:rsid w:val="00BC4523"/>
    <w:rsid w:val="00BC5AD6"/>
    <w:rsid w:val="00BC6287"/>
    <w:rsid w:val="00BC7BB7"/>
    <w:rsid w:val="00BC7C24"/>
    <w:rsid w:val="00BD0783"/>
    <w:rsid w:val="00BD1527"/>
    <w:rsid w:val="00BD3B9A"/>
    <w:rsid w:val="00BD436F"/>
    <w:rsid w:val="00BD554A"/>
    <w:rsid w:val="00BD6222"/>
    <w:rsid w:val="00BD655C"/>
    <w:rsid w:val="00BD6DDB"/>
    <w:rsid w:val="00BD71C2"/>
    <w:rsid w:val="00BE0A6B"/>
    <w:rsid w:val="00BE0FD0"/>
    <w:rsid w:val="00BE35AA"/>
    <w:rsid w:val="00BE35D6"/>
    <w:rsid w:val="00BE3B96"/>
    <w:rsid w:val="00BE3CD9"/>
    <w:rsid w:val="00BE4B56"/>
    <w:rsid w:val="00BE5DB7"/>
    <w:rsid w:val="00BE763B"/>
    <w:rsid w:val="00BE76C7"/>
    <w:rsid w:val="00BE7E18"/>
    <w:rsid w:val="00BE7F5A"/>
    <w:rsid w:val="00BF0509"/>
    <w:rsid w:val="00BF0D20"/>
    <w:rsid w:val="00BF145B"/>
    <w:rsid w:val="00BF14A8"/>
    <w:rsid w:val="00BF1B32"/>
    <w:rsid w:val="00BF1CC3"/>
    <w:rsid w:val="00BF1D3C"/>
    <w:rsid w:val="00BF31A4"/>
    <w:rsid w:val="00BF31FB"/>
    <w:rsid w:val="00BF357A"/>
    <w:rsid w:val="00BF50AC"/>
    <w:rsid w:val="00BF5340"/>
    <w:rsid w:val="00BF6077"/>
    <w:rsid w:val="00BF688D"/>
    <w:rsid w:val="00BF68BC"/>
    <w:rsid w:val="00C00A8A"/>
    <w:rsid w:val="00C01365"/>
    <w:rsid w:val="00C01512"/>
    <w:rsid w:val="00C0160F"/>
    <w:rsid w:val="00C01931"/>
    <w:rsid w:val="00C02A21"/>
    <w:rsid w:val="00C03ECC"/>
    <w:rsid w:val="00C04885"/>
    <w:rsid w:val="00C04B91"/>
    <w:rsid w:val="00C05800"/>
    <w:rsid w:val="00C06560"/>
    <w:rsid w:val="00C06922"/>
    <w:rsid w:val="00C10344"/>
    <w:rsid w:val="00C103DA"/>
    <w:rsid w:val="00C1146F"/>
    <w:rsid w:val="00C1216B"/>
    <w:rsid w:val="00C13216"/>
    <w:rsid w:val="00C132F9"/>
    <w:rsid w:val="00C1346A"/>
    <w:rsid w:val="00C14233"/>
    <w:rsid w:val="00C14C29"/>
    <w:rsid w:val="00C170A6"/>
    <w:rsid w:val="00C178D8"/>
    <w:rsid w:val="00C20AB2"/>
    <w:rsid w:val="00C21E7F"/>
    <w:rsid w:val="00C22502"/>
    <w:rsid w:val="00C239C8"/>
    <w:rsid w:val="00C25CD1"/>
    <w:rsid w:val="00C27312"/>
    <w:rsid w:val="00C2743C"/>
    <w:rsid w:val="00C27D6B"/>
    <w:rsid w:val="00C300E2"/>
    <w:rsid w:val="00C31683"/>
    <w:rsid w:val="00C3288F"/>
    <w:rsid w:val="00C34518"/>
    <w:rsid w:val="00C355A9"/>
    <w:rsid w:val="00C35EB2"/>
    <w:rsid w:val="00C36122"/>
    <w:rsid w:val="00C36435"/>
    <w:rsid w:val="00C3693F"/>
    <w:rsid w:val="00C36A16"/>
    <w:rsid w:val="00C36C4A"/>
    <w:rsid w:val="00C404FF"/>
    <w:rsid w:val="00C40E32"/>
    <w:rsid w:val="00C4115C"/>
    <w:rsid w:val="00C4156F"/>
    <w:rsid w:val="00C41F08"/>
    <w:rsid w:val="00C42082"/>
    <w:rsid w:val="00C42519"/>
    <w:rsid w:val="00C43196"/>
    <w:rsid w:val="00C43C90"/>
    <w:rsid w:val="00C4595B"/>
    <w:rsid w:val="00C459E5"/>
    <w:rsid w:val="00C46A46"/>
    <w:rsid w:val="00C47983"/>
    <w:rsid w:val="00C506B7"/>
    <w:rsid w:val="00C510CC"/>
    <w:rsid w:val="00C519DF"/>
    <w:rsid w:val="00C51F73"/>
    <w:rsid w:val="00C538A6"/>
    <w:rsid w:val="00C54703"/>
    <w:rsid w:val="00C54BDB"/>
    <w:rsid w:val="00C552CD"/>
    <w:rsid w:val="00C55E97"/>
    <w:rsid w:val="00C56824"/>
    <w:rsid w:val="00C56BFF"/>
    <w:rsid w:val="00C56D43"/>
    <w:rsid w:val="00C57C03"/>
    <w:rsid w:val="00C57FD0"/>
    <w:rsid w:val="00C607F1"/>
    <w:rsid w:val="00C60B88"/>
    <w:rsid w:val="00C61176"/>
    <w:rsid w:val="00C6131A"/>
    <w:rsid w:val="00C61B96"/>
    <w:rsid w:val="00C63A37"/>
    <w:rsid w:val="00C6613E"/>
    <w:rsid w:val="00C66E9D"/>
    <w:rsid w:val="00C67422"/>
    <w:rsid w:val="00C67BCD"/>
    <w:rsid w:val="00C706C2"/>
    <w:rsid w:val="00C70BAD"/>
    <w:rsid w:val="00C71480"/>
    <w:rsid w:val="00C71D39"/>
    <w:rsid w:val="00C72A59"/>
    <w:rsid w:val="00C73563"/>
    <w:rsid w:val="00C73D0A"/>
    <w:rsid w:val="00C74406"/>
    <w:rsid w:val="00C74A3E"/>
    <w:rsid w:val="00C750C4"/>
    <w:rsid w:val="00C75FD3"/>
    <w:rsid w:val="00C764FE"/>
    <w:rsid w:val="00C76BC8"/>
    <w:rsid w:val="00C770C3"/>
    <w:rsid w:val="00C77401"/>
    <w:rsid w:val="00C776EB"/>
    <w:rsid w:val="00C80EF5"/>
    <w:rsid w:val="00C8119D"/>
    <w:rsid w:val="00C81DC2"/>
    <w:rsid w:val="00C83520"/>
    <w:rsid w:val="00C8465E"/>
    <w:rsid w:val="00C852EB"/>
    <w:rsid w:val="00C855C2"/>
    <w:rsid w:val="00C85940"/>
    <w:rsid w:val="00C902F5"/>
    <w:rsid w:val="00C90BCD"/>
    <w:rsid w:val="00C90EBA"/>
    <w:rsid w:val="00C91DCD"/>
    <w:rsid w:val="00C92EAC"/>
    <w:rsid w:val="00C93A78"/>
    <w:rsid w:val="00C941D4"/>
    <w:rsid w:val="00C947F3"/>
    <w:rsid w:val="00C9534D"/>
    <w:rsid w:val="00C9562D"/>
    <w:rsid w:val="00C9562E"/>
    <w:rsid w:val="00C966B1"/>
    <w:rsid w:val="00C968FA"/>
    <w:rsid w:val="00CA1140"/>
    <w:rsid w:val="00CA1C4A"/>
    <w:rsid w:val="00CA220C"/>
    <w:rsid w:val="00CA286C"/>
    <w:rsid w:val="00CA2D8C"/>
    <w:rsid w:val="00CA39CB"/>
    <w:rsid w:val="00CA3BB2"/>
    <w:rsid w:val="00CA45BA"/>
    <w:rsid w:val="00CA4605"/>
    <w:rsid w:val="00CA474A"/>
    <w:rsid w:val="00CA4D0B"/>
    <w:rsid w:val="00CA5556"/>
    <w:rsid w:val="00CA572C"/>
    <w:rsid w:val="00CA5C64"/>
    <w:rsid w:val="00CA6BE2"/>
    <w:rsid w:val="00CA75BC"/>
    <w:rsid w:val="00CB12E6"/>
    <w:rsid w:val="00CB16F1"/>
    <w:rsid w:val="00CB3654"/>
    <w:rsid w:val="00CB3AFA"/>
    <w:rsid w:val="00CB51CF"/>
    <w:rsid w:val="00CB5C2A"/>
    <w:rsid w:val="00CB69E3"/>
    <w:rsid w:val="00CB6ADA"/>
    <w:rsid w:val="00CB75DD"/>
    <w:rsid w:val="00CB769B"/>
    <w:rsid w:val="00CC0765"/>
    <w:rsid w:val="00CC0D9E"/>
    <w:rsid w:val="00CC0E91"/>
    <w:rsid w:val="00CC1B05"/>
    <w:rsid w:val="00CC1BF2"/>
    <w:rsid w:val="00CC20B8"/>
    <w:rsid w:val="00CC248B"/>
    <w:rsid w:val="00CC2C3A"/>
    <w:rsid w:val="00CC3581"/>
    <w:rsid w:val="00CC35F3"/>
    <w:rsid w:val="00CC3A0D"/>
    <w:rsid w:val="00CC47BB"/>
    <w:rsid w:val="00CC4827"/>
    <w:rsid w:val="00CC4A16"/>
    <w:rsid w:val="00CC4E57"/>
    <w:rsid w:val="00CC6668"/>
    <w:rsid w:val="00CC673E"/>
    <w:rsid w:val="00CC68B4"/>
    <w:rsid w:val="00CC6F6F"/>
    <w:rsid w:val="00CC748D"/>
    <w:rsid w:val="00CD1C36"/>
    <w:rsid w:val="00CD1E03"/>
    <w:rsid w:val="00CD3575"/>
    <w:rsid w:val="00CD4BA8"/>
    <w:rsid w:val="00CD5F71"/>
    <w:rsid w:val="00CD74FE"/>
    <w:rsid w:val="00CD7C0B"/>
    <w:rsid w:val="00CD7C4F"/>
    <w:rsid w:val="00CD7C61"/>
    <w:rsid w:val="00CE089C"/>
    <w:rsid w:val="00CE137B"/>
    <w:rsid w:val="00CE19AA"/>
    <w:rsid w:val="00CE29C6"/>
    <w:rsid w:val="00CE35DB"/>
    <w:rsid w:val="00CE414C"/>
    <w:rsid w:val="00CE5331"/>
    <w:rsid w:val="00CE621A"/>
    <w:rsid w:val="00CE6481"/>
    <w:rsid w:val="00CE71E5"/>
    <w:rsid w:val="00CE722D"/>
    <w:rsid w:val="00CF09BB"/>
    <w:rsid w:val="00CF0D60"/>
    <w:rsid w:val="00CF120E"/>
    <w:rsid w:val="00CF25F5"/>
    <w:rsid w:val="00CF2A2D"/>
    <w:rsid w:val="00CF366E"/>
    <w:rsid w:val="00CF3EEB"/>
    <w:rsid w:val="00CF53D2"/>
    <w:rsid w:val="00CF67DE"/>
    <w:rsid w:val="00CF684E"/>
    <w:rsid w:val="00CF7058"/>
    <w:rsid w:val="00CF757A"/>
    <w:rsid w:val="00CF7886"/>
    <w:rsid w:val="00CF7BB8"/>
    <w:rsid w:val="00D00633"/>
    <w:rsid w:val="00D00D9C"/>
    <w:rsid w:val="00D016C6"/>
    <w:rsid w:val="00D0182A"/>
    <w:rsid w:val="00D02DBE"/>
    <w:rsid w:val="00D0377D"/>
    <w:rsid w:val="00D04370"/>
    <w:rsid w:val="00D0487A"/>
    <w:rsid w:val="00D04990"/>
    <w:rsid w:val="00D060E4"/>
    <w:rsid w:val="00D07313"/>
    <w:rsid w:val="00D07892"/>
    <w:rsid w:val="00D1082B"/>
    <w:rsid w:val="00D108C7"/>
    <w:rsid w:val="00D10EFD"/>
    <w:rsid w:val="00D10FA2"/>
    <w:rsid w:val="00D115CC"/>
    <w:rsid w:val="00D115D2"/>
    <w:rsid w:val="00D11B63"/>
    <w:rsid w:val="00D11FF9"/>
    <w:rsid w:val="00D12E3E"/>
    <w:rsid w:val="00D13A3A"/>
    <w:rsid w:val="00D14121"/>
    <w:rsid w:val="00D14345"/>
    <w:rsid w:val="00D14DA4"/>
    <w:rsid w:val="00D156C2"/>
    <w:rsid w:val="00D21FCF"/>
    <w:rsid w:val="00D2222B"/>
    <w:rsid w:val="00D22264"/>
    <w:rsid w:val="00D2238F"/>
    <w:rsid w:val="00D229DC"/>
    <w:rsid w:val="00D241AA"/>
    <w:rsid w:val="00D26B2F"/>
    <w:rsid w:val="00D26E61"/>
    <w:rsid w:val="00D27EC8"/>
    <w:rsid w:val="00D27F86"/>
    <w:rsid w:val="00D3082C"/>
    <w:rsid w:val="00D30FB2"/>
    <w:rsid w:val="00D31CD6"/>
    <w:rsid w:val="00D31D04"/>
    <w:rsid w:val="00D32390"/>
    <w:rsid w:val="00D32FF5"/>
    <w:rsid w:val="00D345A4"/>
    <w:rsid w:val="00D34E91"/>
    <w:rsid w:val="00D35288"/>
    <w:rsid w:val="00D35748"/>
    <w:rsid w:val="00D35A0C"/>
    <w:rsid w:val="00D3679F"/>
    <w:rsid w:val="00D37F35"/>
    <w:rsid w:val="00D40693"/>
    <w:rsid w:val="00D40F72"/>
    <w:rsid w:val="00D42B79"/>
    <w:rsid w:val="00D42E1C"/>
    <w:rsid w:val="00D43173"/>
    <w:rsid w:val="00D43255"/>
    <w:rsid w:val="00D433A8"/>
    <w:rsid w:val="00D43BFB"/>
    <w:rsid w:val="00D442B4"/>
    <w:rsid w:val="00D44550"/>
    <w:rsid w:val="00D46373"/>
    <w:rsid w:val="00D47EFB"/>
    <w:rsid w:val="00D50297"/>
    <w:rsid w:val="00D50475"/>
    <w:rsid w:val="00D51B64"/>
    <w:rsid w:val="00D5210E"/>
    <w:rsid w:val="00D526D1"/>
    <w:rsid w:val="00D52BA8"/>
    <w:rsid w:val="00D53353"/>
    <w:rsid w:val="00D53824"/>
    <w:rsid w:val="00D55275"/>
    <w:rsid w:val="00D5636A"/>
    <w:rsid w:val="00D60577"/>
    <w:rsid w:val="00D61467"/>
    <w:rsid w:val="00D615DB"/>
    <w:rsid w:val="00D63091"/>
    <w:rsid w:val="00D63FBE"/>
    <w:rsid w:val="00D6441C"/>
    <w:rsid w:val="00D64624"/>
    <w:rsid w:val="00D64851"/>
    <w:rsid w:val="00D652C7"/>
    <w:rsid w:val="00D65E1D"/>
    <w:rsid w:val="00D66B5B"/>
    <w:rsid w:val="00D670C3"/>
    <w:rsid w:val="00D67267"/>
    <w:rsid w:val="00D67682"/>
    <w:rsid w:val="00D67A92"/>
    <w:rsid w:val="00D70D19"/>
    <w:rsid w:val="00D72C5B"/>
    <w:rsid w:val="00D734B7"/>
    <w:rsid w:val="00D75765"/>
    <w:rsid w:val="00D75B63"/>
    <w:rsid w:val="00D75C30"/>
    <w:rsid w:val="00D76C0F"/>
    <w:rsid w:val="00D77099"/>
    <w:rsid w:val="00D8156A"/>
    <w:rsid w:val="00D821F7"/>
    <w:rsid w:val="00D8357F"/>
    <w:rsid w:val="00D83909"/>
    <w:rsid w:val="00D83EB5"/>
    <w:rsid w:val="00D84B93"/>
    <w:rsid w:val="00D84E70"/>
    <w:rsid w:val="00D85DA0"/>
    <w:rsid w:val="00D85E46"/>
    <w:rsid w:val="00D871B8"/>
    <w:rsid w:val="00D90666"/>
    <w:rsid w:val="00D916BA"/>
    <w:rsid w:val="00D92EA9"/>
    <w:rsid w:val="00D92F10"/>
    <w:rsid w:val="00D931E0"/>
    <w:rsid w:val="00D93221"/>
    <w:rsid w:val="00D933C5"/>
    <w:rsid w:val="00D933CA"/>
    <w:rsid w:val="00D937BC"/>
    <w:rsid w:val="00D93991"/>
    <w:rsid w:val="00D93FBE"/>
    <w:rsid w:val="00D94013"/>
    <w:rsid w:val="00D94C7C"/>
    <w:rsid w:val="00D95521"/>
    <w:rsid w:val="00D96395"/>
    <w:rsid w:val="00D97E72"/>
    <w:rsid w:val="00DA04AF"/>
    <w:rsid w:val="00DA11E3"/>
    <w:rsid w:val="00DA1424"/>
    <w:rsid w:val="00DA1CA3"/>
    <w:rsid w:val="00DA20D6"/>
    <w:rsid w:val="00DA245C"/>
    <w:rsid w:val="00DA2B45"/>
    <w:rsid w:val="00DA319F"/>
    <w:rsid w:val="00DA379A"/>
    <w:rsid w:val="00DA3808"/>
    <w:rsid w:val="00DA44CF"/>
    <w:rsid w:val="00DA47BF"/>
    <w:rsid w:val="00DB10AA"/>
    <w:rsid w:val="00DB11FF"/>
    <w:rsid w:val="00DB4273"/>
    <w:rsid w:val="00DB4430"/>
    <w:rsid w:val="00DB4783"/>
    <w:rsid w:val="00DB5705"/>
    <w:rsid w:val="00DB6065"/>
    <w:rsid w:val="00DB6444"/>
    <w:rsid w:val="00DB6C74"/>
    <w:rsid w:val="00DB6D18"/>
    <w:rsid w:val="00DB7E6A"/>
    <w:rsid w:val="00DC0344"/>
    <w:rsid w:val="00DC140A"/>
    <w:rsid w:val="00DC27CF"/>
    <w:rsid w:val="00DC38EE"/>
    <w:rsid w:val="00DC3A90"/>
    <w:rsid w:val="00DC4589"/>
    <w:rsid w:val="00DC45BB"/>
    <w:rsid w:val="00DC4904"/>
    <w:rsid w:val="00DC4F0F"/>
    <w:rsid w:val="00DC5BA4"/>
    <w:rsid w:val="00DC5CC6"/>
    <w:rsid w:val="00DC5EB7"/>
    <w:rsid w:val="00DC63C4"/>
    <w:rsid w:val="00DC6884"/>
    <w:rsid w:val="00DC7860"/>
    <w:rsid w:val="00DC7A38"/>
    <w:rsid w:val="00DD043B"/>
    <w:rsid w:val="00DD162B"/>
    <w:rsid w:val="00DD1C18"/>
    <w:rsid w:val="00DD1C5D"/>
    <w:rsid w:val="00DD24F4"/>
    <w:rsid w:val="00DD28BB"/>
    <w:rsid w:val="00DD2B24"/>
    <w:rsid w:val="00DD65BA"/>
    <w:rsid w:val="00DD6EB7"/>
    <w:rsid w:val="00DD76FC"/>
    <w:rsid w:val="00DD7EC8"/>
    <w:rsid w:val="00DD7EF2"/>
    <w:rsid w:val="00DD7FBD"/>
    <w:rsid w:val="00DE0384"/>
    <w:rsid w:val="00DE0B37"/>
    <w:rsid w:val="00DE0FB8"/>
    <w:rsid w:val="00DE1D5C"/>
    <w:rsid w:val="00DE2353"/>
    <w:rsid w:val="00DE237A"/>
    <w:rsid w:val="00DE284E"/>
    <w:rsid w:val="00DE28CD"/>
    <w:rsid w:val="00DE31B2"/>
    <w:rsid w:val="00DE3C26"/>
    <w:rsid w:val="00DE3DB2"/>
    <w:rsid w:val="00DE5213"/>
    <w:rsid w:val="00DE68C5"/>
    <w:rsid w:val="00DE720C"/>
    <w:rsid w:val="00DE77CA"/>
    <w:rsid w:val="00DF08C3"/>
    <w:rsid w:val="00DF1701"/>
    <w:rsid w:val="00DF1A2D"/>
    <w:rsid w:val="00DF2E12"/>
    <w:rsid w:val="00DF3029"/>
    <w:rsid w:val="00DF376F"/>
    <w:rsid w:val="00DF3F2D"/>
    <w:rsid w:val="00DF57C1"/>
    <w:rsid w:val="00DF58A9"/>
    <w:rsid w:val="00DF5DE5"/>
    <w:rsid w:val="00DF66B3"/>
    <w:rsid w:val="00DF6A94"/>
    <w:rsid w:val="00DF6CB3"/>
    <w:rsid w:val="00E01421"/>
    <w:rsid w:val="00E03295"/>
    <w:rsid w:val="00E03B76"/>
    <w:rsid w:val="00E04408"/>
    <w:rsid w:val="00E05CEC"/>
    <w:rsid w:val="00E06312"/>
    <w:rsid w:val="00E07481"/>
    <w:rsid w:val="00E07B38"/>
    <w:rsid w:val="00E100B0"/>
    <w:rsid w:val="00E10106"/>
    <w:rsid w:val="00E10827"/>
    <w:rsid w:val="00E111B8"/>
    <w:rsid w:val="00E11261"/>
    <w:rsid w:val="00E11382"/>
    <w:rsid w:val="00E11C2A"/>
    <w:rsid w:val="00E11EFB"/>
    <w:rsid w:val="00E11F01"/>
    <w:rsid w:val="00E128C0"/>
    <w:rsid w:val="00E129F7"/>
    <w:rsid w:val="00E12F51"/>
    <w:rsid w:val="00E13170"/>
    <w:rsid w:val="00E1410C"/>
    <w:rsid w:val="00E1478F"/>
    <w:rsid w:val="00E1499A"/>
    <w:rsid w:val="00E149D9"/>
    <w:rsid w:val="00E14C46"/>
    <w:rsid w:val="00E14ECD"/>
    <w:rsid w:val="00E1634A"/>
    <w:rsid w:val="00E16E41"/>
    <w:rsid w:val="00E1743D"/>
    <w:rsid w:val="00E20558"/>
    <w:rsid w:val="00E20A49"/>
    <w:rsid w:val="00E214CA"/>
    <w:rsid w:val="00E21AB8"/>
    <w:rsid w:val="00E23ED1"/>
    <w:rsid w:val="00E25B44"/>
    <w:rsid w:val="00E263B7"/>
    <w:rsid w:val="00E26A4F"/>
    <w:rsid w:val="00E300EE"/>
    <w:rsid w:val="00E307F7"/>
    <w:rsid w:val="00E30905"/>
    <w:rsid w:val="00E3146C"/>
    <w:rsid w:val="00E32E28"/>
    <w:rsid w:val="00E33DEE"/>
    <w:rsid w:val="00E343A5"/>
    <w:rsid w:val="00E343DE"/>
    <w:rsid w:val="00E3482C"/>
    <w:rsid w:val="00E3493A"/>
    <w:rsid w:val="00E36806"/>
    <w:rsid w:val="00E37906"/>
    <w:rsid w:val="00E37A65"/>
    <w:rsid w:val="00E37C69"/>
    <w:rsid w:val="00E40E83"/>
    <w:rsid w:val="00E41DBF"/>
    <w:rsid w:val="00E4237D"/>
    <w:rsid w:val="00E429BB"/>
    <w:rsid w:val="00E42A32"/>
    <w:rsid w:val="00E42FC8"/>
    <w:rsid w:val="00E43A68"/>
    <w:rsid w:val="00E45AC3"/>
    <w:rsid w:val="00E46A28"/>
    <w:rsid w:val="00E472B2"/>
    <w:rsid w:val="00E47DAF"/>
    <w:rsid w:val="00E47F8E"/>
    <w:rsid w:val="00E519C1"/>
    <w:rsid w:val="00E5401F"/>
    <w:rsid w:val="00E54F28"/>
    <w:rsid w:val="00E5571D"/>
    <w:rsid w:val="00E55974"/>
    <w:rsid w:val="00E55B9A"/>
    <w:rsid w:val="00E56D56"/>
    <w:rsid w:val="00E577BB"/>
    <w:rsid w:val="00E60841"/>
    <w:rsid w:val="00E60882"/>
    <w:rsid w:val="00E60EE6"/>
    <w:rsid w:val="00E61357"/>
    <w:rsid w:val="00E61B0E"/>
    <w:rsid w:val="00E61CE9"/>
    <w:rsid w:val="00E6208A"/>
    <w:rsid w:val="00E64849"/>
    <w:rsid w:val="00E65262"/>
    <w:rsid w:val="00E65CB5"/>
    <w:rsid w:val="00E671BB"/>
    <w:rsid w:val="00E671C8"/>
    <w:rsid w:val="00E67F6C"/>
    <w:rsid w:val="00E7019F"/>
    <w:rsid w:val="00E702DF"/>
    <w:rsid w:val="00E70ADD"/>
    <w:rsid w:val="00E70BD8"/>
    <w:rsid w:val="00E7104D"/>
    <w:rsid w:val="00E7144A"/>
    <w:rsid w:val="00E71B6A"/>
    <w:rsid w:val="00E7248A"/>
    <w:rsid w:val="00E72BE2"/>
    <w:rsid w:val="00E72EA8"/>
    <w:rsid w:val="00E73E33"/>
    <w:rsid w:val="00E756ED"/>
    <w:rsid w:val="00E77684"/>
    <w:rsid w:val="00E778CA"/>
    <w:rsid w:val="00E77DE7"/>
    <w:rsid w:val="00E81EFD"/>
    <w:rsid w:val="00E82262"/>
    <w:rsid w:val="00E8270B"/>
    <w:rsid w:val="00E83D9F"/>
    <w:rsid w:val="00E844A5"/>
    <w:rsid w:val="00E84A84"/>
    <w:rsid w:val="00E84DB1"/>
    <w:rsid w:val="00E84DB4"/>
    <w:rsid w:val="00E85048"/>
    <w:rsid w:val="00E85C64"/>
    <w:rsid w:val="00E861FF"/>
    <w:rsid w:val="00E86441"/>
    <w:rsid w:val="00E86FAE"/>
    <w:rsid w:val="00E87269"/>
    <w:rsid w:val="00E8794B"/>
    <w:rsid w:val="00E9283C"/>
    <w:rsid w:val="00E92F3A"/>
    <w:rsid w:val="00E93B65"/>
    <w:rsid w:val="00E93BCC"/>
    <w:rsid w:val="00E94AD9"/>
    <w:rsid w:val="00E95630"/>
    <w:rsid w:val="00E95E39"/>
    <w:rsid w:val="00E96C7E"/>
    <w:rsid w:val="00E97274"/>
    <w:rsid w:val="00EA0330"/>
    <w:rsid w:val="00EA0719"/>
    <w:rsid w:val="00EA09B9"/>
    <w:rsid w:val="00EA25B1"/>
    <w:rsid w:val="00EA37AA"/>
    <w:rsid w:val="00EA3EDA"/>
    <w:rsid w:val="00EA60CB"/>
    <w:rsid w:val="00EA6575"/>
    <w:rsid w:val="00EA6791"/>
    <w:rsid w:val="00EA67D1"/>
    <w:rsid w:val="00EA6810"/>
    <w:rsid w:val="00EB127A"/>
    <w:rsid w:val="00EB20C3"/>
    <w:rsid w:val="00EB227E"/>
    <w:rsid w:val="00EB289C"/>
    <w:rsid w:val="00EB2996"/>
    <w:rsid w:val="00EB2AFB"/>
    <w:rsid w:val="00EB2B22"/>
    <w:rsid w:val="00EB3820"/>
    <w:rsid w:val="00EB4D1E"/>
    <w:rsid w:val="00EB6567"/>
    <w:rsid w:val="00EB6746"/>
    <w:rsid w:val="00EB691C"/>
    <w:rsid w:val="00EB6D5B"/>
    <w:rsid w:val="00EB70BF"/>
    <w:rsid w:val="00EB7653"/>
    <w:rsid w:val="00EC0656"/>
    <w:rsid w:val="00EC07E5"/>
    <w:rsid w:val="00EC0DBF"/>
    <w:rsid w:val="00EC1488"/>
    <w:rsid w:val="00EC15DF"/>
    <w:rsid w:val="00EC2418"/>
    <w:rsid w:val="00EC26DD"/>
    <w:rsid w:val="00EC2D85"/>
    <w:rsid w:val="00EC40B0"/>
    <w:rsid w:val="00EC4396"/>
    <w:rsid w:val="00EC4502"/>
    <w:rsid w:val="00EC52D9"/>
    <w:rsid w:val="00EC5FAF"/>
    <w:rsid w:val="00EC6DD7"/>
    <w:rsid w:val="00EC7494"/>
    <w:rsid w:val="00EC758A"/>
    <w:rsid w:val="00ED0104"/>
    <w:rsid w:val="00ED06CC"/>
    <w:rsid w:val="00ED1DE7"/>
    <w:rsid w:val="00ED3B42"/>
    <w:rsid w:val="00ED3BC0"/>
    <w:rsid w:val="00ED5766"/>
    <w:rsid w:val="00ED57E6"/>
    <w:rsid w:val="00ED6021"/>
    <w:rsid w:val="00ED7FBE"/>
    <w:rsid w:val="00EE02CB"/>
    <w:rsid w:val="00EE137A"/>
    <w:rsid w:val="00EE15CB"/>
    <w:rsid w:val="00EE18AF"/>
    <w:rsid w:val="00EE19E5"/>
    <w:rsid w:val="00EE1B56"/>
    <w:rsid w:val="00EE21D5"/>
    <w:rsid w:val="00EE2C05"/>
    <w:rsid w:val="00EE35A9"/>
    <w:rsid w:val="00EE3BB5"/>
    <w:rsid w:val="00EE42A7"/>
    <w:rsid w:val="00EE5188"/>
    <w:rsid w:val="00EE5A6A"/>
    <w:rsid w:val="00EE6F8F"/>
    <w:rsid w:val="00EF01F0"/>
    <w:rsid w:val="00EF30E8"/>
    <w:rsid w:val="00EF4EAF"/>
    <w:rsid w:val="00EF4FF4"/>
    <w:rsid w:val="00EF520D"/>
    <w:rsid w:val="00EF53C5"/>
    <w:rsid w:val="00EF63F8"/>
    <w:rsid w:val="00EF6E4B"/>
    <w:rsid w:val="00EF78F9"/>
    <w:rsid w:val="00F003A3"/>
    <w:rsid w:val="00F0127C"/>
    <w:rsid w:val="00F0129C"/>
    <w:rsid w:val="00F01607"/>
    <w:rsid w:val="00F0301F"/>
    <w:rsid w:val="00F033C6"/>
    <w:rsid w:val="00F05180"/>
    <w:rsid w:val="00F05353"/>
    <w:rsid w:val="00F05A66"/>
    <w:rsid w:val="00F06D66"/>
    <w:rsid w:val="00F06D72"/>
    <w:rsid w:val="00F075F2"/>
    <w:rsid w:val="00F07960"/>
    <w:rsid w:val="00F07EB0"/>
    <w:rsid w:val="00F102E6"/>
    <w:rsid w:val="00F1086E"/>
    <w:rsid w:val="00F1198E"/>
    <w:rsid w:val="00F134C8"/>
    <w:rsid w:val="00F14708"/>
    <w:rsid w:val="00F203DA"/>
    <w:rsid w:val="00F20DE5"/>
    <w:rsid w:val="00F23699"/>
    <w:rsid w:val="00F2456A"/>
    <w:rsid w:val="00F255F2"/>
    <w:rsid w:val="00F26979"/>
    <w:rsid w:val="00F26ED1"/>
    <w:rsid w:val="00F26FAA"/>
    <w:rsid w:val="00F271BA"/>
    <w:rsid w:val="00F27246"/>
    <w:rsid w:val="00F272D5"/>
    <w:rsid w:val="00F30474"/>
    <w:rsid w:val="00F3051D"/>
    <w:rsid w:val="00F314BB"/>
    <w:rsid w:val="00F326F1"/>
    <w:rsid w:val="00F3307D"/>
    <w:rsid w:val="00F34A88"/>
    <w:rsid w:val="00F35389"/>
    <w:rsid w:val="00F353F7"/>
    <w:rsid w:val="00F355CB"/>
    <w:rsid w:val="00F359B2"/>
    <w:rsid w:val="00F35B67"/>
    <w:rsid w:val="00F35C8B"/>
    <w:rsid w:val="00F35F49"/>
    <w:rsid w:val="00F36593"/>
    <w:rsid w:val="00F37594"/>
    <w:rsid w:val="00F40280"/>
    <w:rsid w:val="00F403A2"/>
    <w:rsid w:val="00F41685"/>
    <w:rsid w:val="00F42020"/>
    <w:rsid w:val="00F422EC"/>
    <w:rsid w:val="00F42432"/>
    <w:rsid w:val="00F450A9"/>
    <w:rsid w:val="00F451EF"/>
    <w:rsid w:val="00F452D5"/>
    <w:rsid w:val="00F46066"/>
    <w:rsid w:val="00F46187"/>
    <w:rsid w:val="00F465ED"/>
    <w:rsid w:val="00F4681D"/>
    <w:rsid w:val="00F46A24"/>
    <w:rsid w:val="00F524BA"/>
    <w:rsid w:val="00F52829"/>
    <w:rsid w:val="00F53074"/>
    <w:rsid w:val="00F5624F"/>
    <w:rsid w:val="00F563DB"/>
    <w:rsid w:val="00F56618"/>
    <w:rsid w:val="00F56FAE"/>
    <w:rsid w:val="00F570EF"/>
    <w:rsid w:val="00F57476"/>
    <w:rsid w:val="00F57517"/>
    <w:rsid w:val="00F57E72"/>
    <w:rsid w:val="00F6001D"/>
    <w:rsid w:val="00F602D1"/>
    <w:rsid w:val="00F6057C"/>
    <w:rsid w:val="00F60581"/>
    <w:rsid w:val="00F606AC"/>
    <w:rsid w:val="00F609D8"/>
    <w:rsid w:val="00F60D3A"/>
    <w:rsid w:val="00F649CF"/>
    <w:rsid w:val="00F64BE3"/>
    <w:rsid w:val="00F64DBD"/>
    <w:rsid w:val="00F6576E"/>
    <w:rsid w:val="00F7022D"/>
    <w:rsid w:val="00F723F3"/>
    <w:rsid w:val="00F727AD"/>
    <w:rsid w:val="00F72831"/>
    <w:rsid w:val="00F7285B"/>
    <w:rsid w:val="00F72CFA"/>
    <w:rsid w:val="00F7335F"/>
    <w:rsid w:val="00F73465"/>
    <w:rsid w:val="00F734ED"/>
    <w:rsid w:val="00F735B5"/>
    <w:rsid w:val="00F736CA"/>
    <w:rsid w:val="00F73DF1"/>
    <w:rsid w:val="00F73E3E"/>
    <w:rsid w:val="00F74075"/>
    <w:rsid w:val="00F74457"/>
    <w:rsid w:val="00F76495"/>
    <w:rsid w:val="00F767D7"/>
    <w:rsid w:val="00F7778D"/>
    <w:rsid w:val="00F77B73"/>
    <w:rsid w:val="00F8055B"/>
    <w:rsid w:val="00F80957"/>
    <w:rsid w:val="00F80E20"/>
    <w:rsid w:val="00F80E67"/>
    <w:rsid w:val="00F817F7"/>
    <w:rsid w:val="00F81826"/>
    <w:rsid w:val="00F81B6F"/>
    <w:rsid w:val="00F81CDC"/>
    <w:rsid w:val="00F833B4"/>
    <w:rsid w:val="00F83731"/>
    <w:rsid w:val="00F839F6"/>
    <w:rsid w:val="00F840C5"/>
    <w:rsid w:val="00F84A7E"/>
    <w:rsid w:val="00F85EB8"/>
    <w:rsid w:val="00F87DD0"/>
    <w:rsid w:val="00F9031F"/>
    <w:rsid w:val="00F907EA"/>
    <w:rsid w:val="00F90BBB"/>
    <w:rsid w:val="00F90E5C"/>
    <w:rsid w:val="00F91164"/>
    <w:rsid w:val="00F915CD"/>
    <w:rsid w:val="00F91BCD"/>
    <w:rsid w:val="00F933FA"/>
    <w:rsid w:val="00F9429B"/>
    <w:rsid w:val="00F94A93"/>
    <w:rsid w:val="00F95586"/>
    <w:rsid w:val="00F95DB4"/>
    <w:rsid w:val="00F96380"/>
    <w:rsid w:val="00F965C5"/>
    <w:rsid w:val="00F966F3"/>
    <w:rsid w:val="00F973E8"/>
    <w:rsid w:val="00F978D5"/>
    <w:rsid w:val="00F9795D"/>
    <w:rsid w:val="00F97F85"/>
    <w:rsid w:val="00FA046F"/>
    <w:rsid w:val="00FA1008"/>
    <w:rsid w:val="00FA29B0"/>
    <w:rsid w:val="00FA2C11"/>
    <w:rsid w:val="00FA2C41"/>
    <w:rsid w:val="00FA40AA"/>
    <w:rsid w:val="00FA4EEE"/>
    <w:rsid w:val="00FA57E9"/>
    <w:rsid w:val="00FA5817"/>
    <w:rsid w:val="00FA5860"/>
    <w:rsid w:val="00FA6AC8"/>
    <w:rsid w:val="00FA7DB7"/>
    <w:rsid w:val="00FB1082"/>
    <w:rsid w:val="00FB1132"/>
    <w:rsid w:val="00FB1463"/>
    <w:rsid w:val="00FB1953"/>
    <w:rsid w:val="00FB2247"/>
    <w:rsid w:val="00FB358C"/>
    <w:rsid w:val="00FB429D"/>
    <w:rsid w:val="00FB4F55"/>
    <w:rsid w:val="00FB589F"/>
    <w:rsid w:val="00FB6122"/>
    <w:rsid w:val="00FB6788"/>
    <w:rsid w:val="00FB68A9"/>
    <w:rsid w:val="00FB7570"/>
    <w:rsid w:val="00FC0A31"/>
    <w:rsid w:val="00FC1403"/>
    <w:rsid w:val="00FC1778"/>
    <w:rsid w:val="00FC1E5F"/>
    <w:rsid w:val="00FC2332"/>
    <w:rsid w:val="00FC36AA"/>
    <w:rsid w:val="00FC43F5"/>
    <w:rsid w:val="00FC47DE"/>
    <w:rsid w:val="00FC4E3B"/>
    <w:rsid w:val="00FC51AA"/>
    <w:rsid w:val="00FC5719"/>
    <w:rsid w:val="00FC5E11"/>
    <w:rsid w:val="00FC6BAB"/>
    <w:rsid w:val="00FD0F60"/>
    <w:rsid w:val="00FD1117"/>
    <w:rsid w:val="00FD2100"/>
    <w:rsid w:val="00FD2DDE"/>
    <w:rsid w:val="00FD359B"/>
    <w:rsid w:val="00FD43E1"/>
    <w:rsid w:val="00FD45DE"/>
    <w:rsid w:val="00FD46E1"/>
    <w:rsid w:val="00FD4A2D"/>
    <w:rsid w:val="00FD52A5"/>
    <w:rsid w:val="00FD615D"/>
    <w:rsid w:val="00FD6A10"/>
    <w:rsid w:val="00FD78DE"/>
    <w:rsid w:val="00FD7D19"/>
    <w:rsid w:val="00FD7F31"/>
    <w:rsid w:val="00FE0A99"/>
    <w:rsid w:val="00FE0CF3"/>
    <w:rsid w:val="00FE0EBB"/>
    <w:rsid w:val="00FE1578"/>
    <w:rsid w:val="00FE167B"/>
    <w:rsid w:val="00FE1A81"/>
    <w:rsid w:val="00FE2212"/>
    <w:rsid w:val="00FE2EDD"/>
    <w:rsid w:val="00FE4926"/>
    <w:rsid w:val="00FE4EFE"/>
    <w:rsid w:val="00FE5A62"/>
    <w:rsid w:val="00FE6182"/>
    <w:rsid w:val="00FE67B9"/>
    <w:rsid w:val="00FE731C"/>
    <w:rsid w:val="00FE7EEB"/>
    <w:rsid w:val="00FE7F0C"/>
    <w:rsid w:val="00FF0102"/>
    <w:rsid w:val="00FF05AB"/>
    <w:rsid w:val="00FF1C9A"/>
    <w:rsid w:val="00FF2121"/>
    <w:rsid w:val="00FF2243"/>
    <w:rsid w:val="00FF287D"/>
    <w:rsid w:val="00FF34A6"/>
    <w:rsid w:val="00FF38B1"/>
    <w:rsid w:val="00FF3F07"/>
    <w:rsid w:val="00FF40D9"/>
    <w:rsid w:val="00FF4B5C"/>
    <w:rsid w:val="00FF5254"/>
    <w:rsid w:val="00FF5A7F"/>
    <w:rsid w:val="00FF5C5C"/>
    <w:rsid w:val="00FF62E1"/>
    <w:rsid w:val="00FF6F33"/>
    <w:rsid w:val="00FF74C2"/>
    <w:rsid w:val="00FF769C"/>
    <w:rsid w:val="00FF7DB5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1F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31FB"/>
    <w:rPr>
      <w:b/>
      <w:bCs/>
    </w:rPr>
  </w:style>
  <w:style w:type="character" w:styleId="a4">
    <w:name w:val="Hyperlink"/>
    <w:basedOn w:val="a0"/>
    <w:uiPriority w:val="99"/>
    <w:unhideWhenUsed/>
    <w:rsid w:val="009D2E1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D2E1F"/>
    <w:pPr>
      <w:ind w:left="720"/>
      <w:contextualSpacing/>
    </w:pPr>
  </w:style>
  <w:style w:type="paragraph" w:styleId="a6">
    <w:name w:val="No Spacing"/>
    <w:uiPriority w:val="1"/>
    <w:qFormat/>
    <w:rsid w:val="009D2E1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354</Words>
  <Characters>2272</Characters>
  <Application>Microsoft Office Word</Application>
  <DocSecurity>0</DocSecurity>
  <Lines>42</Lines>
  <Paragraphs>23</Paragraphs>
  <ScaleCrop>false</ScaleCrop>
  <Company>Microsoft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3</cp:revision>
  <dcterms:created xsi:type="dcterms:W3CDTF">2018-09-27T11:04:00Z</dcterms:created>
  <dcterms:modified xsi:type="dcterms:W3CDTF">2019-09-11T11:56:00Z</dcterms:modified>
</cp:coreProperties>
</file>