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B2" w:rsidRDefault="00105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Избавление от лишнего веса и объема – долгий и трудный путь, полный лишений и соблазнов. Пожалуй, это то, с чего нужно начинать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существует простого и действенного способа сбросить лишние кило за короткое время без усилий и самоограничений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Поэтому прежде чем сесть на диету или записаться в тренажерный зал, нужно честно прояснить для себя мотивы подобных решений.</w:t>
      </w:r>
    </w:p>
    <w:p w:rsidR="00105516" w:rsidRDefault="00105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Психологическая сторона вопроса</w:t>
      </w:r>
    </w:p>
    <w:p w:rsidR="00105516" w:rsidRDefault="00105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речь пойдет о женщинах</w:t>
      </w:r>
      <w:r w:rsidR="00F77F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решили сесть на диету и пересмотреть свой образ жизни после того как не влезли в любимые джинсы или не узнали свое отражение в витрине магазина. Ведь с теми, кому врач официально поставил диагноз ожирение, рассказал про возросшую нагрузку на сердечно-сосудистую систему и опорно-двигательный аппарат, расписал подробную диету, все понятно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Тут сам организм сигналит всеми красными флажками о необходимости худеть.</w:t>
      </w:r>
    </w:p>
    <w:p w:rsidR="00105516" w:rsidRDefault="00105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женщина должна сама выстроить для себя логическую цепочку, которая начинается словами: «</w:t>
      </w:r>
      <w:r w:rsidR="00F77FB5">
        <w:rPr>
          <w:rFonts w:ascii="Times New Roman" w:hAnsi="Times New Roman" w:cs="Times New Roman"/>
          <w:sz w:val="24"/>
          <w:szCs w:val="24"/>
        </w:rPr>
        <w:t xml:space="preserve">когда я похудею </w:t>
      </w:r>
      <w:r>
        <w:rPr>
          <w:rFonts w:ascii="Times New Roman" w:hAnsi="Times New Roman" w:cs="Times New Roman"/>
          <w:sz w:val="24"/>
          <w:szCs w:val="24"/>
        </w:rPr>
        <w:t xml:space="preserve">…». </w:t>
      </w:r>
      <w:r w:rsidR="00EF061D">
        <w:rPr>
          <w:rFonts w:ascii="Times New Roman" w:hAnsi="Times New Roman" w:cs="Times New Roman"/>
          <w:sz w:val="24"/>
          <w:szCs w:val="24"/>
        </w:rPr>
        <w:t>Если вы думаете, что после уменьшения талии в объеме жизнь заиграет яркими красками, муж станет дарить цветы охапками, а кошка перестанет ходить мимо лотка, то спешу вас разочаровать. Окружающая действительность вряд ли поменяется, но внутренней уверенность прибавится</w:t>
      </w:r>
      <w:proofErr w:type="gramStart"/>
      <w:r w:rsidR="00EF06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061D">
        <w:rPr>
          <w:rFonts w:ascii="Times New Roman" w:hAnsi="Times New Roman" w:cs="Times New Roman"/>
          <w:sz w:val="24"/>
          <w:szCs w:val="24"/>
        </w:rPr>
        <w:t xml:space="preserve"> Поэтому худеем только ради себя и своих ощущений!</w:t>
      </w:r>
    </w:p>
    <w:p w:rsidR="00EF061D" w:rsidRDefault="00EF0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чего начать</w:t>
      </w:r>
    </w:p>
    <w:p w:rsidR="00EF061D" w:rsidRDefault="00EF0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рекомендую расписать наперед небольшой план целей, которы</w:t>
      </w:r>
      <w:r w:rsidR="00F77FB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вы хотите достичь. Пусть они будут реальными, не обязательно пытаться объять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необъятное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первый месяц тренировок.</w:t>
      </w:r>
      <w:r w:rsidRPr="00EF0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Заведите дневник, в котором будете честно описывать собственные ощущения, победы и провалы, желание сорваться и страх, что не получится</w:t>
      </w:r>
      <w:r>
        <w:rPr>
          <w:rFonts w:ascii="Times New Roman" w:hAnsi="Times New Roman" w:cs="Times New Roman"/>
          <w:sz w:val="24"/>
          <w:szCs w:val="24"/>
        </w:rPr>
        <w:t>. Это нормальные мысли и опасения</w:t>
      </w:r>
      <w:r w:rsidR="00F77FB5">
        <w:rPr>
          <w:rFonts w:ascii="Times New Roman" w:hAnsi="Times New Roman" w:cs="Times New Roman"/>
          <w:sz w:val="24"/>
          <w:szCs w:val="24"/>
        </w:rPr>
        <w:t>, не стоит их стесняться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61D" w:rsidRDefault="00EF0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Худеть сложно и тяжело, особенно в самом начале, поэтому важно иметь поддержку. Конечно, в идеале лучше заручиться помощью подружки, которая тоже хочет похудеть. Вместе и в зал ходить веселее, и легче отказаться от запретных вкусностей. </w:t>
      </w:r>
    </w:p>
    <w:p w:rsidR="00704DAC" w:rsidRDefault="00704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правильного настроя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стоит запастись терпением и искать своего тренера и свою диету. Большая удача, если же в первом тренажерном зале или спортивном комплексе найдется инструктор, который выберет правильный подход к вам. Например, я ненавижу, когда на меня орут, отрицательная мотивация на мне не работает никак. Поэтому я долго искала человека, который будет меня подбадривать и аккуратно исправлять недочеты. Советую обходить стороной инструкторов, которые хотят из неподготовленного человека за месяц сделать профессионального спортсмена. Все должно быть постепенно, с темпом, присущим именно вам.</w:t>
      </w:r>
    </w:p>
    <w:p w:rsidR="00704DAC" w:rsidRDefault="00704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пищевых привычек</w:t>
      </w:r>
    </w:p>
    <w:p w:rsidR="00704DAC" w:rsidRDefault="00704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Содержимое холодильника придется пересмотреть, без этого просто никак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Правильное питание – 70% от желаемого результата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Отказаться необходимо от:</w:t>
      </w:r>
    </w:p>
    <w:p w:rsidR="00704DAC" w:rsidRDefault="00704DAC" w:rsidP="00704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жареного и жирного;</w:t>
      </w:r>
    </w:p>
    <w:p w:rsidR="00704DAC" w:rsidRDefault="00704DAC" w:rsidP="00704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мучного;</w:t>
      </w:r>
    </w:p>
    <w:p w:rsidR="00704DAC" w:rsidRDefault="00704DAC" w:rsidP="00704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сладкого в больших количествах;</w:t>
      </w:r>
    </w:p>
    <w:p w:rsidR="00704DAC" w:rsidRDefault="00704DAC" w:rsidP="00704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пакетированных соков и газированной воды.</w:t>
      </w:r>
    </w:p>
    <w:p w:rsidR="00704DAC" w:rsidRDefault="00704DAC" w:rsidP="00704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остальные ограничения зависят от вида диеты, который вы выберете. Не думаю, что </w:t>
      </w:r>
      <w:r w:rsidR="00F77FB5">
        <w:rPr>
          <w:rFonts w:ascii="Times New Roman" w:hAnsi="Times New Roman" w:cs="Times New Roman"/>
          <w:sz w:val="24"/>
          <w:szCs w:val="24"/>
        </w:rPr>
        <w:t xml:space="preserve">стоит </w:t>
      </w:r>
      <w:r>
        <w:rPr>
          <w:rFonts w:ascii="Times New Roman" w:hAnsi="Times New Roman" w:cs="Times New Roman"/>
          <w:sz w:val="24"/>
          <w:szCs w:val="24"/>
        </w:rPr>
        <w:t>сразу отказываться от всего в пользу вареной курицы и запаренной гречки. Сейчас существует масса диет, которые позволяют убрать лишние кило, при этом рацион будет интересным и разнообразным.</w:t>
      </w:r>
    </w:p>
    <w:p w:rsidR="00704DAC" w:rsidRDefault="00704DAC" w:rsidP="00704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не большая поклонница диет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читмилом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 день в месяц, когда можно есть все)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Во-первых, принудительный и насильственный отказ от всех вкусностей разом приводит к неврозу и навязчивым мыслям</w:t>
      </w:r>
      <w:r w:rsidR="00F77FB5">
        <w:rPr>
          <w:rFonts w:ascii="Times New Roman" w:hAnsi="Times New Roman" w:cs="Times New Roman"/>
          <w:sz w:val="24"/>
          <w:szCs w:val="24"/>
        </w:rPr>
        <w:t xml:space="preserve"> о еде</w:t>
      </w:r>
      <w:r>
        <w:rPr>
          <w:rFonts w:ascii="Times New Roman" w:hAnsi="Times New Roman" w:cs="Times New Roman"/>
          <w:sz w:val="24"/>
          <w:szCs w:val="24"/>
        </w:rPr>
        <w:t>. Лучше иногда позволить себе запрещенную вкусность и не ругать себя за это. Во-вторых, такой удар по желудочно-кишечному тракту бесследно не проходит. Невозможно месяц питаться правильно, а потом нагрузить одним махом желудок и поджелудочную железу.</w:t>
      </w:r>
    </w:p>
    <w:p w:rsidR="00704DAC" w:rsidRDefault="00CC32BE" w:rsidP="00704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Развернутая инструкция новичкам в похудении</w:t>
      </w:r>
    </w:p>
    <w:p w:rsidR="00CC32BE" w:rsidRDefault="00CC32BE" w:rsidP="00CC32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точку отсчета и финальный результат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 надо знать цель, ради которой и затевается весь процесс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Лучше сфотографировать себя перед началом тренировок, чтобы потом было с чем сравнивать.</w:t>
      </w:r>
    </w:p>
    <w:p w:rsidR="00CC32BE" w:rsidRDefault="00CC32BE" w:rsidP="00CC32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способна творить чудеса. А вот от скептиков, которые любят отпускать саркастические замечания, лучше на время отгородиться.</w:t>
      </w:r>
    </w:p>
    <w:p w:rsidR="00CC32BE" w:rsidRDefault="00CC32BE" w:rsidP="00CC32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Ставьте перед собой реальные цели.</w:t>
      </w:r>
    </w:p>
    <w:p w:rsidR="00CC32BE" w:rsidRDefault="00CC32BE" w:rsidP="00CC32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Записывайте не только </w:t>
      </w:r>
      <w:r w:rsidR="00F77FB5">
        <w:rPr>
          <w:rFonts w:ascii="Times New Roman" w:hAnsi="Times New Roman" w:cs="Times New Roman"/>
          <w:sz w:val="24"/>
          <w:szCs w:val="24"/>
        </w:rPr>
        <w:t>потерянные кило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или сантиметры, которые уходят. Если вы занимаетесь силовыми тренировками, фиксируйте вес и количество повторений, с которыми вы вошли в программу. Это позволит проследить рост силы и выносливости, и послужит дополнительным приятным стимулом.</w:t>
      </w:r>
    </w:p>
    <w:p w:rsidR="00CC32BE" w:rsidRDefault="00CC32BE" w:rsidP="00CC32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Записывайте все съеденное, только честно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Даже перекус яблочком, который кажется незначительным, может серьезно увеличить число потребляемых калорий. </w:t>
      </w:r>
    </w:p>
    <w:p w:rsidR="00CC32BE" w:rsidRDefault="00CC32BE" w:rsidP="00CC32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 едой возможны некоторые поблажки, то питьевой режим необходимо соблюдать максимально строго! Чистая вода должна поступать в организм в достаточном количестве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Чай, кофе без сахара, бульон этого не заменят.</w:t>
      </w:r>
    </w:p>
    <w:p w:rsidR="00CC32BE" w:rsidRPr="00CC32BE" w:rsidRDefault="00CC32BE" w:rsidP="00CC32B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Лишний вес – это враг, с которым надо бороться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дело не только в низкой самооценке или насмешливых взглядах окружающих. Проблема кроется в возрастающей нагрузке на суставы, позвоночник,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систему и почки. Организм устает от чрезмерной и не нужно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это должно быть первой и основной мотивацией. Любовь к себе, забота о себе должна стать толчком для переосмысления режима и образа жизни.</w:t>
      </w:r>
    </w:p>
    <w:sectPr w:rsidR="00CC32BE" w:rsidRPr="00CC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63CDA"/>
    <w:multiLevelType w:val="hybridMultilevel"/>
    <w:tmpl w:val="4A2A8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92075"/>
    <w:multiLevelType w:val="hybridMultilevel"/>
    <w:tmpl w:val="B892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51"/>
    <w:rsid w:val="00105516"/>
    <w:rsid w:val="001958D6"/>
    <w:rsid w:val="00461D86"/>
    <w:rsid w:val="004C7E51"/>
    <w:rsid w:val="00704DAC"/>
    <w:rsid w:val="00CC32BE"/>
    <w:rsid w:val="00EF061D"/>
    <w:rsid w:val="00F7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2019-03-29T16:28:00Z</dcterms:created>
  <dcterms:modified xsi:type="dcterms:W3CDTF">2019-03-29T17:17:00Z</dcterms:modified>
</cp:coreProperties>
</file>