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84" w:rsidRDefault="009A117A">
      <w:pPr>
        <w:rPr>
          <w:lang w:val="ru-RU"/>
        </w:rPr>
      </w:pPr>
      <w:r w:rsidRPr="009A117A">
        <w:rPr>
          <w:lang w:val="ru-RU"/>
        </w:rPr>
        <w:t>Что может быть лучше</w:t>
      </w:r>
      <w:r>
        <w:rPr>
          <w:lang w:val="ru-RU"/>
        </w:rPr>
        <w:t xml:space="preserve"> для семейно</w:t>
      </w:r>
      <w:r w:rsidR="00304C1A">
        <w:rPr>
          <w:lang w:val="ru-RU"/>
        </w:rPr>
        <w:t>го отдыха, чем</w:t>
      </w:r>
      <w:r w:rsidR="0028783D">
        <w:rPr>
          <w:lang w:val="ru-RU"/>
        </w:rPr>
        <w:t xml:space="preserve"> совместная</w:t>
      </w:r>
      <w:r w:rsidR="00304C1A">
        <w:rPr>
          <w:lang w:val="ru-RU"/>
        </w:rPr>
        <w:t xml:space="preserve"> поездка к морю? Т</w:t>
      </w:r>
      <w:r>
        <w:rPr>
          <w:lang w:val="ru-RU"/>
        </w:rPr>
        <w:t xml:space="preserve">олько </w:t>
      </w:r>
      <w:r w:rsidR="0028783D">
        <w:rPr>
          <w:lang w:val="ru-RU"/>
        </w:rPr>
        <w:t>путешествие</w:t>
      </w:r>
      <w:r>
        <w:rPr>
          <w:lang w:val="ru-RU"/>
        </w:rPr>
        <w:t xml:space="preserve"> в отпуск на Крымское побережье: разнообразны</w:t>
      </w:r>
      <w:r w:rsidR="00304C1A">
        <w:rPr>
          <w:lang w:val="ru-RU"/>
        </w:rPr>
        <w:t>е</w:t>
      </w:r>
      <w:r>
        <w:rPr>
          <w:lang w:val="ru-RU"/>
        </w:rPr>
        <w:t xml:space="preserve"> </w:t>
      </w:r>
      <w:r w:rsidR="00304C1A">
        <w:rPr>
          <w:lang w:val="ru-RU"/>
        </w:rPr>
        <w:t>пейзажи</w:t>
      </w:r>
      <w:r w:rsidR="00956040">
        <w:rPr>
          <w:lang w:val="ru-RU"/>
        </w:rPr>
        <w:t xml:space="preserve"> – </w:t>
      </w:r>
      <w:r>
        <w:rPr>
          <w:lang w:val="ru-RU"/>
        </w:rPr>
        <w:t xml:space="preserve">от </w:t>
      </w:r>
      <w:r w:rsidR="00E05FA7">
        <w:rPr>
          <w:lang w:val="ru-RU"/>
        </w:rPr>
        <w:t>изящных</w:t>
      </w:r>
      <w:r w:rsidR="00925517">
        <w:rPr>
          <w:lang w:val="ru-RU"/>
        </w:rPr>
        <w:t xml:space="preserve"> </w:t>
      </w:r>
      <w:r>
        <w:rPr>
          <w:lang w:val="ru-RU"/>
        </w:rPr>
        <w:t xml:space="preserve">гор до </w:t>
      </w:r>
      <w:r w:rsidR="00925517">
        <w:rPr>
          <w:lang w:val="ru-RU"/>
        </w:rPr>
        <w:t xml:space="preserve">необъятных </w:t>
      </w:r>
      <w:r>
        <w:rPr>
          <w:lang w:val="ru-RU"/>
        </w:rPr>
        <w:t xml:space="preserve">степей, всевозможные пляжи от – от </w:t>
      </w:r>
      <w:r w:rsidR="00304C1A">
        <w:rPr>
          <w:lang w:val="ru-RU"/>
        </w:rPr>
        <w:t xml:space="preserve">бархатистых </w:t>
      </w:r>
      <w:r w:rsidR="009B2972">
        <w:rPr>
          <w:lang w:val="ru-RU"/>
        </w:rPr>
        <w:t>песчаных до</w:t>
      </w:r>
      <w:r>
        <w:rPr>
          <w:lang w:val="ru-RU"/>
        </w:rPr>
        <w:t xml:space="preserve"> </w:t>
      </w:r>
      <w:r w:rsidR="004B71FF">
        <w:rPr>
          <w:lang w:val="ru-RU"/>
        </w:rPr>
        <w:t xml:space="preserve">первозданных </w:t>
      </w:r>
      <w:r w:rsidR="00304C1A">
        <w:rPr>
          <w:lang w:val="ru-RU"/>
        </w:rPr>
        <w:t xml:space="preserve">галечных, коктейль из целебного воздуха и морского бриза, </w:t>
      </w:r>
      <w:r w:rsidR="004B71FF">
        <w:rPr>
          <w:lang w:val="ru-RU"/>
        </w:rPr>
        <w:t>восхитительное</w:t>
      </w:r>
      <w:r w:rsidR="00304C1A">
        <w:rPr>
          <w:lang w:val="ru-RU"/>
        </w:rPr>
        <w:t xml:space="preserve"> море… Какой бы н</w:t>
      </w:r>
      <w:r w:rsidR="00603ACE">
        <w:rPr>
          <w:lang w:val="ru-RU"/>
        </w:rPr>
        <w:t>и</w:t>
      </w:r>
      <w:r w:rsidR="00304C1A">
        <w:rPr>
          <w:lang w:val="ru-RU"/>
        </w:rPr>
        <w:t xml:space="preserve"> была цель поездки: просто отдохнуть или оздоровиться, курорты Крыма </w:t>
      </w:r>
      <w:r w:rsidR="00603ACE">
        <w:rPr>
          <w:lang w:val="ru-RU"/>
        </w:rPr>
        <w:t>– лучшее решение</w:t>
      </w:r>
      <w:r w:rsidR="0028783D">
        <w:rPr>
          <w:lang w:val="ru-RU"/>
        </w:rPr>
        <w:t>.</w:t>
      </w:r>
    </w:p>
    <w:p w:rsidR="004B71FF" w:rsidRDefault="007D5DD0">
      <w:pPr>
        <w:rPr>
          <w:lang w:val="ru-RU"/>
        </w:rPr>
      </w:pPr>
      <w:r>
        <w:rPr>
          <w:lang w:val="ru-RU"/>
        </w:rPr>
        <w:t>Выбирая место для семейного</w:t>
      </w:r>
      <w:r w:rsidR="004B71FF">
        <w:rPr>
          <w:lang w:val="ru-RU"/>
        </w:rPr>
        <w:t xml:space="preserve"> отдыха, в первую очередь, стоит ориентироваться на потребности ребёнка </w:t>
      </w:r>
      <w:r>
        <w:rPr>
          <w:lang w:val="ru-RU"/>
        </w:rPr>
        <w:t>и учитывать</w:t>
      </w:r>
      <w:r w:rsidR="004B71FF">
        <w:rPr>
          <w:lang w:val="ru-RU"/>
        </w:rPr>
        <w:t xml:space="preserve"> множество нюансов: климатические особенности, пляжи, питание, уровень сервиса и многое другое. </w:t>
      </w:r>
    </w:p>
    <w:p w:rsidR="004B71FF" w:rsidRDefault="004B71FF">
      <w:pPr>
        <w:rPr>
          <w:lang w:val="ru-RU"/>
        </w:rPr>
      </w:pPr>
      <w:r>
        <w:rPr>
          <w:lang w:val="ru-RU"/>
        </w:rPr>
        <w:t>Планируя от</w:t>
      </w:r>
      <w:r w:rsidR="00E05FDD">
        <w:rPr>
          <w:lang w:val="ru-RU"/>
        </w:rPr>
        <w:t>пуск</w:t>
      </w:r>
      <w:r>
        <w:rPr>
          <w:lang w:val="ru-RU"/>
        </w:rPr>
        <w:t xml:space="preserve"> в Крыму</w:t>
      </w:r>
      <w:r w:rsidR="00E05FDD">
        <w:rPr>
          <w:lang w:val="ru-RU"/>
        </w:rPr>
        <w:t>,</w:t>
      </w:r>
      <w:r>
        <w:rPr>
          <w:lang w:val="ru-RU"/>
        </w:rPr>
        <w:t xml:space="preserve"> важно определиться, какое побережье оптимально подойдет для отдыха с семьёй</w:t>
      </w:r>
      <w:r w:rsidR="00E05FDD">
        <w:rPr>
          <w:lang w:val="ru-RU"/>
        </w:rPr>
        <w:t xml:space="preserve">. Наиболее </w:t>
      </w:r>
      <w:r w:rsidR="007D5DD0">
        <w:rPr>
          <w:lang w:val="ru-RU"/>
        </w:rPr>
        <w:t>благоприятным</w:t>
      </w:r>
      <w:r w:rsidR="00E05FDD">
        <w:rPr>
          <w:lang w:val="ru-RU"/>
        </w:rPr>
        <w:t xml:space="preserve"> для </w:t>
      </w:r>
      <w:r w:rsidR="007D5DD0">
        <w:rPr>
          <w:lang w:val="ru-RU"/>
        </w:rPr>
        <w:t>детей</w:t>
      </w:r>
      <w:r w:rsidR="00E05FDD">
        <w:rPr>
          <w:lang w:val="ru-RU"/>
        </w:rPr>
        <w:t xml:space="preserve"> является Западный берег, который </w:t>
      </w:r>
      <w:r w:rsidR="00925517">
        <w:rPr>
          <w:lang w:val="ru-RU"/>
        </w:rPr>
        <w:t>изобилует</w:t>
      </w:r>
      <w:r w:rsidR="00E05FDD">
        <w:rPr>
          <w:lang w:val="ru-RU"/>
        </w:rPr>
        <w:t xml:space="preserve"> </w:t>
      </w:r>
      <w:r w:rsidR="00925517">
        <w:rPr>
          <w:lang w:val="ru-RU"/>
        </w:rPr>
        <w:t xml:space="preserve">шикарными песчаными </w:t>
      </w:r>
      <w:r w:rsidR="00E05FDD">
        <w:rPr>
          <w:lang w:val="ru-RU"/>
        </w:rPr>
        <w:t>пляжами</w:t>
      </w:r>
      <w:r w:rsidR="009B2972">
        <w:rPr>
          <w:lang w:val="ru-RU"/>
        </w:rPr>
        <w:t>, тёплым, мелким морем, целебным воздухом с примесью степных трав и морской свежести.</w:t>
      </w:r>
      <w:r w:rsidR="00463175">
        <w:rPr>
          <w:lang w:val="ru-RU"/>
        </w:rPr>
        <w:t xml:space="preserve"> К тому же это побережье дарит самые романтичные закаты.</w:t>
      </w:r>
    </w:p>
    <w:p w:rsidR="009B2972" w:rsidRDefault="009B2972">
      <w:pPr>
        <w:rPr>
          <w:lang w:val="ru-RU"/>
        </w:rPr>
      </w:pPr>
      <w:r>
        <w:rPr>
          <w:lang w:val="ru-RU"/>
        </w:rPr>
        <w:t>Южный берег Крыма считается самым привлекательным для туристов: сказочные горы, изобилие достопримечательностей, экзотическая растительность</w:t>
      </w:r>
      <w:r w:rsidR="007D5DD0">
        <w:rPr>
          <w:lang w:val="ru-RU"/>
        </w:rPr>
        <w:t>.</w:t>
      </w:r>
      <w:r>
        <w:rPr>
          <w:lang w:val="ru-RU"/>
        </w:rPr>
        <w:t xml:space="preserve"> Большое скопление сосновых насаждений в сочетании с морским воздухом</w:t>
      </w:r>
      <w:r w:rsidR="00D46E0E">
        <w:rPr>
          <w:lang w:val="ru-RU"/>
        </w:rPr>
        <w:t xml:space="preserve"> невероятно полезны для детского организма. Но при этом следует учесть, что пляжи здесь галечные, а иногда и каменистые – ребёнку может быть некомфортно. К тому же местность на южном побережье гористая и постоянные спуски и подъёмы могут </w:t>
      </w:r>
      <w:r w:rsidR="007D5DD0">
        <w:rPr>
          <w:lang w:val="ru-RU"/>
        </w:rPr>
        <w:t xml:space="preserve">быстро </w:t>
      </w:r>
      <w:r w:rsidR="00D46E0E">
        <w:rPr>
          <w:lang w:val="ru-RU"/>
        </w:rPr>
        <w:t>утом</w:t>
      </w:r>
      <w:r w:rsidR="007D5DD0">
        <w:rPr>
          <w:lang w:val="ru-RU"/>
        </w:rPr>
        <w:t>ить</w:t>
      </w:r>
      <w:r w:rsidR="00D46E0E">
        <w:rPr>
          <w:lang w:val="ru-RU"/>
        </w:rPr>
        <w:t xml:space="preserve"> малышей.</w:t>
      </w:r>
    </w:p>
    <w:p w:rsidR="00D46E0E" w:rsidRDefault="00D46E0E">
      <w:pPr>
        <w:rPr>
          <w:lang w:val="ru-RU"/>
        </w:rPr>
      </w:pPr>
      <w:r>
        <w:rPr>
          <w:lang w:val="ru-RU"/>
        </w:rPr>
        <w:t>Что-то среднее между восточным и западным побережьями – это Восточный берег Крыма</w:t>
      </w:r>
      <w:r w:rsidR="002B181C">
        <w:rPr>
          <w:lang w:val="ru-RU"/>
        </w:rPr>
        <w:t>. Здесь пляжи на любой вкус: галечные, песчано-галечные, с кварцев</w:t>
      </w:r>
      <w:r w:rsidR="00463AF2">
        <w:rPr>
          <w:lang w:val="ru-RU"/>
        </w:rPr>
        <w:t xml:space="preserve">ым или золотым песком; приятный, приближённый к </w:t>
      </w:r>
      <w:r w:rsidR="002B181C">
        <w:rPr>
          <w:lang w:val="ru-RU"/>
        </w:rPr>
        <w:t>сред</w:t>
      </w:r>
      <w:r w:rsidR="00492F53">
        <w:rPr>
          <w:lang w:val="ru-RU"/>
        </w:rPr>
        <w:t>и</w:t>
      </w:r>
      <w:r w:rsidR="002B181C">
        <w:rPr>
          <w:lang w:val="ru-RU"/>
        </w:rPr>
        <w:t>земноморск</w:t>
      </w:r>
      <w:r w:rsidR="00463AF2">
        <w:rPr>
          <w:lang w:val="ru-RU"/>
        </w:rPr>
        <w:t>ому,</w:t>
      </w:r>
      <w:r w:rsidR="002B181C">
        <w:rPr>
          <w:lang w:val="ru-RU"/>
        </w:rPr>
        <w:t xml:space="preserve"> климат</w:t>
      </w:r>
      <w:r w:rsidR="00463175">
        <w:rPr>
          <w:lang w:val="ru-RU"/>
        </w:rPr>
        <w:t xml:space="preserve"> без изнуряющей жары, спокойное море без коварных течени</w:t>
      </w:r>
      <w:bookmarkStart w:id="0" w:name="_GoBack"/>
      <w:bookmarkEnd w:id="0"/>
      <w:r w:rsidR="00463175">
        <w:rPr>
          <w:lang w:val="ru-RU"/>
        </w:rPr>
        <w:t>й</w:t>
      </w:r>
      <w:r w:rsidR="002B181C">
        <w:rPr>
          <w:lang w:val="ru-RU"/>
        </w:rPr>
        <w:t xml:space="preserve"> и множество </w:t>
      </w:r>
      <w:r w:rsidR="00463175">
        <w:rPr>
          <w:lang w:val="ru-RU"/>
        </w:rPr>
        <w:t xml:space="preserve">красочных </w:t>
      </w:r>
      <w:r w:rsidR="002B181C">
        <w:rPr>
          <w:lang w:val="ru-RU"/>
        </w:rPr>
        <w:t>мест для семейных прогулок</w:t>
      </w:r>
      <w:r w:rsidR="00FC2170">
        <w:rPr>
          <w:lang w:val="ru-RU"/>
        </w:rPr>
        <w:t>.</w:t>
      </w:r>
      <w:r w:rsidR="00463175">
        <w:rPr>
          <w:lang w:val="ru-RU"/>
        </w:rPr>
        <w:t xml:space="preserve"> </w:t>
      </w:r>
    </w:p>
    <w:p w:rsidR="007D5DD0" w:rsidRDefault="00C64292">
      <w:pPr>
        <w:rPr>
          <w:lang w:val="ru-RU"/>
        </w:rPr>
      </w:pPr>
      <w:r>
        <w:rPr>
          <w:lang w:val="ru-RU"/>
        </w:rPr>
        <w:t>Независимо от выбранного направления, Крым способен удивить радушием и уровнем комф</w:t>
      </w:r>
      <w:r w:rsidR="0057334B">
        <w:rPr>
          <w:lang w:val="ru-RU"/>
        </w:rPr>
        <w:t xml:space="preserve">орта, уникальными ландшафтами и </w:t>
      </w:r>
      <w:r w:rsidR="00E05FA7">
        <w:rPr>
          <w:lang w:val="ru-RU"/>
        </w:rPr>
        <w:t>потрясающей</w:t>
      </w:r>
      <w:r w:rsidR="0057334B">
        <w:rPr>
          <w:lang w:val="ru-RU"/>
        </w:rPr>
        <w:t xml:space="preserve"> энергетикой.</w:t>
      </w:r>
      <w:r>
        <w:rPr>
          <w:lang w:val="ru-RU"/>
        </w:rPr>
        <w:t xml:space="preserve"> </w:t>
      </w:r>
      <w:r w:rsidR="00BE7D85">
        <w:rPr>
          <w:lang w:val="ru-RU"/>
        </w:rPr>
        <w:t>Какими бы ни были предпочтения, в</w:t>
      </w:r>
      <w:r w:rsidR="00FC2170">
        <w:rPr>
          <w:lang w:val="ru-RU"/>
        </w:rPr>
        <w:t xml:space="preserve"> любом уголке </w:t>
      </w:r>
      <w:r w:rsidR="0057334B">
        <w:rPr>
          <w:lang w:val="ru-RU"/>
        </w:rPr>
        <w:t>этого бесподобного полуострова</w:t>
      </w:r>
      <w:r w:rsidR="00FC2170">
        <w:rPr>
          <w:lang w:val="ru-RU"/>
        </w:rPr>
        <w:t xml:space="preserve"> </w:t>
      </w:r>
      <w:r w:rsidR="00BE7D85">
        <w:rPr>
          <w:lang w:val="ru-RU"/>
        </w:rPr>
        <w:t>можно найти место</w:t>
      </w:r>
      <w:r>
        <w:rPr>
          <w:lang w:val="ru-RU"/>
        </w:rPr>
        <w:t xml:space="preserve"> по душе</w:t>
      </w:r>
      <w:r w:rsidR="00BE7D85">
        <w:rPr>
          <w:lang w:val="ru-RU"/>
        </w:rPr>
        <w:t xml:space="preserve"> для неповторимого</w:t>
      </w:r>
      <w:r w:rsidR="007D5DD0">
        <w:rPr>
          <w:lang w:val="ru-RU"/>
        </w:rPr>
        <w:t xml:space="preserve"> семейного</w:t>
      </w:r>
      <w:r w:rsidR="00BE7D85">
        <w:rPr>
          <w:lang w:val="ru-RU"/>
        </w:rPr>
        <w:t xml:space="preserve"> отдыха и</w:t>
      </w:r>
      <w:r w:rsidR="007D5DD0">
        <w:rPr>
          <w:lang w:val="ru-RU"/>
        </w:rPr>
        <w:t xml:space="preserve"> непревзойдённых </w:t>
      </w:r>
      <w:r>
        <w:rPr>
          <w:lang w:val="ru-RU"/>
        </w:rPr>
        <w:t>эмоций.</w:t>
      </w:r>
    </w:p>
    <w:p w:rsidR="00FC2170" w:rsidRPr="009A117A" w:rsidRDefault="007D5DD0">
      <w:pPr>
        <w:rPr>
          <w:lang w:val="ru-RU"/>
        </w:rPr>
      </w:pPr>
      <w:r>
        <w:rPr>
          <w:lang w:val="ru-RU"/>
        </w:rPr>
        <w:t xml:space="preserve"> </w:t>
      </w:r>
      <w:r w:rsidR="00BE7D85">
        <w:rPr>
          <w:lang w:val="ru-RU"/>
        </w:rPr>
        <w:t xml:space="preserve"> </w:t>
      </w:r>
    </w:p>
    <w:sectPr w:rsidR="00FC2170" w:rsidRPr="009A11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7A"/>
    <w:rsid w:val="0000080A"/>
    <w:rsid w:val="00000AED"/>
    <w:rsid w:val="00001235"/>
    <w:rsid w:val="00001310"/>
    <w:rsid w:val="0000462A"/>
    <w:rsid w:val="00006791"/>
    <w:rsid w:val="000073D0"/>
    <w:rsid w:val="000132AA"/>
    <w:rsid w:val="000156DC"/>
    <w:rsid w:val="000169C6"/>
    <w:rsid w:val="00017EC6"/>
    <w:rsid w:val="00022D94"/>
    <w:rsid w:val="00024080"/>
    <w:rsid w:val="00026843"/>
    <w:rsid w:val="00040259"/>
    <w:rsid w:val="00041133"/>
    <w:rsid w:val="00041776"/>
    <w:rsid w:val="00043B8D"/>
    <w:rsid w:val="000459A3"/>
    <w:rsid w:val="00045E87"/>
    <w:rsid w:val="000472AA"/>
    <w:rsid w:val="000473D2"/>
    <w:rsid w:val="00050F1D"/>
    <w:rsid w:val="000518ED"/>
    <w:rsid w:val="00051977"/>
    <w:rsid w:val="00060BBA"/>
    <w:rsid w:val="0006108B"/>
    <w:rsid w:val="0006238C"/>
    <w:rsid w:val="00064F57"/>
    <w:rsid w:val="0007045C"/>
    <w:rsid w:val="000708E4"/>
    <w:rsid w:val="00070A7D"/>
    <w:rsid w:val="00071885"/>
    <w:rsid w:val="00072B36"/>
    <w:rsid w:val="00073140"/>
    <w:rsid w:val="0007477E"/>
    <w:rsid w:val="000747F4"/>
    <w:rsid w:val="00076DDB"/>
    <w:rsid w:val="00077395"/>
    <w:rsid w:val="00080D9A"/>
    <w:rsid w:val="000847D5"/>
    <w:rsid w:val="00086482"/>
    <w:rsid w:val="0008682A"/>
    <w:rsid w:val="0008794F"/>
    <w:rsid w:val="0009244B"/>
    <w:rsid w:val="0009591E"/>
    <w:rsid w:val="000A07D6"/>
    <w:rsid w:val="000A2363"/>
    <w:rsid w:val="000A39DF"/>
    <w:rsid w:val="000A544B"/>
    <w:rsid w:val="000A54F6"/>
    <w:rsid w:val="000A7B73"/>
    <w:rsid w:val="000A7FA4"/>
    <w:rsid w:val="000B18AA"/>
    <w:rsid w:val="000B260D"/>
    <w:rsid w:val="000B436D"/>
    <w:rsid w:val="000B50F0"/>
    <w:rsid w:val="000C0389"/>
    <w:rsid w:val="000C0D95"/>
    <w:rsid w:val="000C0EA2"/>
    <w:rsid w:val="000C1283"/>
    <w:rsid w:val="000C1758"/>
    <w:rsid w:val="000C28E6"/>
    <w:rsid w:val="000D5A15"/>
    <w:rsid w:val="000E112C"/>
    <w:rsid w:val="000E1F7F"/>
    <w:rsid w:val="000E231D"/>
    <w:rsid w:val="000E3FA3"/>
    <w:rsid w:val="000E4587"/>
    <w:rsid w:val="000F1944"/>
    <w:rsid w:val="000F3BE8"/>
    <w:rsid w:val="000F4D4F"/>
    <w:rsid w:val="000F5528"/>
    <w:rsid w:val="00101BAE"/>
    <w:rsid w:val="00102ED6"/>
    <w:rsid w:val="00102FE8"/>
    <w:rsid w:val="001069B5"/>
    <w:rsid w:val="00107EE4"/>
    <w:rsid w:val="00107F48"/>
    <w:rsid w:val="001111F3"/>
    <w:rsid w:val="00112383"/>
    <w:rsid w:val="00115307"/>
    <w:rsid w:val="00116A8E"/>
    <w:rsid w:val="00117D70"/>
    <w:rsid w:val="001216D0"/>
    <w:rsid w:val="001216E2"/>
    <w:rsid w:val="001218F8"/>
    <w:rsid w:val="00122080"/>
    <w:rsid w:val="001261C5"/>
    <w:rsid w:val="001264D7"/>
    <w:rsid w:val="00127E96"/>
    <w:rsid w:val="00134331"/>
    <w:rsid w:val="00134C8E"/>
    <w:rsid w:val="001378D3"/>
    <w:rsid w:val="00137ADD"/>
    <w:rsid w:val="001409F3"/>
    <w:rsid w:val="0014225B"/>
    <w:rsid w:val="001423E9"/>
    <w:rsid w:val="00144050"/>
    <w:rsid w:val="001445CE"/>
    <w:rsid w:val="001539A3"/>
    <w:rsid w:val="001553EE"/>
    <w:rsid w:val="00156254"/>
    <w:rsid w:val="00164235"/>
    <w:rsid w:val="00164A60"/>
    <w:rsid w:val="00165156"/>
    <w:rsid w:val="0017093E"/>
    <w:rsid w:val="00171BD7"/>
    <w:rsid w:val="00171C7E"/>
    <w:rsid w:val="0017440B"/>
    <w:rsid w:val="001745EA"/>
    <w:rsid w:val="001752ED"/>
    <w:rsid w:val="00176E65"/>
    <w:rsid w:val="00177C37"/>
    <w:rsid w:val="0018088F"/>
    <w:rsid w:val="001827F3"/>
    <w:rsid w:val="0018544B"/>
    <w:rsid w:val="00185CCC"/>
    <w:rsid w:val="001868D7"/>
    <w:rsid w:val="001914C3"/>
    <w:rsid w:val="001914F8"/>
    <w:rsid w:val="00195244"/>
    <w:rsid w:val="001973C9"/>
    <w:rsid w:val="0019769C"/>
    <w:rsid w:val="001A2F57"/>
    <w:rsid w:val="001A3553"/>
    <w:rsid w:val="001A3772"/>
    <w:rsid w:val="001A4D89"/>
    <w:rsid w:val="001A579D"/>
    <w:rsid w:val="001A77C0"/>
    <w:rsid w:val="001B006F"/>
    <w:rsid w:val="001B33B0"/>
    <w:rsid w:val="001B3428"/>
    <w:rsid w:val="001B40BF"/>
    <w:rsid w:val="001B42F1"/>
    <w:rsid w:val="001B5008"/>
    <w:rsid w:val="001B667E"/>
    <w:rsid w:val="001C0A0D"/>
    <w:rsid w:val="001C27AD"/>
    <w:rsid w:val="001C3AC9"/>
    <w:rsid w:val="001C7C8B"/>
    <w:rsid w:val="001D10E6"/>
    <w:rsid w:val="001D3536"/>
    <w:rsid w:val="001D69EE"/>
    <w:rsid w:val="001D7143"/>
    <w:rsid w:val="001E1354"/>
    <w:rsid w:val="001E19FF"/>
    <w:rsid w:val="001E5A12"/>
    <w:rsid w:val="001F2931"/>
    <w:rsid w:val="001F5164"/>
    <w:rsid w:val="001F75CE"/>
    <w:rsid w:val="002005C3"/>
    <w:rsid w:val="00201FB9"/>
    <w:rsid w:val="00202793"/>
    <w:rsid w:val="002037AB"/>
    <w:rsid w:val="002061D2"/>
    <w:rsid w:val="0020659C"/>
    <w:rsid w:val="00206824"/>
    <w:rsid w:val="0021172C"/>
    <w:rsid w:val="002123D9"/>
    <w:rsid w:val="002132AA"/>
    <w:rsid w:val="0021331F"/>
    <w:rsid w:val="00214F28"/>
    <w:rsid w:val="0021524E"/>
    <w:rsid w:val="00216269"/>
    <w:rsid w:val="002165F1"/>
    <w:rsid w:val="00216E1D"/>
    <w:rsid w:val="0021784C"/>
    <w:rsid w:val="00222A82"/>
    <w:rsid w:val="002248D6"/>
    <w:rsid w:val="00230261"/>
    <w:rsid w:val="00233DB2"/>
    <w:rsid w:val="00235038"/>
    <w:rsid w:val="002355AD"/>
    <w:rsid w:val="00235727"/>
    <w:rsid w:val="002374FA"/>
    <w:rsid w:val="0024092C"/>
    <w:rsid w:val="00241333"/>
    <w:rsid w:val="00242AC8"/>
    <w:rsid w:val="00245252"/>
    <w:rsid w:val="0025121E"/>
    <w:rsid w:val="00251619"/>
    <w:rsid w:val="00253D58"/>
    <w:rsid w:val="00254E24"/>
    <w:rsid w:val="00255035"/>
    <w:rsid w:val="0025505D"/>
    <w:rsid w:val="00256851"/>
    <w:rsid w:val="00260956"/>
    <w:rsid w:val="00261B59"/>
    <w:rsid w:val="002623DC"/>
    <w:rsid w:val="00264EC8"/>
    <w:rsid w:val="00265408"/>
    <w:rsid w:val="002678A7"/>
    <w:rsid w:val="00271227"/>
    <w:rsid w:val="00273EB4"/>
    <w:rsid w:val="00274A8E"/>
    <w:rsid w:val="0027509B"/>
    <w:rsid w:val="0027702E"/>
    <w:rsid w:val="002845E0"/>
    <w:rsid w:val="00285651"/>
    <w:rsid w:val="002862AA"/>
    <w:rsid w:val="0028783D"/>
    <w:rsid w:val="00287F1E"/>
    <w:rsid w:val="00287FA9"/>
    <w:rsid w:val="00292AFA"/>
    <w:rsid w:val="00293956"/>
    <w:rsid w:val="00294890"/>
    <w:rsid w:val="002A047B"/>
    <w:rsid w:val="002A101D"/>
    <w:rsid w:val="002A1099"/>
    <w:rsid w:val="002A14D8"/>
    <w:rsid w:val="002A409B"/>
    <w:rsid w:val="002A4E1C"/>
    <w:rsid w:val="002B181C"/>
    <w:rsid w:val="002B2993"/>
    <w:rsid w:val="002B467D"/>
    <w:rsid w:val="002B6E4C"/>
    <w:rsid w:val="002B7E03"/>
    <w:rsid w:val="002C054A"/>
    <w:rsid w:val="002C0BC2"/>
    <w:rsid w:val="002C1A0B"/>
    <w:rsid w:val="002C1F16"/>
    <w:rsid w:val="002C2487"/>
    <w:rsid w:val="002C26E4"/>
    <w:rsid w:val="002C2F5F"/>
    <w:rsid w:val="002C3B32"/>
    <w:rsid w:val="002C450D"/>
    <w:rsid w:val="002C5960"/>
    <w:rsid w:val="002C5B9F"/>
    <w:rsid w:val="002C62AA"/>
    <w:rsid w:val="002C62E7"/>
    <w:rsid w:val="002D1CE3"/>
    <w:rsid w:val="002D25AC"/>
    <w:rsid w:val="002D268A"/>
    <w:rsid w:val="002D2B41"/>
    <w:rsid w:val="002D33F3"/>
    <w:rsid w:val="002D363B"/>
    <w:rsid w:val="002D494E"/>
    <w:rsid w:val="002D79C3"/>
    <w:rsid w:val="002E0A69"/>
    <w:rsid w:val="002E2D1F"/>
    <w:rsid w:val="002E71AD"/>
    <w:rsid w:val="002F026C"/>
    <w:rsid w:val="002F451B"/>
    <w:rsid w:val="002F4771"/>
    <w:rsid w:val="002F4798"/>
    <w:rsid w:val="002F483F"/>
    <w:rsid w:val="002F5720"/>
    <w:rsid w:val="003036E3"/>
    <w:rsid w:val="00304C1A"/>
    <w:rsid w:val="00305207"/>
    <w:rsid w:val="00305479"/>
    <w:rsid w:val="00306AD7"/>
    <w:rsid w:val="00311FEC"/>
    <w:rsid w:val="00316806"/>
    <w:rsid w:val="003174AC"/>
    <w:rsid w:val="00320D26"/>
    <w:rsid w:val="003258FB"/>
    <w:rsid w:val="00326C94"/>
    <w:rsid w:val="003271E0"/>
    <w:rsid w:val="00330C5E"/>
    <w:rsid w:val="003310C8"/>
    <w:rsid w:val="00342264"/>
    <w:rsid w:val="0034228D"/>
    <w:rsid w:val="00342DD9"/>
    <w:rsid w:val="003515A0"/>
    <w:rsid w:val="003556AA"/>
    <w:rsid w:val="0035717C"/>
    <w:rsid w:val="00360A77"/>
    <w:rsid w:val="003653DA"/>
    <w:rsid w:val="00366251"/>
    <w:rsid w:val="00367672"/>
    <w:rsid w:val="0037757F"/>
    <w:rsid w:val="003822D3"/>
    <w:rsid w:val="00382577"/>
    <w:rsid w:val="00382FC1"/>
    <w:rsid w:val="00385BD9"/>
    <w:rsid w:val="00387E58"/>
    <w:rsid w:val="003917C6"/>
    <w:rsid w:val="003918E5"/>
    <w:rsid w:val="00392F6B"/>
    <w:rsid w:val="00395E3F"/>
    <w:rsid w:val="003962CA"/>
    <w:rsid w:val="003A002F"/>
    <w:rsid w:val="003A08E6"/>
    <w:rsid w:val="003A0F9D"/>
    <w:rsid w:val="003A23B0"/>
    <w:rsid w:val="003A3864"/>
    <w:rsid w:val="003A3B3D"/>
    <w:rsid w:val="003A64EA"/>
    <w:rsid w:val="003A7412"/>
    <w:rsid w:val="003B0A82"/>
    <w:rsid w:val="003B1B4A"/>
    <w:rsid w:val="003B320F"/>
    <w:rsid w:val="003B47AC"/>
    <w:rsid w:val="003B4B29"/>
    <w:rsid w:val="003B525F"/>
    <w:rsid w:val="003C06A9"/>
    <w:rsid w:val="003C06E1"/>
    <w:rsid w:val="003C2277"/>
    <w:rsid w:val="003C23CF"/>
    <w:rsid w:val="003C2788"/>
    <w:rsid w:val="003C324B"/>
    <w:rsid w:val="003D0717"/>
    <w:rsid w:val="003D5AC0"/>
    <w:rsid w:val="003D5DFF"/>
    <w:rsid w:val="003D68D1"/>
    <w:rsid w:val="003E08E5"/>
    <w:rsid w:val="003E0A7D"/>
    <w:rsid w:val="003E1FCF"/>
    <w:rsid w:val="003E2625"/>
    <w:rsid w:val="003E296A"/>
    <w:rsid w:val="003E45FB"/>
    <w:rsid w:val="003E7196"/>
    <w:rsid w:val="003F06AD"/>
    <w:rsid w:val="003F23AC"/>
    <w:rsid w:val="003F27FB"/>
    <w:rsid w:val="003F3F79"/>
    <w:rsid w:val="003F6951"/>
    <w:rsid w:val="003F7102"/>
    <w:rsid w:val="004002B9"/>
    <w:rsid w:val="004011A9"/>
    <w:rsid w:val="004037CD"/>
    <w:rsid w:val="00403921"/>
    <w:rsid w:val="0040449D"/>
    <w:rsid w:val="004072C7"/>
    <w:rsid w:val="004102D9"/>
    <w:rsid w:val="00413D26"/>
    <w:rsid w:val="004209F3"/>
    <w:rsid w:val="00423A47"/>
    <w:rsid w:val="00424596"/>
    <w:rsid w:val="004279BC"/>
    <w:rsid w:val="0043035D"/>
    <w:rsid w:val="00431765"/>
    <w:rsid w:val="0043179E"/>
    <w:rsid w:val="004318B2"/>
    <w:rsid w:val="00431BDC"/>
    <w:rsid w:val="0043392F"/>
    <w:rsid w:val="004365BB"/>
    <w:rsid w:val="00444414"/>
    <w:rsid w:val="0044605B"/>
    <w:rsid w:val="00450D6B"/>
    <w:rsid w:val="00451272"/>
    <w:rsid w:val="0045238B"/>
    <w:rsid w:val="00453C9D"/>
    <w:rsid w:val="00456C32"/>
    <w:rsid w:val="00461526"/>
    <w:rsid w:val="00461B37"/>
    <w:rsid w:val="0046239B"/>
    <w:rsid w:val="004625BD"/>
    <w:rsid w:val="004627D1"/>
    <w:rsid w:val="00463175"/>
    <w:rsid w:val="00463AF2"/>
    <w:rsid w:val="00463C91"/>
    <w:rsid w:val="00464CFF"/>
    <w:rsid w:val="00464FFD"/>
    <w:rsid w:val="0046520D"/>
    <w:rsid w:val="00465778"/>
    <w:rsid w:val="00465A28"/>
    <w:rsid w:val="004661E4"/>
    <w:rsid w:val="00471E34"/>
    <w:rsid w:val="004721CB"/>
    <w:rsid w:val="00474A17"/>
    <w:rsid w:val="00477A3C"/>
    <w:rsid w:val="00480C0B"/>
    <w:rsid w:val="0048247E"/>
    <w:rsid w:val="00482649"/>
    <w:rsid w:val="004827E7"/>
    <w:rsid w:val="00482815"/>
    <w:rsid w:val="0048333C"/>
    <w:rsid w:val="004860CC"/>
    <w:rsid w:val="00486D45"/>
    <w:rsid w:val="00490AD2"/>
    <w:rsid w:val="00492F53"/>
    <w:rsid w:val="004970AA"/>
    <w:rsid w:val="0049721D"/>
    <w:rsid w:val="00497493"/>
    <w:rsid w:val="004A0D85"/>
    <w:rsid w:val="004A577A"/>
    <w:rsid w:val="004A5EF4"/>
    <w:rsid w:val="004A77D6"/>
    <w:rsid w:val="004B1ACF"/>
    <w:rsid w:val="004B255C"/>
    <w:rsid w:val="004B44AE"/>
    <w:rsid w:val="004B474D"/>
    <w:rsid w:val="004B5DE3"/>
    <w:rsid w:val="004B71FF"/>
    <w:rsid w:val="004C121B"/>
    <w:rsid w:val="004C29F6"/>
    <w:rsid w:val="004C2E48"/>
    <w:rsid w:val="004C549A"/>
    <w:rsid w:val="004C5C97"/>
    <w:rsid w:val="004D0743"/>
    <w:rsid w:val="004D0B32"/>
    <w:rsid w:val="004D1431"/>
    <w:rsid w:val="004D15BD"/>
    <w:rsid w:val="004D21DF"/>
    <w:rsid w:val="004D545F"/>
    <w:rsid w:val="004D5991"/>
    <w:rsid w:val="004D5A7F"/>
    <w:rsid w:val="004D7021"/>
    <w:rsid w:val="004D70FB"/>
    <w:rsid w:val="004D7D95"/>
    <w:rsid w:val="004E22A4"/>
    <w:rsid w:val="004E48DD"/>
    <w:rsid w:val="004E4F83"/>
    <w:rsid w:val="004F1579"/>
    <w:rsid w:val="004F1769"/>
    <w:rsid w:val="005002B0"/>
    <w:rsid w:val="0050390D"/>
    <w:rsid w:val="00503C08"/>
    <w:rsid w:val="00503CC1"/>
    <w:rsid w:val="005054FF"/>
    <w:rsid w:val="00505E3B"/>
    <w:rsid w:val="005070E7"/>
    <w:rsid w:val="005078B1"/>
    <w:rsid w:val="0051059B"/>
    <w:rsid w:val="0051243A"/>
    <w:rsid w:val="005127D5"/>
    <w:rsid w:val="00514345"/>
    <w:rsid w:val="0051443D"/>
    <w:rsid w:val="00514815"/>
    <w:rsid w:val="00515752"/>
    <w:rsid w:val="005165E8"/>
    <w:rsid w:val="00517A56"/>
    <w:rsid w:val="00520733"/>
    <w:rsid w:val="00523408"/>
    <w:rsid w:val="00526AAF"/>
    <w:rsid w:val="00530213"/>
    <w:rsid w:val="0053225F"/>
    <w:rsid w:val="005326E9"/>
    <w:rsid w:val="005350EF"/>
    <w:rsid w:val="00537001"/>
    <w:rsid w:val="00541DEB"/>
    <w:rsid w:val="005426AC"/>
    <w:rsid w:val="0054310F"/>
    <w:rsid w:val="005439EB"/>
    <w:rsid w:val="00544147"/>
    <w:rsid w:val="00547B1A"/>
    <w:rsid w:val="0055104A"/>
    <w:rsid w:val="00552681"/>
    <w:rsid w:val="0055450A"/>
    <w:rsid w:val="005546B8"/>
    <w:rsid w:val="005557B0"/>
    <w:rsid w:val="005576E1"/>
    <w:rsid w:val="00560980"/>
    <w:rsid w:val="0056133D"/>
    <w:rsid w:val="00563E66"/>
    <w:rsid w:val="00567DDE"/>
    <w:rsid w:val="00571356"/>
    <w:rsid w:val="0057334B"/>
    <w:rsid w:val="00574652"/>
    <w:rsid w:val="00575926"/>
    <w:rsid w:val="00576558"/>
    <w:rsid w:val="0057753D"/>
    <w:rsid w:val="005776F2"/>
    <w:rsid w:val="00577E18"/>
    <w:rsid w:val="005812AE"/>
    <w:rsid w:val="00582CC1"/>
    <w:rsid w:val="00583CB5"/>
    <w:rsid w:val="00585C66"/>
    <w:rsid w:val="00586639"/>
    <w:rsid w:val="00591459"/>
    <w:rsid w:val="0059400E"/>
    <w:rsid w:val="00597194"/>
    <w:rsid w:val="00597E20"/>
    <w:rsid w:val="005A0166"/>
    <w:rsid w:val="005A09FB"/>
    <w:rsid w:val="005A6471"/>
    <w:rsid w:val="005A6693"/>
    <w:rsid w:val="005B1B4A"/>
    <w:rsid w:val="005B2637"/>
    <w:rsid w:val="005B561F"/>
    <w:rsid w:val="005B74A4"/>
    <w:rsid w:val="005C339C"/>
    <w:rsid w:val="005D1D2D"/>
    <w:rsid w:val="005D2172"/>
    <w:rsid w:val="005D2CE8"/>
    <w:rsid w:val="005D3FD4"/>
    <w:rsid w:val="005E1F61"/>
    <w:rsid w:val="005E30A4"/>
    <w:rsid w:val="005E56EE"/>
    <w:rsid w:val="005E5DA4"/>
    <w:rsid w:val="005E639A"/>
    <w:rsid w:val="005E7493"/>
    <w:rsid w:val="005E76AF"/>
    <w:rsid w:val="005E7CEE"/>
    <w:rsid w:val="005F00BD"/>
    <w:rsid w:val="005F00E6"/>
    <w:rsid w:val="005F0CEE"/>
    <w:rsid w:val="005F5E31"/>
    <w:rsid w:val="005F6430"/>
    <w:rsid w:val="005F6F06"/>
    <w:rsid w:val="00600B35"/>
    <w:rsid w:val="00603ACE"/>
    <w:rsid w:val="00610E94"/>
    <w:rsid w:val="00611A32"/>
    <w:rsid w:val="0061244F"/>
    <w:rsid w:val="0061321B"/>
    <w:rsid w:val="00617112"/>
    <w:rsid w:val="006204CC"/>
    <w:rsid w:val="00620DF1"/>
    <w:rsid w:val="00623456"/>
    <w:rsid w:val="00625474"/>
    <w:rsid w:val="006310C8"/>
    <w:rsid w:val="0063582A"/>
    <w:rsid w:val="0063711A"/>
    <w:rsid w:val="00642826"/>
    <w:rsid w:val="0064339F"/>
    <w:rsid w:val="00644284"/>
    <w:rsid w:val="006444C5"/>
    <w:rsid w:val="0064703B"/>
    <w:rsid w:val="006476B4"/>
    <w:rsid w:val="0065046E"/>
    <w:rsid w:val="00651073"/>
    <w:rsid w:val="00651166"/>
    <w:rsid w:val="00654A43"/>
    <w:rsid w:val="00657B7C"/>
    <w:rsid w:val="0066144F"/>
    <w:rsid w:val="006624FF"/>
    <w:rsid w:val="0066359F"/>
    <w:rsid w:val="00663A74"/>
    <w:rsid w:val="00665173"/>
    <w:rsid w:val="0066603E"/>
    <w:rsid w:val="00667012"/>
    <w:rsid w:val="006734CB"/>
    <w:rsid w:val="0068180B"/>
    <w:rsid w:val="00681B37"/>
    <w:rsid w:val="0068336F"/>
    <w:rsid w:val="00683B40"/>
    <w:rsid w:val="00691035"/>
    <w:rsid w:val="00691956"/>
    <w:rsid w:val="006936AD"/>
    <w:rsid w:val="0069466D"/>
    <w:rsid w:val="006A1BA2"/>
    <w:rsid w:val="006A1EF8"/>
    <w:rsid w:val="006A30DF"/>
    <w:rsid w:val="006A364B"/>
    <w:rsid w:val="006A4128"/>
    <w:rsid w:val="006B23DC"/>
    <w:rsid w:val="006B43EA"/>
    <w:rsid w:val="006B5B1B"/>
    <w:rsid w:val="006B5B7B"/>
    <w:rsid w:val="006C02BC"/>
    <w:rsid w:val="006C227C"/>
    <w:rsid w:val="006C5CAF"/>
    <w:rsid w:val="006D12AB"/>
    <w:rsid w:val="006D2FCF"/>
    <w:rsid w:val="006D5FC2"/>
    <w:rsid w:val="006D737C"/>
    <w:rsid w:val="006D758E"/>
    <w:rsid w:val="006D79BE"/>
    <w:rsid w:val="006E162C"/>
    <w:rsid w:val="006E3383"/>
    <w:rsid w:val="006E485C"/>
    <w:rsid w:val="006E504B"/>
    <w:rsid w:val="006E57B4"/>
    <w:rsid w:val="006F2CDC"/>
    <w:rsid w:val="006F3925"/>
    <w:rsid w:val="006F4527"/>
    <w:rsid w:val="006F57CC"/>
    <w:rsid w:val="006F5A51"/>
    <w:rsid w:val="006F653A"/>
    <w:rsid w:val="006F7706"/>
    <w:rsid w:val="007023ED"/>
    <w:rsid w:val="00702698"/>
    <w:rsid w:val="00703C20"/>
    <w:rsid w:val="007067E0"/>
    <w:rsid w:val="00707C0B"/>
    <w:rsid w:val="00710738"/>
    <w:rsid w:val="00711CD6"/>
    <w:rsid w:val="00712D35"/>
    <w:rsid w:val="00713C6B"/>
    <w:rsid w:val="00716B69"/>
    <w:rsid w:val="00724497"/>
    <w:rsid w:val="007251DC"/>
    <w:rsid w:val="00725D0C"/>
    <w:rsid w:val="0073018C"/>
    <w:rsid w:val="007317D8"/>
    <w:rsid w:val="007324EE"/>
    <w:rsid w:val="007335F4"/>
    <w:rsid w:val="0073404F"/>
    <w:rsid w:val="0074163B"/>
    <w:rsid w:val="00745EAD"/>
    <w:rsid w:val="00747A95"/>
    <w:rsid w:val="007504A1"/>
    <w:rsid w:val="00752128"/>
    <w:rsid w:val="00757362"/>
    <w:rsid w:val="00757AAF"/>
    <w:rsid w:val="00760720"/>
    <w:rsid w:val="0076163D"/>
    <w:rsid w:val="00763BB6"/>
    <w:rsid w:val="0076460C"/>
    <w:rsid w:val="0076472C"/>
    <w:rsid w:val="00764EEF"/>
    <w:rsid w:val="00765BF0"/>
    <w:rsid w:val="00765E60"/>
    <w:rsid w:val="00766BCF"/>
    <w:rsid w:val="0076741F"/>
    <w:rsid w:val="0077267E"/>
    <w:rsid w:val="00773E85"/>
    <w:rsid w:val="00774675"/>
    <w:rsid w:val="00775E1B"/>
    <w:rsid w:val="007763BA"/>
    <w:rsid w:val="00776EFA"/>
    <w:rsid w:val="00786A74"/>
    <w:rsid w:val="00786C05"/>
    <w:rsid w:val="00790096"/>
    <w:rsid w:val="007905E3"/>
    <w:rsid w:val="00790B59"/>
    <w:rsid w:val="007920DC"/>
    <w:rsid w:val="0079221E"/>
    <w:rsid w:val="00793FBC"/>
    <w:rsid w:val="00795B9E"/>
    <w:rsid w:val="00796A54"/>
    <w:rsid w:val="00796EBE"/>
    <w:rsid w:val="0079780C"/>
    <w:rsid w:val="007A0D33"/>
    <w:rsid w:val="007A1F45"/>
    <w:rsid w:val="007A2EA9"/>
    <w:rsid w:val="007A6E1D"/>
    <w:rsid w:val="007B12F5"/>
    <w:rsid w:val="007B24E2"/>
    <w:rsid w:val="007B3066"/>
    <w:rsid w:val="007B6F74"/>
    <w:rsid w:val="007C0AC3"/>
    <w:rsid w:val="007C3DF0"/>
    <w:rsid w:val="007D0480"/>
    <w:rsid w:val="007D1C54"/>
    <w:rsid w:val="007D3F0C"/>
    <w:rsid w:val="007D44B2"/>
    <w:rsid w:val="007D5DD0"/>
    <w:rsid w:val="007D5E8A"/>
    <w:rsid w:val="007D616C"/>
    <w:rsid w:val="007D6615"/>
    <w:rsid w:val="007D7FAA"/>
    <w:rsid w:val="007E2531"/>
    <w:rsid w:val="007E273B"/>
    <w:rsid w:val="007E35E9"/>
    <w:rsid w:val="007E5B03"/>
    <w:rsid w:val="007E6747"/>
    <w:rsid w:val="007F0155"/>
    <w:rsid w:val="007F090F"/>
    <w:rsid w:val="007F3332"/>
    <w:rsid w:val="008016C7"/>
    <w:rsid w:val="00801F9A"/>
    <w:rsid w:val="00806EEC"/>
    <w:rsid w:val="00813401"/>
    <w:rsid w:val="00813A2B"/>
    <w:rsid w:val="00814FFC"/>
    <w:rsid w:val="0081574D"/>
    <w:rsid w:val="00815C96"/>
    <w:rsid w:val="0081601F"/>
    <w:rsid w:val="00817BB0"/>
    <w:rsid w:val="0082000A"/>
    <w:rsid w:val="00822151"/>
    <w:rsid w:val="0082379F"/>
    <w:rsid w:val="00823928"/>
    <w:rsid w:val="00823C84"/>
    <w:rsid w:val="00826584"/>
    <w:rsid w:val="0082771E"/>
    <w:rsid w:val="0082777C"/>
    <w:rsid w:val="00830E78"/>
    <w:rsid w:val="0083248C"/>
    <w:rsid w:val="00833FCA"/>
    <w:rsid w:val="00834D24"/>
    <w:rsid w:val="00836974"/>
    <w:rsid w:val="008415E4"/>
    <w:rsid w:val="008448F3"/>
    <w:rsid w:val="00845143"/>
    <w:rsid w:val="00846D4D"/>
    <w:rsid w:val="00853A5C"/>
    <w:rsid w:val="008619A4"/>
    <w:rsid w:val="008637C6"/>
    <w:rsid w:val="00864B08"/>
    <w:rsid w:val="008667E8"/>
    <w:rsid w:val="00867C49"/>
    <w:rsid w:val="00870342"/>
    <w:rsid w:val="00870B67"/>
    <w:rsid w:val="0087447B"/>
    <w:rsid w:val="00875753"/>
    <w:rsid w:val="00877731"/>
    <w:rsid w:val="00877A17"/>
    <w:rsid w:val="00881F5E"/>
    <w:rsid w:val="00883701"/>
    <w:rsid w:val="008861F6"/>
    <w:rsid w:val="00886491"/>
    <w:rsid w:val="00886B86"/>
    <w:rsid w:val="0089359C"/>
    <w:rsid w:val="008960F0"/>
    <w:rsid w:val="008970C6"/>
    <w:rsid w:val="008A33D7"/>
    <w:rsid w:val="008A5FE7"/>
    <w:rsid w:val="008B7223"/>
    <w:rsid w:val="008C1ACD"/>
    <w:rsid w:val="008C2961"/>
    <w:rsid w:val="008C3B70"/>
    <w:rsid w:val="008C442B"/>
    <w:rsid w:val="008D0C9D"/>
    <w:rsid w:val="008D0CA7"/>
    <w:rsid w:val="008D14CE"/>
    <w:rsid w:val="008D5A79"/>
    <w:rsid w:val="008D64E8"/>
    <w:rsid w:val="008D6EFD"/>
    <w:rsid w:val="008E0B84"/>
    <w:rsid w:val="008E1723"/>
    <w:rsid w:val="008E2037"/>
    <w:rsid w:val="008E43B8"/>
    <w:rsid w:val="008E4DAF"/>
    <w:rsid w:val="008E688C"/>
    <w:rsid w:val="008E6C6F"/>
    <w:rsid w:val="008E73A7"/>
    <w:rsid w:val="008E752A"/>
    <w:rsid w:val="008E7F4D"/>
    <w:rsid w:val="008F0373"/>
    <w:rsid w:val="008F046B"/>
    <w:rsid w:val="008F344D"/>
    <w:rsid w:val="008F5087"/>
    <w:rsid w:val="008F58F2"/>
    <w:rsid w:val="008F678D"/>
    <w:rsid w:val="00901ECF"/>
    <w:rsid w:val="00902ED7"/>
    <w:rsid w:val="009035F6"/>
    <w:rsid w:val="009045DD"/>
    <w:rsid w:val="00904A3D"/>
    <w:rsid w:val="00904CD2"/>
    <w:rsid w:val="00905B33"/>
    <w:rsid w:val="00906137"/>
    <w:rsid w:val="00906CDA"/>
    <w:rsid w:val="00910BC8"/>
    <w:rsid w:val="0091132E"/>
    <w:rsid w:val="00915B6D"/>
    <w:rsid w:val="0091778E"/>
    <w:rsid w:val="0092115F"/>
    <w:rsid w:val="00921319"/>
    <w:rsid w:val="00924061"/>
    <w:rsid w:val="00925517"/>
    <w:rsid w:val="00930741"/>
    <w:rsid w:val="00932A28"/>
    <w:rsid w:val="00937508"/>
    <w:rsid w:val="0094012C"/>
    <w:rsid w:val="00942298"/>
    <w:rsid w:val="009424F8"/>
    <w:rsid w:val="009432FF"/>
    <w:rsid w:val="00945E4C"/>
    <w:rsid w:val="0095222A"/>
    <w:rsid w:val="0095273E"/>
    <w:rsid w:val="00955734"/>
    <w:rsid w:val="00956040"/>
    <w:rsid w:val="0095758A"/>
    <w:rsid w:val="00960A12"/>
    <w:rsid w:val="00963712"/>
    <w:rsid w:val="00966553"/>
    <w:rsid w:val="00966567"/>
    <w:rsid w:val="009672C3"/>
    <w:rsid w:val="00970636"/>
    <w:rsid w:val="009710B4"/>
    <w:rsid w:val="0097172E"/>
    <w:rsid w:val="00971F10"/>
    <w:rsid w:val="00972C0D"/>
    <w:rsid w:val="00982BD1"/>
    <w:rsid w:val="00982CBC"/>
    <w:rsid w:val="00984043"/>
    <w:rsid w:val="00986135"/>
    <w:rsid w:val="00986C1D"/>
    <w:rsid w:val="00987C46"/>
    <w:rsid w:val="00990DC7"/>
    <w:rsid w:val="0099106A"/>
    <w:rsid w:val="00993A16"/>
    <w:rsid w:val="00993CA9"/>
    <w:rsid w:val="0099488A"/>
    <w:rsid w:val="00994C5C"/>
    <w:rsid w:val="00995DE6"/>
    <w:rsid w:val="0099661E"/>
    <w:rsid w:val="0099709D"/>
    <w:rsid w:val="009A0EAB"/>
    <w:rsid w:val="009A117A"/>
    <w:rsid w:val="009A6A6F"/>
    <w:rsid w:val="009B0BD2"/>
    <w:rsid w:val="009B2972"/>
    <w:rsid w:val="009B3D5A"/>
    <w:rsid w:val="009B42F8"/>
    <w:rsid w:val="009B79FE"/>
    <w:rsid w:val="009C061F"/>
    <w:rsid w:val="009C3DD7"/>
    <w:rsid w:val="009C4858"/>
    <w:rsid w:val="009C6E1B"/>
    <w:rsid w:val="009C755D"/>
    <w:rsid w:val="009D1A7A"/>
    <w:rsid w:val="009D1FFC"/>
    <w:rsid w:val="009D2A0A"/>
    <w:rsid w:val="009D3DCF"/>
    <w:rsid w:val="009D4402"/>
    <w:rsid w:val="009D5F79"/>
    <w:rsid w:val="009E0B3B"/>
    <w:rsid w:val="009E13CB"/>
    <w:rsid w:val="009E1414"/>
    <w:rsid w:val="009E6687"/>
    <w:rsid w:val="009E730F"/>
    <w:rsid w:val="009E7373"/>
    <w:rsid w:val="009E7824"/>
    <w:rsid w:val="009F1F86"/>
    <w:rsid w:val="009F2043"/>
    <w:rsid w:val="009F4627"/>
    <w:rsid w:val="009F654A"/>
    <w:rsid w:val="009F7BD1"/>
    <w:rsid w:val="009F7F79"/>
    <w:rsid w:val="00A0190A"/>
    <w:rsid w:val="00A02741"/>
    <w:rsid w:val="00A06D6A"/>
    <w:rsid w:val="00A0767C"/>
    <w:rsid w:val="00A1130B"/>
    <w:rsid w:val="00A11E6A"/>
    <w:rsid w:val="00A12CD9"/>
    <w:rsid w:val="00A1406D"/>
    <w:rsid w:val="00A1443D"/>
    <w:rsid w:val="00A200AA"/>
    <w:rsid w:val="00A21B54"/>
    <w:rsid w:val="00A25A39"/>
    <w:rsid w:val="00A262BA"/>
    <w:rsid w:val="00A3328E"/>
    <w:rsid w:val="00A34792"/>
    <w:rsid w:val="00A3485B"/>
    <w:rsid w:val="00A40163"/>
    <w:rsid w:val="00A40861"/>
    <w:rsid w:val="00A40FF4"/>
    <w:rsid w:val="00A430BE"/>
    <w:rsid w:val="00A43E73"/>
    <w:rsid w:val="00A4495E"/>
    <w:rsid w:val="00A45F4D"/>
    <w:rsid w:val="00A50222"/>
    <w:rsid w:val="00A5590B"/>
    <w:rsid w:val="00A55F28"/>
    <w:rsid w:val="00A56246"/>
    <w:rsid w:val="00A609BB"/>
    <w:rsid w:val="00A60DEA"/>
    <w:rsid w:val="00A613CD"/>
    <w:rsid w:val="00A62054"/>
    <w:rsid w:val="00A663BA"/>
    <w:rsid w:val="00A669A4"/>
    <w:rsid w:val="00A66CB9"/>
    <w:rsid w:val="00A71B8A"/>
    <w:rsid w:val="00A74550"/>
    <w:rsid w:val="00A7577E"/>
    <w:rsid w:val="00A77799"/>
    <w:rsid w:val="00A81CF5"/>
    <w:rsid w:val="00A833B5"/>
    <w:rsid w:val="00A83807"/>
    <w:rsid w:val="00A843AB"/>
    <w:rsid w:val="00A84CEF"/>
    <w:rsid w:val="00A85838"/>
    <w:rsid w:val="00A85951"/>
    <w:rsid w:val="00A92CD7"/>
    <w:rsid w:val="00A943A4"/>
    <w:rsid w:val="00A94C5F"/>
    <w:rsid w:val="00A95D03"/>
    <w:rsid w:val="00A97329"/>
    <w:rsid w:val="00AA0BEA"/>
    <w:rsid w:val="00AA0F06"/>
    <w:rsid w:val="00AA2C0D"/>
    <w:rsid w:val="00AA53EB"/>
    <w:rsid w:val="00AA7480"/>
    <w:rsid w:val="00AB2511"/>
    <w:rsid w:val="00AB2BA9"/>
    <w:rsid w:val="00AB3446"/>
    <w:rsid w:val="00AB454C"/>
    <w:rsid w:val="00AB7A95"/>
    <w:rsid w:val="00AC3763"/>
    <w:rsid w:val="00AC46BF"/>
    <w:rsid w:val="00AD0C6B"/>
    <w:rsid w:val="00AD0F8B"/>
    <w:rsid w:val="00AD1BE9"/>
    <w:rsid w:val="00AD1E25"/>
    <w:rsid w:val="00AD35E9"/>
    <w:rsid w:val="00AD3A75"/>
    <w:rsid w:val="00AD54FF"/>
    <w:rsid w:val="00AD7C77"/>
    <w:rsid w:val="00AE18EE"/>
    <w:rsid w:val="00AE5083"/>
    <w:rsid w:val="00AE6610"/>
    <w:rsid w:val="00AE6BF5"/>
    <w:rsid w:val="00AE7AA3"/>
    <w:rsid w:val="00AF05E7"/>
    <w:rsid w:val="00AF0AC9"/>
    <w:rsid w:val="00AF132B"/>
    <w:rsid w:val="00AF7461"/>
    <w:rsid w:val="00B0055C"/>
    <w:rsid w:val="00B02134"/>
    <w:rsid w:val="00B0258E"/>
    <w:rsid w:val="00B03F09"/>
    <w:rsid w:val="00B06AD4"/>
    <w:rsid w:val="00B0733C"/>
    <w:rsid w:val="00B12D79"/>
    <w:rsid w:val="00B17BE8"/>
    <w:rsid w:val="00B17EEA"/>
    <w:rsid w:val="00B22165"/>
    <w:rsid w:val="00B234C2"/>
    <w:rsid w:val="00B242B0"/>
    <w:rsid w:val="00B24557"/>
    <w:rsid w:val="00B261A0"/>
    <w:rsid w:val="00B26D82"/>
    <w:rsid w:val="00B34367"/>
    <w:rsid w:val="00B349F6"/>
    <w:rsid w:val="00B378B2"/>
    <w:rsid w:val="00B40315"/>
    <w:rsid w:val="00B445A8"/>
    <w:rsid w:val="00B45524"/>
    <w:rsid w:val="00B47DEC"/>
    <w:rsid w:val="00B50B01"/>
    <w:rsid w:val="00B50D46"/>
    <w:rsid w:val="00B51A3D"/>
    <w:rsid w:val="00B5356F"/>
    <w:rsid w:val="00B547AF"/>
    <w:rsid w:val="00B54BED"/>
    <w:rsid w:val="00B608CE"/>
    <w:rsid w:val="00B62398"/>
    <w:rsid w:val="00B63E30"/>
    <w:rsid w:val="00B650F7"/>
    <w:rsid w:val="00B72611"/>
    <w:rsid w:val="00B73C48"/>
    <w:rsid w:val="00B7706E"/>
    <w:rsid w:val="00B8149D"/>
    <w:rsid w:val="00B865E1"/>
    <w:rsid w:val="00B93C32"/>
    <w:rsid w:val="00B94BA2"/>
    <w:rsid w:val="00B959B1"/>
    <w:rsid w:val="00B97AC1"/>
    <w:rsid w:val="00BA1B8E"/>
    <w:rsid w:val="00BB0088"/>
    <w:rsid w:val="00BB10B2"/>
    <w:rsid w:val="00BB2743"/>
    <w:rsid w:val="00BB6F82"/>
    <w:rsid w:val="00BC02EA"/>
    <w:rsid w:val="00BC1516"/>
    <w:rsid w:val="00BC1A43"/>
    <w:rsid w:val="00BC1C87"/>
    <w:rsid w:val="00BC3437"/>
    <w:rsid w:val="00BC4BD6"/>
    <w:rsid w:val="00BC5373"/>
    <w:rsid w:val="00BC71F4"/>
    <w:rsid w:val="00BC75C3"/>
    <w:rsid w:val="00BC7A6E"/>
    <w:rsid w:val="00BD02E6"/>
    <w:rsid w:val="00BD06B5"/>
    <w:rsid w:val="00BD165E"/>
    <w:rsid w:val="00BD514D"/>
    <w:rsid w:val="00BD62C7"/>
    <w:rsid w:val="00BE1284"/>
    <w:rsid w:val="00BE354E"/>
    <w:rsid w:val="00BE5DC9"/>
    <w:rsid w:val="00BE6E11"/>
    <w:rsid w:val="00BE6EB4"/>
    <w:rsid w:val="00BE7D85"/>
    <w:rsid w:val="00BF00DD"/>
    <w:rsid w:val="00BF0677"/>
    <w:rsid w:val="00BF5BD5"/>
    <w:rsid w:val="00C00BBD"/>
    <w:rsid w:val="00C01935"/>
    <w:rsid w:val="00C01C99"/>
    <w:rsid w:val="00C03635"/>
    <w:rsid w:val="00C04B7A"/>
    <w:rsid w:val="00C065A7"/>
    <w:rsid w:val="00C06C8B"/>
    <w:rsid w:val="00C07B84"/>
    <w:rsid w:val="00C1079D"/>
    <w:rsid w:val="00C15497"/>
    <w:rsid w:val="00C15CFF"/>
    <w:rsid w:val="00C2204F"/>
    <w:rsid w:val="00C23B7E"/>
    <w:rsid w:val="00C23BE5"/>
    <w:rsid w:val="00C2480F"/>
    <w:rsid w:val="00C263FF"/>
    <w:rsid w:val="00C32246"/>
    <w:rsid w:val="00C33303"/>
    <w:rsid w:val="00C3386E"/>
    <w:rsid w:val="00C35174"/>
    <w:rsid w:val="00C40A0E"/>
    <w:rsid w:val="00C432F7"/>
    <w:rsid w:val="00C4452A"/>
    <w:rsid w:val="00C4476F"/>
    <w:rsid w:val="00C47C87"/>
    <w:rsid w:val="00C50739"/>
    <w:rsid w:val="00C50B56"/>
    <w:rsid w:val="00C5123B"/>
    <w:rsid w:val="00C512CA"/>
    <w:rsid w:val="00C516F5"/>
    <w:rsid w:val="00C53858"/>
    <w:rsid w:val="00C63D7A"/>
    <w:rsid w:val="00C64292"/>
    <w:rsid w:val="00C64B01"/>
    <w:rsid w:val="00C70E1E"/>
    <w:rsid w:val="00C72A07"/>
    <w:rsid w:val="00C74F95"/>
    <w:rsid w:val="00C7535B"/>
    <w:rsid w:val="00C8257E"/>
    <w:rsid w:val="00C8582D"/>
    <w:rsid w:val="00C864E5"/>
    <w:rsid w:val="00C92216"/>
    <w:rsid w:val="00C94D8D"/>
    <w:rsid w:val="00C957E1"/>
    <w:rsid w:val="00CA058E"/>
    <w:rsid w:val="00CA3F40"/>
    <w:rsid w:val="00CA56AE"/>
    <w:rsid w:val="00CA59FB"/>
    <w:rsid w:val="00CA64AE"/>
    <w:rsid w:val="00CB3487"/>
    <w:rsid w:val="00CB4E7C"/>
    <w:rsid w:val="00CB56A5"/>
    <w:rsid w:val="00CB6ED4"/>
    <w:rsid w:val="00CB702D"/>
    <w:rsid w:val="00CC23C7"/>
    <w:rsid w:val="00CC455F"/>
    <w:rsid w:val="00CC5B27"/>
    <w:rsid w:val="00CC62DB"/>
    <w:rsid w:val="00CD2D2F"/>
    <w:rsid w:val="00CD2F98"/>
    <w:rsid w:val="00CD3CFD"/>
    <w:rsid w:val="00CD6B24"/>
    <w:rsid w:val="00CE0C67"/>
    <w:rsid w:val="00CE219A"/>
    <w:rsid w:val="00CE4912"/>
    <w:rsid w:val="00CE4B0F"/>
    <w:rsid w:val="00CE53E5"/>
    <w:rsid w:val="00CE5F7F"/>
    <w:rsid w:val="00CE60BB"/>
    <w:rsid w:val="00CE71D7"/>
    <w:rsid w:val="00CE7911"/>
    <w:rsid w:val="00CF0645"/>
    <w:rsid w:val="00CF63F0"/>
    <w:rsid w:val="00CF7E04"/>
    <w:rsid w:val="00D01E1B"/>
    <w:rsid w:val="00D02BB9"/>
    <w:rsid w:val="00D03B1A"/>
    <w:rsid w:val="00D069A6"/>
    <w:rsid w:val="00D10E32"/>
    <w:rsid w:val="00D12861"/>
    <w:rsid w:val="00D1293B"/>
    <w:rsid w:val="00D12C8F"/>
    <w:rsid w:val="00D15055"/>
    <w:rsid w:val="00D16E27"/>
    <w:rsid w:val="00D2014C"/>
    <w:rsid w:val="00D209EB"/>
    <w:rsid w:val="00D24EC6"/>
    <w:rsid w:val="00D2730D"/>
    <w:rsid w:val="00D30135"/>
    <w:rsid w:val="00D31D20"/>
    <w:rsid w:val="00D31D64"/>
    <w:rsid w:val="00D32D61"/>
    <w:rsid w:val="00D4131F"/>
    <w:rsid w:val="00D421D7"/>
    <w:rsid w:val="00D42F96"/>
    <w:rsid w:val="00D45205"/>
    <w:rsid w:val="00D46084"/>
    <w:rsid w:val="00D46E0E"/>
    <w:rsid w:val="00D47AB5"/>
    <w:rsid w:val="00D50FD9"/>
    <w:rsid w:val="00D517CF"/>
    <w:rsid w:val="00D51D9A"/>
    <w:rsid w:val="00D53B92"/>
    <w:rsid w:val="00D53DC9"/>
    <w:rsid w:val="00D55104"/>
    <w:rsid w:val="00D60DE9"/>
    <w:rsid w:val="00D63483"/>
    <w:rsid w:val="00D638BC"/>
    <w:rsid w:val="00D64B70"/>
    <w:rsid w:val="00D6504F"/>
    <w:rsid w:val="00D67C0F"/>
    <w:rsid w:val="00D77C51"/>
    <w:rsid w:val="00D800DF"/>
    <w:rsid w:val="00D82F1E"/>
    <w:rsid w:val="00D8497E"/>
    <w:rsid w:val="00D84CF1"/>
    <w:rsid w:val="00D909A7"/>
    <w:rsid w:val="00D90EC9"/>
    <w:rsid w:val="00D9341A"/>
    <w:rsid w:val="00D93852"/>
    <w:rsid w:val="00D945DB"/>
    <w:rsid w:val="00D95601"/>
    <w:rsid w:val="00D95D95"/>
    <w:rsid w:val="00DA0EE6"/>
    <w:rsid w:val="00DA137D"/>
    <w:rsid w:val="00DA36AD"/>
    <w:rsid w:val="00DA6747"/>
    <w:rsid w:val="00DB1578"/>
    <w:rsid w:val="00DB501F"/>
    <w:rsid w:val="00DB5BEF"/>
    <w:rsid w:val="00DB7398"/>
    <w:rsid w:val="00DB77AC"/>
    <w:rsid w:val="00DB78A8"/>
    <w:rsid w:val="00DC115A"/>
    <w:rsid w:val="00DC1C49"/>
    <w:rsid w:val="00DC3408"/>
    <w:rsid w:val="00DC6CEE"/>
    <w:rsid w:val="00DC74F0"/>
    <w:rsid w:val="00DD029C"/>
    <w:rsid w:val="00DD2216"/>
    <w:rsid w:val="00DD67E5"/>
    <w:rsid w:val="00DE0B4A"/>
    <w:rsid w:val="00DE0C8C"/>
    <w:rsid w:val="00DE105A"/>
    <w:rsid w:val="00DE1317"/>
    <w:rsid w:val="00DE4688"/>
    <w:rsid w:val="00DE75BB"/>
    <w:rsid w:val="00DF11F7"/>
    <w:rsid w:val="00DF7032"/>
    <w:rsid w:val="00E019BD"/>
    <w:rsid w:val="00E04547"/>
    <w:rsid w:val="00E05FA7"/>
    <w:rsid w:val="00E05FDD"/>
    <w:rsid w:val="00E07280"/>
    <w:rsid w:val="00E07E97"/>
    <w:rsid w:val="00E121FE"/>
    <w:rsid w:val="00E12CA1"/>
    <w:rsid w:val="00E16070"/>
    <w:rsid w:val="00E178CB"/>
    <w:rsid w:val="00E17C07"/>
    <w:rsid w:val="00E207D5"/>
    <w:rsid w:val="00E21ACE"/>
    <w:rsid w:val="00E228A0"/>
    <w:rsid w:val="00E23863"/>
    <w:rsid w:val="00E272BC"/>
    <w:rsid w:val="00E30518"/>
    <w:rsid w:val="00E30F13"/>
    <w:rsid w:val="00E32345"/>
    <w:rsid w:val="00E32A2F"/>
    <w:rsid w:val="00E33FD3"/>
    <w:rsid w:val="00E3436A"/>
    <w:rsid w:val="00E357D7"/>
    <w:rsid w:val="00E36A72"/>
    <w:rsid w:val="00E40469"/>
    <w:rsid w:val="00E43575"/>
    <w:rsid w:val="00E5117C"/>
    <w:rsid w:val="00E53D82"/>
    <w:rsid w:val="00E54C39"/>
    <w:rsid w:val="00E55105"/>
    <w:rsid w:val="00E55E64"/>
    <w:rsid w:val="00E5670B"/>
    <w:rsid w:val="00E57034"/>
    <w:rsid w:val="00E603E4"/>
    <w:rsid w:val="00E60EC1"/>
    <w:rsid w:val="00E6206F"/>
    <w:rsid w:val="00E64B7E"/>
    <w:rsid w:val="00E67501"/>
    <w:rsid w:val="00E707C7"/>
    <w:rsid w:val="00E7159F"/>
    <w:rsid w:val="00E732E1"/>
    <w:rsid w:val="00E74C75"/>
    <w:rsid w:val="00E76FA3"/>
    <w:rsid w:val="00E77108"/>
    <w:rsid w:val="00E80C7C"/>
    <w:rsid w:val="00E857F1"/>
    <w:rsid w:val="00E87112"/>
    <w:rsid w:val="00E8764B"/>
    <w:rsid w:val="00E93FE1"/>
    <w:rsid w:val="00E95311"/>
    <w:rsid w:val="00E95AC2"/>
    <w:rsid w:val="00EA0AAE"/>
    <w:rsid w:val="00EA0E0F"/>
    <w:rsid w:val="00EA4311"/>
    <w:rsid w:val="00EA7E52"/>
    <w:rsid w:val="00EB6921"/>
    <w:rsid w:val="00EC0381"/>
    <w:rsid w:val="00EC0CCF"/>
    <w:rsid w:val="00EC2A48"/>
    <w:rsid w:val="00EC322C"/>
    <w:rsid w:val="00EC7C85"/>
    <w:rsid w:val="00ED0DF7"/>
    <w:rsid w:val="00ED2558"/>
    <w:rsid w:val="00ED446A"/>
    <w:rsid w:val="00ED6250"/>
    <w:rsid w:val="00ED66AA"/>
    <w:rsid w:val="00ED778F"/>
    <w:rsid w:val="00EE1FC6"/>
    <w:rsid w:val="00EE25A4"/>
    <w:rsid w:val="00EE32D0"/>
    <w:rsid w:val="00EE39CB"/>
    <w:rsid w:val="00EE5925"/>
    <w:rsid w:val="00EE66BE"/>
    <w:rsid w:val="00EE68E3"/>
    <w:rsid w:val="00EF0FBA"/>
    <w:rsid w:val="00EF2CE1"/>
    <w:rsid w:val="00EF3A2D"/>
    <w:rsid w:val="00EF49B9"/>
    <w:rsid w:val="00EF6263"/>
    <w:rsid w:val="00F0170F"/>
    <w:rsid w:val="00F0714A"/>
    <w:rsid w:val="00F104F6"/>
    <w:rsid w:val="00F11C5D"/>
    <w:rsid w:val="00F12560"/>
    <w:rsid w:val="00F12AFA"/>
    <w:rsid w:val="00F15EAF"/>
    <w:rsid w:val="00F16185"/>
    <w:rsid w:val="00F161F5"/>
    <w:rsid w:val="00F16B29"/>
    <w:rsid w:val="00F17079"/>
    <w:rsid w:val="00F170B7"/>
    <w:rsid w:val="00F201B0"/>
    <w:rsid w:val="00F21D94"/>
    <w:rsid w:val="00F23105"/>
    <w:rsid w:val="00F23375"/>
    <w:rsid w:val="00F2606E"/>
    <w:rsid w:val="00F26284"/>
    <w:rsid w:val="00F27A29"/>
    <w:rsid w:val="00F31322"/>
    <w:rsid w:val="00F4195F"/>
    <w:rsid w:val="00F460AD"/>
    <w:rsid w:val="00F52778"/>
    <w:rsid w:val="00F52B51"/>
    <w:rsid w:val="00F53F3F"/>
    <w:rsid w:val="00F61C38"/>
    <w:rsid w:val="00F648BE"/>
    <w:rsid w:val="00F672AB"/>
    <w:rsid w:val="00F67FBC"/>
    <w:rsid w:val="00F71246"/>
    <w:rsid w:val="00F7153E"/>
    <w:rsid w:val="00F718DF"/>
    <w:rsid w:val="00F71C13"/>
    <w:rsid w:val="00F73D76"/>
    <w:rsid w:val="00F7552E"/>
    <w:rsid w:val="00F777A1"/>
    <w:rsid w:val="00F80D29"/>
    <w:rsid w:val="00F80F36"/>
    <w:rsid w:val="00F84088"/>
    <w:rsid w:val="00F87BBD"/>
    <w:rsid w:val="00F90169"/>
    <w:rsid w:val="00F928AC"/>
    <w:rsid w:val="00F93B18"/>
    <w:rsid w:val="00FA02DF"/>
    <w:rsid w:val="00FA0C19"/>
    <w:rsid w:val="00FA2143"/>
    <w:rsid w:val="00FA51F4"/>
    <w:rsid w:val="00FA5E1C"/>
    <w:rsid w:val="00FA6F27"/>
    <w:rsid w:val="00FA70A9"/>
    <w:rsid w:val="00FB4310"/>
    <w:rsid w:val="00FB5307"/>
    <w:rsid w:val="00FB5995"/>
    <w:rsid w:val="00FC1E4F"/>
    <w:rsid w:val="00FC1EE9"/>
    <w:rsid w:val="00FC2170"/>
    <w:rsid w:val="00FC2540"/>
    <w:rsid w:val="00FC2ACE"/>
    <w:rsid w:val="00FC4A30"/>
    <w:rsid w:val="00FC6528"/>
    <w:rsid w:val="00FC6A25"/>
    <w:rsid w:val="00FD1348"/>
    <w:rsid w:val="00FD2D5C"/>
    <w:rsid w:val="00FD346E"/>
    <w:rsid w:val="00FD43BE"/>
    <w:rsid w:val="00FD43CB"/>
    <w:rsid w:val="00FD5A12"/>
    <w:rsid w:val="00FD5D0F"/>
    <w:rsid w:val="00FE19AC"/>
    <w:rsid w:val="00FE3A76"/>
    <w:rsid w:val="00FE43BA"/>
    <w:rsid w:val="00FE7DB7"/>
    <w:rsid w:val="00FF1BC9"/>
    <w:rsid w:val="00FF2DB0"/>
    <w:rsid w:val="00FF36A9"/>
    <w:rsid w:val="00FF3C81"/>
    <w:rsid w:val="00FF4821"/>
    <w:rsid w:val="00FF5F90"/>
    <w:rsid w:val="00FF6208"/>
    <w:rsid w:val="00FF64E9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2020-01-31T05:52:00Z</dcterms:created>
  <dcterms:modified xsi:type="dcterms:W3CDTF">2020-02-13T12:31:00Z</dcterms:modified>
</cp:coreProperties>
</file>