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466" w:rsidRDefault="00E80466" w:rsidP="00E80466">
      <w:r>
        <w:t>Митридат Великий: жизнь и деяния</w:t>
      </w:r>
    </w:p>
    <w:p w:rsidR="00E80466" w:rsidRDefault="00E80466" w:rsidP="00E80466">
      <w:r>
        <w:t xml:space="preserve">Известный своими исследованиями ядов, Митридат VI Понтийский был одним из самых упорных противников Рима. Митридат VI </w:t>
      </w:r>
      <w:proofErr w:type="spellStart"/>
      <w:r>
        <w:t>Евпатор</w:t>
      </w:r>
      <w:proofErr w:type="spellEnd"/>
      <w:r>
        <w:t xml:space="preserve"> (135-63 гг. </w:t>
      </w:r>
      <w:proofErr w:type="gramStart"/>
      <w:r>
        <w:t>до</w:t>
      </w:r>
      <w:proofErr w:type="gramEnd"/>
      <w:r>
        <w:t xml:space="preserve"> н. э.) превратил </w:t>
      </w:r>
      <w:proofErr w:type="spellStart"/>
      <w:r>
        <w:t>Понт</w:t>
      </w:r>
      <w:proofErr w:type="spellEnd"/>
      <w:r>
        <w:t xml:space="preserve"> </w:t>
      </w:r>
      <w:proofErr w:type="gramStart"/>
      <w:r>
        <w:t>из</w:t>
      </w:r>
      <w:proofErr w:type="gramEnd"/>
      <w:r>
        <w:t xml:space="preserve"> небольшого царства на южном берегу Чёрного моря в последнее великое эллинистическое государство. Находчивая, безжалостная и стойкая, империя Митридата охватывала большую часть современной Турции, Кавказ и Крым, бросая вызов римскому господству в течение четырёх десятилетий. </w:t>
      </w:r>
    </w:p>
    <w:p w:rsidR="00E80466" w:rsidRDefault="00E80466" w:rsidP="00E80466">
      <w:r>
        <w:t>Только череде самых знаменитых римских генералов удалось положить конец этому сопротивлению. Умело используя римские разногласия во время гражданской войны, Митридат почти повернул вспять столетие казавшейся неизбежной экспансии. В ходе этого процесса понтийский царь стал главным внешним врагом Рима и предметом легенд.</w:t>
      </w:r>
    </w:p>
    <w:p w:rsidR="00E80466" w:rsidRDefault="00E80466" w:rsidP="00E80466">
      <w:r>
        <w:t>Понтийское царство и легенды о Митридате</w:t>
      </w:r>
    </w:p>
    <w:p w:rsidR="00E80466" w:rsidRDefault="00E80466" w:rsidP="00E80466">
      <w:r>
        <w:t xml:space="preserve">Митридат родился около 135 года </w:t>
      </w:r>
      <w:proofErr w:type="gramStart"/>
      <w:r>
        <w:t>до</w:t>
      </w:r>
      <w:proofErr w:type="gramEnd"/>
      <w:r>
        <w:t xml:space="preserve"> н. э. </w:t>
      </w:r>
      <w:proofErr w:type="gramStart"/>
      <w:r>
        <w:t>в</w:t>
      </w:r>
      <w:proofErr w:type="gramEnd"/>
      <w:r>
        <w:t xml:space="preserve"> эллинистическом мире, пережившем столетие римской экспансии. Три великие империи, господствовавшие в восточном Средиземноморье, - Селевкиды, </w:t>
      </w:r>
      <w:proofErr w:type="spellStart"/>
      <w:r>
        <w:t>Антигониды</w:t>
      </w:r>
      <w:proofErr w:type="spellEnd"/>
      <w:r>
        <w:t xml:space="preserve"> Македонские и Птолемеи Египетские - либо пришли в упадок, либо были разгромлены.</w:t>
      </w:r>
    </w:p>
    <w:p w:rsidR="00E80466" w:rsidRDefault="00E80466" w:rsidP="00E80466">
      <w:r>
        <w:t xml:space="preserve">Римляне уже владели большей частью Малой Азии и Анатолии (современная Турция), но упадок Селевкидов создал в регионе пространство для развития ряда государств. Во II веке </w:t>
      </w:r>
      <w:proofErr w:type="gramStart"/>
      <w:r>
        <w:t>до</w:t>
      </w:r>
      <w:proofErr w:type="gramEnd"/>
      <w:r>
        <w:t xml:space="preserve"> н. э. возросло </w:t>
      </w:r>
      <w:proofErr w:type="gramStart"/>
      <w:r>
        <w:t>значение</w:t>
      </w:r>
      <w:proofErr w:type="gramEnd"/>
      <w:r>
        <w:t xml:space="preserve"> Вифинии, </w:t>
      </w:r>
      <w:proofErr w:type="spellStart"/>
      <w:r>
        <w:t>Каппадокии</w:t>
      </w:r>
      <w:proofErr w:type="spellEnd"/>
      <w:r>
        <w:t xml:space="preserve">, Армении и </w:t>
      </w:r>
      <w:proofErr w:type="spellStart"/>
      <w:r>
        <w:t>Галатии</w:t>
      </w:r>
      <w:proofErr w:type="spellEnd"/>
      <w:r>
        <w:t xml:space="preserve">. К северу от этих регионов и вдоль южного берега Чёрного моря располагался </w:t>
      </w:r>
      <w:proofErr w:type="spellStart"/>
      <w:r>
        <w:t>Понт</w:t>
      </w:r>
      <w:proofErr w:type="spellEnd"/>
      <w:r>
        <w:t xml:space="preserve">. </w:t>
      </w:r>
    </w:p>
    <w:p w:rsidR="00E80466" w:rsidRDefault="00E80466" w:rsidP="00E80466">
      <w:r>
        <w:t xml:space="preserve">С побережьем, усеянным греческими городами, и гористой территорией в </w:t>
      </w:r>
      <w:proofErr w:type="spellStart"/>
      <w:r>
        <w:t>ценре</w:t>
      </w:r>
      <w:proofErr w:type="spellEnd"/>
      <w:r>
        <w:t xml:space="preserve">, </w:t>
      </w:r>
      <w:proofErr w:type="spellStart"/>
      <w:r>
        <w:t>Понт</w:t>
      </w:r>
      <w:proofErr w:type="spellEnd"/>
      <w:r>
        <w:t xml:space="preserve"> был разнообразным и богатым регионом. Более века общество, сформировавшееся под влиянием греческой, персидской и анатолийской культур, находилось под властью династии Митридат, которая претендовала на происхождение от царской семьи старой Персидской империи.</w:t>
      </w:r>
    </w:p>
    <w:p w:rsidR="00E80466" w:rsidRDefault="00E80466" w:rsidP="00E80466">
      <w:r>
        <w:t xml:space="preserve">В III и II веках до нашей эры </w:t>
      </w:r>
      <w:proofErr w:type="spellStart"/>
      <w:r>
        <w:t>Понт</w:t>
      </w:r>
      <w:proofErr w:type="spellEnd"/>
      <w:r>
        <w:t xml:space="preserve"> редко попадал в сохранившиеся исторические записи. Есть упоминания о том, что правители </w:t>
      </w:r>
      <w:proofErr w:type="spellStart"/>
      <w:r>
        <w:t>Понта</w:t>
      </w:r>
      <w:proofErr w:type="spellEnd"/>
      <w:r>
        <w:t xml:space="preserve"> сотрудничали с различными </w:t>
      </w:r>
      <w:proofErr w:type="spellStart"/>
      <w:r>
        <w:t>селевкидскими</w:t>
      </w:r>
      <w:proofErr w:type="spellEnd"/>
      <w:r>
        <w:t xml:space="preserve"> монархами и в конечном итоге с римлянами, но регион не играл значительной роли до правления Митридата VI. Его превращение региона в государство, способное бросить вызов Риму, стало значительным достижением.</w:t>
      </w:r>
    </w:p>
    <w:p w:rsidR="00E80466" w:rsidRDefault="00E80466" w:rsidP="00E80466">
      <w:r>
        <w:t xml:space="preserve">Неудивительно, что с Митридатом, ставшим заклятым врагом римлян, связано множество легенд. Наряду с безжалостным характером, в результате которого он стал свидетелем гибели тысяч людей, включая собственную семью, он стал особенно ассоциироваться с ядом. </w:t>
      </w:r>
    </w:p>
    <w:p w:rsidR="00E80466" w:rsidRDefault="00E80466" w:rsidP="00E80466">
      <w:r>
        <w:t xml:space="preserve">Считается, что в опасные и трудные первые годы, прежде чем он прочно утвердился на посту правителя </w:t>
      </w:r>
      <w:proofErr w:type="spellStart"/>
      <w:r>
        <w:t>Понта</w:t>
      </w:r>
      <w:proofErr w:type="spellEnd"/>
      <w:r>
        <w:t xml:space="preserve">, Митридат спасался от соперников, уйдя в дикую природу, изучая множество языков и пытаясь защитить себя, выработав иммунитет к яду. Он вырабатывал этот иммунитет, постепенно подвергая себя воздействию небольших доз яда. Эта практика до сих пор называется </w:t>
      </w:r>
      <w:proofErr w:type="spellStart"/>
      <w:r>
        <w:t>митридатизмом</w:t>
      </w:r>
      <w:proofErr w:type="spellEnd"/>
      <w:r>
        <w:t>.</w:t>
      </w:r>
    </w:p>
    <w:p w:rsidR="00E80466" w:rsidRDefault="00E80466" w:rsidP="00E80466">
      <w:r>
        <w:t xml:space="preserve">Вызов Риму: </w:t>
      </w:r>
      <w:proofErr w:type="spellStart"/>
      <w:r>
        <w:t>Митридатская</w:t>
      </w:r>
      <w:proofErr w:type="spellEnd"/>
      <w:r>
        <w:t xml:space="preserve"> империя на пике своего расцвета</w:t>
      </w:r>
    </w:p>
    <w:p w:rsidR="00E80466" w:rsidRDefault="00E80466" w:rsidP="00E80466">
      <w:r>
        <w:t xml:space="preserve">Восхождение Митридата на трон </w:t>
      </w:r>
      <w:proofErr w:type="spellStart"/>
      <w:r>
        <w:t>Понта</w:t>
      </w:r>
      <w:proofErr w:type="spellEnd"/>
      <w:r>
        <w:t xml:space="preserve"> в 113 году </w:t>
      </w:r>
      <w:proofErr w:type="gramStart"/>
      <w:r>
        <w:t>до</w:t>
      </w:r>
      <w:proofErr w:type="gramEnd"/>
      <w:r>
        <w:t xml:space="preserve"> н. э. </w:t>
      </w:r>
      <w:proofErr w:type="gramStart"/>
      <w:r>
        <w:t>было</w:t>
      </w:r>
      <w:proofErr w:type="gramEnd"/>
      <w:r>
        <w:t xml:space="preserve"> далеко не простым: он пострадал от рук матери и брата. </w:t>
      </w:r>
      <w:proofErr w:type="gramStart"/>
      <w:r>
        <w:t>В первые</w:t>
      </w:r>
      <w:proofErr w:type="gramEnd"/>
      <w:r>
        <w:t xml:space="preserve"> десятилетия своего долгого правления Митридат получил </w:t>
      </w:r>
      <w:r>
        <w:lastRenderedPageBreak/>
        <w:t xml:space="preserve">контроль или влияние над большей частью Анатолии, Кавказа и Крыма, создав огромную и богатую Понтийскую империю. Экспансия на север, юг и восток позволила избежать прямой конфронтации с римским присутствием на западе </w:t>
      </w:r>
      <w:proofErr w:type="spellStart"/>
      <w:r>
        <w:t>Понта</w:t>
      </w:r>
      <w:proofErr w:type="spellEnd"/>
      <w:r>
        <w:t>.</w:t>
      </w:r>
    </w:p>
    <w:p w:rsidR="00E80466" w:rsidRDefault="00E80466" w:rsidP="00E80466">
      <w:r>
        <w:t xml:space="preserve">Отцу Митридата был выгоден союз с Римом, но территории, полученные </w:t>
      </w:r>
      <w:proofErr w:type="spellStart"/>
      <w:r>
        <w:t>Понтом</w:t>
      </w:r>
      <w:proofErr w:type="spellEnd"/>
      <w:r>
        <w:t>, впоследствии были отторгнуты. Оказавшись во власти богатой и многолюдной империи, Митридат, несомненно, понимал, какую опасность представляет Рим для развития. С другой стороны, римлянам обычно не требовалось особых усилий, чтобы разрушить любую угрозу собственному господству.</w:t>
      </w:r>
    </w:p>
    <w:p w:rsidR="00E80466" w:rsidRDefault="00E80466" w:rsidP="00E80466">
      <w:r>
        <w:t xml:space="preserve">Десятилетняя война между Митридатом и римлянами началась, когда </w:t>
      </w:r>
      <w:proofErr w:type="gramStart"/>
      <w:r>
        <w:t>последние</w:t>
      </w:r>
      <w:proofErr w:type="gramEnd"/>
      <w:r>
        <w:t xml:space="preserve"> попытались ограничить растущую империю понтийского царя. В конце 90-х годов </w:t>
      </w:r>
      <w:proofErr w:type="gramStart"/>
      <w:r>
        <w:t>до</w:t>
      </w:r>
      <w:proofErr w:type="gramEnd"/>
      <w:r>
        <w:t xml:space="preserve"> н. э. война за </w:t>
      </w:r>
      <w:proofErr w:type="spellStart"/>
      <w:r>
        <w:t>Каппадокию</w:t>
      </w:r>
      <w:proofErr w:type="spellEnd"/>
      <w:r>
        <w:t xml:space="preserve"> и Вифинию переросла в прямую конфронтацию между Римом и Митридатом. </w:t>
      </w:r>
    </w:p>
    <w:p w:rsidR="00E80466" w:rsidRDefault="00E80466" w:rsidP="00E80466">
      <w:r>
        <w:t xml:space="preserve">Возможно, римляне недооценили Митридата, а возможно, и не собирались начинать полномасштабную войну, поскольку их полководец Маний </w:t>
      </w:r>
      <w:proofErr w:type="spellStart"/>
      <w:r>
        <w:t>Аквилий</w:t>
      </w:r>
      <w:proofErr w:type="spellEnd"/>
      <w:r>
        <w:t xml:space="preserve"> в основном полагался на </w:t>
      </w:r>
      <w:proofErr w:type="spellStart"/>
      <w:r>
        <w:t>вифинян</w:t>
      </w:r>
      <w:proofErr w:type="spellEnd"/>
      <w:r>
        <w:t xml:space="preserve"> и </w:t>
      </w:r>
      <w:proofErr w:type="spellStart"/>
      <w:r>
        <w:t>каппадокийцев</w:t>
      </w:r>
      <w:proofErr w:type="spellEnd"/>
      <w:r>
        <w:t xml:space="preserve"> в своих сражениях. В результате римляне потерпели катастрофу: к 89 году </w:t>
      </w:r>
      <w:proofErr w:type="gramStart"/>
      <w:r>
        <w:t>до</w:t>
      </w:r>
      <w:proofErr w:type="gramEnd"/>
      <w:r>
        <w:t xml:space="preserve"> н. э. </w:t>
      </w:r>
      <w:proofErr w:type="gramStart"/>
      <w:r>
        <w:t>полководцы</w:t>
      </w:r>
      <w:proofErr w:type="gramEnd"/>
      <w:r>
        <w:t xml:space="preserve"> Митридата захватили Вифинию, </w:t>
      </w:r>
      <w:proofErr w:type="spellStart"/>
      <w:r>
        <w:t>Каппадокию</w:t>
      </w:r>
      <w:proofErr w:type="spellEnd"/>
      <w:r>
        <w:t xml:space="preserve"> и римскую провинцию Азию, взяв в плен Мания.</w:t>
      </w:r>
    </w:p>
    <w:p w:rsidR="00E80466" w:rsidRDefault="00E80466" w:rsidP="00E80466">
      <w:r>
        <w:t xml:space="preserve">Всего за несколько лет понтийские армии обратили вспять римскую экспансию в регионе. Теперь Митридат жестоко расправился с остатками римского присутствия. Знакомство с Римской империей не было тёплым. Римляне и италики стали ненавистны как сборщики налогов и вымогатели денег. </w:t>
      </w:r>
    </w:p>
    <w:p w:rsidR="00E80466" w:rsidRDefault="00E80466" w:rsidP="00E80466">
      <w:r>
        <w:t xml:space="preserve">Митридат использовал эту ненависть для укрепления своего положения. По всей только что завоёванной империи были разосланы приказы о скоординированной </w:t>
      </w:r>
      <w:proofErr w:type="gramStart"/>
      <w:r>
        <w:t>резне</w:t>
      </w:r>
      <w:proofErr w:type="gramEnd"/>
      <w:r>
        <w:t xml:space="preserve"> римлян и италиков, известной как Азиатская (</w:t>
      </w:r>
      <w:proofErr w:type="spellStart"/>
      <w:r>
        <w:t>Эфесская</w:t>
      </w:r>
      <w:proofErr w:type="spellEnd"/>
      <w:r>
        <w:t>) вечерня. Многие жители городов и территорий по всей Малой Азии были готовы выступить против римлян, в результате чего погибло от 50 до 150 тысяч человек.</w:t>
      </w:r>
    </w:p>
    <w:p w:rsidR="00E80466" w:rsidRDefault="00E80466" w:rsidP="00E80466">
      <w:r>
        <w:t xml:space="preserve">Эта попытка ликвидировать римское присутствие перевела войну на новый уровень. Командовать войной в Риме был назначен один из величайших полководцев, </w:t>
      </w:r>
      <w:proofErr w:type="spellStart"/>
      <w:r>
        <w:t>Луций</w:t>
      </w:r>
      <w:proofErr w:type="spellEnd"/>
      <w:r>
        <w:t xml:space="preserve"> </w:t>
      </w:r>
      <w:proofErr w:type="spellStart"/>
      <w:r>
        <w:t>Корнелий</w:t>
      </w:r>
      <w:proofErr w:type="spellEnd"/>
      <w:r>
        <w:t xml:space="preserve"> Сулла. Как бы ни была серьёзна война, римлян отвлекали события, происходившие ближе к дому. I век </w:t>
      </w:r>
      <w:proofErr w:type="gramStart"/>
      <w:r>
        <w:t>до</w:t>
      </w:r>
      <w:proofErr w:type="gramEnd"/>
      <w:r>
        <w:t xml:space="preserve"> н. э. </w:t>
      </w:r>
      <w:proofErr w:type="gramStart"/>
      <w:r>
        <w:t>был</w:t>
      </w:r>
      <w:proofErr w:type="gramEnd"/>
      <w:r>
        <w:t xml:space="preserve"> одним из самых неспокойных периодов в жизни Рима. </w:t>
      </w:r>
    </w:p>
    <w:p w:rsidR="00E80466" w:rsidRDefault="00E80466" w:rsidP="00E80466">
      <w:r>
        <w:t xml:space="preserve">Гражданские и внешние войны, восстания рабов, пиратство и политическая поляризация отвлекали и разделяли римлян, давая Митридату надежду и возможности, которыми он умело воспользовался. Когда Сулла задержал поход на сам Рим, Митридат продвинулся дальше, пересёк Эгейское море, добрался до Греции и перенёс войну в Европу. </w:t>
      </w:r>
    </w:p>
    <w:p w:rsidR="00E80466" w:rsidRDefault="00E80466" w:rsidP="00E80466">
      <w:r>
        <w:t xml:space="preserve">Недавно завоёванные греки колебались в своей верности Риму, и Афины приняли понтийскую армию под командованием полководца </w:t>
      </w:r>
      <w:proofErr w:type="spellStart"/>
      <w:r>
        <w:t>Архелая</w:t>
      </w:r>
      <w:proofErr w:type="spellEnd"/>
      <w:r>
        <w:t xml:space="preserve">. Когда </w:t>
      </w:r>
      <w:proofErr w:type="gramStart"/>
      <w:r>
        <w:t>Сулла</w:t>
      </w:r>
      <w:proofErr w:type="gramEnd"/>
      <w:r>
        <w:t xml:space="preserve"> наконец прибыл, потребовалась решительная осада Афин и их порта </w:t>
      </w:r>
      <w:proofErr w:type="spellStart"/>
      <w:r>
        <w:t>Пирей</w:t>
      </w:r>
      <w:proofErr w:type="spellEnd"/>
      <w:r>
        <w:t xml:space="preserve"> в 87-86 гг. до н. э., чтобы разрушить этот союз. Ослабленные голодом, </w:t>
      </w:r>
      <w:proofErr w:type="gramStart"/>
      <w:r>
        <w:t>Афины</w:t>
      </w:r>
      <w:proofErr w:type="gramEnd"/>
      <w:r>
        <w:t xml:space="preserve"> в конце концов были взяты штурмом армией Суллы, что привело к резне и разграблению знаменитого города.</w:t>
      </w:r>
    </w:p>
    <w:p w:rsidR="00E80466" w:rsidRDefault="00E80466" w:rsidP="00E80466">
      <w:r>
        <w:t xml:space="preserve">Несмотря на эту неудачу, Митридат решился на экспедицию в Грецию и предоставил </w:t>
      </w:r>
      <w:proofErr w:type="spellStart"/>
      <w:r>
        <w:t>Архелаю</w:t>
      </w:r>
      <w:proofErr w:type="spellEnd"/>
      <w:r>
        <w:t xml:space="preserve"> армию, которая, согласно </w:t>
      </w:r>
      <w:proofErr w:type="spellStart"/>
      <w:r>
        <w:t>историеским</w:t>
      </w:r>
      <w:proofErr w:type="spellEnd"/>
      <w:r>
        <w:t xml:space="preserve"> источникам, насчитывала 120 тысяч человек против 30 тысяч у Суллы. Римляне разгромили эту армию в битве при </w:t>
      </w:r>
      <w:proofErr w:type="spellStart"/>
      <w:r>
        <w:t>Херонее</w:t>
      </w:r>
      <w:proofErr w:type="spellEnd"/>
      <w:r>
        <w:t xml:space="preserve"> в 86 году </w:t>
      </w:r>
      <w:proofErr w:type="gramStart"/>
      <w:r>
        <w:t>до</w:t>
      </w:r>
      <w:proofErr w:type="gramEnd"/>
      <w:r>
        <w:t xml:space="preserve"> н.э. Когда </w:t>
      </w:r>
      <w:proofErr w:type="gramStart"/>
      <w:r>
        <w:lastRenderedPageBreak/>
        <w:t>Митридат</w:t>
      </w:r>
      <w:proofErr w:type="gramEnd"/>
      <w:r>
        <w:t xml:space="preserve"> послал ещё одну большую армию в качестве подкрепления, Сулла разбил и её немного севернее, в </w:t>
      </w:r>
      <w:proofErr w:type="spellStart"/>
      <w:r>
        <w:t>Орхомене</w:t>
      </w:r>
      <w:proofErr w:type="spellEnd"/>
      <w:r>
        <w:t>.</w:t>
      </w:r>
    </w:p>
    <w:p w:rsidR="00E80466" w:rsidRDefault="00E80466" w:rsidP="00E80466">
      <w:r>
        <w:t xml:space="preserve">После того как короткое правление греческой империей Митридата закончилась, его азиатская империя оказалась под угрозой. На этом этапе на помощь Митридату пришли римские войска. В его отсутствие Сулла был объявлен врагом народа, и соперничающая римская армия направилась на восток. Эти разногласия не позволили римлянам разгромить Митридата. </w:t>
      </w:r>
    </w:p>
    <w:p w:rsidR="00E80466" w:rsidRDefault="00E80466" w:rsidP="00E80466">
      <w:proofErr w:type="gramStart"/>
      <w:r>
        <w:t>Воспользовавшись</w:t>
      </w:r>
      <w:proofErr w:type="gramEnd"/>
      <w:r>
        <w:t xml:space="preserve"> случаем, Митридат предложил Сулле мир, который римский полководец принял. Митридату пришлось отдать большую часть недавно приобретённых территорий, предоставить Сулле корабли и выплатить компенсацию, но он заключил мир с самым могущественным человеком в Риме.</w:t>
      </w:r>
    </w:p>
    <w:p w:rsidR="00E80466" w:rsidRDefault="00E80466" w:rsidP="00E80466">
      <w:r>
        <w:t>Восстановление и война с Лукуллом</w:t>
      </w:r>
    </w:p>
    <w:p w:rsidR="00E80466" w:rsidRDefault="00E80466" w:rsidP="00E80466">
      <w:r>
        <w:t xml:space="preserve">Полководцы Митридата были способны разбить римские войска, но в противостоянии с Суллой в Греции они не смогли сравниться с хорошо укомплектованной римской армией. Во многом та же картина повторилась и на следующем этапе войны, хотя Митридат извлёк уроки из предыдущих столкновений. </w:t>
      </w:r>
    </w:p>
    <w:p w:rsidR="00E80466" w:rsidRDefault="00E80466" w:rsidP="00E80466">
      <w:proofErr w:type="spellStart"/>
      <w:r>
        <w:t>Аппиан</w:t>
      </w:r>
      <w:proofErr w:type="spellEnd"/>
      <w:r>
        <w:t xml:space="preserve"> и Плутарх расходятся во мнениях относительно времени, но утверждают, что Митридат пытался копировать римские легионы, которые победили его, и снаряжал свои армии по римской моде. Последующих подробностей мало, но эта попытка свидетельствует о том, что Митридат способен учиться у своих врагов.</w:t>
      </w:r>
    </w:p>
    <w:p w:rsidR="00E80466" w:rsidRDefault="00E80466" w:rsidP="00E80466">
      <w:r>
        <w:t xml:space="preserve">Независимо от того, удалось ли успешно реформировать его армию или нет, Митридат вскоре снова в ней нуждался. После ухода Суллы другой полководец, Мурена, по собственной инициативе начал короткую вторую войну с Митридатом в 83 году до нашей эры. Эта попытка потерпела поражение в следующем году, после того как Мурена вторгся в </w:t>
      </w:r>
      <w:proofErr w:type="spellStart"/>
      <w:r>
        <w:t>Понт</w:t>
      </w:r>
      <w:proofErr w:type="spellEnd"/>
      <w:r>
        <w:t xml:space="preserve">. </w:t>
      </w:r>
    </w:p>
    <w:p w:rsidR="00E80466" w:rsidRDefault="00E80466" w:rsidP="00E80466">
      <w:r>
        <w:t xml:space="preserve">Перерыв в несколько лет позволил Митридату укрепить свою империю на востоке, прежде чем один из бывших заместителей Суллы, </w:t>
      </w:r>
      <w:proofErr w:type="spellStart"/>
      <w:r>
        <w:t>Луций</w:t>
      </w:r>
      <w:proofErr w:type="spellEnd"/>
      <w:r>
        <w:t xml:space="preserve"> </w:t>
      </w:r>
      <w:proofErr w:type="spellStart"/>
      <w:r>
        <w:t>Лициний</w:t>
      </w:r>
      <w:proofErr w:type="spellEnd"/>
      <w:r>
        <w:t xml:space="preserve"> Лукулл, прибыл в 74 году </w:t>
      </w:r>
      <w:proofErr w:type="gramStart"/>
      <w:r>
        <w:t>до</w:t>
      </w:r>
      <w:proofErr w:type="gramEnd"/>
      <w:r>
        <w:t xml:space="preserve"> н. э., чтобы начать </w:t>
      </w:r>
      <w:proofErr w:type="gramStart"/>
      <w:r>
        <w:t>следующий</w:t>
      </w:r>
      <w:proofErr w:type="gramEnd"/>
      <w:r>
        <w:t xml:space="preserve"> этап войны.</w:t>
      </w:r>
    </w:p>
    <w:p w:rsidR="00E80466" w:rsidRDefault="00E80466" w:rsidP="00E80466">
      <w:r>
        <w:t xml:space="preserve">Решающая битва третьей войны произошла, когда Митридат попытался вновь завоевать Вифинию и взять город </w:t>
      </w:r>
      <w:proofErr w:type="spellStart"/>
      <w:r>
        <w:t>Кизик</w:t>
      </w:r>
      <w:proofErr w:type="spellEnd"/>
      <w:r>
        <w:t xml:space="preserve">. Митридат значительно превосходил по численности своего римского противника, имея более чем 140-тысячную армию. В отличие от предыдущих кампаний, Митридат сам принял командование и осадил </w:t>
      </w:r>
      <w:proofErr w:type="spellStart"/>
      <w:r>
        <w:t>Кизик</w:t>
      </w:r>
      <w:proofErr w:type="spellEnd"/>
      <w:r>
        <w:t xml:space="preserve">. </w:t>
      </w:r>
    </w:p>
    <w:p w:rsidR="00E80466" w:rsidRDefault="00E80466" w:rsidP="00E80466">
      <w:r>
        <w:t xml:space="preserve">Однако его перехитрил Лукулл, который захватил контроль над окружающими горами и лишил его снабжения. Осада превратилась в катастрофу, когда жители </w:t>
      </w:r>
      <w:proofErr w:type="spellStart"/>
      <w:r>
        <w:t>Кизикуса</w:t>
      </w:r>
      <w:proofErr w:type="spellEnd"/>
      <w:r>
        <w:t xml:space="preserve"> оказали сопротивление, а его армия оказалась в изоляции, что вынудило Митридата отступить, уничтожив его армию. Сам </w:t>
      </w:r>
      <w:proofErr w:type="spellStart"/>
      <w:r>
        <w:t>Понт</w:t>
      </w:r>
      <w:proofErr w:type="spellEnd"/>
      <w:r>
        <w:t xml:space="preserve"> теперь был уязвим.</w:t>
      </w:r>
    </w:p>
    <w:p w:rsidR="00E80466" w:rsidRDefault="00E80466" w:rsidP="00E80466">
      <w:r>
        <w:t xml:space="preserve">Митридат попытался собрать ещё одну армию, но она была быстро рассеяна. Когда большая часть </w:t>
      </w:r>
      <w:proofErr w:type="spellStart"/>
      <w:r>
        <w:t>Понта</w:t>
      </w:r>
      <w:proofErr w:type="spellEnd"/>
      <w:r>
        <w:t xml:space="preserve"> перешла в руки Лукулла, Митридат бежал в Армению, где правил его зять, Тигран, построивший успешное царство почти так же, как и Митридат. </w:t>
      </w:r>
    </w:p>
    <w:p w:rsidR="00E80466" w:rsidRDefault="00E80466" w:rsidP="00E80466">
      <w:r>
        <w:t xml:space="preserve">В прошлом эти два царя сотрудничали, и Тигран отказался выдать своего тестя, и держал Митридата на расстоянии. Этот отказ привёл к вторжению римлян в Армению. Тигран и его армия </w:t>
      </w:r>
      <w:r>
        <w:lastRenderedPageBreak/>
        <w:t>выступили не лучше Митридата, так как Лукулл выиграл ряд сражений в 69 и 68 годах до нашей эры.</w:t>
      </w:r>
    </w:p>
    <w:p w:rsidR="00E80466" w:rsidRDefault="00E80466" w:rsidP="00E80466">
      <w:r>
        <w:t>Потерпев поражение и изгнание, Митридат не сдавался, и благодаря сочетанию стойкости и помощи римских дивизий вновь добился замечательного возвращения.</w:t>
      </w:r>
    </w:p>
    <w:p w:rsidR="00E80466" w:rsidRDefault="00E80466" w:rsidP="00E80466">
      <w:r>
        <w:t xml:space="preserve">Возвращение в </w:t>
      </w:r>
      <w:proofErr w:type="spellStart"/>
      <w:r>
        <w:t>Понт</w:t>
      </w:r>
      <w:proofErr w:type="spellEnd"/>
      <w:r>
        <w:t xml:space="preserve"> и прибытие Помпея</w:t>
      </w:r>
    </w:p>
    <w:p w:rsidR="00E80466" w:rsidRDefault="00E80466" w:rsidP="00E80466">
      <w:r>
        <w:t>Лукулл прошёл на восток дальше всех предыдущих римских полководцев, победив и Митридата, и Тиграна, но его солдаты были близки к мятежу. Многие из них уже несколько лет находились вдали от дома и, вероятно, считали свою задачу выполненной. Противники Лукулла в Риме подпитывали это недовольство и обвиняли его в продолжени</w:t>
      </w:r>
      <w:proofErr w:type="gramStart"/>
      <w:r>
        <w:t>и</w:t>
      </w:r>
      <w:proofErr w:type="gramEnd"/>
      <w:r>
        <w:t xml:space="preserve"> войны ради собственной выгоды. Поскольку недовольство в римской армии росло, Митридат вернулся в непокорённые области </w:t>
      </w:r>
      <w:proofErr w:type="spellStart"/>
      <w:r>
        <w:t>Понта</w:t>
      </w:r>
      <w:proofErr w:type="spellEnd"/>
      <w:r>
        <w:t xml:space="preserve"> и собрал новую армию.</w:t>
      </w:r>
    </w:p>
    <w:p w:rsidR="00E80466" w:rsidRDefault="00E80466" w:rsidP="00E80466">
      <w:r>
        <w:t xml:space="preserve">С этой новой армией Митридат нанёс тяжелое поражение римскому войску, убив многих его офицеров. Лукулл всё ещё мог претендовать на звание завоевателя двух стран, но ему было отказано в заслуге за окончание этой долгой войны. В 66 году </w:t>
      </w:r>
      <w:proofErr w:type="gramStart"/>
      <w:r>
        <w:t>до</w:t>
      </w:r>
      <w:proofErr w:type="gramEnd"/>
      <w:r>
        <w:t xml:space="preserve"> н. э. </w:t>
      </w:r>
      <w:proofErr w:type="gramStart"/>
      <w:r>
        <w:t>в</w:t>
      </w:r>
      <w:proofErr w:type="gramEnd"/>
      <w:r>
        <w:t xml:space="preserve"> войну вступил ещё один из самых известных римских полководцев. Уже не в первый раз за свою карьеру </w:t>
      </w:r>
      <w:proofErr w:type="spellStart"/>
      <w:r>
        <w:t>Гней</w:t>
      </w:r>
      <w:proofErr w:type="spellEnd"/>
      <w:r>
        <w:t xml:space="preserve"> Помпей </w:t>
      </w:r>
      <w:proofErr w:type="spellStart"/>
      <w:r>
        <w:t>Магнус</w:t>
      </w:r>
      <w:proofErr w:type="spellEnd"/>
      <w:r>
        <w:t xml:space="preserve">, более известный как Помпей, прибыл, чтобы завершить войну, которую </w:t>
      </w:r>
      <w:proofErr w:type="gramStart"/>
      <w:r>
        <w:t>в</w:t>
      </w:r>
      <w:proofErr w:type="gramEnd"/>
      <w:r>
        <w:t xml:space="preserve"> </w:t>
      </w:r>
      <w:proofErr w:type="gramStart"/>
      <w:r>
        <w:t>до</w:t>
      </w:r>
      <w:proofErr w:type="gramEnd"/>
      <w:r>
        <w:t xml:space="preserve"> этого выигрывали другие полководцы.</w:t>
      </w:r>
    </w:p>
    <w:p w:rsidR="00E80466" w:rsidRDefault="00E80466" w:rsidP="00E80466">
      <w:r>
        <w:t xml:space="preserve">Когда Помпей приблизился, Митридат попросил о мире, но отказался, когда Помпей потребовал безоговорочной капитуляции. Митридат надеялся, что продвижению Помпея помешает нехватка припасов, поскольку он пересекал уже опустошённую страну. </w:t>
      </w:r>
    </w:p>
    <w:p w:rsidR="00E80466" w:rsidRDefault="00E80466" w:rsidP="00E80466">
      <w:r>
        <w:t xml:space="preserve">Но полководческий талант Помпея заключался в его организаторских способностях, и его хорошо снабжённая армия двинулась в путь. Оставшиеся понтийские войска были разбиты, и Митридату снова пришлось бежать в изгнание. На этот раз в </w:t>
      </w:r>
      <w:proofErr w:type="spellStart"/>
      <w:proofErr w:type="gramStart"/>
      <w:r>
        <w:t>Понт</w:t>
      </w:r>
      <w:proofErr w:type="spellEnd"/>
      <w:r>
        <w:t xml:space="preserve"> он</w:t>
      </w:r>
      <w:proofErr w:type="gramEnd"/>
      <w:r>
        <w:t xml:space="preserve"> уже не вернется, но впереди его ждал ещё один замечательный подвиг.</w:t>
      </w:r>
    </w:p>
    <w:p w:rsidR="00E80466" w:rsidRDefault="00E80466" w:rsidP="00E80466">
      <w:r>
        <w:t xml:space="preserve">Митридат с несколькими оставшимися последователями бежал в сторону Кавказа. Помпей преследовал их, но в итоге повернул на юг, чтобы завоевать и реорганизовать большую часть Ближнего Востока. Не было смысла преследовать пожилого человека с небольшим числом сторонников </w:t>
      </w:r>
      <w:proofErr w:type="gramStart"/>
      <w:r>
        <w:t>в глубь</w:t>
      </w:r>
      <w:proofErr w:type="gramEnd"/>
      <w:r>
        <w:t xml:space="preserve"> дикой и труднодоступной страны.</w:t>
      </w:r>
    </w:p>
    <w:p w:rsidR="00E80466" w:rsidRDefault="00E80466" w:rsidP="00E80466">
      <w:r>
        <w:t>Римляне были настолько далеки от этого региона, что, проходя через Колхиду по следам Ясона и аргонавтов и принимая женщин-воительниц за амазонок, они считали, что вступают на мифическую территорию. Мало кто мог предположить, что снова услышит о беглеце.</w:t>
      </w:r>
    </w:p>
    <w:p w:rsidR="00E80466" w:rsidRDefault="00E80466" w:rsidP="00E80466">
      <w:r>
        <w:t xml:space="preserve">По словам позднего римского историка </w:t>
      </w:r>
      <w:proofErr w:type="spellStart"/>
      <w:r>
        <w:t>Аппиана</w:t>
      </w:r>
      <w:proofErr w:type="spellEnd"/>
      <w:r>
        <w:t xml:space="preserve">, Митридат всё ещё питал амбиции, которые превосходили амбиции беглеца. Направляясь на север через горы, он заключал союзы с одними жителями и отбивался от других, пока не достиг оставшихся территорий Понтийской империи под контролем своего сына </w:t>
      </w:r>
      <w:proofErr w:type="spellStart"/>
      <w:r>
        <w:t>Махареса</w:t>
      </w:r>
      <w:proofErr w:type="spellEnd"/>
      <w:r>
        <w:t xml:space="preserve">, вокруг Крыма и Азовского моря. </w:t>
      </w:r>
    </w:p>
    <w:p w:rsidR="00E80466" w:rsidRDefault="00E80466" w:rsidP="00E80466">
      <w:r>
        <w:t xml:space="preserve">Выжив в этом путешествии, Митридат не был встречен с распростёртыми объятиями. </w:t>
      </w:r>
      <w:proofErr w:type="spellStart"/>
      <w:r>
        <w:t>Махарес</w:t>
      </w:r>
      <w:proofErr w:type="spellEnd"/>
      <w:r>
        <w:t xml:space="preserve"> уже заключил мир с римлянами, и захват власти Митридатом привёл к его смерти. Митридат снова принялся за подготовку новой армии. Во время создания новой армии Митридат убил или стал причиной смерти двух своих сыновей и не доверял своему наследнику по имени </w:t>
      </w:r>
      <w:proofErr w:type="spellStart"/>
      <w:r>
        <w:t>Фарнак</w:t>
      </w:r>
      <w:proofErr w:type="spellEnd"/>
      <w:r>
        <w:t>. Эти раздоры, в конце концов, привели к тому, что жизнь Митридата закончилась.</w:t>
      </w:r>
    </w:p>
    <w:p w:rsidR="00E80466" w:rsidRDefault="00E80466" w:rsidP="00E80466">
      <w:r>
        <w:lastRenderedPageBreak/>
        <w:t>Смерть Митридата Великого</w:t>
      </w:r>
    </w:p>
    <w:p w:rsidR="00E80466" w:rsidRDefault="00E80466" w:rsidP="00E80466">
      <w:r>
        <w:t xml:space="preserve">Не дожидаясь своей очереди быть убитым, </w:t>
      </w:r>
      <w:proofErr w:type="spellStart"/>
      <w:r>
        <w:t>Фарнак</w:t>
      </w:r>
      <w:proofErr w:type="spellEnd"/>
      <w:r>
        <w:t xml:space="preserve"> восстал против отца в 63 году до нашей эры. Когда даже царские телохранители начали дезертировать, Митридат остался в изоляции с двумя оставшимися дочерьми и несколькими охранниками.</w:t>
      </w:r>
    </w:p>
    <w:p w:rsidR="00E80466" w:rsidRDefault="00E80466" w:rsidP="00E80466">
      <w:r>
        <w:t xml:space="preserve">Смерть Митридата стала последней легендой. Когда конец был </w:t>
      </w:r>
      <w:proofErr w:type="gramStart"/>
      <w:r>
        <w:t>близок</w:t>
      </w:r>
      <w:proofErr w:type="gramEnd"/>
      <w:r>
        <w:t xml:space="preserve"> и он боялся, что его выдадут римлянам, он решил покончить с жизнью. Достав один из ядов, которые он всегда носил с собой, он дал немного своим дочерям, которые вскоре умерли. Однако на самого Митридата это не подействовало: его попытки выработать иммунитет оказались успешными. </w:t>
      </w:r>
    </w:p>
    <w:p w:rsidR="00E80466" w:rsidRDefault="00E80466" w:rsidP="00E80466">
      <w:r>
        <w:t xml:space="preserve">Только с помощью стражника Митридат смог покончить с собой. Правдивы ли подробности этой истории или это была последняя ироничная выдумка, учёные вряд ли когда-нибудь узнают наверняка, но после 57 лет правления долгие войны Митридата с </w:t>
      </w:r>
      <w:proofErr w:type="gramStart"/>
      <w:r>
        <w:t>Римом</w:t>
      </w:r>
      <w:proofErr w:type="gramEnd"/>
      <w:r>
        <w:t xml:space="preserve"> наконец закончились.</w:t>
      </w:r>
    </w:p>
    <w:p w:rsidR="00E80466" w:rsidRDefault="00E80466" w:rsidP="00E80466">
      <w:r>
        <w:t xml:space="preserve">То, что конец Митридата наступил из-за кровавых разборок с собственной семьёй и ненужной гибели двух дочерей, свидетельствует о том, что его долгая жизнь и правление были бурными и разрушительными. </w:t>
      </w:r>
    </w:p>
    <w:p w:rsidR="00547586" w:rsidRDefault="00E80466">
      <w:r>
        <w:t>Несмотря на это, его Понтийская империя стала последним великим эллинистическим государством, и Митридат как никто другой приблизился к тому, чтобы обратить вспять римскую экспансию. После его смерти в Восточном Средиземноморье практически не осталось сил для сопротивления Риму.</w:t>
      </w:r>
    </w:p>
    <w:sectPr w:rsidR="00547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0466"/>
    <w:rsid w:val="00547586"/>
    <w:rsid w:val="00E80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2014</Words>
  <Characters>11485</Characters>
  <Application>Microsoft Office Word</Application>
  <DocSecurity>0</DocSecurity>
  <Lines>95</Lines>
  <Paragraphs>26</Paragraphs>
  <ScaleCrop>false</ScaleCrop>
  <Company>Microsoft</Company>
  <LinksUpToDate>false</LinksUpToDate>
  <CharactersWithSpaces>13473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Irisha</dc:creator>
  <cp:keywords/>
  <dc:description/>
  <cp:lastModifiedBy>Irisha</cp:lastModifiedBy>
  <cp:revision>2</cp:revision>
  <dcterms:created xsi:type="dcterms:W3CDTF">2024-09-21T11:50:00Z</dcterms:created>
  <dcterms:modified xsi:type="dcterms:W3CDTF">2024-09-21T11:50:00Z</dcterms:modified>
</cp:coreProperties>
</file>