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18" w:rsidRDefault="00CC116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Original: </w:t>
      </w:r>
      <w:hyperlink r:id="rId5" w:history="1">
        <w:r w:rsidRPr="00BA4E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https://radaronline.com/exclusives/2018/04/kylie-jenner-pregnant-again-travis-scott-trying-second-baby/</w:t>
        </w:r>
      </w:hyperlink>
    </w:p>
    <w:p w:rsidR="00B93A25" w:rsidRDefault="001E3CB7" w:rsidP="00880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Love for </w:t>
      </w:r>
      <w:r w:rsidR="00880ADA">
        <w:rPr>
          <w:rFonts w:ascii="Times New Roman" w:hAnsi="Times New Roman" w:cs="Times New Roman"/>
          <w:sz w:val="24"/>
          <w:szCs w:val="24"/>
          <w:lang w:val="en-US"/>
        </w:rPr>
        <w:t>a big</w:t>
      </w:r>
      <w:r w:rsidRPr="00DF1D5A">
        <w:rPr>
          <w:rFonts w:ascii="Times New Roman" w:hAnsi="Times New Roman" w:cs="Times New Roman"/>
          <w:sz w:val="24"/>
          <w:szCs w:val="24"/>
          <w:lang w:val="en-US"/>
        </w:rPr>
        <w:t xml:space="preserve"> family or another way to tie Travis</w:t>
      </w:r>
      <w:r w:rsidR="00BB1E4E">
        <w:rPr>
          <w:rFonts w:ascii="Times New Roman" w:hAnsi="Times New Roman" w:cs="Times New Roman"/>
          <w:sz w:val="24"/>
          <w:szCs w:val="24"/>
          <w:lang w:val="en-US"/>
        </w:rPr>
        <w:t xml:space="preserve"> Scott</w:t>
      </w:r>
      <w:bookmarkStart w:id="0" w:name="_GoBack"/>
      <w:bookmarkEnd w:id="0"/>
    </w:p>
    <w:p w:rsidR="00880ADA" w:rsidRDefault="00880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3E5E" w:rsidRDefault="008C3E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Kylie Jenner dreams about </w:t>
      </w:r>
      <w:r w:rsidR="008D5049">
        <w:rPr>
          <w:rFonts w:ascii="Times New Roman" w:hAnsi="Times New Roman" w:cs="Times New Roman"/>
          <w:sz w:val="24"/>
          <w:szCs w:val="24"/>
          <w:lang w:val="en-US"/>
        </w:rPr>
        <w:t>big family with Travis Scott.</w:t>
      </w:r>
    </w:p>
    <w:p w:rsidR="00DD5206" w:rsidRDefault="00BB1E4E" w:rsidP="00DF1D5A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DD5206" w:rsidRPr="00F15D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https://www.instagram.com/p/Beye0WPBYYH/?hl=en&amp;taken-by=joey_higgins</w:t>
        </w:r>
      </w:hyperlink>
    </w:p>
    <w:p w:rsidR="00287B91" w:rsidRPr="00DF1D5A" w:rsidRDefault="00287B91" w:rsidP="00DF1D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1D5A">
        <w:rPr>
          <w:rFonts w:ascii="Times New Roman" w:hAnsi="Times New Roman" w:cs="Times New Roman"/>
          <w:sz w:val="24"/>
          <w:szCs w:val="24"/>
          <w:lang w:val="en-US"/>
        </w:rPr>
        <w:t xml:space="preserve">Just recently having given birth to a baby, Kylie and Travis are planning </w:t>
      </w:r>
      <w:r w:rsidR="00C0461B">
        <w:rPr>
          <w:rFonts w:ascii="Times New Roman" w:hAnsi="Times New Roman" w:cs="Times New Roman"/>
          <w:sz w:val="24"/>
          <w:szCs w:val="24"/>
          <w:lang w:val="en-US"/>
        </w:rPr>
        <w:t xml:space="preserve">now </w:t>
      </w:r>
      <w:r w:rsidRPr="00DF1D5A">
        <w:rPr>
          <w:rFonts w:ascii="Times New Roman" w:hAnsi="Times New Roman" w:cs="Times New Roman"/>
          <w:sz w:val="24"/>
          <w:szCs w:val="24"/>
          <w:lang w:val="en-US"/>
        </w:rPr>
        <w:t>for the second child.</w:t>
      </w:r>
    </w:p>
    <w:p w:rsidR="006E7242" w:rsidRPr="00DF1D5A" w:rsidRDefault="006E7242" w:rsidP="00DF1D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1D5A">
        <w:rPr>
          <w:rFonts w:ascii="Times New Roman" w:hAnsi="Times New Roman" w:cs="Times New Roman"/>
          <w:sz w:val="24"/>
          <w:szCs w:val="24"/>
          <w:lang w:val="en-US"/>
        </w:rPr>
        <w:t>Their relationships are on the romantic level again and they enjoy being parents.</w:t>
      </w:r>
    </w:p>
    <w:p w:rsidR="00C0461B" w:rsidRDefault="00BB1E4E" w:rsidP="00C0461B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C0461B" w:rsidRPr="00BA4E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https://www.instagram.com/p/BhfYgXNAHTH/?hl=en&amp;taken-by=kyliejenner</w:t>
        </w:r>
      </w:hyperlink>
    </w:p>
    <w:p w:rsidR="00F0070F" w:rsidRPr="00C0461B" w:rsidRDefault="00F0070F" w:rsidP="00C04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461B">
        <w:rPr>
          <w:rFonts w:ascii="Times New Roman" w:hAnsi="Times New Roman" w:cs="Times New Roman"/>
          <w:sz w:val="24"/>
          <w:szCs w:val="24"/>
          <w:lang w:val="en-US"/>
        </w:rPr>
        <w:t>The couple don’t take any precautions, considering that Jenner is fertile and in any case it wouldn’t be a surprise for anyone if she gets pregnant again.</w:t>
      </w:r>
    </w:p>
    <w:p w:rsidR="00F0070F" w:rsidRPr="00C0461B" w:rsidRDefault="00E61776" w:rsidP="00C04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Kylie sounds enthusiastic about </w:t>
      </w:r>
      <w:r w:rsidR="00F0070F" w:rsidRPr="00C0461B">
        <w:rPr>
          <w:rFonts w:ascii="Times New Roman" w:hAnsi="Times New Roman" w:cs="Times New Roman"/>
          <w:sz w:val="24"/>
          <w:szCs w:val="24"/>
          <w:lang w:val="en-US"/>
        </w:rPr>
        <w:t>the i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dea of trying for a second baby. </w:t>
      </w:r>
      <w:r w:rsidR="00084DFE" w:rsidRPr="00C0461B">
        <w:rPr>
          <w:rFonts w:ascii="Times New Roman" w:hAnsi="Times New Roman" w:cs="Times New Roman"/>
          <w:sz w:val="24"/>
          <w:szCs w:val="24"/>
          <w:lang w:val="en-US"/>
        </w:rPr>
        <w:t>“She’s always said she wants a huge family, so having her second straight away would accomplish a few goals at once.”</w:t>
      </w:r>
    </w:p>
    <w:p w:rsidR="003514A9" w:rsidRDefault="00BB1E4E" w:rsidP="003514A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3514A9" w:rsidRPr="00BA4E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https://www.instagram.com/p/BgrWX8gAiWj/?hl=en&amp;taken-by=kyliejenner</w:t>
        </w:r>
      </w:hyperlink>
    </w:p>
    <w:p w:rsidR="00836F52" w:rsidRDefault="00BF179A" w:rsidP="00C04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As it was previously reported, Kylie was 20 and Scott - </w:t>
      </w:r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>25,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 when their </w:t>
      </w:r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>daughter </w:t>
      </w:r>
      <w:hyperlink r:id="rId9" w:tgtFrame="_blank" w:history="1">
        <w:r w:rsidR="00836F52" w:rsidRPr="00C0461B">
          <w:rPr>
            <w:rFonts w:ascii="Times New Roman" w:hAnsi="Times New Roman" w:cs="Times New Roman"/>
            <w:sz w:val="24"/>
            <w:szCs w:val="24"/>
            <w:lang w:val="en-US"/>
          </w:rPr>
          <w:t>Stormi</w:t>
        </w:r>
      </w:hyperlink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was born </w:t>
      </w:r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>on February 1.</w:t>
      </w:r>
    </w:p>
    <w:p w:rsidR="00DD5206" w:rsidRDefault="00BB1E4E" w:rsidP="00C0461B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DD5206" w:rsidRPr="00F15D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https://www.instagram.com/p/Be3rTNplCHf/?hl=en&amp;taken-by=kyliejenner</w:t>
        </w:r>
      </w:hyperlink>
    </w:p>
    <w:p w:rsidR="00836F52" w:rsidRPr="00C0461B" w:rsidRDefault="00BF179A" w:rsidP="00C04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Scott was negligent </w:t>
      </w:r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>in the fatherhood departmen</w:t>
      </w:r>
      <w:r w:rsidR="00C0461B">
        <w:rPr>
          <w:rFonts w:ascii="Times New Roman" w:hAnsi="Times New Roman" w:cs="Times New Roman"/>
          <w:sz w:val="24"/>
          <w:szCs w:val="24"/>
          <w:lang w:val="en-US"/>
        </w:rPr>
        <w:t>t, 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>sources revealed.</w:t>
      </w:r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 However, tension</w:t>
      </w:r>
      <w:r w:rsidR="00C0461B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 increased even before giving birth. </w:t>
      </w:r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>Whi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>le Jenner was pregnant with the</w:t>
      </w:r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 first child Scott was busy 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>with promoting</w:t>
      </w:r>
      <w:r w:rsidR="00836F52"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 his music and was even 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>caught in a strip club.</w:t>
      </w:r>
    </w:p>
    <w:p w:rsidR="00BF179A" w:rsidRPr="00C0461B" w:rsidRDefault="00BB1E4E" w:rsidP="00836F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-2"/>
          <w:lang w:val="en-US"/>
        </w:rPr>
      </w:pPr>
      <w:hyperlink r:id="rId11" w:history="1">
        <w:r w:rsidR="00A44F33" w:rsidRPr="00C0461B">
          <w:rPr>
            <w:rStyle w:val="a3"/>
            <w:spacing w:val="-2"/>
            <w:lang w:val="en-US"/>
          </w:rPr>
          <w:t>https://www.instagram.com/p/BZ4UcIcFrep/?hl=en&amp;taken-by=travisscott</w:t>
        </w:r>
      </w:hyperlink>
    </w:p>
    <w:p w:rsidR="00A44F33" w:rsidRDefault="00A44F33" w:rsidP="00836F5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pacing w:val="-2"/>
          <w:lang w:val="en-US"/>
        </w:rPr>
      </w:pPr>
    </w:p>
    <w:p w:rsidR="00407080" w:rsidRPr="000B22FE" w:rsidRDefault="00084DFE" w:rsidP="004070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461B">
        <w:rPr>
          <w:rFonts w:ascii="Times New Roman" w:hAnsi="Times New Roman" w:cs="Times New Roman"/>
          <w:sz w:val="24"/>
          <w:szCs w:val="24"/>
          <w:lang w:val="en-US"/>
        </w:rPr>
        <w:t>“Kylie doesn’t trust Travis at all and she doesn’t need him to raise t</w:t>
      </w:r>
      <w:r w:rsidR="00B93A25">
        <w:rPr>
          <w:rFonts w:ascii="Times New Roman" w:hAnsi="Times New Roman" w:cs="Times New Roman"/>
          <w:sz w:val="24"/>
          <w:szCs w:val="24"/>
          <w:lang w:val="en-US"/>
        </w:rPr>
        <w:t>his baby,” the source told</w:t>
      </w:r>
      <w:r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 exclusively at the time. </w:t>
      </w:r>
      <w:r w:rsidR="00407080" w:rsidRPr="00C0461B">
        <w:rPr>
          <w:rFonts w:ascii="Times New Roman" w:hAnsi="Times New Roman" w:cs="Times New Roman"/>
          <w:sz w:val="24"/>
          <w:szCs w:val="24"/>
          <w:lang w:val="en-US"/>
        </w:rPr>
        <w:t>“She does want to be with him, but only if he wants it and she has made this very clear to him.”</w:t>
      </w:r>
    </w:p>
    <w:p w:rsidR="00A44F33" w:rsidRDefault="00C05ACB" w:rsidP="00C0461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Surprisingly, </w:t>
      </w:r>
      <w:r w:rsidR="000B22FE" w:rsidRPr="00C0461B">
        <w:rPr>
          <w:rFonts w:ascii="Times New Roman" w:hAnsi="Times New Roman" w:cs="Times New Roman"/>
          <w:sz w:val="24"/>
          <w:szCs w:val="24"/>
          <w:lang w:val="en-US"/>
        </w:rPr>
        <w:t>Travis Scott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since </w:t>
      </w:r>
      <w:r w:rsidR="00845493" w:rsidRPr="00C0461B"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0B22FE" w:rsidRPr="00C0461B">
        <w:rPr>
          <w:rFonts w:ascii="Times New Roman" w:hAnsi="Times New Roman" w:cs="Times New Roman"/>
          <w:sz w:val="24"/>
          <w:szCs w:val="24"/>
          <w:lang w:val="en-US"/>
        </w:rPr>
        <w:t xml:space="preserve">. It’s said, suddenly the rapper has become the love of Kylie’s life again and now she just </w:t>
      </w:r>
      <w:r w:rsidR="00845493" w:rsidRPr="00C0461B">
        <w:rPr>
          <w:rFonts w:ascii="Times New Roman" w:hAnsi="Times New Roman" w:cs="Times New Roman"/>
          <w:sz w:val="24"/>
          <w:szCs w:val="24"/>
          <w:lang w:val="en-US"/>
        </w:rPr>
        <w:t>wants them to elope</w:t>
      </w:r>
      <w:r w:rsidR="000B22FE" w:rsidRPr="00C046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5206" w:rsidRDefault="00BB1E4E" w:rsidP="00C0461B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DD5206" w:rsidRPr="00F15D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https://www.pinterest.com/pin/340514421819715973/</w:t>
        </w:r>
      </w:hyperlink>
    </w:p>
    <w:p w:rsidR="00DD5206" w:rsidRPr="00C0461B" w:rsidRDefault="00DD5206" w:rsidP="00C0461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D5206" w:rsidRPr="00C0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6C"/>
    <w:rsid w:val="00084DFE"/>
    <w:rsid w:val="000B22FE"/>
    <w:rsid w:val="0010406D"/>
    <w:rsid w:val="00155D78"/>
    <w:rsid w:val="001D5514"/>
    <w:rsid w:val="001E3CB7"/>
    <w:rsid w:val="00287B91"/>
    <w:rsid w:val="003514A9"/>
    <w:rsid w:val="003C55D3"/>
    <w:rsid w:val="00407080"/>
    <w:rsid w:val="004651DB"/>
    <w:rsid w:val="00607C8E"/>
    <w:rsid w:val="006E7242"/>
    <w:rsid w:val="00836F52"/>
    <w:rsid w:val="00845493"/>
    <w:rsid w:val="00880ADA"/>
    <w:rsid w:val="008C3E5E"/>
    <w:rsid w:val="008D5049"/>
    <w:rsid w:val="00A44F33"/>
    <w:rsid w:val="00B93A25"/>
    <w:rsid w:val="00BB1E4E"/>
    <w:rsid w:val="00BF179A"/>
    <w:rsid w:val="00C0461B"/>
    <w:rsid w:val="00C05ACB"/>
    <w:rsid w:val="00CC116C"/>
    <w:rsid w:val="00DD5206"/>
    <w:rsid w:val="00DF1D5A"/>
    <w:rsid w:val="00E61776"/>
    <w:rsid w:val="00F0070F"/>
    <w:rsid w:val="00F22367"/>
    <w:rsid w:val="00F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16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3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E3CB7"/>
  </w:style>
  <w:style w:type="paragraph" w:styleId="a4">
    <w:name w:val="Normal (Web)"/>
    <w:basedOn w:val="a"/>
    <w:uiPriority w:val="99"/>
    <w:unhideWhenUsed/>
    <w:rsid w:val="0028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7B91"/>
    <w:rPr>
      <w:b/>
      <w:bCs/>
    </w:rPr>
  </w:style>
  <w:style w:type="character" w:customStyle="1" w:styleId="skimlinks-unlinked">
    <w:name w:val="skimlinks-unlinked"/>
    <w:basedOn w:val="a0"/>
    <w:rsid w:val="00287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16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3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E3CB7"/>
  </w:style>
  <w:style w:type="paragraph" w:styleId="a4">
    <w:name w:val="Normal (Web)"/>
    <w:basedOn w:val="a"/>
    <w:uiPriority w:val="99"/>
    <w:unhideWhenUsed/>
    <w:rsid w:val="0028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7B91"/>
    <w:rPr>
      <w:b/>
      <w:bCs/>
    </w:rPr>
  </w:style>
  <w:style w:type="character" w:customStyle="1" w:styleId="skimlinks-unlinked">
    <w:name w:val="skimlinks-unlinked"/>
    <w:basedOn w:val="a0"/>
    <w:rsid w:val="0028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grWX8gAiWj/?hl=en&amp;taken-by=kyliejenn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BhfYgXNAHTH/?hl=en&amp;taken-by=kyliejenner" TargetMode="External"/><Relationship Id="rId12" Type="http://schemas.openxmlformats.org/officeDocument/2006/relationships/hyperlink" Target="https://www.pinterest.com/pin/34051442181971597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Beye0WPBYYH/?hl=en&amp;taken-by=joey_higgins" TargetMode="External"/><Relationship Id="rId11" Type="http://schemas.openxmlformats.org/officeDocument/2006/relationships/hyperlink" Target="https://www.instagram.com/p/BZ4UcIcFrep/?hl=en&amp;taken-by=travisscott" TargetMode="External"/><Relationship Id="rId5" Type="http://schemas.openxmlformats.org/officeDocument/2006/relationships/hyperlink" Target="https://radaronline.com/exclusives/2018/04/kylie-jenner-pregnant-again-travis-scott-trying-second-baby/" TargetMode="External"/><Relationship Id="rId10" Type="http://schemas.openxmlformats.org/officeDocument/2006/relationships/hyperlink" Target="https://www.instagram.com/p/Be3rTNplCHf/?hl=en&amp;taken-by=kyliejen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aronline.com/tag/Stormi-Web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Eseniya</dc:creator>
  <cp:keywords/>
  <dc:description/>
  <cp:lastModifiedBy>Eseniya</cp:lastModifiedBy>
  <cp:revision>4</cp:revision>
  <dcterms:created xsi:type="dcterms:W3CDTF">2018-04-16T19:30:00Z</dcterms:created>
  <dcterms:modified xsi:type="dcterms:W3CDTF">2018-06-12T19:48:00Z</dcterms:modified>
</cp:coreProperties>
</file>