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FB222" w14:textId="7181FE4D" w:rsidR="006701E1" w:rsidRDefault="00657807" w:rsidP="00C8783D">
      <w:pPr>
        <w:rPr>
          <w:sz w:val="24"/>
          <w:szCs w:val="24"/>
        </w:rPr>
      </w:pPr>
      <w:r>
        <w:rPr>
          <w:sz w:val="24"/>
          <w:szCs w:val="24"/>
        </w:rPr>
        <w:t xml:space="preserve">Тексты взяты с моей личной страницы в инстаграм. Для достоверности информации, вот </w:t>
      </w:r>
      <w:r w:rsidR="000503A6">
        <w:rPr>
          <w:sz w:val="24"/>
          <w:szCs w:val="24"/>
        </w:rPr>
        <w:t xml:space="preserve">ссылочка на страницу в соц.сети </w:t>
      </w:r>
      <w:r w:rsidR="00B43A95">
        <w:rPr>
          <w:sz w:val="24"/>
          <w:szCs w:val="24"/>
        </w:rPr>
        <w:t xml:space="preserve">-  </w:t>
      </w:r>
      <w:r w:rsidR="00B43A95" w:rsidRPr="00D013CE">
        <w:rPr>
          <w:sz w:val="24"/>
          <w:szCs w:val="24"/>
          <w:highlight w:val="blue"/>
        </w:rPr>
        <w:t>in</w:t>
      </w:r>
      <w:r w:rsidR="000503A6" w:rsidRPr="00D013CE">
        <w:rPr>
          <w:sz w:val="24"/>
          <w:szCs w:val="24"/>
          <w:highlight w:val="blue"/>
        </w:rPr>
        <w:t>stagram.com/zando1427</w:t>
      </w:r>
    </w:p>
    <w:p w14:paraId="6F5E581D" w14:textId="77777777" w:rsidR="006701E1" w:rsidRDefault="006701E1" w:rsidP="00C8783D">
      <w:pPr>
        <w:rPr>
          <w:sz w:val="24"/>
          <w:szCs w:val="24"/>
        </w:rPr>
      </w:pPr>
    </w:p>
    <w:p w14:paraId="19484157" w14:textId="2401AD34" w:rsidR="007D5940" w:rsidRPr="00AC6225" w:rsidRDefault="008E60FF" w:rsidP="00C8783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Текст 1</w:t>
      </w:r>
    </w:p>
    <w:p w14:paraId="77A8385B" w14:textId="77777777" w:rsidR="007D5940" w:rsidRDefault="007D5940" w:rsidP="00C8783D"/>
    <w:p w14:paraId="6B7F13E1" w14:textId="03FF63E7" w:rsidR="00C8783D" w:rsidRDefault="00C8783D" w:rsidP="00C8783D">
      <w:r>
        <w:t>🤗🤗🤗Счастье🤗🤗🤗 Одно слово - а сколько эмоций.</w:t>
      </w:r>
    </w:p>
    <w:p w14:paraId="052A9C52" w14:textId="77777777" w:rsidR="00C8783D" w:rsidRDefault="00C8783D" w:rsidP="00C8783D">
      <w:r>
        <w:t>У каждого своё счастье и в чём он его находит:</w:t>
      </w:r>
    </w:p>
    <w:p w14:paraId="4EBBB9C0" w14:textId="77777777" w:rsidR="00C8783D" w:rsidRDefault="00C8783D" w:rsidP="00C8783D">
      <w:r>
        <w:t>для кого-то счастье в деньгах</w:t>
      </w:r>
      <w:r>
        <w:rPr>
          <w:rFonts w:ascii="Segoe UI Symbol" w:hAnsi="Segoe UI Symbol" w:cs="Segoe UI Symbol"/>
        </w:rPr>
        <w:t>💱💲</w:t>
      </w:r>
    </w:p>
    <w:p w14:paraId="12D1CAED" w14:textId="77777777" w:rsidR="00C8783D" w:rsidRDefault="00C8783D" w:rsidP="00C8783D">
      <w:r>
        <w:t>для кого-то в одежде</w:t>
      </w:r>
      <w:r>
        <w:rPr>
          <w:rFonts w:ascii="Segoe UI Symbol" w:hAnsi="Segoe UI Symbol" w:cs="Segoe UI Symbol"/>
        </w:rPr>
        <w:t>👗👜👟👕👖</w:t>
      </w:r>
    </w:p>
    <w:p w14:paraId="1562A737" w14:textId="77777777" w:rsidR="00C8783D" w:rsidRDefault="00C8783D" w:rsidP="00C8783D">
      <w:r>
        <w:t xml:space="preserve">для кого-то в времяпровождении с другими людьми </w:t>
      </w:r>
      <w:r>
        <w:rPr>
          <w:rFonts w:ascii="Segoe UI Symbol" w:hAnsi="Segoe UI Symbol" w:cs="Segoe UI Symbol"/>
        </w:rPr>
        <w:t>👭👬👫</w:t>
      </w:r>
    </w:p>
    <w:p w14:paraId="04B5968A" w14:textId="77777777" w:rsidR="00C8783D" w:rsidRDefault="00C8783D" w:rsidP="00C8783D">
      <w:r>
        <w:t>для кого-то в еде</w:t>
      </w:r>
      <w:r>
        <w:rPr>
          <w:rFonts w:ascii="Segoe UI Symbol" w:hAnsi="Segoe UI Symbol" w:cs="Segoe UI Symbol"/>
        </w:rPr>
        <w:t>🍩🍦🍰🍜</w:t>
      </w:r>
      <w:r>
        <w:t>🌯</w:t>
      </w:r>
      <w:r>
        <w:rPr>
          <w:rFonts w:ascii="Segoe UI Symbol" w:hAnsi="Segoe UI Symbol" w:cs="Segoe UI Symbol"/>
        </w:rPr>
        <w:t>🍔</w:t>
      </w:r>
    </w:p>
    <w:p w14:paraId="455CF064" w14:textId="77777777" w:rsidR="00C8783D" w:rsidRDefault="00C8783D" w:rsidP="00C8783D">
      <w:r>
        <w:t>и так далее..список можно писать очень долго.</w:t>
      </w:r>
    </w:p>
    <w:p w14:paraId="197F1861" w14:textId="77777777" w:rsidR="00C8783D" w:rsidRDefault="00C8783D" w:rsidP="00C8783D"/>
    <w:p w14:paraId="3BD6F1DE" w14:textId="77777777" w:rsidR="00C8783D" w:rsidRDefault="00C8783D" w:rsidP="00C8783D">
      <w:r>
        <w:t xml:space="preserve">Для чего я начал эту тему?🤔🤔🤔 Дабы повествовать вам в чём же счастье лично для меня. </w:t>
      </w:r>
    </w:p>
    <w:p w14:paraId="4009A711" w14:textId="77777777" w:rsidR="00C8783D" w:rsidRDefault="00C8783D" w:rsidP="00C8783D">
      <w:r>
        <w:t>Последнее время я стал задумываться над этим вопросом и находил только один ответ:</w:t>
      </w:r>
    </w:p>
    <w:p w14:paraId="4D5B13B6" w14:textId="77777777" w:rsidR="00C8783D" w:rsidRDefault="00C8783D" w:rsidP="00C8783D">
      <w:r>
        <w:t>"Я становлюсь счастливее, делая добро и делая счастливее других(уточняю!)- близких и важных мне людей".</w:t>
      </w:r>
    </w:p>
    <w:p w14:paraId="3A101378" w14:textId="77777777" w:rsidR="00C8783D" w:rsidRDefault="00C8783D" w:rsidP="00C8783D">
      <w:r>
        <w:t xml:space="preserve">Для меня счастье видеть улыбку на лице человека, который мне дорог. </w:t>
      </w:r>
    </w:p>
    <w:p w14:paraId="15C7C115" w14:textId="77777777" w:rsidR="00C8783D" w:rsidRDefault="00C8783D" w:rsidP="00C8783D">
      <w:r>
        <w:t>Для меня счастье дарить тепло и любовь человеку, который мне дорог.</w:t>
      </w:r>
    </w:p>
    <w:p w14:paraId="2B46F7FB" w14:textId="77777777" w:rsidR="00C8783D" w:rsidRDefault="00C8783D" w:rsidP="00C8783D">
      <w:r>
        <w:t xml:space="preserve">Самое важное, никогда не требовал взаимности, никогда не требовал благодарности или ещё чего-то. </w:t>
      </w:r>
    </w:p>
    <w:p w14:paraId="5CA4183F" w14:textId="77777777" w:rsidR="00C8783D" w:rsidRDefault="00C8783D" w:rsidP="00C8783D">
      <w:r>
        <w:t>Я всегда надеялся, именно надеялся, что люди, которые от меня такое получают, хотя бы немного это будут ценить и понимать. И при этом мне совсем не нужно знать, ценят и понимают ли, я просто имею надежду на это.</w:t>
      </w:r>
    </w:p>
    <w:p w14:paraId="1E430E58" w14:textId="77777777" w:rsidR="00C8783D" w:rsidRDefault="00C8783D" w:rsidP="00C8783D">
      <w:r>
        <w:t xml:space="preserve">И как вы уже могли понять, для счастья мне нужен человек. </w:t>
      </w:r>
      <w:bookmarkStart w:id="0" w:name="_GoBack"/>
      <w:bookmarkEnd w:id="0"/>
    </w:p>
    <w:p w14:paraId="0D89F733" w14:textId="77777777" w:rsidR="00C8783D" w:rsidRDefault="00C8783D" w:rsidP="00C8783D">
      <w:r>
        <w:t xml:space="preserve">На данный период жизни, этим человеком может быть только вторая половинка, которой и нету) </w:t>
      </w:r>
    </w:p>
    <w:p w14:paraId="00DD1FF8" w14:textId="430D82EF" w:rsidR="00C8783D" w:rsidRDefault="00C8783D">
      <w:r>
        <w:t>Почему именно так? А потому что я более чем уверен, что стал бы счастливее, будь бы у меня возможность отдавать свою любовь, тепло и ласку любимой девушке. И ничего не требую взамен... только улыбка на лице🙂 🤔А что для вас является счастьем??🤔</w:t>
      </w:r>
    </w:p>
    <w:p w14:paraId="201D63FC" w14:textId="0CA01D7B" w:rsidR="008E0833" w:rsidRDefault="008E0833"/>
    <w:p w14:paraId="7597B5CC" w14:textId="1076AE81" w:rsidR="008E60FF" w:rsidRDefault="00C14F9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Текст 2</w:t>
      </w:r>
    </w:p>
    <w:p w14:paraId="34114708" w14:textId="73BFB07F" w:rsidR="00C14F98" w:rsidRDefault="00C14F98"/>
    <w:p w14:paraId="512FFA67" w14:textId="77777777" w:rsidR="00AC419A" w:rsidRDefault="00AC419A">
      <w:r>
        <w:lastRenderedPageBreak/>
        <w:t>Люди ищут пользу с каждого.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44"/>
          </mc:Choice>
          <mc:Fallback>
            <w:t>🙄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44"/>
          </mc:Choice>
          <mc:Fallback>
            <w:t>🙄</w:t>
          </mc:Fallback>
        </mc:AlternateContent>
      </w:r>
      <w:r>
        <w:t xml:space="preserve"> Зачем? Разве это настолько важно, чтобы каждый тебе приносил пользу? Почему нельзя самому приносить всем пользу, но не искать и не требовать ничего взамен? Не понимаю.. Почти каждый пытается обмануть, завести в заблуждение, сделать так, чтобы что-то принесло ему пользу, при этом сам ничего для этого не делает соответственно.</w:t>
      </w:r>
    </w:p>
    <w:p w14:paraId="5A396493" w14:textId="77777777" w:rsidR="00AC419A" w:rsidRDefault="00AC419A">
      <w:r>
        <w:t xml:space="preserve">Чем дальше, тем хуже.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29"/>
          </mc:Choice>
          <mc:Fallback>
            <w:t>😩</w:t>
          </mc:Fallback>
        </mc:AlternateContent>
      </w:r>
    </w:p>
    <w:p w14:paraId="371479FB" w14:textId="77777777" w:rsidR="00AC419A" w:rsidRDefault="00AC419A">
      <w:r>
        <w:t xml:space="preserve">Чем дальше, тем всё больше и больше я начинаю замечать, как этот мир гниёт, и я не про то что нас окружает, а про нас самих. Про то как мы общаемся с людьми, как с ними обращаемся.. Многие становятся злыми, что их и уничтожает, многие гонятся за славой, популярностью, лайками, что их тоже уничтожает. Да, есть исключения, но я сейчас говорю именно про тех кто реально себя уничтожает, и даже не задумывается об этом..и не только себя, а и остальных. </w:t>
      </w:r>
    </w:p>
    <w:p w14:paraId="1A6FB6A5" w14:textId="0AA9D3CC" w:rsidR="00AC419A" w:rsidRDefault="00AC419A">
      <w:r>
        <w:t xml:space="preserve">Как хорошо было бы, если каждый задумался бы о своей жизни, поведении, как нас этому учат в роликах на ютубе, аля “Как стать королём своей жизни”, “Как сделать так, чтобы ты был успешен”, Как сделать так, чтобы люди были благосклонны к тебе” и т.д. </w:t>
      </w:r>
    </w:p>
    <w:p w14:paraId="4ABE86FF" w14:textId="77777777" w:rsidR="00AC419A" w:rsidRDefault="00AC419A"/>
    <w:p w14:paraId="1BE2F1D3" w14:textId="0AF8963D" w:rsidR="00AC419A" w:rsidRDefault="00AC419A">
      <w:r>
        <w:t>Не правда ли?</w:t>
      </w:r>
    </w:p>
    <w:p w14:paraId="7DA85569" w14:textId="3DE18BC7" w:rsidR="00684545" w:rsidRDefault="00684545"/>
    <w:p w14:paraId="10BC1F72" w14:textId="29FC23A8" w:rsidR="00684545" w:rsidRDefault="00111A8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Текст 3</w:t>
      </w:r>
    </w:p>
    <w:p w14:paraId="48F0A106" w14:textId="525E3779" w:rsidR="00111A8A" w:rsidRDefault="00111A8A">
      <w:pPr>
        <w:rPr>
          <w:b/>
          <w:sz w:val="32"/>
          <w:szCs w:val="32"/>
          <w:u w:val="single"/>
        </w:rPr>
      </w:pPr>
    </w:p>
    <w:p w14:paraId="43BA4BB8" w14:textId="77777777" w:rsidR="006701E1" w:rsidRDefault="006701E1" w:rsidP="006701E1">
      <w:r>
        <w:t xml:space="preserve">Вы видите в людях пафос, только один раз с ними пообщавшись, только увидев то как они себя ведут, как они одеваются. </w:t>
      </w:r>
    </w:p>
    <w:p w14:paraId="5CF79F52" w14:textId="77777777" w:rsidR="006701E1" w:rsidRDefault="006701E1" w:rsidP="006701E1">
      <w:r>
        <w:t xml:space="preserve">Последнее время часто замечаю за людьми фразы "да он пафосный, как с ним можно общаться вообще", "ты посмотри на неё, по-любому пафосная сучка" и т.д., и т.п. </w:t>
      </w:r>
    </w:p>
    <w:p w14:paraId="22A7F697" w14:textId="77777777" w:rsidR="006701E1" w:rsidRDefault="006701E1" w:rsidP="006701E1">
      <w:r>
        <w:t xml:space="preserve">Но на самом деле, может быть всё намного иначе? </w:t>
      </w:r>
    </w:p>
    <w:p w14:paraId="20ABC49E" w14:textId="77777777" w:rsidR="006701E1" w:rsidRDefault="006701E1" w:rsidP="006701E1">
      <w:r>
        <w:t>Может быть это защитная реакция, чтобы остеречь себя от ненужных людей, которые именно так и считают (</w:t>
      </w:r>
      <w:r>
        <w:rPr>
          <w:rFonts w:ascii="Segoe UI Emoji" w:hAnsi="Segoe UI Emoji" w:cs="Segoe UI Emoji"/>
        </w:rPr>
        <w:t>👆</w:t>
      </w:r>
      <w:r>
        <w:t>как выше написано).</w:t>
      </w:r>
    </w:p>
    <w:p w14:paraId="78A298FE" w14:textId="77777777" w:rsidR="006701E1" w:rsidRDefault="006701E1" w:rsidP="006701E1">
      <w:r>
        <w:t>Может быть это стиль жизни.</w:t>
      </w:r>
    </w:p>
    <w:p w14:paraId="10D43FF0" w14:textId="77777777" w:rsidR="006701E1" w:rsidRDefault="006701E1" w:rsidP="006701E1">
      <w:r>
        <w:t>Может быть это вы себя накрутили.</w:t>
      </w:r>
    </w:p>
    <w:p w14:paraId="39A590D0" w14:textId="77777777" w:rsidR="006701E1" w:rsidRDefault="006701E1" w:rsidP="006701E1">
      <w:r>
        <w:t xml:space="preserve">И все считают за правило, если увидел хоть долю какого-то пафоса -"всё, этот человек не играет роли в моей жизни, я с такими не общаюсь..." Никто же не пытается узнать какой человек на самом деле, многие только то и делают, что бояться таких, остерегаются. </w:t>
      </w:r>
    </w:p>
    <w:p w14:paraId="1FB13F00" w14:textId="77777777" w:rsidR="006701E1" w:rsidRDefault="006701E1" w:rsidP="006701E1">
      <w:r>
        <w:t xml:space="preserve">Но почему? Разве это так плохо? </w:t>
      </w:r>
    </w:p>
    <w:p w14:paraId="03830410" w14:textId="6DCAA8C1" w:rsidR="00111A8A" w:rsidRPr="00712440" w:rsidRDefault="006701E1">
      <w:r>
        <w:t>Интересно ваше мнение</w:t>
      </w:r>
      <w:r>
        <w:rPr>
          <w:rFonts w:ascii="Segoe UI Emoji" w:hAnsi="Segoe UI Emoji" w:cs="Segoe UI Emoji"/>
        </w:rPr>
        <w:t>👇🙂🙂</w:t>
      </w:r>
    </w:p>
    <w:sectPr w:rsidR="00111A8A" w:rsidRPr="00712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3D"/>
    <w:rsid w:val="000503A6"/>
    <w:rsid w:val="00111A8A"/>
    <w:rsid w:val="001C7B70"/>
    <w:rsid w:val="00535AB0"/>
    <w:rsid w:val="00657807"/>
    <w:rsid w:val="0066791A"/>
    <w:rsid w:val="006701E1"/>
    <w:rsid w:val="00684545"/>
    <w:rsid w:val="00712440"/>
    <w:rsid w:val="007D5940"/>
    <w:rsid w:val="008E0833"/>
    <w:rsid w:val="008E60FF"/>
    <w:rsid w:val="009140C2"/>
    <w:rsid w:val="00AC419A"/>
    <w:rsid w:val="00AC6225"/>
    <w:rsid w:val="00B43A95"/>
    <w:rsid w:val="00BA2E88"/>
    <w:rsid w:val="00C14F98"/>
    <w:rsid w:val="00C36439"/>
    <w:rsid w:val="00C52D91"/>
    <w:rsid w:val="00C8783D"/>
    <w:rsid w:val="00D0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CA12B"/>
  <w15:chartTrackingRefBased/>
  <w15:docId w15:val="{84876D40-3796-BD46-9072-F098DDF6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Zheka27zheka@gmail.com</dc:creator>
  <cp:keywords/>
  <dc:description/>
  <cp:lastModifiedBy>Zheka27zheka@gmail.com</cp:lastModifiedBy>
  <cp:revision>2</cp:revision>
  <dcterms:created xsi:type="dcterms:W3CDTF">2019-06-30T15:15:00Z</dcterms:created>
  <dcterms:modified xsi:type="dcterms:W3CDTF">2019-06-30T15:15:00Z</dcterms:modified>
</cp:coreProperties>
</file>