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AFB"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i/>
          <w:iCs/>
          <w:color w:val="000000"/>
        </w:rPr>
        <w:t>Звук пустого живот - Звонок заказ еды - крупным планом пицца - открывание двери курьеру - принятие пиццы сверху вниз - ложение на стол в том же ракурсе - появление меня. </w:t>
      </w:r>
    </w:p>
    <w:p w14:paraId="7D97E0D0"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b/>
          <w:bCs/>
          <w:color w:val="000000"/>
        </w:rPr>
        <w:t>Без пиццы маргарита невозможно представить меню любого современного заведения общественного питания.</w:t>
      </w:r>
    </w:p>
    <w:p w14:paraId="635C655D" w14:textId="6BFC215C"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i/>
          <w:iCs/>
          <w:color w:val="000000"/>
        </w:rPr>
        <w:t>Меню различных заведений - пицца маргарита везде.</w:t>
      </w:r>
    </w:p>
    <w:p w14:paraId="6AA97D8B"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b/>
          <w:bCs/>
          <w:color w:val="000000"/>
        </w:rPr>
        <w:t>Но почему пицца так называется, Маргарита?</w:t>
      </w:r>
    </w:p>
    <w:p w14:paraId="1E88163D"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 xml:space="preserve">Оу, они даже положили небольшую книжку, </w:t>
      </w:r>
      <w:r w:rsidRPr="00B5682E">
        <w:rPr>
          <w:rFonts w:ascii="Arial" w:eastAsia="Times New Roman" w:hAnsi="Arial" w:cs="Arial"/>
          <w:b/>
          <w:bCs/>
          <w:color w:val="000000"/>
        </w:rPr>
        <w:t>маргарита пицца жайлы: тарих және фактілер</w:t>
      </w:r>
      <w:r w:rsidRPr="00B5682E">
        <w:rPr>
          <w:rFonts w:ascii="Arial" w:eastAsia="Times New Roman" w:hAnsi="Arial" w:cs="Arial"/>
          <w:color w:val="000000"/>
        </w:rPr>
        <w:t>, давайте почитаем.</w:t>
      </w:r>
    </w:p>
    <w:p w14:paraId="0B88B1B8"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Появление пиццы «Маргарита» датируется 1889 годом, когда Итальянский Король Умберто Первый и его супруга Маргарита Савойская приехали в Неаполь. Королеве захотелось попробовать то, что ест простой люд. Она уже была наслышана о пицце, поэтому попросила своего придворного повара приготовить именно ее. Повар обратился за помощью к известному местному пекарю по имени Рафаэле Эспозито.</w:t>
      </w:r>
    </w:p>
    <w:p w14:paraId="1616A4C8"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Вместе они приготовили целых три пиццы: одна из них была с помидорами, базиликом и сыром моцарелла. Именно она и приглянулась королеве. Она напомнила женщине цвета итальянского флага.</w:t>
      </w:r>
    </w:p>
    <w:p w14:paraId="7DBC4453"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Узнав, что приготовленная пицца понравилась Королеве, Рафаэле Эспозито попросил разрешения назвать эту пиццу в честь нее. Королева с удовольствием отправила письмо, где дала на это согласие. Письмо от Савойской Рафаэлле поместил в рамочку и повесил над входом своего кафе. </w:t>
      </w:r>
    </w:p>
    <w:p w14:paraId="3A9622C8"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Заведение, где работал Рафаэле Эспозито, существует и по сей день. Оно находится в Неаполе, называется «BRANDI», в честь супруги пекаря. Письмо от королевы до сих пор висит там.</w:t>
      </w:r>
    </w:p>
    <w:p w14:paraId="19CE48E7" w14:textId="504C0201"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p>
    <w:p w14:paraId="19CF8FA6"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Заведение, где работал Рафаэле Эспозито, существует и по сей день. Оно находится в Неаполе, называется «BRANDI», в честь супруги пекаря. Письмо от королевы до сих пор висит там.</w:t>
      </w:r>
    </w:p>
    <w:p w14:paraId="4AC6A2F4" w14:textId="77777777" w:rsidR="00B5682E" w:rsidRPr="00B5682E" w:rsidRDefault="00B5682E" w:rsidP="00B5682E">
      <w:pPr>
        <w:spacing w:after="0" w:line="240" w:lineRule="auto"/>
        <w:rPr>
          <w:rFonts w:ascii="Times New Roman" w:eastAsia="Times New Roman" w:hAnsi="Times New Roman" w:cs="Times New Roman"/>
          <w:sz w:val="24"/>
          <w:szCs w:val="24"/>
        </w:rPr>
      </w:pPr>
    </w:p>
    <w:p w14:paraId="416647B4"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Эту сказочную историю Вы найдете по любой ссылке в интернете, легенда выглядит очень правдоподобно, ей сразу хочется верить, но на самом деле это фейк. кадры приготовления пиццы, истории италии, маргариты, холеры, черепашки ниндзя.</w:t>
      </w:r>
    </w:p>
    <w:p w14:paraId="45DF22B9" w14:textId="77777777" w:rsidR="00B5682E" w:rsidRPr="00B5682E" w:rsidRDefault="00B5682E" w:rsidP="00B5682E">
      <w:pPr>
        <w:spacing w:after="0" w:line="240" w:lineRule="auto"/>
        <w:rPr>
          <w:rFonts w:ascii="Times New Roman" w:eastAsia="Times New Roman" w:hAnsi="Times New Roman" w:cs="Times New Roman"/>
          <w:sz w:val="24"/>
          <w:szCs w:val="24"/>
        </w:rPr>
      </w:pPr>
    </w:p>
    <w:p w14:paraId="1C43E0FC"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b/>
          <w:bCs/>
          <w:color w:val="000000"/>
        </w:rPr>
        <w:t>Итак, начнем с первой части:</w:t>
      </w:r>
      <w:r w:rsidRPr="00B5682E">
        <w:rPr>
          <w:rFonts w:ascii="Arial" w:eastAsia="Times New Roman" w:hAnsi="Arial" w:cs="Arial"/>
          <w:color w:val="000000"/>
        </w:rPr>
        <w:t xml:space="preserve"> Что делала королевская пара в Неаполе в 1889 году? Чтобы ответить на этот вопрос, нужно прежде всего узнать, а что такое Италия в 1889 году? Исторический контекст важен для понимания популярности истории о пицце Маргарита. 19-ый век для Италии - это век борьбы за независимость, для этого периода даже есть свой термин - рисорджименто, то есть обновление. Италия в 1829 году представляла собой десятки маленьких государств. Некоторые из них были под властью испанцев, французов и австрийцев, в других же сохранялись полуфеодальные режимы. Во всех землях назревал социально-политический кризис. Италия то объединялась, то снова становилась разобщенной. Во всем этом тотальном хаосе на севере Италии королем стал Виктор Эммануил 2, отец Умберто 1. Война за независимость продолжалась. Сложные политические ходы, гражданские войны, попросить помощи Джузеппе Гарибальди, попросить Джузеппе Гарибальди остановиться, чтобы война не стала мировой. Вообщем, в 1871 году Рим стал столицей объединенной Италии, и в город торжественно въехал Виктор Эммануил 2. У Неаполя в войне была своя роль. Город, в начале революций был столицей Королевства обеих Сицилий, где правил Фердинанд 2, правитель из династий Бурбонов. В начале войны он помогал освобождать Италию от иностраных захватчиков, а не захотев принять реформы и сам был вынужден бежать из города. Гражданская война регулярных войск Италии, армии Гарибальди и армии Бурбонов значительно ослабили город морально и физически. Спустя 20 лет, во время визита Умберто 1, Неаполь не сильно изменился. Но важной для нашей истории то, что в городе бушевала холера. Это была настоящая эпидемия, унесшая тысячи жизней. Хотя Умберто и не был популярен среди народа, но в Неаполь он приехал не только с целью снискать популярность у населения, но и проверить ход “рисантименто”, обновления города. План заключался в перестройке узких улочек, постройке канализации и водопровода, всё, что могло помочь в борьбе с </w:t>
      </w:r>
      <w:r w:rsidRPr="00B5682E">
        <w:rPr>
          <w:rFonts w:ascii="Arial" w:eastAsia="Times New Roman" w:hAnsi="Arial" w:cs="Arial"/>
          <w:color w:val="000000"/>
        </w:rPr>
        <w:lastRenderedPageBreak/>
        <w:t>эпидемией. Остановлися Умберто со своей женой Маргаритой Савойской во дворце Каподимонте, что логично находится вдалеке от жилых бедных кварталов, на вершине холма.</w:t>
      </w:r>
    </w:p>
    <w:p w14:paraId="6AD6EEE6" w14:textId="77777777" w:rsidR="00B5682E" w:rsidRPr="00B5682E" w:rsidRDefault="00B5682E" w:rsidP="00B5682E">
      <w:pPr>
        <w:spacing w:after="0" w:line="240" w:lineRule="auto"/>
        <w:rPr>
          <w:rFonts w:ascii="Times New Roman" w:eastAsia="Times New Roman" w:hAnsi="Times New Roman" w:cs="Times New Roman"/>
          <w:sz w:val="24"/>
          <w:szCs w:val="24"/>
        </w:rPr>
      </w:pPr>
    </w:p>
    <w:p w14:paraId="5297CC30"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b/>
          <w:bCs/>
          <w:color w:val="000000"/>
        </w:rPr>
        <w:t xml:space="preserve">Переходим ко второй части </w:t>
      </w:r>
      <w:r w:rsidRPr="00B5682E">
        <w:rPr>
          <w:rFonts w:ascii="Arial" w:eastAsia="Times New Roman" w:hAnsi="Arial" w:cs="Arial"/>
          <w:color w:val="000000"/>
        </w:rPr>
        <w:t>истории пиццы Маргарита, к повару, который якобы приготовил её, Рафаэлле Эспозито. Рафаэлле в то время был известным пиццайоло, так называют людей, которые готовили пиццу. Его пиццерия находилась на улице Виа Кьяйя, что и тогда и сейчас находится в густо населенном квартале Неаполя. А так, как холера в основном поражала бедные слои населения, можно предположить, что микробы болезни всегда были где то рядом с пиццерией Рафаэлле. Кстати, “Бранди” она начала называться только в 1932 году, когда ее хозяевами стали племянники жены Рафаэлле - Марии Джованны Бранди. А 1889 году пиццерия носила название  [P]izzeria della [Reg]ina d’Italia. (Фото).</w:t>
      </w:r>
    </w:p>
    <w:p w14:paraId="2481372A" w14:textId="77777777" w:rsidR="00B5682E" w:rsidRPr="00B5682E" w:rsidRDefault="00B5682E" w:rsidP="00B5682E">
      <w:pPr>
        <w:spacing w:after="240" w:line="240" w:lineRule="auto"/>
        <w:rPr>
          <w:rFonts w:ascii="Times New Roman" w:eastAsia="Times New Roman" w:hAnsi="Times New Roman" w:cs="Times New Roman"/>
          <w:sz w:val="24"/>
          <w:szCs w:val="24"/>
        </w:rPr>
      </w:pPr>
    </w:p>
    <w:p w14:paraId="0C2E050D"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b/>
          <w:bCs/>
          <w:color w:val="000000"/>
        </w:rPr>
        <w:t>Но то, что связывает всю легенду</w:t>
      </w:r>
      <w:r w:rsidRPr="00B5682E">
        <w:rPr>
          <w:rFonts w:ascii="Arial" w:eastAsia="Times New Roman" w:hAnsi="Arial" w:cs="Arial"/>
          <w:color w:val="000000"/>
        </w:rPr>
        <w:t xml:space="preserve"> - это письмо-благодарность от Королевы к Рафаэлле, подлинник которой как утверждается висит в кафе до сих пор. Взглянем на него подробнее. </w:t>
      </w:r>
    </w:p>
    <w:p w14:paraId="5C847F70"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 xml:space="preserve">Во-первых, письмо подписано не самой королевой, а Камилло Галли, начальника администрации Королевы, кем он был бы сегодня. Во-вторых, текст гласит лишь о том, что </w:t>
      </w:r>
      <w:r w:rsidRPr="00B5682E">
        <w:rPr>
          <w:rFonts w:ascii="Arial" w:eastAsia="Times New Roman" w:hAnsi="Arial" w:cs="Arial"/>
          <w:i/>
          <w:iCs/>
          <w:color w:val="000000"/>
        </w:rPr>
        <w:t xml:space="preserve">три вида пиццы, приготовленные вами для Ее Королевского Высочества Королевы, были признаны превосходными. </w:t>
      </w:r>
      <w:r w:rsidRPr="00B5682E">
        <w:rPr>
          <w:rFonts w:ascii="Arial" w:eastAsia="Times New Roman" w:hAnsi="Arial" w:cs="Arial"/>
          <w:color w:val="000000"/>
        </w:rPr>
        <w:t>В-третьих, в королевском архиве о лицензиях, единственный документ для Рафаэлле Эспозито это вот это:</w:t>
      </w:r>
    </w:p>
    <w:p w14:paraId="6219E2F9"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Эспозито Раффаэле из Неаполя, торговец спиртными напитками,  поднося Вашему Величеству ящик разных ликеров, Ваше Высочество уступит ему Сертификат Поставщика Королевского Дома,</w:t>
      </w:r>
    </w:p>
    <w:p w14:paraId="16254AE5"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И дата: 29 июня 1871 г. </w:t>
      </w:r>
    </w:p>
    <w:p w14:paraId="2FB6DDE7"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Обращение к отцу Умберто 1, Виктору Эммануилу 2! За целых 18 лет до встречи с келинкой Виктора.</w:t>
      </w:r>
    </w:p>
    <w:p w14:paraId="156BAEED"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Ну и самое главное, обратите внимание на печать этого документа. Она не совпадает ни с одной печатью королевского двора, использовавшегося в то время. Обратите внимание, что это официальные бланки «Управления службы короля” и что каллиграфия явно отличается, даже невооруженным глазом. В обоих письмах сравнение, например, подписей дает понять, что авторами этих писем были два разных человека. С учетом этих фактов — поддельной печати, отсутствия протокола и другого почерка — можно смело заключить, что письмо в пиццерии Brandi — подделка.</w:t>
      </w:r>
    </w:p>
    <w:p w14:paraId="5F2282ED" w14:textId="77777777" w:rsidR="00B5682E" w:rsidRPr="00B5682E" w:rsidRDefault="00B5682E" w:rsidP="00B5682E">
      <w:pPr>
        <w:spacing w:after="0" w:line="240" w:lineRule="auto"/>
        <w:rPr>
          <w:rFonts w:ascii="Times New Roman" w:eastAsia="Times New Roman" w:hAnsi="Times New Roman" w:cs="Times New Roman"/>
          <w:sz w:val="24"/>
          <w:szCs w:val="24"/>
        </w:rPr>
      </w:pPr>
    </w:p>
    <w:p w14:paraId="4A05AD37"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Но кто подделал эту легенду, благодаря кому сейчас эта истории заполонила интернет? И если призадуматься, то и у королевского двора, и у пиццайоло Рафаэлле Эспозито были все основания выдавать эту историю за чистую монету (перевод аналога на казазхский)</w:t>
      </w:r>
    </w:p>
    <w:p w14:paraId="56D2FF21"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Члены королевской семьи действительно были заинтересованы в том, чтобы снискать расположение жителей бывшего Королевства Обеих Сицилий через двадцать лет после окончания жестокого подавления восстаний на юге Италии. Такой PR ход, смотрите, мы короли приезжаем в город охваченный чумой и пробуем пищу, которую ест простой народ. Но это мы с вами теперь знаем все подробности, а для большинства это до сих поработает, и на самом деле это отличный пример пропаганды высшего уровня.</w:t>
      </w:r>
    </w:p>
    <w:p w14:paraId="77928142" w14:textId="77777777" w:rsidR="00B5682E" w:rsidRPr="00B5682E"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 xml:space="preserve">Но равно как и для королевы, история выгодна и Рафаэлле Эспозито. Точнее, для тех, для кого выгодно имя Рафаэлле Эспозито. Это его кайын инилер, Джованни и Паскуале Бранди, владельцы той самой пиццерии Рафаэлле. Во времена, когда не было ни геометок инстаграма, ни таргетной - рекламы, ни влияния инфлюенсеров, держать на плаву пиццерию в столице пиццы Неаполе было проблематично. Братья Брэнди в разгар Великой депрессии, отчаянно пытаясь повысить известность своей пиццерии, решают использовать «семейный миф» в своих интересах. Каким-то образом они находят имя Камилло Галли, выбирают правдоподобную дату и получают правдоподобное (хотя и не очень точное) факсимиле королевской печати, сделанной из каучука. Немного старой </w:t>
      </w:r>
      <w:r w:rsidRPr="00B5682E">
        <w:rPr>
          <w:rFonts w:ascii="Arial" w:eastAsia="Times New Roman" w:hAnsi="Arial" w:cs="Arial"/>
          <w:color w:val="000000"/>
        </w:rPr>
        <w:lastRenderedPageBreak/>
        <w:t>бумаги и ручки (и здесь ошибка в том, что не используется перьевая ручка), преувеличенно изящный почерк — и получается подделка.</w:t>
      </w:r>
    </w:p>
    <w:p w14:paraId="4A75ACDF" w14:textId="77777777" w:rsidR="00B5682E" w:rsidRPr="00B5682E" w:rsidRDefault="00B5682E" w:rsidP="00B5682E">
      <w:pPr>
        <w:spacing w:after="0" w:line="240" w:lineRule="auto"/>
        <w:rPr>
          <w:rFonts w:ascii="Times New Roman" w:eastAsia="Times New Roman" w:hAnsi="Times New Roman" w:cs="Times New Roman"/>
          <w:sz w:val="24"/>
          <w:szCs w:val="24"/>
        </w:rPr>
      </w:pPr>
    </w:p>
    <w:p w14:paraId="1F75D66F" w14:textId="330519DE" w:rsidR="00B5682E" w:rsidRPr="000A4387" w:rsidRDefault="00B5682E" w:rsidP="00B5682E">
      <w:pPr>
        <w:spacing w:after="0" w:line="240" w:lineRule="auto"/>
        <w:ind w:firstLine="720"/>
        <w:jc w:val="both"/>
        <w:rPr>
          <w:rFonts w:ascii="Times New Roman" w:eastAsia="Times New Roman" w:hAnsi="Times New Roman" w:cs="Times New Roman"/>
          <w:sz w:val="24"/>
          <w:szCs w:val="24"/>
        </w:rPr>
      </w:pPr>
      <w:r w:rsidRPr="00B5682E">
        <w:rPr>
          <w:rFonts w:ascii="Arial" w:eastAsia="Times New Roman" w:hAnsi="Arial" w:cs="Arial"/>
          <w:color w:val="000000"/>
        </w:rPr>
        <w:t>Все это исследование дает однозначно ответить на вопрос «Правдив ли миф о пицце «Маргарита»?» - нет, не правдив. Но этот миф имеет такую повествовательную привлекательность, что продвигается в кулинарные книги, рассказы о путешествиях и туристические путеводители. И даже не хочется, чтобы горькая правда разрушила красивую легенду.</w:t>
      </w:r>
      <w:r w:rsidR="000A4387" w:rsidRPr="000A4387">
        <w:rPr>
          <w:rFonts w:ascii="Arial" w:eastAsia="Times New Roman" w:hAnsi="Arial" w:cs="Arial"/>
          <w:color w:val="000000"/>
        </w:rPr>
        <w:t xml:space="preserve"> </w:t>
      </w:r>
    </w:p>
    <w:p w14:paraId="1126F561" w14:textId="06CEB486" w:rsidR="00A007C4" w:rsidRDefault="00A007C4" w:rsidP="00B5682E"/>
    <w:p w14:paraId="42F01F0B" w14:textId="10E3C2D7" w:rsidR="000A4387" w:rsidRDefault="000A4387" w:rsidP="00B5682E"/>
    <w:p w14:paraId="0CB65D6B" w14:textId="4B2A84E6" w:rsidR="000A4387" w:rsidRDefault="000A4387" w:rsidP="00B5682E"/>
    <w:p w14:paraId="393939C8" w14:textId="636A7968" w:rsidR="000A4387" w:rsidRDefault="000A4387" w:rsidP="00B5682E"/>
    <w:p w14:paraId="06C07D20" w14:textId="218CEF25" w:rsidR="000A4387" w:rsidRDefault="000A4387" w:rsidP="00B5682E"/>
    <w:p w14:paraId="36BF32F6" w14:textId="6012DD02" w:rsidR="000A4387" w:rsidRDefault="000A4387" w:rsidP="00B5682E"/>
    <w:p w14:paraId="4EB5872B" w14:textId="250F569D" w:rsidR="000A4387" w:rsidRDefault="000A4387" w:rsidP="00B5682E"/>
    <w:p w14:paraId="587A7E47" w14:textId="6E4B614D" w:rsidR="000A4387" w:rsidRDefault="000A4387" w:rsidP="00B5682E"/>
    <w:p w14:paraId="5CE0BC4F" w14:textId="34A50DEC" w:rsidR="000A4387" w:rsidRDefault="000A4387" w:rsidP="00B5682E"/>
    <w:p w14:paraId="3B13EDCD" w14:textId="0696ADDD" w:rsidR="000A4387" w:rsidRDefault="000A4387" w:rsidP="00B5682E"/>
    <w:p w14:paraId="5D98A956" w14:textId="44A52EF8" w:rsidR="000A4387" w:rsidRDefault="000A4387" w:rsidP="00B5682E"/>
    <w:p w14:paraId="4EFDBD47" w14:textId="77777777" w:rsidR="000A4387" w:rsidRPr="000A4387" w:rsidRDefault="000A4387" w:rsidP="000A4387">
      <w:pPr>
        <w:rPr>
          <w:lang w:val="en-US"/>
        </w:rPr>
      </w:pPr>
      <w:r w:rsidRPr="000A4387">
        <w:rPr>
          <w:lang w:val="en-US"/>
        </w:rPr>
        <w:t xml:space="preserve">The sound of an empty stomach - The food order bell rings - Close-up of the pizza - Opening the door for the courier - Taking the pizza from top to bottom - Placing it on the table in the same angle - The appearance of me. </w:t>
      </w:r>
    </w:p>
    <w:p w14:paraId="77532548" w14:textId="77777777" w:rsidR="000A4387" w:rsidRPr="000A4387" w:rsidRDefault="000A4387" w:rsidP="000A4387">
      <w:pPr>
        <w:rPr>
          <w:lang w:val="en-US"/>
        </w:rPr>
      </w:pPr>
      <w:r w:rsidRPr="000A4387">
        <w:rPr>
          <w:lang w:val="en-US"/>
        </w:rPr>
        <w:t>It is impossible to imagine the menu of any modern catering establishment without pizza margarita.</w:t>
      </w:r>
    </w:p>
    <w:p w14:paraId="4BCA28DA" w14:textId="77777777" w:rsidR="000A4387" w:rsidRPr="000A4387" w:rsidRDefault="000A4387" w:rsidP="000A4387">
      <w:pPr>
        <w:rPr>
          <w:lang w:val="en-US"/>
        </w:rPr>
      </w:pPr>
      <w:r w:rsidRPr="000A4387">
        <w:rPr>
          <w:lang w:val="en-US"/>
        </w:rPr>
        <w:t>The menus of various establishments include pizza margaritas everywhere.</w:t>
      </w:r>
    </w:p>
    <w:p w14:paraId="258E0A0A" w14:textId="77777777" w:rsidR="000A4387" w:rsidRPr="000A4387" w:rsidRDefault="000A4387" w:rsidP="000A4387">
      <w:pPr>
        <w:rPr>
          <w:lang w:val="en-US"/>
        </w:rPr>
      </w:pPr>
      <w:r w:rsidRPr="000A4387">
        <w:rPr>
          <w:lang w:val="en-US"/>
        </w:rPr>
        <w:t>But why is the pizza called Margherita?</w:t>
      </w:r>
    </w:p>
    <w:p w14:paraId="5523E91D" w14:textId="77777777" w:rsidR="000A4387" w:rsidRPr="000A4387" w:rsidRDefault="000A4387" w:rsidP="000A4387">
      <w:pPr>
        <w:rPr>
          <w:lang w:val="en-US"/>
        </w:rPr>
      </w:pPr>
      <w:r w:rsidRPr="000A4387">
        <w:rPr>
          <w:lang w:val="en-US"/>
        </w:rPr>
        <w:t xml:space="preserve">Oh, they even put a little book, Margarita pizza </w:t>
      </w:r>
      <w:proofErr w:type="spellStart"/>
      <w:r w:rsidRPr="000A4387">
        <w:rPr>
          <w:lang w:val="en-US"/>
        </w:rPr>
        <w:t>zhaili</w:t>
      </w:r>
      <w:proofErr w:type="spellEnd"/>
      <w:r w:rsidRPr="000A4387">
        <w:rPr>
          <w:lang w:val="en-US"/>
        </w:rPr>
        <w:t xml:space="preserve">: </w:t>
      </w:r>
      <w:proofErr w:type="spellStart"/>
      <w:r w:rsidRPr="000A4387">
        <w:rPr>
          <w:lang w:val="en-US"/>
        </w:rPr>
        <w:t>tarikh</w:t>
      </w:r>
      <w:proofErr w:type="spellEnd"/>
      <w:r w:rsidRPr="000A4387">
        <w:rPr>
          <w:lang w:val="en-US"/>
        </w:rPr>
        <w:t xml:space="preserve"> </w:t>
      </w:r>
      <w:proofErr w:type="spellStart"/>
      <w:r w:rsidRPr="000A4387">
        <w:rPr>
          <w:lang w:val="en-US"/>
        </w:rPr>
        <w:t>zhane</w:t>
      </w:r>
      <w:proofErr w:type="spellEnd"/>
      <w:r w:rsidRPr="000A4387">
        <w:rPr>
          <w:lang w:val="en-US"/>
        </w:rPr>
        <w:t xml:space="preserve"> </w:t>
      </w:r>
      <w:proofErr w:type="spellStart"/>
      <w:r w:rsidRPr="000A4387">
        <w:rPr>
          <w:lang w:val="en-US"/>
        </w:rPr>
        <w:t>factiler</w:t>
      </w:r>
      <w:proofErr w:type="spellEnd"/>
      <w:r w:rsidRPr="000A4387">
        <w:rPr>
          <w:lang w:val="en-US"/>
        </w:rPr>
        <w:t>, let's read it.</w:t>
      </w:r>
    </w:p>
    <w:p w14:paraId="5DB2E250" w14:textId="77777777" w:rsidR="000A4387" w:rsidRPr="000A4387" w:rsidRDefault="000A4387" w:rsidP="000A4387">
      <w:pPr>
        <w:rPr>
          <w:lang w:val="en-US"/>
        </w:rPr>
      </w:pPr>
      <w:r w:rsidRPr="000A4387">
        <w:rPr>
          <w:lang w:val="en-US"/>
        </w:rPr>
        <w:t>The appearance of Margherita pizza dates back to 1889, when the Italian King Umberto I and his wife Margherita of Savoy arrived in Naples. The Queen wanted to try what the common people ate. She had already heard about pizza, so she asked her court chef to cook it. The cook turned to a famous local baker named Raffaele Esposito for help.</w:t>
      </w:r>
    </w:p>
    <w:p w14:paraId="32A0FCAB" w14:textId="77777777" w:rsidR="000A4387" w:rsidRPr="000A4387" w:rsidRDefault="000A4387" w:rsidP="000A4387">
      <w:pPr>
        <w:rPr>
          <w:lang w:val="en-US"/>
        </w:rPr>
      </w:pPr>
      <w:r w:rsidRPr="000A4387">
        <w:rPr>
          <w:lang w:val="en-US"/>
        </w:rPr>
        <w:t>Together, they made three pizzas: one of them was made with tomatoes, basil, and mozzarella cheese. It was the one that the Queen liked. It reminded the woman of the colors of the Italian flag.</w:t>
      </w:r>
    </w:p>
    <w:p w14:paraId="6509EB49" w14:textId="77777777" w:rsidR="000A4387" w:rsidRPr="000A4387" w:rsidRDefault="000A4387" w:rsidP="000A4387">
      <w:pPr>
        <w:rPr>
          <w:lang w:val="en-US"/>
        </w:rPr>
      </w:pPr>
      <w:r w:rsidRPr="000A4387">
        <w:rPr>
          <w:lang w:val="en-US"/>
        </w:rPr>
        <w:t xml:space="preserve">When he learned that the Queen liked the pizza, Raffaele Esposito asked for permission to name the pizza after her. The Queen was happy to send a letter giving her consent. Raffaele framed the letter from Savoy and hung it above the entrance to his cafe. </w:t>
      </w:r>
    </w:p>
    <w:p w14:paraId="461EEAD3" w14:textId="77777777" w:rsidR="000A4387" w:rsidRPr="000A4387" w:rsidRDefault="000A4387" w:rsidP="000A4387">
      <w:pPr>
        <w:rPr>
          <w:lang w:val="en-US"/>
        </w:rPr>
      </w:pPr>
      <w:r w:rsidRPr="000A4387">
        <w:rPr>
          <w:lang w:val="en-US"/>
        </w:rPr>
        <w:t>The establishment where Raffaele Esposito worked still exists today. It is in Naples and is called "BRANDI", in honor of the baker's wife. The letter from the queen still hangs there.</w:t>
      </w:r>
    </w:p>
    <w:p w14:paraId="2B2381C3" w14:textId="77777777" w:rsidR="000A4387" w:rsidRPr="000A4387" w:rsidRDefault="000A4387" w:rsidP="000A4387">
      <w:pPr>
        <w:rPr>
          <w:lang w:val="en-US"/>
        </w:rPr>
      </w:pPr>
    </w:p>
    <w:p w14:paraId="0C35D8E7" w14:textId="77777777" w:rsidR="000A4387" w:rsidRPr="000A4387" w:rsidRDefault="000A4387" w:rsidP="000A4387">
      <w:pPr>
        <w:rPr>
          <w:lang w:val="en-US"/>
        </w:rPr>
      </w:pPr>
      <w:r w:rsidRPr="000A4387">
        <w:rPr>
          <w:lang w:val="en-US"/>
        </w:rPr>
        <w:lastRenderedPageBreak/>
        <w:t>The establishment where Raffaele Esposito worked still exists today. It is in Naples, called "BRANDI", in honor of the baker's wife. The letter from the queen still hangs there.</w:t>
      </w:r>
    </w:p>
    <w:p w14:paraId="08CEDF34" w14:textId="77777777" w:rsidR="000A4387" w:rsidRPr="000A4387" w:rsidRDefault="000A4387" w:rsidP="000A4387">
      <w:pPr>
        <w:rPr>
          <w:lang w:val="en-US"/>
        </w:rPr>
      </w:pPr>
    </w:p>
    <w:p w14:paraId="035573BC" w14:textId="3C63F822" w:rsidR="000A4387" w:rsidRDefault="000A4387" w:rsidP="000A4387">
      <w:pPr>
        <w:rPr>
          <w:lang w:val="en-US"/>
        </w:rPr>
      </w:pPr>
      <w:r w:rsidRPr="000A4387">
        <w:rPr>
          <w:lang w:val="en-US"/>
        </w:rPr>
        <w:t>You can find this fabulous story at any link on the Internet, the legend looks very believable, you immediately want to believe it, but in fact it is a fake. pizza cooking footage, history of Italy, margarita, cholera, ninja turtles</w:t>
      </w:r>
      <w:r>
        <w:rPr>
          <w:lang w:val="en-US"/>
        </w:rPr>
        <w:t>.</w:t>
      </w:r>
    </w:p>
    <w:p w14:paraId="05C04F3B" w14:textId="77777777" w:rsidR="000A4387" w:rsidRPr="000A4387" w:rsidRDefault="000A4387" w:rsidP="000A4387">
      <w:pPr>
        <w:rPr>
          <w:lang w:val="en-US"/>
        </w:rPr>
      </w:pPr>
      <w:proofErr w:type="gramStart"/>
      <w:r w:rsidRPr="000A4387">
        <w:rPr>
          <w:lang w:val="en-US"/>
        </w:rPr>
        <w:t>So</w:t>
      </w:r>
      <w:proofErr w:type="gramEnd"/>
      <w:r w:rsidRPr="000A4387">
        <w:rPr>
          <w:lang w:val="en-US"/>
        </w:rPr>
        <w:t xml:space="preserve"> let's start with the first part: What was the royal couple doing in Naples in 1889? To answer this question, we first need to know, what was Italy in 1889? The historical context is important for understanding the popularity of the Margarita pizza story. The 19th century for Italy is the age of the struggle for independence, and there is even a term of its own for this period, risorgimento, that is, renewal. Italy in 1829 was a dozen small states. Some were ruled by the Spanish, the French and the Austrians, while others maintained semi-feudal regimes. A socio-political crisis was brewing in all the states. Italy was now united, then divided again. In all this total chaos in the north of Italy, Victor Emmanuel 2, father of Umberto 1, became king. The war of independence continued. Difficult political moves, civil wars, asking Giuseppe Garibaldi for help, asking Giuseppe Garibaldi to stop, lest the war become a world war. Anyway, in 1871 Rome became the capital of a united Italy, and Victor Emmanuel 2 triumphantly entered the city. Naples had its own role in the war. The city, at the beginning of the revolutions, was the capital of the Kingdom of both </w:t>
      </w:r>
      <w:proofErr w:type="spellStart"/>
      <w:r w:rsidRPr="000A4387">
        <w:rPr>
          <w:lang w:val="en-US"/>
        </w:rPr>
        <w:t>Sicilies</w:t>
      </w:r>
      <w:proofErr w:type="spellEnd"/>
      <w:r w:rsidRPr="000A4387">
        <w:rPr>
          <w:lang w:val="en-US"/>
        </w:rPr>
        <w:t xml:space="preserve">, ruled by Ferdinand 2, ruler of the </w:t>
      </w:r>
      <w:proofErr w:type="gramStart"/>
      <w:r w:rsidRPr="000A4387">
        <w:rPr>
          <w:lang w:val="en-US"/>
        </w:rPr>
        <w:t>Bourbon</w:t>
      </w:r>
      <w:proofErr w:type="gramEnd"/>
      <w:r w:rsidRPr="000A4387">
        <w:rPr>
          <w:lang w:val="en-US"/>
        </w:rPr>
        <w:t xml:space="preserve"> dynasty. At the beginning of the </w:t>
      </w:r>
      <w:proofErr w:type="gramStart"/>
      <w:r w:rsidRPr="000A4387">
        <w:rPr>
          <w:lang w:val="en-US"/>
        </w:rPr>
        <w:t>war</w:t>
      </w:r>
      <w:proofErr w:type="gramEnd"/>
      <w:r w:rsidRPr="000A4387">
        <w:rPr>
          <w:lang w:val="en-US"/>
        </w:rPr>
        <w:t xml:space="preserve"> he helped liberate Italy from foreign invaders, but when he did not want to accept the reforms he himself was forced to flee the city. The civil war of the Italian regular army, the army of Garibaldi and the army of the </w:t>
      </w:r>
      <w:proofErr w:type="gramStart"/>
      <w:r w:rsidRPr="000A4387">
        <w:rPr>
          <w:lang w:val="en-US"/>
        </w:rPr>
        <w:t>Bourbons</w:t>
      </w:r>
      <w:proofErr w:type="gramEnd"/>
      <w:r w:rsidRPr="000A4387">
        <w:rPr>
          <w:lang w:val="en-US"/>
        </w:rPr>
        <w:t xml:space="preserve"> weakened the city morally and physically. Twenty years later, during the visit of Umberto 1, Naples had not changed much. But important to our history is that cholera raged in the city. It was a real epidemic that took thousands of lives. Although Umberto was not popular with the people, he came to Naples not only to win popularity with the population, but also to check the progress of the "</w:t>
      </w:r>
      <w:proofErr w:type="spellStart"/>
      <w:r w:rsidRPr="000A4387">
        <w:rPr>
          <w:lang w:val="en-US"/>
        </w:rPr>
        <w:t>risantimento</w:t>
      </w:r>
      <w:proofErr w:type="spellEnd"/>
      <w:r w:rsidRPr="000A4387">
        <w:rPr>
          <w:lang w:val="en-US"/>
        </w:rPr>
        <w:t>", the renewal of the city. The plan was to rebuild the narrow streets, build sewers and aqueducts, everything that could help in the fight against the epidemic. Umberto and his wife, Margherita of Savoy, stayed at the Palace of Capodimonte, which is logically far from the residential poor quarters, on top of a hill.</w:t>
      </w:r>
    </w:p>
    <w:p w14:paraId="4226D7A9" w14:textId="77777777" w:rsidR="000A4387" w:rsidRPr="000A4387" w:rsidRDefault="000A4387" w:rsidP="000A4387">
      <w:pPr>
        <w:rPr>
          <w:lang w:val="en-US"/>
        </w:rPr>
      </w:pPr>
      <w:r w:rsidRPr="000A4387">
        <w:rPr>
          <w:lang w:val="en-US"/>
        </w:rPr>
        <w:t xml:space="preserve">Let's move on to the second part of the history of Margarita pizza, to the chef who supposedly made it, Raffaele Esposito. At the time, </w:t>
      </w:r>
      <w:proofErr w:type="spellStart"/>
      <w:r w:rsidRPr="000A4387">
        <w:rPr>
          <w:lang w:val="en-US"/>
        </w:rPr>
        <w:t>Raffaello</w:t>
      </w:r>
      <w:proofErr w:type="spellEnd"/>
      <w:r w:rsidRPr="000A4387">
        <w:rPr>
          <w:lang w:val="en-US"/>
        </w:rPr>
        <w:t xml:space="preserve"> was a famous pizzaiolo, the name given to the people who made pizza. His pizzeria was on Via </w:t>
      </w:r>
      <w:proofErr w:type="spellStart"/>
      <w:r w:rsidRPr="000A4387">
        <w:rPr>
          <w:lang w:val="en-US"/>
        </w:rPr>
        <w:t>Chiaia</w:t>
      </w:r>
      <w:proofErr w:type="spellEnd"/>
      <w:r w:rsidRPr="000A4387">
        <w:rPr>
          <w:lang w:val="en-US"/>
        </w:rPr>
        <w:t>, which is still then and now in the densely populated neighborhood of Naples. And since cholera mostly afflicted the poor, we can assume that the germs of the disease were always somewhere near Raffaele's pizzeria. By the way, "Brandi" it began to be called only in 1932, when its owners were the nephews of Raffaele's wife - Maria Giovanna Brandi. And in 1889 the pizzeria was called [P]</w:t>
      </w:r>
      <w:proofErr w:type="spellStart"/>
      <w:r w:rsidRPr="000A4387">
        <w:rPr>
          <w:lang w:val="en-US"/>
        </w:rPr>
        <w:t>izzeria</w:t>
      </w:r>
      <w:proofErr w:type="spellEnd"/>
      <w:r w:rsidRPr="000A4387">
        <w:rPr>
          <w:lang w:val="en-US"/>
        </w:rPr>
        <w:t xml:space="preserve"> </w:t>
      </w:r>
      <w:proofErr w:type="spellStart"/>
      <w:r w:rsidRPr="000A4387">
        <w:rPr>
          <w:lang w:val="en-US"/>
        </w:rPr>
        <w:t>della</w:t>
      </w:r>
      <w:proofErr w:type="spellEnd"/>
      <w:r w:rsidRPr="000A4387">
        <w:rPr>
          <w:lang w:val="en-US"/>
        </w:rPr>
        <w:t xml:space="preserve"> [Reg]</w:t>
      </w:r>
      <w:proofErr w:type="spellStart"/>
      <w:r w:rsidRPr="000A4387">
        <w:rPr>
          <w:lang w:val="en-US"/>
        </w:rPr>
        <w:t>ina</w:t>
      </w:r>
      <w:proofErr w:type="spellEnd"/>
      <w:r w:rsidRPr="000A4387">
        <w:rPr>
          <w:lang w:val="en-US"/>
        </w:rPr>
        <w:t xml:space="preserve"> </w:t>
      </w:r>
      <w:proofErr w:type="spellStart"/>
      <w:r w:rsidRPr="000A4387">
        <w:rPr>
          <w:lang w:val="en-US"/>
        </w:rPr>
        <w:t>d'Italia</w:t>
      </w:r>
      <w:proofErr w:type="spellEnd"/>
      <w:r w:rsidRPr="000A4387">
        <w:rPr>
          <w:lang w:val="en-US"/>
        </w:rPr>
        <w:t>. (Photo).</w:t>
      </w:r>
    </w:p>
    <w:p w14:paraId="672C3D5E" w14:textId="77777777" w:rsidR="000A4387" w:rsidRPr="000A4387" w:rsidRDefault="000A4387" w:rsidP="000A4387">
      <w:pPr>
        <w:rPr>
          <w:lang w:val="en-US"/>
        </w:rPr>
      </w:pPr>
    </w:p>
    <w:p w14:paraId="273B2A39" w14:textId="77777777" w:rsidR="000A4387" w:rsidRPr="000A4387" w:rsidRDefault="000A4387" w:rsidP="000A4387">
      <w:pPr>
        <w:rPr>
          <w:lang w:val="en-US"/>
        </w:rPr>
      </w:pPr>
      <w:r w:rsidRPr="000A4387">
        <w:rPr>
          <w:lang w:val="en-US"/>
        </w:rPr>
        <w:t xml:space="preserve">But what ties the whole legend together is a thank-you letter from the Queen to Raffaella, the original of which allegedly hangs in the café to this day. Let's take a closer look at it. </w:t>
      </w:r>
    </w:p>
    <w:p w14:paraId="23CF95D7" w14:textId="77777777" w:rsidR="000A4387" w:rsidRPr="000A4387" w:rsidRDefault="000A4387" w:rsidP="000A4387">
      <w:pPr>
        <w:rPr>
          <w:lang w:val="en-US"/>
        </w:rPr>
      </w:pPr>
      <w:r w:rsidRPr="000A4387">
        <w:rPr>
          <w:lang w:val="en-US"/>
        </w:rPr>
        <w:t>First, the letter is not signed by the Queen herself, but by Camillo Galli, the Queen's chief of staff, which he would be today. Second, the text reads only that the three types of pizza you prepared for Her Royal Highness the Queen were deemed excellent. Third, in the royal archive of licenses, the only document for Raffaele Esposito is this:</w:t>
      </w:r>
    </w:p>
    <w:p w14:paraId="6DB4175E" w14:textId="77777777" w:rsidR="000A4387" w:rsidRPr="000A4387" w:rsidRDefault="000A4387" w:rsidP="000A4387">
      <w:pPr>
        <w:rPr>
          <w:lang w:val="en-US"/>
        </w:rPr>
      </w:pPr>
      <w:r w:rsidRPr="000A4387">
        <w:rPr>
          <w:lang w:val="en-US"/>
        </w:rPr>
        <w:t>Esposito Raffaele of Naples, Merchant of Spirits, presenting to Your Majesty a case of various liquors, Your Highness will concede to him the Certificate of Supplier of the Royal House,</w:t>
      </w:r>
    </w:p>
    <w:p w14:paraId="1007BB0F" w14:textId="0F6A4FBD" w:rsidR="000A4387" w:rsidRDefault="000A4387" w:rsidP="000A4387">
      <w:pPr>
        <w:rPr>
          <w:lang w:val="en-US"/>
        </w:rPr>
      </w:pPr>
      <w:r w:rsidRPr="000A4387">
        <w:rPr>
          <w:lang w:val="en-US"/>
        </w:rPr>
        <w:t>And the date: June 29th, 1871.</w:t>
      </w:r>
    </w:p>
    <w:p w14:paraId="7C3675E8" w14:textId="77777777" w:rsidR="000A4387" w:rsidRPr="000A4387" w:rsidRDefault="000A4387" w:rsidP="000A4387">
      <w:pPr>
        <w:rPr>
          <w:lang w:val="en-US"/>
        </w:rPr>
      </w:pPr>
      <w:r w:rsidRPr="000A4387">
        <w:rPr>
          <w:lang w:val="en-US"/>
        </w:rPr>
        <w:lastRenderedPageBreak/>
        <w:t xml:space="preserve">An appeal to Umberto 1's father, Victor Emmanuel 2! A whole 18 years before he met Victor's </w:t>
      </w:r>
      <w:proofErr w:type="spellStart"/>
      <w:r w:rsidRPr="000A4387">
        <w:rPr>
          <w:lang w:val="en-US"/>
        </w:rPr>
        <w:t>kelin</w:t>
      </w:r>
      <w:proofErr w:type="spellEnd"/>
      <w:r w:rsidRPr="000A4387">
        <w:rPr>
          <w:lang w:val="en-US"/>
        </w:rPr>
        <w:t>.</w:t>
      </w:r>
    </w:p>
    <w:p w14:paraId="50563B4B" w14:textId="77777777" w:rsidR="000A4387" w:rsidRPr="000A4387" w:rsidRDefault="000A4387" w:rsidP="000A4387">
      <w:pPr>
        <w:rPr>
          <w:lang w:val="en-US"/>
        </w:rPr>
      </w:pPr>
      <w:r w:rsidRPr="000A4387">
        <w:rPr>
          <w:lang w:val="en-US"/>
        </w:rPr>
        <w:t>And most importantly, note the seal of this document. It does not match any of the seals of the royal court in use at the time. Note that these are the official letterheads of the "Office of the King's Service" and that the calligraphy is clearly different, even to the naked eye. In both letters, a comparison of the signatures, for example, makes it clear that the authors of these letters were two different people. Given these facts--the forged seal, the lack of protocol, and the different handwriting--we can safely conclude that the letter at Brandi's Pizzeria is a forgery.</w:t>
      </w:r>
    </w:p>
    <w:p w14:paraId="172D8963" w14:textId="77777777" w:rsidR="000A4387" w:rsidRPr="000A4387" w:rsidRDefault="000A4387" w:rsidP="000A4387">
      <w:pPr>
        <w:rPr>
          <w:lang w:val="en-US"/>
        </w:rPr>
      </w:pPr>
    </w:p>
    <w:p w14:paraId="48FC45F9" w14:textId="77777777" w:rsidR="000A4387" w:rsidRPr="000A4387" w:rsidRDefault="000A4387" w:rsidP="000A4387">
      <w:pPr>
        <w:rPr>
          <w:lang w:val="en-US"/>
        </w:rPr>
      </w:pPr>
      <w:r w:rsidRPr="000A4387">
        <w:rPr>
          <w:lang w:val="en-US"/>
        </w:rPr>
        <w:t xml:space="preserve">But who faked this legend, thanks to whom is this story now flooding the Internet? And if you think about it, both the royal court, and the pizzaiolo </w:t>
      </w:r>
      <w:proofErr w:type="spellStart"/>
      <w:r w:rsidRPr="000A4387">
        <w:rPr>
          <w:lang w:val="en-US"/>
        </w:rPr>
        <w:t>Raffaello</w:t>
      </w:r>
      <w:proofErr w:type="spellEnd"/>
      <w:r w:rsidRPr="000A4387">
        <w:rPr>
          <w:lang w:val="en-US"/>
        </w:rPr>
        <w:t xml:space="preserve"> Esposito had every reason to give this story at face value (translation of the analogue in Kazakh)</w:t>
      </w:r>
    </w:p>
    <w:p w14:paraId="11154557" w14:textId="77777777" w:rsidR="000A4387" w:rsidRPr="000A4387" w:rsidRDefault="000A4387" w:rsidP="000A4387">
      <w:pPr>
        <w:rPr>
          <w:lang w:val="en-US"/>
        </w:rPr>
      </w:pPr>
      <w:r w:rsidRPr="000A4387">
        <w:rPr>
          <w:lang w:val="en-US"/>
        </w:rPr>
        <w:t xml:space="preserve">Members of the royal family were indeed interested in winning the favor of the inhabitants of the former Kingdom of the Two </w:t>
      </w:r>
      <w:proofErr w:type="spellStart"/>
      <w:r w:rsidRPr="000A4387">
        <w:rPr>
          <w:lang w:val="en-US"/>
        </w:rPr>
        <w:t>Sicilies</w:t>
      </w:r>
      <w:proofErr w:type="spellEnd"/>
      <w:r w:rsidRPr="000A4387">
        <w:rPr>
          <w:lang w:val="en-US"/>
        </w:rPr>
        <w:t xml:space="preserve"> twenty years after the end of the brutal suppression of the revolts in southern Italy. Such a PR move, look, we kings come to a plague-ridden city and taste the food the common people eat. But that's you and I now know all the details, and it still works for most people, and it's actually a great example of top-level propaganda.</w:t>
      </w:r>
    </w:p>
    <w:p w14:paraId="68A5DF92" w14:textId="77777777" w:rsidR="000A4387" w:rsidRPr="000A4387" w:rsidRDefault="000A4387" w:rsidP="000A4387">
      <w:pPr>
        <w:rPr>
          <w:lang w:val="en-US"/>
        </w:rPr>
      </w:pPr>
      <w:r w:rsidRPr="000A4387">
        <w:rPr>
          <w:lang w:val="en-US"/>
        </w:rPr>
        <w:t xml:space="preserve">But as well as for the Queen, the story benefits Raffaella Esposito as well. More precisely, for those for whom </w:t>
      </w:r>
      <w:proofErr w:type="spellStart"/>
      <w:r w:rsidRPr="000A4387">
        <w:rPr>
          <w:lang w:val="en-US"/>
        </w:rPr>
        <w:t>Rafaelle</w:t>
      </w:r>
      <w:proofErr w:type="spellEnd"/>
      <w:r w:rsidRPr="000A4387">
        <w:rPr>
          <w:lang w:val="en-US"/>
        </w:rPr>
        <w:t xml:space="preserve"> Esposito's name benefits. It is his </w:t>
      </w:r>
      <w:proofErr w:type="spellStart"/>
      <w:r w:rsidRPr="000A4387">
        <w:rPr>
          <w:lang w:val="en-US"/>
        </w:rPr>
        <w:t>caiin</w:t>
      </w:r>
      <w:proofErr w:type="spellEnd"/>
      <w:r w:rsidRPr="000A4387">
        <w:rPr>
          <w:lang w:val="en-US"/>
        </w:rPr>
        <w:t xml:space="preserve"> </w:t>
      </w:r>
      <w:proofErr w:type="spellStart"/>
      <w:r w:rsidRPr="000A4387">
        <w:rPr>
          <w:lang w:val="en-US"/>
        </w:rPr>
        <w:t>iniler</w:t>
      </w:r>
      <w:proofErr w:type="spellEnd"/>
      <w:r w:rsidRPr="000A4387">
        <w:rPr>
          <w:lang w:val="en-US"/>
        </w:rPr>
        <w:t xml:space="preserve">, Giovanni and Pasquale Brandi, the owners of that very pizzeria Raffaella. In a time when there were no Instagram geotags, no targeting-advertising, no Influencers influence, keeping a pizzeria afloat in the pizza capital of Naples was problematic. The Brandy brothers, in the midst of the Great Depression, desperate to increase the visibility of their pizzeria, decide to use the "family myth" to their advantage. </w:t>
      </w:r>
      <w:proofErr w:type="gramStart"/>
      <w:r w:rsidRPr="000A4387">
        <w:rPr>
          <w:lang w:val="en-US"/>
        </w:rPr>
        <w:t>Somehow</w:t>
      </w:r>
      <w:proofErr w:type="gramEnd"/>
      <w:r w:rsidRPr="000A4387">
        <w:rPr>
          <w:lang w:val="en-US"/>
        </w:rPr>
        <w:t xml:space="preserve"> they find the name Camillo Galli, choose a plausible date, and get a plausible (though not very accurate) facsimile of the royal seal made of rubber.</w:t>
      </w:r>
      <w:r>
        <w:rPr>
          <w:lang w:val="en-US"/>
        </w:rPr>
        <w:t xml:space="preserve"> </w:t>
      </w:r>
      <w:r w:rsidRPr="000A4387">
        <w:rPr>
          <w:lang w:val="en-US"/>
        </w:rPr>
        <w:t>A little old paper and pen (and the mistake here is that no fountain pen is used), exaggeratedly elegant handwriting, and you get a fake.</w:t>
      </w:r>
    </w:p>
    <w:p w14:paraId="3E7ED375" w14:textId="77777777" w:rsidR="000A4387" w:rsidRPr="000A4387" w:rsidRDefault="000A4387" w:rsidP="000A4387">
      <w:pPr>
        <w:rPr>
          <w:lang w:val="en-US"/>
        </w:rPr>
      </w:pPr>
    </w:p>
    <w:p w14:paraId="7C81BF6D" w14:textId="22830D2B" w:rsidR="000A4387" w:rsidRPr="000A4387" w:rsidRDefault="000A4387" w:rsidP="000A4387">
      <w:pPr>
        <w:rPr>
          <w:lang w:val="en-US"/>
        </w:rPr>
      </w:pPr>
      <w:r w:rsidRPr="000A4387">
        <w:rPr>
          <w:lang w:val="en-US"/>
        </w:rPr>
        <w:t>All of this research provides an unequivocal answer to the question, "Is the myth of Margarita pizza true?" - No, it's not. But this myth has such narrative appeal that it is being promoted in cookbooks, travel stories and tourist guides. And you don't even want the bitter truth to ruin the beautiful legend.</w:t>
      </w:r>
    </w:p>
    <w:sectPr w:rsidR="000A4387" w:rsidRPr="000A4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4"/>
    <w:rsid w:val="000A4387"/>
    <w:rsid w:val="00A007C4"/>
    <w:rsid w:val="00B5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DE17"/>
  <w15:chartTrackingRefBased/>
  <w15:docId w15:val="{2AA6E264-D94F-4AC0-93A9-5AB19938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2417</Words>
  <Characters>13778</Characters>
  <Application>Microsoft Office Word</Application>
  <DocSecurity>0</DocSecurity>
  <Lines>114</Lines>
  <Paragraphs>32</Paragraphs>
  <ScaleCrop>false</ScaleCrop>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Raimbek Rakhmetov</dc:creator>
  <cp:keywords/>
  <dc:description/>
  <cp:lastModifiedBy>User</cp:lastModifiedBy>
  <cp:revision>3</cp:revision>
  <dcterms:created xsi:type="dcterms:W3CDTF">2023-02-03T18:57:00Z</dcterms:created>
  <dcterms:modified xsi:type="dcterms:W3CDTF">2023-02-03T22:15:00Z</dcterms:modified>
</cp:coreProperties>
</file>