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B6" w:rsidRPr="00801AB6" w:rsidRDefault="00801AB6" w:rsidP="00801AB6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AB6">
        <w:rPr>
          <w:rFonts w:ascii="Times New Roman" w:hAnsi="Times New Roman" w:cs="Times New Roman"/>
          <w:sz w:val="24"/>
          <w:szCs w:val="24"/>
        </w:rPr>
        <w:t>Задание: Разработать функцию вывода текста в заданной позиции со специальным эффектом. Эффект заключается в том, что текст медленно "выплывает" слева направо.</w:t>
      </w:r>
    </w:p>
    <w:p w:rsidR="00801AB6" w:rsidRPr="00801AB6" w:rsidRDefault="00801AB6" w:rsidP="00424DC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F40" w:rsidRDefault="00424DCD" w:rsidP="00424DC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Создадим функцию для вывода текста в созданном окне с эффектом выплывания слева направо с возможностью менять как сам текст так и  скорость эффекта: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WM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_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CREATE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SetTimer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70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 xml:space="preserve">//создаём таймер с частотой в 70 мксек   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WM_TIMER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wParam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InvalidateRect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TRUE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 обработчике таймера перерисовываем главное окно программы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WM_PAINT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hdc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BeginPaint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xCoord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TextOut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hdc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xCoord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%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WINWIDTH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L"TextOut"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7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вывод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текста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установленными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координатами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EndPaint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24DCD" w:rsidRPr="00424DCD" w:rsidRDefault="00424DCD" w:rsidP="00C606F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кода сначала необходимо создать таймер функцией </w:t>
      </w:r>
      <w:r w:rsidRPr="00424DCD">
        <w:rPr>
          <w:rFonts w:ascii="Times New Roman" w:hAnsi="Times New Roman" w:cs="Times New Roman"/>
          <w:sz w:val="24"/>
          <w:szCs w:val="24"/>
          <w:lang w:val="en-US"/>
        </w:rPr>
        <w:t>SetTimer</w:t>
      </w:r>
      <w:r>
        <w:rPr>
          <w:rFonts w:ascii="Times New Roman" w:hAnsi="Times New Roman" w:cs="Times New Roman"/>
          <w:sz w:val="24"/>
          <w:szCs w:val="24"/>
        </w:rPr>
        <w:t xml:space="preserve">, где 3 параметр отвечает за скорость (чем больше значение тем медленнее будет двигаться текст). По событию таймера каждый раз перерисовываем окно и уже потом отрисовываем текст функцией </w:t>
      </w:r>
      <w:r w:rsidRPr="00424DCD">
        <w:rPr>
          <w:rFonts w:ascii="Times New Roman" w:hAnsi="Times New Roman" w:cs="Times New Roman"/>
          <w:sz w:val="24"/>
          <w:szCs w:val="24"/>
          <w:lang w:val="en-US"/>
        </w:rPr>
        <w:t>TextOut</w:t>
      </w:r>
      <w:r>
        <w:rPr>
          <w:rFonts w:ascii="Times New Roman" w:hAnsi="Times New Roman" w:cs="Times New Roman"/>
          <w:sz w:val="24"/>
          <w:szCs w:val="24"/>
        </w:rPr>
        <w:t>,  где 2 и 3 параметр</w:t>
      </w:r>
      <w:r w:rsidR="00C606F8">
        <w:rPr>
          <w:rFonts w:ascii="Times New Roman" w:hAnsi="Times New Roman" w:cs="Times New Roman"/>
          <w:sz w:val="24"/>
          <w:szCs w:val="24"/>
        </w:rPr>
        <w:t xml:space="preserve"> (X </w:t>
      </w:r>
      <w:r w:rsidR="00C606F8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="00C606F8">
        <w:rPr>
          <w:rFonts w:ascii="Times New Roman" w:hAnsi="Times New Roman" w:cs="Times New Roman"/>
          <w:sz w:val="24"/>
          <w:szCs w:val="24"/>
        </w:rPr>
        <w:t>Y</w:t>
      </w:r>
      <w:r w:rsidR="00C606F8">
        <w:rPr>
          <w:rFonts w:ascii="Times New Roman" w:hAnsi="Times New Roman" w:cs="Times New Roman"/>
          <w:sz w:val="24"/>
          <w:szCs w:val="24"/>
          <w:lang w:val="uk-UA"/>
        </w:rPr>
        <w:t xml:space="preserve"> координат</w:t>
      </w:r>
      <w:r w:rsidR="00C606F8">
        <w:rPr>
          <w:rFonts w:ascii="Times New Roman" w:hAnsi="Times New Roman" w:cs="Times New Roman"/>
          <w:sz w:val="24"/>
          <w:szCs w:val="24"/>
        </w:rPr>
        <w:t>ы</w:t>
      </w:r>
      <w:r w:rsidR="00C606F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C60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отвечает за начальную позицию движения</w:t>
      </w:r>
      <w:r w:rsidR="00C606F8">
        <w:rPr>
          <w:rFonts w:ascii="Times New Roman" w:hAnsi="Times New Roman" w:cs="Times New Roman"/>
          <w:sz w:val="24"/>
          <w:szCs w:val="24"/>
        </w:rPr>
        <w:t>, 4 параметр соответственно сам текст и 5 параметр размер текста, в символах.</w:t>
      </w:r>
      <w:r w:rsidR="000E2A19">
        <w:rPr>
          <w:rFonts w:ascii="Times New Roman" w:hAnsi="Times New Roman" w:cs="Times New Roman"/>
          <w:sz w:val="24"/>
          <w:szCs w:val="24"/>
        </w:rPr>
        <w:t xml:space="preserve"> Движение происходит циклически (тоесть после исчезновения за границы окна, он появляется снова). </w:t>
      </w:r>
    </w:p>
    <w:p w:rsidR="00C606F8" w:rsidRPr="00801AB6" w:rsidRDefault="00C606F8" w:rsidP="00C606F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Полный</w:t>
      </w:r>
      <w:r w:rsidRPr="00801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листинг</w:t>
      </w:r>
      <w:r w:rsidRPr="00801AB6">
        <w:rPr>
          <w:rFonts w:ascii="Times New Roman" w:hAnsi="Times New Roman" w:cs="Times New Roman"/>
          <w:sz w:val="24"/>
          <w:szCs w:val="24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#include &lt;windows.h&gt;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//подключение стандартного заголовочного системного файла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804000"/>
          <w:sz w:val="20"/>
          <w:szCs w:val="20"/>
          <w:lang w:eastAsia="ru-RU"/>
        </w:rPr>
        <w:t xml:space="preserve">#define WINWIDTH 300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//задание ширины созданного окна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szWindowClass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L"DesktopApp"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//имя класса главного окна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eastAsia="ru-RU"/>
        </w:rPr>
        <w:t>static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WCHAR szTitle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[]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8080"/>
          <w:sz w:val="20"/>
          <w:szCs w:val="20"/>
          <w:lang w:eastAsia="ru-RU"/>
        </w:rPr>
        <w:t>L"Text"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//текст строки заголовка окна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 hInst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объявление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функций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WndProc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главной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функции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WINAPI WinMain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 hInstance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HINSTANCE hPrevInstance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LPSTR lpszCmdLine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nCmdShow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hInst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GetModuleHandleW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 xml:space="preserve">//описание регистрации классов окна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WNDCLASSEX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cbSize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sizeof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WNDCLASSEX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style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CS_HREDRAW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|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CS_VREDRAW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lpfnWndProc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WndProc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cbClsExtra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cbWndExtra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hInstance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hInst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hIcon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LoadIcon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IDI_APPLICATION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hCursor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LoadCursor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IDC_ARROW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hbrBackground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HBRUSH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COLOR_WINDOW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lpszMenuName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lpszClassName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szWindowClass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t xml:space="preserve">    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hIconSm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LoadIcon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hInstance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IDI_APPLICATION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RegisterClassEx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wcex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функция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создания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окна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HWND hWnd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CreateWindow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szWindowClass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szTitle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WS_OVERLAPPEDWINDOW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CW_USEDEFAULT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CW_USEDEFAULT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801AB6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WINWIDTH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01AB6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300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hInst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(!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</w:t>
      </w:r>
      <w:bookmarkStart w:id="0" w:name="_GoBack"/>
      <w:bookmarkEnd w:id="0"/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ShowWindow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SW_SHOWNORMAL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UpdateWindow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MSG msg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//цикл основного сообщения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while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GetMessage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TranslateMessage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DispatchMessage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msg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.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wParam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}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описание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функций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главного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окна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LRESULT CALLBACK WndProc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 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UINT 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 wParam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 lParam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{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//объявление переменных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PAINTSTRUCT ps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HDC hdc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static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unsigned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8000FF"/>
          <w:sz w:val="20"/>
          <w:szCs w:val="20"/>
          <w:lang w:val="en-US" w:eastAsia="ru-RU"/>
        </w:rPr>
        <w:t>int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xCoord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switch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{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WM_CREATE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SetTimer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70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создаём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таймер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частотой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70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мксек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  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WM_TIMER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if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wParam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1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InvalidateRect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NULL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TRUE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);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//в обработчике таймера перерисовываем главное окно программы</w:t>
      </w:r>
    </w:p>
    <w:p w:rsidR="004B0C74" w:rsidRPr="00801AB6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proofErr w:type="gramStart"/>
      <w:r w:rsidRPr="00801AB6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proofErr w:type="gramEnd"/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801AB6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proofErr w:type="gramStart"/>
      <w:r w:rsidRPr="00801AB6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proofErr w:type="gramEnd"/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WM_PAINT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proofErr w:type="gramStart"/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hdc</w:t>
      </w:r>
      <w:proofErr w:type="gramEnd"/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BeginPaint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xCoord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+=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3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801AB6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TextOut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hdc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xCoord 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%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WINWIDTH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01AB6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200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01AB6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L"TextOut"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01AB6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7</w:t>
      </w:r>
      <w:r w:rsidRPr="00801AB6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801AB6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>//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вывод</w:t>
      </w:r>
      <w:r w:rsidRPr="00801AB6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текста</w:t>
      </w:r>
      <w:r w:rsidRPr="00801AB6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с</w:t>
      </w:r>
      <w:r w:rsidRPr="00801AB6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установленными</w:t>
      </w:r>
      <w:r w:rsidRPr="00801AB6">
        <w:rPr>
          <w:rFonts w:ascii="Courier New" w:eastAsia="Times New Roman" w:hAnsi="Courier New" w:cs="Courier New"/>
          <w:color w:val="008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008000"/>
          <w:sz w:val="20"/>
          <w:szCs w:val="20"/>
          <w:lang w:eastAsia="ru-RU"/>
        </w:rPr>
        <w:t>координатами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801AB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EndPaint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&amp;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ps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case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WM_DESTROY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PostQuitMessage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val="en-US"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default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: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ru-RU"/>
        </w:rPr>
        <w:t>return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DefWindowProc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(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hWnd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message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wParam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,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lParam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);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   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break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4B0C74" w:rsidRP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  <w:r w:rsidRPr="004B0C74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ru-RU"/>
        </w:rPr>
        <w:t>return</w:t>
      </w:r>
      <w:r w:rsidRPr="004B0C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4B0C74">
        <w:rPr>
          <w:rFonts w:ascii="Courier New" w:eastAsia="Times New Roman" w:hAnsi="Courier New" w:cs="Courier New"/>
          <w:color w:val="FF8000"/>
          <w:sz w:val="20"/>
          <w:szCs w:val="20"/>
          <w:lang w:eastAsia="ru-RU"/>
        </w:rPr>
        <w:t>0</w:t>
      </w: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;</w:t>
      </w:r>
    </w:p>
    <w:p w:rsidR="004B0C74" w:rsidRDefault="004B0C74" w:rsidP="004B0C7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</w:pPr>
      <w:r w:rsidRPr="004B0C74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eastAsia="ru-RU"/>
        </w:rPr>
        <w:t>}</w:t>
      </w:r>
    </w:p>
    <w:p w:rsidR="00801AB6" w:rsidRPr="004B0C74" w:rsidRDefault="00801AB6" w:rsidP="004B0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6F8" w:rsidRDefault="00953497" w:rsidP="00C606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работы:</w:t>
      </w:r>
    </w:p>
    <w:p w:rsidR="00801AB6" w:rsidRDefault="00801AB6" w:rsidP="00C606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скриншотах представлено окно с размещенным на нем текстом, который медленно двигается слева направо.</w:t>
      </w:r>
    </w:p>
    <w:p w:rsidR="00953497" w:rsidRPr="004C2F40" w:rsidRDefault="00BE7D16" w:rsidP="00C606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8650" cy="2879090"/>
            <wp:effectExtent l="19050" t="0" r="635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287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sectPr w:rsidR="00953497" w:rsidRPr="004C2F40" w:rsidSect="009D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9032D8"/>
    <w:multiLevelType w:val="hybridMultilevel"/>
    <w:tmpl w:val="75C805C8"/>
    <w:lvl w:ilvl="0" w:tplc="24622106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F40"/>
    <w:rsid w:val="000E2A19"/>
    <w:rsid w:val="00424DCD"/>
    <w:rsid w:val="004B0C74"/>
    <w:rsid w:val="004C2F40"/>
    <w:rsid w:val="007863E4"/>
    <w:rsid w:val="00801AB6"/>
    <w:rsid w:val="008C489E"/>
    <w:rsid w:val="00953497"/>
    <w:rsid w:val="009D0290"/>
    <w:rsid w:val="00AC5016"/>
    <w:rsid w:val="00BE7D16"/>
    <w:rsid w:val="00C606F8"/>
    <w:rsid w:val="00C76DDF"/>
    <w:rsid w:val="00D10665"/>
    <w:rsid w:val="00D71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F40"/>
    <w:rPr>
      <w:rFonts w:ascii="Tahoma" w:hAnsi="Tahoma" w:cs="Tahoma"/>
      <w:sz w:val="16"/>
      <w:szCs w:val="16"/>
    </w:rPr>
  </w:style>
  <w:style w:type="character" w:customStyle="1" w:styleId="sc91">
    <w:name w:val="sc91"/>
    <w:basedOn w:val="a0"/>
    <w:rsid w:val="004B0C74"/>
    <w:rPr>
      <w:rFonts w:ascii="Courier New" w:hAnsi="Courier New" w:cs="Courier New" w:hint="default"/>
      <w:color w:val="804000"/>
      <w:sz w:val="20"/>
      <w:szCs w:val="20"/>
    </w:rPr>
  </w:style>
  <w:style w:type="character" w:customStyle="1" w:styleId="sc21">
    <w:name w:val="sc21"/>
    <w:basedOn w:val="a0"/>
    <w:rsid w:val="004B0C74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0">
    <w:name w:val="sc0"/>
    <w:basedOn w:val="a0"/>
    <w:rsid w:val="004B0C74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61">
    <w:name w:val="sc161"/>
    <w:basedOn w:val="a0"/>
    <w:rsid w:val="004B0C74"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11">
    <w:name w:val="sc11"/>
    <w:basedOn w:val="a0"/>
    <w:rsid w:val="004B0C74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a0"/>
    <w:rsid w:val="004B0C74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61">
    <w:name w:val="sc61"/>
    <w:basedOn w:val="a0"/>
    <w:rsid w:val="004B0C74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51">
    <w:name w:val="sc51"/>
    <w:basedOn w:val="a0"/>
    <w:rsid w:val="004B0C74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41">
    <w:name w:val="sc41"/>
    <w:basedOn w:val="a0"/>
    <w:rsid w:val="004B0C74"/>
    <w:rPr>
      <w:rFonts w:ascii="Courier New" w:hAnsi="Courier New" w:cs="Courier New" w:hint="default"/>
      <w:color w:val="FF8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2021-06-01T06:15:00Z</dcterms:created>
  <dcterms:modified xsi:type="dcterms:W3CDTF">2021-06-03T06:23:00Z</dcterms:modified>
</cp:coreProperties>
</file>