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8" w:rsidRDefault="00A609D8" w:rsidP="006025DB">
      <w:r>
        <w:t>1065/100%</w:t>
      </w:r>
    </w:p>
    <w:p w:rsidR="00A609D8" w:rsidRPr="00A609D8" w:rsidRDefault="00A609D8" w:rsidP="006025DB">
      <w:r w:rsidRPr="00A609D8">
        <w:t>Сне</w:t>
      </w:r>
      <w:r>
        <w:t>г</w:t>
      </w:r>
      <w:r w:rsidRPr="00A609D8">
        <w:t>, солнце, сноуборд!</w:t>
      </w:r>
    </w:p>
    <w:p w:rsidR="00E80788" w:rsidRDefault="00E80788" w:rsidP="006025DB">
      <w:r>
        <w:t>Активный зимний отдых немыслим без сноубординга. Это вид спорта уже долгие годы находится в списке самых популяр</w:t>
      </w:r>
      <w:r w:rsidR="002A5E8D">
        <w:t xml:space="preserve">ных, </w:t>
      </w:r>
      <w:r w:rsidR="002A5E8D" w:rsidRPr="00E80788">
        <w:rPr>
          <w:b/>
        </w:rPr>
        <w:t>покататься на сноуборде</w:t>
      </w:r>
      <w:r w:rsidR="002A5E8D">
        <w:rPr>
          <w:b/>
        </w:rPr>
        <w:t xml:space="preserve"> </w:t>
      </w:r>
      <w:r w:rsidR="002A5E8D">
        <w:t>ежегодно отправляются тысячи людей самых разных возрастов</w:t>
      </w:r>
      <w:r w:rsidR="00C42996">
        <w:t xml:space="preserve">. Если вы </w:t>
      </w:r>
      <w:proofErr w:type="gramStart"/>
      <w:r w:rsidR="00C42996">
        <w:t>собираетесь</w:t>
      </w:r>
      <w:proofErr w:type="gramEnd"/>
      <w:r w:rsidR="00C42996">
        <w:t xml:space="preserve"> стать одним из них, то обязаны знать, </w:t>
      </w:r>
      <w:r w:rsidR="00C42996" w:rsidRPr="00E80788">
        <w:rPr>
          <w:b/>
        </w:rPr>
        <w:t>какой сноуборд</w:t>
      </w:r>
      <w:r w:rsidR="00C42996">
        <w:rPr>
          <w:b/>
        </w:rPr>
        <w:t xml:space="preserve"> </w:t>
      </w:r>
      <w:r w:rsidR="00C42996">
        <w:t xml:space="preserve">подойдет именно Вам. А наш </w:t>
      </w:r>
      <w:r w:rsidR="00C42996" w:rsidRPr="00E80788">
        <w:rPr>
          <w:b/>
        </w:rPr>
        <w:t>интернет магазин сноубордов</w:t>
      </w:r>
      <w:r w:rsidR="00C42996">
        <w:rPr>
          <w:b/>
        </w:rPr>
        <w:t xml:space="preserve"> </w:t>
      </w:r>
      <w:r w:rsidR="00C42996">
        <w:t>с радостью поможет выбрать.</w:t>
      </w:r>
    </w:p>
    <w:p w:rsidR="00C42996" w:rsidRDefault="00C42996" w:rsidP="006025DB">
      <w:r>
        <w:t xml:space="preserve">Одним из лучших </w:t>
      </w:r>
      <w:proofErr w:type="gramStart"/>
      <w:r>
        <w:t>вариантов</w:t>
      </w:r>
      <w:proofErr w:type="gramEnd"/>
      <w:r>
        <w:t xml:space="preserve"> как для новичков, так и для опытных спортсменов смело можно считать </w:t>
      </w:r>
      <w:r w:rsidRPr="00E80788">
        <w:rPr>
          <w:b/>
        </w:rPr>
        <w:t>сноуборд SALOMON TIME MACHINE</w:t>
      </w:r>
      <w:r>
        <w:rPr>
          <w:b/>
        </w:rPr>
        <w:t xml:space="preserve">. </w:t>
      </w:r>
      <w:r>
        <w:t>Эта доска отлично зарекомендовала себя в разных условиях – как на пологих горнолыжных курортах, так и на экстремальных горных спусках.</w:t>
      </w:r>
      <w:r w:rsidR="00A609D8">
        <w:t xml:space="preserve"> Его главные преимущества:</w:t>
      </w:r>
    </w:p>
    <w:p w:rsidR="00A609D8" w:rsidRDefault="00A609D8" w:rsidP="006025DB">
      <w:r>
        <w:t>- повышенная прочность;</w:t>
      </w:r>
    </w:p>
    <w:p w:rsidR="00A609D8" w:rsidRDefault="00A609D8" w:rsidP="006025DB">
      <w:r>
        <w:t>- гибкость;</w:t>
      </w:r>
    </w:p>
    <w:p w:rsidR="00A609D8" w:rsidRDefault="00A609D8" w:rsidP="006025DB">
      <w:r>
        <w:t>- уменьшенный вес;</w:t>
      </w:r>
    </w:p>
    <w:p w:rsidR="00A609D8" w:rsidRDefault="00A609D8" w:rsidP="006025DB">
      <w:r>
        <w:t>- привлекательная цена.</w:t>
      </w:r>
    </w:p>
    <w:p w:rsidR="00E80788" w:rsidRDefault="00A609D8" w:rsidP="006025DB">
      <w:r>
        <w:t xml:space="preserve">Эту и другие модели вы можете заказать онлайн прямо сейчас. Для вас на сайте подобраны </w:t>
      </w:r>
      <w:r w:rsidRPr="00E80788">
        <w:rPr>
          <w:b/>
        </w:rPr>
        <w:t>лучшие сноуборды</w:t>
      </w:r>
      <w:r>
        <w:rPr>
          <w:b/>
        </w:rPr>
        <w:t xml:space="preserve"> </w:t>
      </w:r>
      <w:r w:rsidRPr="00A609D8">
        <w:t>по наиболее выгодным ценам</w:t>
      </w:r>
      <w:r>
        <w:t>. Теперь нет необходимости искать специализированные магазины, тратить время и лишние деньги. Достаточно просто почитать отзывы о заинтересовавшей модели, заказать ее и ждать доставки.</w:t>
      </w:r>
    </w:p>
    <w:p w:rsidR="00E80788" w:rsidRDefault="00E80788" w:rsidP="006025DB"/>
    <w:sectPr w:rsidR="00E80788" w:rsidSect="0058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DB"/>
    <w:rsid w:val="001F61F4"/>
    <w:rsid w:val="002A5E8D"/>
    <w:rsid w:val="00347FAA"/>
    <w:rsid w:val="005834E4"/>
    <w:rsid w:val="00596729"/>
    <w:rsid w:val="006025DB"/>
    <w:rsid w:val="00616E97"/>
    <w:rsid w:val="006170BA"/>
    <w:rsid w:val="00694CBB"/>
    <w:rsid w:val="007C6873"/>
    <w:rsid w:val="00825323"/>
    <w:rsid w:val="008648E2"/>
    <w:rsid w:val="00A609D8"/>
    <w:rsid w:val="00C42996"/>
    <w:rsid w:val="00E8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7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5214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763799975">
                              <w:marLeft w:val="276"/>
                              <w:marRight w:val="276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Безуглый</dc:creator>
  <cp:lastModifiedBy>Александр Безуглый</cp:lastModifiedBy>
  <cp:revision>7</cp:revision>
  <dcterms:created xsi:type="dcterms:W3CDTF">2016-10-11T09:13:00Z</dcterms:created>
  <dcterms:modified xsi:type="dcterms:W3CDTF">2016-10-12T14:48:00Z</dcterms:modified>
</cp:coreProperties>
</file>