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/>
        <w:t>Три магнолии</w:t>
      </w:r>
    </w:p>
    <w:p>
      <w:pPr>
        <w:pStyle w:val="Normal"/>
        <w:jc w:val="start"/>
        <w:rPr/>
      </w:pPr>
      <w:r>
        <w:rPr/>
        <w:t>Была середина апреля; погода стояла солнечная, и в Ботаническом саду в Киеве распустились магнолии . Как ковер покрывали сад прекрасные цветы, и в воздухе витал дивный сладкий аромат. Нигде в мире не почувствуете вы подобного запаха, как в цветущем апрельском саду. И не ищите ни ду</w:t>
      </w:r>
      <w:r>
        <w:rPr/>
        <w:t>хов, ни освежителей, ни благовоний- ибо запах этот идет прямо из сердца просыпающейся земли, которая радуется весне, радуется теплому солнышку и щедро наделяет весь мир своими дарами: от аромата цветов до хрустящей картошки или сладкого винограда.</w:t>
      </w:r>
    </w:p>
    <w:p>
      <w:pPr>
        <w:pStyle w:val="Normal"/>
        <w:jc w:val="start"/>
        <w:rPr/>
      </w:pPr>
      <w:r>
        <w:rPr/>
        <w:t>А надо вам сказать, что каждый цветок- это личность, единственная и неповторимая и уникальная. Обратите внимание- и даже аромат у каждо</w:t>
      </w:r>
      <w:r>
        <w:rPr/>
        <w:t>го цветка свой собственный.</w:t>
      </w:r>
    </w:p>
    <w:p>
      <w:pPr>
        <w:pStyle w:val="Normal"/>
        <w:jc w:val="start"/>
        <w:rPr/>
      </w:pPr>
      <w:r>
        <w:rPr/>
        <w:t>Самыми прекрасными из распустившихся цветков были три юные магнолии.</w:t>
      </w:r>
    </w:p>
    <w:p>
      <w:pPr>
        <w:pStyle w:val="Normal"/>
        <w:jc w:val="start"/>
        <w:rPr/>
      </w:pPr>
      <w:r>
        <w:rPr/>
        <w:t xml:space="preserve">Они были соседками, </w:t>
      </w:r>
      <w:r>
        <w:rPr/>
        <w:t>деревья, на которых росли они, стояли рядом.</w:t>
      </w:r>
    </w:p>
    <w:p>
      <w:pPr>
        <w:pStyle w:val="Normal"/>
        <w:jc w:val="start"/>
        <w:rPr/>
      </w:pPr>
      <w:r>
        <w:rPr/>
        <w:t>В этот чудесный выходной день много народа было в саду. Три красавицы магнолии цвели вовсю, позируя перед фото и видео камерами.</w:t>
      </w:r>
    </w:p>
    <w:p>
      <w:pPr>
        <w:pStyle w:val="Normal"/>
        <w:jc w:val="start"/>
        <w:rPr/>
      </w:pPr>
      <w:r>
        <w:rPr/>
        <w:t>Одна из них была ярко-розовой, благоухала ароматом дорогого вина.</w:t>
      </w:r>
    </w:p>
    <w:p>
      <w:pPr>
        <w:pStyle w:val="Normal"/>
        <w:jc w:val="start"/>
        <w:rPr/>
      </w:pPr>
      <w:r>
        <w:rPr/>
        <w:t xml:space="preserve">- И вообще, я свой образ позаимствовала у куклы Барби. Ведь я вся такая красивая- красивая, цвет мой насыщенный ярко- розовый, </w:t>
      </w:r>
      <w:r>
        <w:rPr/>
        <w:t>а в нежных моих лепестках запутались золотые лучики солнца. Смотрите, я- профессиональная модель- и тут она принялась позировать  фотографу с камерой в руках. Ветер играл ее лепестками, все вокруг ею любовались- одним словом, магнолия была счастлива- ведь она несла красоту  радость.</w:t>
      </w:r>
    </w:p>
    <w:p>
      <w:pPr>
        <w:pStyle w:val="Normal"/>
        <w:jc w:val="start"/>
        <w:rPr/>
      </w:pPr>
      <w:r>
        <w:rPr/>
        <w:t xml:space="preserve">Белоснежная соседка ее была куда скромнее, но тем не менее тоже позировала. Цвет у нее был как у первого снега, ни одного пятнышка не было ни на лепесточках, ни на репутации Белоснежной магнолии. Она знала себе цену, и чуть свысока, поджав тонкие губы- лепестки, слушала бахвальство магнолии Розовой. </w:t>
      </w:r>
      <w:r>
        <w:rPr/>
        <w:t>Еще бы- ведь она не опускалась до мелкой бабской зависти.</w:t>
      </w:r>
    </w:p>
    <w:p>
      <w:pPr>
        <w:pStyle w:val="Normal"/>
        <w:jc w:val="start"/>
        <w:rPr/>
      </w:pPr>
      <w:r>
        <w:rPr/>
        <w:t xml:space="preserve">Тут к ней подошла свадебная процессия, и красавица невеста, вся в белом, захотела сфотографироваться именно с ней, Белоснежной магнолией. Еще бы- ведь наряды их абсолютно одинакового оттенка. Фотограф снимает их на камеру, </w:t>
      </w:r>
      <w:r>
        <w:rPr/>
        <w:t>и шаловливый ветер обернул магнолию фатой невесты. От лепестков цветка  шел тонкий изысканный аромат лимона, а сама магнолия сверкала как снег на горной вершине в лучах солнца. Еще бы-ведь для фотографии из всех цветов красавица невеста выбрала именно ее. А теперь, наверно, она попадет в свадебный букет и будет красоваться там- самая прекрасная из всех цветов. Невесту в ее платье с кринолином и корсетом она, конечно, не затмит, да и нельзя на свадьбе быть красивей невесты. Белоснежная магнолия была образована, хорошо воспитана, и уж знала толк в этикете и церемониях.</w:t>
      </w:r>
    </w:p>
    <w:p>
      <w:pPr>
        <w:pStyle w:val="Normal"/>
        <w:jc w:val="start"/>
        <w:rPr/>
      </w:pPr>
      <w:r>
        <w:rPr/>
        <w:t>Невеста, сфотографировавшись с магнолией, повернулась на высоких каблуках и пошла дальше с женихом, друзьями и фотографом, а магнолия так и осталась на ветке дерева.</w:t>
      </w:r>
    </w:p>
    <w:p>
      <w:pPr>
        <w:pStyle w:val="Normal"/>
        <w:jc w:val="start"/>
        <w:rPr/>
      </w:pPr>
      <w:r>
        <w:rPr/>
        <w:t>Третьей из них была магнолия цвета сливочного крема. Наименее приметная из трех соседок, она просто грела лепестки на солнышке, питалась соками земли и наслаждалась жизнью</w:t>
      </w:r>
    </w:p>
    <w:p>
      <w:pPr>
        <w:pStyle w:val="Normal"/>
        <w:jc w:val="start"/>
        <w:rPr/>
      </w:pPr>
      <w:r>
        <w:rPr/>
        <w:t>Она ничем не хвасталась, аромата своего не издавала, в отличие от Розовой, пахнувшей вином, и Белоснежной, пахнувшей лимоном.</w:t>
      </w:r>
    </w:p>
    <w:p>
      <w:pPr>
        <w:pStyle w:val="Normal"/>
        <w:jc w:val="start"/>
        <w:rPr/>
      </w:pPr>
      <w:r>
        <w:rPr/>
        <w:t xml:space="preserve">Вдруг Кремовая магнолия всеми лепестками почуяла опасность. Парень в кепке и кожаной куртке наклонился над ней, полюбовался, закрыл полой кожанки, ветка хрустнула и- оп- она уже за пазухой. Магнолия понимала, что ее украли, ее страшила неизвестность. Тоненькие листочки дрожали. </w:t>
      </w:r>
    </w:p>
    <w:p>
      <w:pPr>
        <w:pStyle w:val="Normal"/>
        <w:jc w:val="start"/>
        <w:rPr/>
      </w:pPr>
      <w:r>
        <w:rPr/>
        <w:t>Когда магнолия вынырнула из-за пазухи кожаной куртки, ей стало не по себе от нестерпимого запаха хлорки и вареной капусты. Расправив лепестки, магнолия огляделась по сторонам и тут же оказалась в руках у девочки лет семи-восьми. Она была одета в пижамку и халатик, на голове был повязан платочек..</w:t>
      </w:r>
    </w:p>
    <w:p>
      <w:pPr>
        <w:pStyle w:val="Normal"/>
        <w:jc w:val="start"/>
        <w:rPr/>
      </w:pPr>
      <w:r>
        <w:rPr/>
        <w:t>-</w:t>
      </w:r>
      <w:r>
        <w:rPr/>
        <w:t xml:space="preserve">Маринка, сестричка, вот я тебе магнолию принес. Смотри, какая красивая- парень улыбался, наблюдая, как девочка любуется цветком. </w:t>
      </w:r>
    </w:p>
    <w:p>
      <w:pPr>
        <w:pStyle w:val="Normal"/>
        <w:jc w:val="start"/>
        <w:rPr/>
      </w:pPr>
      <w:r>
        <w:rPr/>
        <w:t>-</w:t>
      </w:r>
      <w:r>
        <w:rPr/>
        <w:t>Спасибо, Сережа.</w:t>
      </w:r>
    </w:p>
    <w:p>
      <w:pPr>
        <w:pStyle w:val="Normal"/>
        <w:jc w:val="start"/>
        <w:rPr/>
      </w:pPr>
      <w:r>
        <w:rPr/>
        <w:t>-</w:t>
      </w:r>
      <w:r>
        <w:rPr/>
        <w:t>Как ты себя сегодня чувствуешь?</w:t>
      </w:r>
    </w:p>
    <w:p>
      <w:pPr>
        <w:pStyle w:val="Normal"/>
        <w:jc w:val="start"/>
        <w:rPr/>
      </w:pPr>
      <w:r>
        <w:rPr/>
        <w:t>-</w:t>
      </w:r>
      <w:r>
        <w:rPr/>
        <w:t>Да ночью было плохо, меня тошнило. Сейчас уже лучше.</w:t>
      </w:r>
    </w:p>
    <w:p>
      <w:pPr>
        <w:pStyle w:val="Normal"/>
        <w:jc w:val="start"/>
        <w:rPr/>
      </w:pPr>
      <w:r>
        <w:rPr/>
        <w:t>-</w:t>
      </w:r>
      <w:r>
        <w:rPr/>
        <w:t>Ну Мариночка, детка. Потерпи, пожалуйста, сестричка. Понимаешь, после этих лекарств плохо, но они тебя лечат.</w:t>
      </w:r>
    </w:p>
    <w:p>
      <w:pPr>
        <w:pStyle w:val="Normal"/>
        <w:jc w:val="start"/>
        <w:rPr/>
      </w:pPr>
      <w:r>
        <w:rPr/>
        <w:t>Капельницы помогут- и ты выздоровеешь-это я тебе обещаю. А я пойду еще на другую работу, сегодня ночью как раз у меня смена. Вот смотри на эту магнолию и помни, что я тебе сказал, ты поп-ра-вишь-ся.</w:t>
      </w:r>
    </w:p>
    <w:p>
      <w:pPr>
        <w:pStyle w:val="Normal"/>
        <w:jc w:val="start"/>
        <w:rPr/>
      </w:pPr>
      <w:r>
        <w:rPr/>
        <w:t>Последнее слово парень произнес именно так, по слогам.</w:t>
      </w:r>
    </w:p>
    <w:p>
      <w:pPr>
        <w:pStyle w:val="Normal"/>
        <w:jc w:val="start"/>
        <w:rPr/>
      </w:pPr>
      <w:r>
        <w:rPr/>
        <w:t xml:space="preserve">Марина легла в постель, взяла с тумбочки томик сказок Андерсена, положила рядом с магнолией и углубилась в чтение. </w:t>
      </w:r>
    </w:p>
    <w:p>
      <w:pPr>
        <w:pStyle w:val="Normal"/>
        <w:jc w:val="start"/>
        <w:rPr/>
      </w:pPr>
      <w:r>
        <w:rPr/>
        <w:t>В последнее время именно эти сказки помогали Марине отвлечься от грустных мыслей, от тошноты и слабости.</w:t>
      </w:r>
    </w:p>
    <w:p>
      <w:pPr>
        <w:pStyle w:val="Normal"/>
        <w:jc w:val="start"/>
        <w:rPr/>
      </w:pPr>
      <w:r>
        <w:rPr/>
        <w:t>Вспомнилось, как недавно после того, как долго не проходила простуда, строгая тетя доктор отправила ее в больницу, и там маме сказали непонятные, но так испугавшие ее слова- острый лимфобластный лейкоз. Что это такое, Марина по сей день так и не поняла. Но с того самого дня мама то и дело плакала, Маринку же старалась пичкать едой побольше и повкуснее.</w:t>
      </w:r>
    </w:p>
    <w:p>
      <w:pPr>
        <w:pStyle w:val="Normal"/>
        <w:jc w:val="start"/>
        <w:rPr/>
      </w:pPr>
      <w:r>
        <w:rPr/>
        <w:t>Хоть есть вовсе не хотелось.</w:t>
      </w:r>
    </w:p>
    <w:p>
      <w:pPr>
        <w:pStyle w:val="Normal"/>
        <w:jc w:val="start"/>
        <w:rPr/>
      </w:pPr>
      <w:r>
        <w:rPr/>
        <w:t>Брат Сережа (это, как вы поняли, тот самый парень, который сорвал нашу красавицу кремовую магнолию и принес Марине ) стал угрюмей и злее, и пошел на вторую работу. Днем он работал, вечером учился, а теперь еще и по ночам на сто мыл машины. Ведь отца у них не было, мама детей тянула сама, а теперь навалилась еще и такая беда, как Маринкина болезнь.</w:t>
      </w:r>
    </w:p>
    <w:p>
      <w:pPr>
        <w:pStyle w:val="Normal"/>
        <w:jc w:val="start"/>
        <w:rPr/>
      </w:pPr>
      <w:r>
        <w:rPr/>
        <w:t xml:space="preserve">Услышав про такую грустную историю, магнолия всеми лепестками потянулась к девочке. Ей хотелось согреть малышку и отогнать невесть откуда взявшуюся болезнь от маленького худенького тельца. </w:t>
      </w:r>
    </w:p>
    <w:p>
      <w:pPr>
        <w:pStyle w:val="Normal"/>
        <w:jc w:val="start"/>
        <w:rPr/>
      </w:pPr>
      <w:r>
        <w:rPr/>
        <w:t>Девочка положила книжку на тумбочку и задремала, магнолия лежала возле нее. Обволакивала своими лепестками и шептала слова ободрения.</w:t>
      </w:r>
    </w:p>
    <w:p>
      <w:pPr>
        <w:pStyle w:val="Normal"/>
        <w:jc w:val="start"/>
        <w:rPr/>
      </w:pPr>
      <w:r>
        <w:rPr/>
        <w:t xml:space="preserve">И вот впервые за долгое время девочке приснился хороший сон. Она видела, что оказалась в Волшебном саду, где много деревьев, и на каждом из них цветут магнолии. Воздух напоен ароматом, </w:t>
      </w:r>
      <w:r>
        <w:rPr/>
        <w:t>и ветер колышет цветы, еще дальше разливая дивное благоухание.</w:t>
        <w:br/>
        <w:t>Оставим мы сейчас Марину- пусть спит, лечится и набирается сил. А мы, друзья, поможем с вами тем, кто нуждается в участии.</w:t>
      </w:r>
    </w:p>
    <w:p>
      <w:pPr>
        <w:pStyle w:val="Normal"/>
        <w:jc w:val="start"/>
        <w:rPr/>
      </w:pPr>
      <w:r>
        <w:rPr/>
        <w:t>Твердо знаем, что девочка поправится.</w:t>
      </w:r>
    </w:p>
    <w:p>
      <w:pPr>
        <w:pStyle w:val="Normal"/>
        <w:jc w:val="start"/>
        <w:rPr/>
      </w:pPr>
      <w:r>
        <w:rPr/>
        <w:t>И ответим на вопрос: какая же из трех соседок-магнолий самая красивая?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LibreOffice/5.4.3.2$Windows_X86_64 LibreOffice_project/92a7159f7e4af62137622921e809f8546db437e5</Application>
  <Pages>2</Pages>
  <Words>922</Words>
  <Characters>5075</Characters>
  <CharactersWithSpaces>5972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2018-01-26T23:54:28Z</dcterms:created>
  <dc:creator/>
  <dc:description/>
  <dc:language>ru-RU</dc:language>
  <cp:lastModifiedBy/>
  <dcterms:modified xsi:type="dcterms:W3CDTF">2018-02-21T16:08:03Z</dcterms:modified>
  <cp:revision>6</cp:revision>
  <dc:subject/>
  <dc:title/>
</cp:coreProperties>
</file>