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2FB" w:rsidRPr="00903B0B" w:rsidRDefault="004428C8">
      <w:pPr>
        <w:rPr>
          <w:rFonts w:ascii="Times New Roman" w:hAnsi="Times New Roman" w:cs="Times New Roman"/>
          <w:lang w:val="ru-RU"/>
        </w:rPr>
      </w:pPr>
      <w:r w:rsidRPr="00903B0B">
        <w:rPr>
          <w:rFonts w:ascii="Times New Roman" w:hAnsi="Times New Roman" w:cs="Times New Roman"/>
          <w:lang w:val="ru-RU"/>
        </w:rPr>
        <w:t>Бесплатный вебинар «Почему ребенок ведет себя плохо» 31.01.17.</w:t>
      </w:r>
    </w:p>
    <w:p w:rsidR="004428C8" w:rsidRPr="00903B0B" w:rsidRDefault="004428C8">
      <w:pPr>
        <w:rPr>
          <w:rFonts w:ascii="Times New Roman" w:hAnsi="Times New Roman" w:cs="Times New Roman"/>
          <w:lang w:val="ru-RU"/>
        </w:rPr>
      </w:pPr>
      <w:r w:rsidRPr="00903B0B">
        <w:rPr>
          <w:rFonts w:ascii="Times New Roman" w:hAnsi="Times New Roman" w:cs="Times New Roman"/>
          <w:lang w:val="ru-RU"/>
        </w:rPr>
        <w:t xml:space="preserve">Добрый вечер! Меня зовут Дмитрий </w:t>
      </w:r>
      <w:proofErr w:type="spellStart"/>
      <w:r w:rsidRPr="00903B0B">
        <w:rPr>
          <w:rFonts w:ascii="Times New Roman" w:hAnsi="Times New Roman" w:cs="Times New Roman"/>
          <w:lang w:val="ru-RU"/>
        </w:rPr>
        <w:t>Карпачев</w:t>
      </w:r>
      <w:proofErr w:type="spellEnd"/>
      <w:r w:rsidRPr="00903B0B">
        <w:rPr>
          <w:rFonts w:ascii="Times New Roman" w:hAnsi="Times New Roman" w:cs="Times New Roman"/>
          <w:lang w:val="ru-RU"/>
        </w:rPr>
        <w:t xml:space="preserve">, рад приветствовать вас на бесплатном презентационном онлайн мастер-классе, который посвящен причинам плохого поведения ваших детей. Ну, или не ваших, а любых других детей. </w:t>
      </w:r>
      <w:r w:rsidRPr="00903B0B">
        <w:rPr>
          <w:rFonts w:ascii="Times New Roman" w:hAnsi="Times New Roman" w:cs="Times New Roman"/>
          <w:lang w:val="ru-RU"/>
        </w:rPr>
        <w:br/>
        <w:t>Этот мастер класс презентует мою н</w:t>
      </w:r>
      <w:r w:rsidR="00E554E2" w:rsidRPr="00903B0B">
        <w:rPr>
          <w:rFonts w:ascii="Times New Roman" w:hAnsi="Times New Roman" w:cs="Times New Roman"/>
          <w:lang w:val="ru-RU"/>
        </w:rPr>
        <w:t xml:space="preserve">овую онлайн </w:t>
      </w:r>
      <w:r w:rsidRPr="00903B0B">
        <w:rPr>
          <w:rFonts w:ascii="Times New Roman" w:hAnsi="Times New Roman" w:cs="Times New Roman"/>
          <w:lang w:val="ru-RU"/>
        </w:rPr>
        <w:t xml:space="preserve">программу, посвященную правилам и наказаниям. В этой онлайн программе вы сможете узнать,  как правильно наказывать  ребенка, и какие </w:t>
      </w:r>
      <w:proofErr w:type="gramStart"/>
      <w:r w:rsidRPr="00903B0B">
        <w:rPr>
          <w:rFonts w:ascii="Times New Roman" w:hAnsi="Times New Roman" w:cs="Times New Roman"/>
          <w:lang w:val="ru-RU"/>
        </w:rPr>
        <w:t>правила</w:t>
      </w:r>
      <w:proofErr w:type="gramEnd"/>
      <w:r w:rsidRPr="00903B0B">
        <w:rPr>
          <w:rFonts w:ascii="Times New Roman" w:hAnsi="Times New Roman" w:cs="Times New Roman"/>
          <w:lang w:val="ru-RU"/>
        </w:rPr>
        <w:t xml:space="preserve"> он будет выполнять. По большому счету, наказание является неотъемлемой частью воспитательного процесса. Детей нужно наказывать в обязательном порядке. Как это делать?  За что их наказывать? Об этом как раз и пойдет речь в онлайн </w:t>
      </w:r>
      <w:r w:rsidR="00E554E2" w:rsidRPr="00903B0B">
        <w:rPr>
          <w:rFonts w:ascii="Times New Roman" w:hAnsi="Times New Roman" w:cs="Times New Roman"/>
          <w:lang w:val="ru-RU"/>
        </w:rPr>
        <w:t xml:space="preserve"> </w:t>
      </w:r>
      <w:proofErr w:type="gramStart"/>
      <w:r w:rsidRPr="00903B0B">
        <w:rPr>
          <w:rFonts w:ascii="Times New Roman" w:hAnsi="Times New Roman" w:cs="Times New Roman"/>
          <w:lang w:val="ru-RU"/>
        </w:rPr>
        <w:t>курсе</w:t>
      </w:r>
      <w:proofErr w:type="gramEnd"/>
      <w:r w:rsidRPr="00903B0B">
        <w:rPr>
          <w:rFonts w:ascii="Times New Roman" w:hAnsi="Times New Roman" w:cs="Times New Roman"/>
          <w:lang w:val="ru-RU"/>
        </w:rPr>
        <w:t xml:space="preserve"> который я вам презентую, но это будет чуть позже.</w:t>
      </w:r>
      <w:r w:rsidR="00E554E2" w:rsidRPr="00903B0B">
        <w:rPr>
          <w:rFonts w:ascii="Times New Roman" w:hAnsi="Times New Roman" w:cs="Times New Roman"/>
          <w:lang w:val="ru-RU"/>
        </w:rPr>
        <w:t xml:space="preserve"> Сейчас я бы хотел, чтобы мы с вами попробовали разобраться в истинных причинах плохого поведения детей. Ну, а перед этим, давайте проведем традиционную оценку качества звука. Насколько хорошо меня слышно. Оцените это по десятибалльной шкале. Где ноль это вы меня вообще не слышите, только видите, что я машу руками, а десять – слышите хорошо.</w:t>
      </w:r>
    </w:p>
    <w:p w:rsidR="00E554E2" w:rsidRPr="00903B0B" w:rsidRDefault="00E554E2">
      <w:pPr>
        <w:rPr>
          <w:rFonts w:ascii="Times New Roman" w:hAnsi="Times New Roman" w:cs="Times New Roman"/>
          <w:lang w:val="ru-RU"/>
        </w:rPr>
      </w:pPr>
      <w:r w:rsidRPr="00903B0B">
        <w:rPr>
          <w:rFonts w:ascii="Times New Roman" w:hAnsi="Times New Roman" w:cs="Times New Roman"/>
          <w:lang w:val="ru-RU"/>
        </w:rPr>
        <w:t>И так, по десятибалльной шкале, качество звука</w:t>
      </w:r>
      <w:proofErr w:type="gramStart"/>
      <w:r w:rsidRPr="00903B0B">
        <w:rPr>
          <w:rFonts w:ascii="Times New Roman" w:hAnsi="Times New Roman" w:cs="Times New Roman"/>
          <w:lang w:val="ru-RU"/>
        </w:rPr>
        <w:t>… В</w:t>
      </w:r>
      <w:proofErr w:type="gramEnd"/>
      <w:r w:rsidRPr="00903B0B">
        <w:rPr>
          <w:rFonts w:ascii="Times New Roman" w:hAnsi="Times New Roman" w:cs="Times New Roman"/>
          <w:lang w:val="ru-RU"/>
        </w:rPr>
        <w:t xml:space="preserve">ижу первые оценки. Есть большой нюанс, который связан с онлайн трансляцией. На качество изображения и звука влияет два фактора. Первый – это качество сигнала, который мы отдаем,  а второй это способность вашего провайдера этот сигнал обрабатывать и передавать дальше вам. Вот, сразу хочу вас предупредить, если вы видите, что у всех со звуком все хорошо и только у вас что-то идет не так, не надо жаловаться. Не надо писать в чат и просить нас что-то сделать, при всем нашем желании улучшить качество звука и качество изображения, мы, к сожалению, ничего сделать не можем. Вот, если не вы один, а практически через одного все пишут, что звук плохой, тогда, конечно, это уже наша проблема и мы е будем стараться решить. Сейчас я вижу, что качество звука всех устраивает, </w:t>
      </w:r>
      <w:r w:rsidR="000C6552" w:rsidRPr="00903B0B">
        <w:rPr>
          <w:rFonts w:ascii="Times New Roman" w:hAnsi="Times New Roman" w:cs="Times New Roman"/>
          <w:lang w:val="ru-RU"/>
        </w:rPr>
        <w:t>оно ну</w:t>
      </w:r>
      <w:proofErr w:type="gramStart"/>
      <w:r w:rsidR="000C6552" w:rsidRPr="00903B0B">
        <w:rPr>
          <w:rFonts w:ascii="Times New Roman" w:hAnsi="Times New Roman" w:cs="Times New Roman"/>
          <w:lang w:val="ru-RU"/>
        </w:rPr>
        <w:t>..</w:t>
      </w:r>
      <w:proofErr w:type="gramEnd"/>
      <w:r w:rsidR="000C6552" w:rsidRPr="00903B0B">
        <w:rPr>
          <w:rFonts w:ascii="Times New Roman" w:hAnsi="Times New Roman" w:cs="Times New Roman"/>
          <w:lang w:val="ru-RU"/>
        </w:rPr>
        <w:t xml:space="preserve">на высоте. В общем, у всех десять, поэтому официально предлагаю начать. </w:t>
      </w:r>
    </w:p>
    <w:p w:rsidR="000C6552" w:rsidRPr="00903B0B" w:rsidRDefault="000C6552">
      <w:pPr>
        <w:rPr>
          <w:rFonts w:ascii="Times New Roman" w:hAnsi="Times New Roman" w:cs="Times New Roman"/>
          <w:lang w:val="ru-RU"/>
        </w:rPr>
      </w:pPr>
      <w:r w:rsidRPr="00903B0B">
        <w:rPr>
          <w:rFonts w:ascii="Times New Roman" w:hAnsi="Times New Roman" w:cs="Times New Roman"/>
          <w:lang w:val="ru-RU"/>
        </w:rPr>
        <w:t xml:space="preserve">Вот знаете, я бы хотел, чтобы мы с вами сегодня попробовали чуть по-другому посмотреть на причину плохого поведения ребенка. И, в первую очередь </w:t>
      </w:r>
      <w:proofErr w:type="gramStart"/>
      <w:r w:rsidRPr="00903B0B">
        <w:rPr>
          <w:rFonts w:ascii="Times New Roman" w:hAnsi="Times New Roman" w:cs="Times New Roman"/>
          <w:lang w:val="ru-RU"/>
        </w:rPr>
        <w:t>понять</w:t>
      </w:r>
      <w:proofErr w:type="gramEnd"/>
      <w:r w:rsidRPr="00903B0B">
        <w:rPr>
          <w:rFonts w:ascii="Times New Roman" w:hAnsi="Times New Roman" w:cs="Times New Roman"/>
          <w:lang w:val="ru-RU"/>
        </w:rPr>
        <w:t xml:space="preserve"> почему он так себя ведет, это вопрос первый. Потому что, понимая причины плохого поведения, вы сможете с большей легкостью их попытаться устранить. А </w:t>
      </w:r>
      <w:proofErr w:type="gramStart"/>
      <w:r w:rsidRPr="00903B0B">
        <w:rPr>
          <w:rFonts w:ascii="Times New Roman" w:hAnsi="Times New Roman" w:cs="Times New Roman"/>
          <w:lang w:val="ru-RU"/>
        </w:rPr>
        <w:t>второй</w:t>
      </w:r>
      <w:proofErr w:type="gramEnd"/>
      <w:r w:rsidRPr="00903B0B">
        <w:rPr>
          <w:rFonts w:ascii="Times New Roman" w:hAnsi="Times New Roman" w:cs="Times New Roman"/>
          <w:lang w:val="ru-RU"/>
        </w:rPr>
        <w:t xml:space="preserve"> вопрос – </w:t>
      </w:r>
      <w:proofErr w:type="gramStart"/>
      <w:r w:rsidRPr="00903B0B">
        <w:rPr>
          <w:rFonts w:ascii="Times New Roman" w:hAnsi="Times New Roman" w:cs="Times New Roman"/>
          <w:lang w:val="ru-RU"/>
        </w:rPr>
        <w:t>какую</w:t>
      </w:r>
      <w:proofErr w:type="gramEnd"/>
      <w:r w:rsidRPr="00903B0B">
        <w:rPr>
          <w:rFonts w:ascii="Times New Roman" w:hAnsi="Times New Roman" w:cs="Times New Roman"/>
          <w:lang w:val="ru-RU"/>
        </w:rPr>
        <w:t xml:space="preserve"> роль вы, родители, играете в том, что ваш ребенок от так вот себя ведет. Вот, по большому счету, наша сегодняшняя встреча будет посвящена ответу вот именно на два этих вопроса. И со всеми там другими, возможно пересекающимися и переплетающимися нюансами. </w:t>
      </w:r>
    </w:p>
    <w:p w:rsidR="00F01BCB" w:rsidRPr="00903B0B" w:rsidRDefault="000C6552">
      <w:pPr>
        <w:rPr>
          <w:rFonts w:ascii="Times New Roman" w:hAnsi="Times New Roman" w:cs="Times New Roman"/>
          <w:lang w:val="ru-RU"/>
        </w:rPr>
      </w:pPr>
      <w:r w:rsidRPr="00903B0B">
        <w:rPr>
          <w:rFonts w:ascii="Times New Roman" w:hAnsi="Times New Roman" w:cs="Times New Roman"/>
          <w:lang w:val="ru-RU"/>
        </w:rPr>
        <w:t xml:space="preserve">Смотрите, что я вам хочу сейчас показать. У вас сейчас появится слайд. Вот, я для себя обозначил, ну несколько таких вот знаковых поведенческих моментов, которые, как правило, мы называем плохим поведением. </w:t>
      </w:r>
      <w:proofErr w:type="gramStart"/>
      <w:r w:rsidRPr="00903B0B">
        <w:rPr>
          <w:rFonts w:ascii="Times New Roman" w:hAnsi="Times New Roman" w:cs="Times New Roman"/>
          <w:lang w:val="ru-RU"/>
        </w:rPr>
        <w:t>Ну</w:t>
      </w:r>
      <w:proofErr w:type="gramEnd"/>
      <w:r w:rsidRPr="00903B0B">
        <w:rPr>
          <w:rFonts w:ascii="Times New Roman" w:hAnsi="Times New Roman" w:cs="Times New Roman"/>
          <w:lang w:val="ru-RU"/>
        </w:rPr>
        <w:t xml:space="preserve"> ведь права плохо, когда ребенок упрямится. Вы его просите что-то делать, а он не делает. Вы ну</w:t>
      </w:r>
      <w:proofErr w:type="gramStart"/>
      <w:r w:rsidRPr="00903B0B">
        <w:rPr>
          <w:rFonts w:ascii="Times New Roman" w:hAnsi="Times New Roman" w:cs="Times New Roman"/>
          <w:lang w:val="ru-RU"/>
        </w:rPr>
        <w:t xml:space="preserve">.. </w:t>
      </w:r>
      <w:proofErr w:type="gramEnd"/>
      <w:r w:rsidRPr="00903B0B">
        <w:rPr>
          <w:rFonts w:ascii="Times New Roman" w:hAnsi="Times New Roman" w:cs="Times New Roman"/>
          <w:lang w:val="ru-RU"/>
        </w:rPr>
        <w:t xml:space="preserve">предлагаете ему вам помочь, а он говорит - нет. Вы рекомендуете это ему сделать как-то по другому, а он нет, ни в </w:t>
      </w:r>
      <w:proofErr w:type="gramStart"/>
      <w:r w:rsidRPr="00903B0B">
        <w:rPr>
          <w:rFonts w:ascii="Times New Roman" w:hAnsi="Times New Roman" w:cs="Times New Roman"/>
          <w:lang w:val="ru-RU"/>
        </w:rPr>
        <w:t>какую</w:t>
      </w:r>
      <w:proofErr w:type="gramEnd"/>
      <w:r w:rsidRPr="00903B0B">
        <w:rPr>
          <w:rFonts w:ascii="Times New Roman" w:hAnsi="Times New Roman" w:cs="Times New Roman"/>
          <w:lang w:val="ru-RU"/>
        </w:rPr>
        <w:t>. И что бы вы ни делали, вот он уперся и не хочет. Большинство родителей воспринимают подобного рода поведение ребенка как плохое. Я думаю, что вам  также не нравится, когда ваш ребенок негативно относится к вашим суждениям, всячески намекая на то, что вы в колбасных отрезках или обрезках, в общем, в видах колбасы не понимаете ничего и ваше мнение ему, в принципе, не интересно. И он всячески вам дает ну</w:t>
      </w:r>
      <w:proofErr w:type="gramStart"/>
      <w:r w:rsidRPr="00903B0B">
        <w:rPr>
          <w:rFonts w:ascii="Times New Roman" w:hAnsi="Times New Roman" w:cs="Times New Roman"/>
          <w:lang w:val="ru-RU"/>
        </w:rPr>
        <w:t xml:space="preserve">.. </w:t>
      </w:r>
      <w:proofErr w:type="gramEnd"/>
      <w:r w:rsidRPr="00903B0B">
        <w:rPr>
          <w:rFonts w:ascii="Times New Roman" w:hAnsi="Times New Roman" w:cs="Times New Roman"/>
          <w:lang w:val="ru-RU"/>
        </w:rPr>
        <w:t>дает вам об этом знать. Явно вам не нравится, когда ребенок протестует. Вот вы ему слово – он вам десять. Вы ему что-то предлагаете, у него сразу какие-то причины, почему он этого не будет делать. Ну, и точно вам не нравится, когда ребенок пытается вам навязать свое мнение. Рассказывать вам куда идти, как себя вести, где быть. Вот упрямство, обесценивание, протест и деспотизм. Я думаю, что это ну вот четыре наиболее часто встречающихся таких вот аспектов плохого поведения ребенка, а практически, все остальное можно отнести там, к одному из этих четырех. Я периодически буду смотреть в чат и</w:t>
      </w:r>
      <w:proofErr w:type="gramStart"/>
      <w:r w:rsidRPr="00903B0B">
        <w:rPr>
          <w:rFonts w:ascii="Times New Roman" w:hAnsi="Times New Roman" w:cs="Times New Roman"/>
          <w:lang w:val="ru-RU"/>
        </w:rPr>
        <w:t>..</w:t>
      </w:r>
      <w:proofErr w:type="gramEnd"/>
      <w:r w:rsidRPr="00903B0B">
        <w:rPr>
          <w:rFonts w:ascii="Times New Roman" w:hAnsi="Times New Roman" w:cs="Times New Roman"/>
          <w:lang w:val="ru-RU"/>
        </w:rPr>
        <w:t xml:space="preserve">вдруг у вас..а вы пока что вот качество звука оцениваете. Это, в принципе хорошо, хочу вас предупредить о следующем. Есть определенная задержка. Задержка в передаче аудио-видео сигнала. И вот  эта задержка может длиться от четырех секунд до сорока пяти секунд. В некоторых исключительных случаях она может достигать трех минут. Что это значит? Это значит, что вот то, что я сейчас говорю, будет вами </w:t>
      </w:r>
      <w:r w:rsidRPr="00903B0B">
        <w:rPr>
          <w:rFonts w:ascii="Times New Roman" w:hAnsi="Times New Roman" w:cs="Times New Roman"/>
          <w:lang w:val="ru-RU"/>
        </w:rPr>
        <w:lastRenderedPageBreak/>
        <w:t xml:space="preserve">услышано через, условно говоря, полторы минуты. Поэтому, если вдруг вы решите задать какой-то важный уточняющий вопрос, вы уж, пожалуйста, весь контекст вопроса тоже описывайте. Хорошо? Ну, а теперь возвращаемся к </w:t>
      </w:r>
      <w:r w:rsidR="00F01BCB" w:rsidRPr="00903B0B">
        <w:rPr>
          <w:rFonts w:ascii="Times New Roman" w:hAnsi="Times New Roman" w:cs="Times New Roman"/>
          <w:lang w:val="ru-RU"/>
        </w:rPr>
        <w:t>видео. К теме нашей встречи, и вот, просят еще раз показать слайд, да. Это стоит сделать. Вот обратите внимание. Все вот эти вот четыре признака, я уверен, что вы их встречали в жизни своих детей. И, конечно же, вам не нравится, да, если дети себя так ведут. Сейчас я бы хотел, чтобы мы с вами обратили внимание на следующее. Вот упрямство, обесценивание, протест и деспотизм. Это то, что, в общем, считается причиной плохого поведения. Хочу теперь обратить ваше внимание на следующий слайд, который посвящен качествам личности. Я потом объясню, каким образом эти два слайда соприкасаются между собой, но по большому счету, уже сейчас могу сказать, что плохое поведение ребенка напрямую связано с развитием его личности. Как? Вы даже не догадываетесь, но уже скоро я вам об этом расскажу. Так вот, теперь вы перед собой видите качества личности вашего ребенка. Это способность отстаивать свое мнение, способность осмысливать происходящее, некие волевые качества, не позволяющие ему там сдаваться и, все-таки, преодолевать препятствия, которые возникают у него на пути. Вы бы, уверен, хотели бы, чтобы ваш ребенок себя уважал..</w:t>
      </w:r>
      <w:proofErr w:type="gramStart"/>
      <w:r w:rsidR="00F01BCB" w:rsidRPr="00903B0B">
        <w:rPr>
          <w:rFonts w:ascii="Times New Roman" w:hAnsi="Times New Roman" w:cs="Times New Roman"/>
          <w:lang w:val="ru-RU"/>
        </w:rPr>
        <w:t>правда</w:t>
      </w:r>
      <w:proofErr w:type="gramEnd"/>
      <w:r w:rsidR="00F01BCB" w:rsidRPr="00903B0B">
        <w:rPr>
          <w:rFonts w:ascii="Times New Roman" w:hAnsi="Times New Roman" w:cs="Times New Roman"/>
          <w:lang w:val="ru-RU"/>
        </w:rPr>
        <w:t xml:space="preserve"> ведь? Вот, кто бы хотел, чтобы ребенок умел отстаивать свое мнение, осмысливать происходящее, иметь волю и себя уважать? Поставьте, пожалуйста, в чате плюсик. Вот.</w:t>
      </w:r>
      <w:r w:rsidR="00251E14" w:rsidRPr="00903B0B">
        <w:rPr>
          <w:rFonts w:ascii="Times New Roman" w:hAnsi="Times New Roman" w:cs="Times New Roman"/>
          <w:lang w:val="ru-RU"/>
        </w:rPr>
        <w:t xml:space="preserve"> Так, плюсиков нет</w:t>
      </w:r>
      <w:proofErr w:type="gramStart"/>
      <w:r w:rsidR="00251E14" w:rsidRPr="00903B0B">
        <w:rPr>
          <w:rFonts w:ascii="Times New Roman" w:hAnsi="Times New Roman" w:cs="Times New Roman"/>
          <w:lang w:val="ru-RU"/>
        </w:rPr>
        <w:t>..</w:t>
      </w:r>
      <w:proofErr w:type="gramEnd"/>
      <w:r w:rsidR="00251E14" w:rsidRPr="00903B0B">
        <w:rPr>
          <w:rFonts w:ascii="Times New Roman" w:hAnsi="Times New Roman" w:cs="Times New Roman"/>
          <w:lang w:val="ru-RU"/>
        </w:rPr>
        <w:t xml:space="preserve">вы не хотели или..вот, появились первые плюсы, все-таки, есть определенная задержка в передаче аудио-видео сигнала. Отлично. Согласитесь, </w:t>
      </w:r>
      <w:proofErr w:type="gramStart"/>
      <w:r w:rsidR="00251E14" w:rsidRPr="00903B0B">
        <w:rPr>
          <w:rFonts w:ascii="Times New Roman" w:hAnsi="Times New Roman" w:cs="Times New Roman"/>
          <w:lang w:val="ru-RU"/>
        </w:rPr>
        <w:t>правда</w:t>
      </w:r>
      <w:proofErr w:type="gramEnd"/>
      <w:r w:rsidR="00251E14" w:rsidRPr="00903B0B">
        <w:rPr>
          <w:rFonts w:ascii="Times New Roman" w:hAnsi="Times New Roman" w:cs="Times New Roman"/>
          <w:lang w:val="ru-RU"/>
        </w:rPr>
        <w:t xml:space="preserve"> ведь, без вот этих вот качеств, которые вы сейчас снова увидите на своем экране, в принципе, ребенку достаточно сложно. Сложно и ребенку, и взрослому человеку. А поскольку качества взрослой жизни мы начинаем формировать в детстве, было бы хорошо, чтобы мы позаботились о том, чтобы у наших детей были вот эти вот качества, которые вы сейчас пере собой видите. Чтобы они были способны отстаивать свое мнение, чтобы они были способны осмысливать, что происходит в жизни и чтобы у них была воля к победе, и они себя уважали. Вот, дальше будет самое интересное. Помните, предыдущий слайд вот этот вот о плохом поведении? Вот сейчас я вам покажу</w:t>
      </w:r>
      <w:proofErr w:type="gramStart"/>
      <w:r w:rsidR="00251E14" w:rsidRPr="00903B0B">
        <w:rPr>
          <w:rFonts w:ascii="Times New Roman" w:hAnsi="Times New Roman" w:cs="Times New Roman"/>
          <w:lang w:val="ru-RU"/>
        </w:rPr>
        <w:t xml:space="preserve"> ,</w:t>
      </w:r>
      <w:proofErr w:type="gramEnd"/>
      <w:r w:rsidR="00251E14" w:rsidRPr="00903B0B">
        <w:rPr>
          <w:rFonts w:ascii="Times New Roman" w:hAnsi="Times New Roman" w:cs="Times New Roman"/>
          <w:lang w:val="ru-RU"/>
        </w:rPr>
        <w:t>как вот эти признаки плохого поведения связаны с вот этими вот хорошими качествами личности ребенка. И следующий слайд, который вы увидите, он, по сути, и объясняет вам вот эту вот взаимосвязь. Потому что для того, чтобы научиться отстаивать свое мнение нужно проявлять упрямство. Для того</w:t>
      </w:r>
      <w:proofErr w:type="gramStart"/>
      <w:r w:rsidR="00251E14" w:rsidRPr="00903B0B">
        <w:rPr>
          <w:rFonts w:ascii="Times New Roman" w:hAnsi="Times New Roman" w:cs="Times New Roman"/>
          <w:lang w:val="ru-RU"/>
        </w:rPr>
        <w:t>,</w:t>
      </w:r>
      <w:proofErr w:type="gramEnd"/>
      <w:r w:rsidR="00251E14" w:rsidRPr="00903B0B">
        <w:rPr>
          <w:rFonts w:ascii="Times New Roman" w:hAnsi="Times New Roman" w:cs="Times New Roman"/>
          <w:lang w:val="ru-RU"/>
        </w:rPr>
        <w:t xml:space="preserve"> чтобы научиться осмысливать происходящее нужно пробовать обесценивать себя. Для того</w:t>
      </w:r>
      <w:proofErr w:type="gramStart"/>
      <w:r w:rsidR="00251E14" w:rsidRPr="00903B0B">
        <w:rPr>
          <w:rFonts w:ascii="Times New Roman" w:hAnsi="Times New Roman" w:cs="Times New Roman"/>
          <w:lang w:val="ru-RU"/>
        </w:rPr>
        <w:t>,</w:t>
      </w:r>
      <w:proofErr w:type="gramEnd"/>
      <w:r w:rsidR="00251E14" w:rsidRPr="00903B0B">
        <w:rPr>
          <w:rFonts w:ascii="Times New Roman" w:hAnsi="Times New Roman" w:cs="Times New Roman"/>
          <w:lang w:val="ru-RU"/>
        </w:rPr>
        <w:t xml:space="preserve"> чтобы у вас, да и у любого человека была воля он должен научиться протестовать. И для того, чтобы человек научился себя уважать, ему нужен деспотизм. Вот, так или иначе, по-другому эти качества развить нельзя. Проблемы здесь заключаются в следующем. К сожалению, мы не готовы наблюдать, как в ребенке все эти качества будут формироваться. Хотя, вот вы помните это время, когда учили своего ребенка кушать ложкой, правда? Каша, ну еда, была везде. Она была у него на лице, она была ну</w:t>
      </w:r>
      <w:proofErr w:type="gramStart"/>
      <w:r w:rsidR="00251E14" w:rsidRPr="00903B0B">
        <w:rPr>
          <w:rFonts w:ascii="Times New Roman" w:hAnsi="Times New Roman" w:cs="Times New Roman"/>
          <w:lang w:val="ru-RU"/>
        </w:rPr>
        <w:t xml:space="preserve">.. </w:t>
      </w:r>
      <w:proofErr w:type="gramEnd"/>
      <w:r w:rsidR="00251E14" w:rsidRPr="00903B0B">
        <w:rPr>
          <w:rFonts w:ascii="Times New Roman" w:hAnsi="Times New Roman" w:cs="Times New Roman"/>
          <w:lang w:val="ru-RU"/>
        </w:rPr>
        <w:t xml:space="preserve">на его одежде, на столе, но вы же к этому как-то нормально относились, да? Вы понимали, что это некий временный переходной этап, который нужно переждать, перетерпеть, и потом все будет замечательно и здорово, ваш ребенок будет способен носить еду от тарелки до рта, не проливая и не рассыпая её. Вот, эти качества, они тоже, таким образом, формируются и для того, чтобы ребенок умел отстаивать свое мнение, он должен проявлять упрямство. По большому счету, плохое поведение это способ для ребенка сформировать необходимые для жизни качества. </w:t>
      </w:r>
      <w:r w:rsidR="00377A0A" w:rsidRPr="00903B0B">
        <w:rPr>
          <w:rFonts w:ascii="Times New Roman" w:hAnsi="Times New Roman" w:cs="Times New Roman"/>
          <w:lang w:val="ru-RU"/>
        </w:rPr>
        <w:t xml:space="preserve">И я хочу, чтобы мы это рассмотрела на вот примере того же упрямства и отстаивания своего мнения. Каким же образом это связано? Полагаю, спрашивать не надо где в жизни вашему ребенку пригодиться способность отстаивать свою точку зрения, отстаивать свою позицию, отстаивать свое мнение. Вот, отстаивание своего мнения, оно состоит из двух компонентов. Первое – это желание отстаивать свое мнение, ну, если не хочется отстаивать свое мнение, то, в принципе, и делать ты этого не будешь. А второе это способность это делать. То есть, способность к диалогу, когда вы отстаиваете, ну и ребенок отстаивает свое мнение в каком-то диалоге через общение. То есть, это способность слышать собеседника, способность приводить аргументы и способность держать фокус </w:t>
      </w:r>
      <w:proofErr w:type="gramStart"/>
      <w:r w:rsidR="00377A0A" w:rsidRPr="00903B0B">
        <w:rPr>
          <w:rFonts w:ascii="Times New Roman" w:hAnsi="Times New Roman" w:cs="Times New Roman"/>
          <w:lang w:val="ru-RU"/>
        </w:rPr>
        <w:t>на</w:t>
      </w:r>
      <w:proofErr w:type="gramEnd"/>
      <w:r w:rsidR="00377A0A" w:rsidRPr="00903B0B">
        <w:rPr>
          <w:rFonts w:ascii="Times New Roman" w:hAnsi="Times New Roman" w:cs="Times New Roman"/>
          <w:lang w:val="ru-RU"/>
        </w:rPr>
        <w:t xml:space="preserve">..ну, </w:t>
      </w:r>
      <w:proofErr w:type="gramStart"/>
      <w:r w:rsidR="00377A0A" w:rsidRPr="00903B0B">
        <w:rPr>
          <w:rFonts w:ascii="Times New Roman" w:hAnsi="Times New Roman" w:cs="Times New Roman"/>
          <w:lang w:val="ru-RU"/>
        </w:rPr>
        <w:t>на</w:t>
      </w:r>
      <w:proofErr w:type="gramEnd"/>
      <w:r w:rsidR="00377A0A" w:rsidRPr="00903B0B">
        <w:rPr>
          <w:rFonts w:ascii="Times New Roman" w:hAnsi="Times New Roman" w:cs="Times New Roman"/>
          <w:lang w:val="ru-RU"/>
        </w:rPr>
        <w:t xml:space="preserve"> цели общения. Смотрите, что происходит. Вот, желание отстаивать свое мнение приходит гораздо раньше, чем способность к такому вот разумному, взвешенному диалогу. Если вы целенаправленно будете заниматься с ребенком, то необходимый словарный запас и способ мышления для того, чтобы он был способен к диалогу, у него сформируется годам к восьми-девяти. У некоторых способность к диалогу не </w:t>
      </w:r>
      <w:r w:rsidR="00377A0A" w:rsidRPr="00903B0B">
        <w:rPr>
          <w:rFonts w:ascii="Times New Roman" w:hAnsi="Times New Roman" w:cs="Times New Roman"/>
          <w:lang w:val="ru-RU"/>
        </w:rPr>
        <w:lastRenderedPageBreak/>
        <w:t xml:space="preserve">сформируется и к тридцати годам, такие случаи, я думаю, вам известны. И вот смотрите. Что же получается, если для того, чтобы ребенок мог вам объяснить свою точку зрения, то есть отстоять свое мнение и отстоять свою позицию, ему необходимы все эти навыки, а он их сформирует, в лучшем случае годам к девяти, что получается? Ему не отстаивать свое мнение до этого возраста? Это же невозможно, </w:t>
      </w:r>
      <w:proofErr w:type="gramStart"/>
      <w:r w:rsidR="00377A0A" w:rsidRPr="00903B0B">
        <w:rPr>
          <w:rFonts w:ascii="Times New Roman" w:hAnsi="Times New Roman" w:cs="Times New Roman"/>
          <w:lang w:val="ru-RU"/>
        </w:rPr>
        <w:t>правд</w:t>
      </w:r>
      <w:r w:rsidR="00D12EDE" w:rsidRPr="00903B0B">
        <w:rPr>
          <w:rFonts w:ascii="Times New Roman" w:hAnsi="Times New Roman" w:cs="Times New Roman"/>
          <w:lang w:val="ru-RU"/>
        </w:rPr>
        <w:t>а</w:t>
      </w:r>
      <w:proofErr w:type="gramEnd"/>
      <w:r w:rsidR="00377A0A" w:rsidRPr="00903B0B">
        <w:rPr>
          <w:rFonts w:ascii="Times New Roman" w:hAnsi="Times New Roman" w:cs="Times New Roman"/>
          <w:lang w:val="ru-RU"/>
        </w:rPr>
        <w:t xml:space="preserve"> ведь? У каждого ребенка, независимо от возраста, есть какая-то своя позиция. Только вот взрослый человек свою позицию может </w:t>
      </w:r>
      <w:r w:rsidR="00D12EDE" w:rsidRPr="00903B0B">
        <w:rPr>
          <w:rFonts w:ascii="Times New Roman" w:hAnsi="Times New Roman" w:cs="Times New Roman"/>
          <w:lang w:val="ru-RU"/>
        </w:rPr>
        <w:t>аргументировать,</w:t>
      </w:r>
      <w:r w:rsidR="00377A0A" w:rsidRPr="00903B0B">
        <w:rPr>
          <w:rFonts w:ascii="Times New Roman" w:hAnsi="Times New Roman" w:cs="Times New Roman"/>
          <w:lang w:val="ru-RU"/>
        </w:rPr>
        <w:t xml:space="preserve"> и вы его поймете,  вы можете привести ему какие-то контраргументы, вы договоритесь и придете к какому-то общему знаменателю, с ребенком, увы, до девяти лет это сделать практически сложно. </w:t>
      </w:r>
      <w:r w:rsidR="00D12EDE" w:rsidRPr="00903B0B">
        <w:rPr>
          <w:rFonts w:ascii="Times New Roman" w:hAnsi="Times New Roman" w:cs="Times New Roman"/>
          <w:lang w:val="ru-RU"/>
        </w:rPr>
        <w:t xml:space="preserve">Ну, можно начинать лет с пяти-семи, но чтоб в полной мере это уже с девяти. А желание отстаивать свою позицию у ребенка, оно практически с самого рождения формируется и очень активно начинает проявляться в момент кризиса трех лет, когда ребенок осознает себя отдельной </w:t>
      </w:r>
      <w:r w:rsidR="00C22656" w:rsidRPr="00903B0B">
        <w:rPr>
          <w:rFonts w:ascii="Times New Roman" w:hAnsi="Times New Roman" w:cs="Times New Roman"/>
          <w:lang w:val="ru-RU"/>
        </w:rPr>
        <w:t xml:space="preserve">самостоятельной </w:t>
      </w:r>
      <w:r w:rsidR="00D12EDE" w:rsidRPr="00903B0B">
        <w:rPr>
          <w:rFonts w:ascii="Times New Roman" w:hAnsi="Times New Roman" w:cs="Times New Roman"/>
          <w:lang w:val="ru-RU"/>
        </w:rPr>
        <w:t xml:space="preserve">личностью и дальше он понимает, теперь должно все быть так, как я хочу. И вот когда ребенок пытается отстоять свое мнение, он это может сделать исключительно через упрямство. </w:t>
      </w:r>
      <w:r w:rsidR="00C22656" w:rsidRPr="00903B0B">
        <w:rPr>
          <w:rFonts w:ascii="Times New Roman" w:hAnsi="Times New Roman" w:cs="Times New Roman"/>
          <w:lang w:val="ru-RU"/>
        </w:rPr>
        <w:t>Потому что словарного запаса у него пока что недостаточно, не хватает у него словарного запаса для того, чтобы как-то объяснить вам, почему это стоит делать. Он, может быть, и рад бы объяснить, только вот слова забыл.  И даже, когда вы у него спрашиваете, почему он не может объяснить, не понимает, просто хочу. Проблема заключается в том, что большинство детей… у них вот желание отстаивать свою точку зрения отбивают. В прямом смысле этого слова. Наказаниями. В</w:t>
      </w:r>
      <w:r w:rsidR="00447998" w:rsidRPr="00903B0B">
        <w:rPr>
          <w:rFonts w:ascii="Times New Roman" w:hAnsi="Times New Roman" w:cs="Times New Roman"/>
          <w:lang w:val="ru-RU"/>
        </w:rPr>
        <w:t xml:space="preserve"> итоге, когда  у ребенка формируется достаточно активный словарный запас для того, чтобы уже как-то разумно объяснять, что он хочет, у него желания такого нет. А потом, конечно же, родители удивляются, почему это у их сына все в жизни не складывается. Почему это у него любимую женщину увели, почему отжали долю в компании и почему он не способен позаботиться ни о себе, ни о своих детях, ни о своих родителях. Потому что, у него нет желания отстаивать свое мнение. Потому что он боится, у него и есть, может, правильные взгляды на жизнь, что да, нужно заботиться о семье, нужно заботиться о жене, о детях, о родителях, о себе нужно заботиться. Но. Это, увы, ничем не подкрепляется. И вот это очень важный момент, на который я хочу обратить внимание. Что то, что мы считаем плохим поведением, это способ ребенка натренировать крайне важные, необходимые ему для жизни качества и навыки. И если мы не будем относиться к этому как к тренировке, а, в принципе, запретим ему тренироваться, увы, вряд ли произойдет у него понимание того, а как правильно отстаивать свое мнени</w:t>
      </w:r>
      <w:r w:rsidR="00047554" w:rsidRPr="00903B0B">
        <w:rPr>
          <w:rFonts w:ascii="Times New Roman" w:hAnsi="Times New Roman" w:cs="Times New Roman"/>
          <w:lang w:val="ru-RU"/>
        </w:rPr>
        <w:t xml:space="preserve">е, а как правильно осмысливать происходящее, а как правильно уважать себя. Ведь, все это у него не получается и это нормально, что у него это не получается. Те, кто там ходил на какие-то тренинги посвященные продажам, переговорам, любые навыковые тренинги, вы же помните, что у взрослого человека не </w:t>
      </w:r>
      <w:proofErr w:type="gramStart"/>
      <w:r w:rsidR="00047554" w:rsidRPr="00903B0B">
        <w:rPr>
          <w:rFonts w:ascii="Times New Roman" w:hAnsi="Times New Roman" w:cs="Times New Roman"/>
          <w:lang w:val="ru-RU"/>
        </w:rPr>
        <w:t>сразу</w:t>
      </w:r>
      <w:proofErr w:type="gramEnd"/>
      <w:r w:rsidR="00047554" w:rsidRPr="00903B0B">
        <w:rPr>
          <w:rFonts w:ascii="Times New Roman" w:hAnsi="Times New Roman" w:cs="Times New Roman"/>
          <w:lang w:val="ru-RU"/>
        </w:rPr>
        <w:t xml:space="preserve"> получается применять те навыки, о которых тренер сейчас внятно, пошагово, объяснил, что с этим делать. А представьте себе трех, четырех, пяти</w:t>
      </w:r>
      <w:r w:rsidR="001631D0" w:rsidRPr="00903B0B">
        <w:rPr>
          <w:rFonts w:ascii="Times New Roman" w:hAnsi="Times New Roman" w:cs="Times New Roman"/>
          <w:lang w:val="ru-RU"/>
        </w:rPr>
        <w:t>…</w:t>
      </w:r>
      <w:r w:rsidR="00047554" w:rsidRPr="00903B0B">
        <w:rPr>
          <w:rFonts w:ascii="Times New Roman" w:hAnsi="Times New Roman" w:cs="Times New Roman"/>
          <w:lang w:val="ru-RU"/>
        </w:rPr>
        <w:t>восьмилетнего ребенка, который учиться отстаивать свое мнение. Обращаю ваше внимание на то, что он этому учится, к сожалению, самостоятельно.</w:t>
      </w:r>
      <w:r w:rsidR="001631D0" w:rsidRPr="00903B0B">
        <w:rPr>
          <w:rFonts w:ascii="Times New Roman" w:hAnsi="Times New Roman" w:cs="Times New Roman"/>
          <w:lang w:val="ru-RU"/>
        </w:rPr>
        <w:t xml:space="preserve"> Могу поспорить, что вряд ли у кого-то из родителей, нет, конечно </w:t>
      </w:r>
      <w:proofErr w:type="gramStart"/>
      <w:r w:rsidR="001631D0" w:rsidRPr="00903B0B">
        <w:rPr>
          <w:rFonts w:ascii="Times New Roman" w:hAnsi="Times New Roman" w:cs="Times New Roman"/>
          <w:lang w:val="ru-RU"/>
        </w:rPr>
        <w:t>же</w:t>
      </w:r>
      <w:proofErr w:type="gramEnd"/>
      <w:r w:rsidR="001631D0" w:rsidRPr="00903B0B">
        <w:rPr>
          <w:rFonts w:ascii="Times New Roman" w:hAnsi="Times New Roman" w:cs="Times New Roman"/>
          <w:lang w:val="ru-RU"/>
        </w:rPr>
        <w:t xml:space="preserve"> такие люди есть, но вот, восемьдесят процентов родителей у них нет, вот осознанного намерения научить своих детей отстаивать свое мнение, осмысливать происходящее, волю у них сформировать и научить себя уважать. Это было бы неплохо, если бы у детей было, но ничего эти родители для этого целенаправленно не делают. Ребенок сам это как-то должен постигать. Конечно </w:t>
      </w:r>
      <w:proofErr w:type="gramStart"/>
      <w:r w:rsidR="001631D0" w:rsidRPr="00903B0B">
        <w:rPr>
          <w:rFonts w:ascii="Times New Roman" w:hAnsi="Times New Roman" w:cs="Times New Roman"/>
          <w:lang w:val="ru-RU"/>
        </w:rPr>
        <w:t>же</w:t>
      </w:r>
      <w:proofErr w:type="gramEnd"/>
      <w:r w:rsidR="001631D0" w:rsidRPr="00903B0B">
        <w:rPr>
          <w:rFonts w:ascii="Times New Roman" w:hAnsi="Times New Roman" w:cs="Times New Roman"/>
          <w:lang w:val="ru-RU"/>
        </w:rPr>
        <w:t xml:space="preserve"> они следят за тем, чтобы он ложился вовремя, чтобы очень красиво писал букву «а» потому что ну без этого в жизни никак. Вот этому они уделяют много времени. Много внимания. Следят за тем, чтобы он игрушки складывал, потому что без этого  тоже в жизни ну никак. А вот целенаправленно помочь ребенку сформировать способность отстаивать свое мнение это, в принципе, не задача. Хотя, по большому счету, умение отстаивать свое мнение гораздо важнее способности красиво писать букву «а». Самоуважение в жизни гораздо более ценное качество, нежели способность прибраться в комнате. И мы, к сожалению, эти моменты из виду выпускаем и потом удивляемся, почему у нас, у наших детей, все как-то не так, как бы нам и им хотелось. А все потому, что мы попросту не позволяем им научиться важным качествам. Считая </w:t>
      </w:r>
      <w:r w:rsidR="004D2139" w:rsidRPr="00903B0B">
        <w:rPr>
          <w:rFonts w:ascii="Times New Roman" w:hAnsi="Times New Roman" w:cs="Times New Roman"/>
          <w:lang w:val="ru-RU"/>
        </w:rPr>
        <w:t xml:space="preserve">вот </w:t>
      </w:r>
      <w:r w:rsidR="001631D0" w:rsidRPr="00903B0B">
        <w:rPr>
          <w:rFonts w:ascii="Times New Roman" w:hAnsi="Times New Roman" w:cs="Times New Roman"/>
          <w:lang w:val="ru-RU"/>
        </w:rPr>
        <w:t xml:space="preserve">их попытки </w:t>
      </w:r>
      <w:r w:rsidR="004D2139" w:rsidRPr="00903B0B">
        <w:rPr>
          <w:rFonts w:ascii="Times New Roman" w:hAnsi="Times New Roman" w:cs="Times New Roman"/>
          <w:lang w:val="ru-RU"/>
        </w:rPr>
        <w:t xml:space="preserve">научиться </w:t>
      </w:r>
      <w:r w:rsidR="001631D0" w:rsidRPr="00903B0B">
        <w:rPr>
          <w:rFonts w:ascii="Times New Roman" w:hAnsi="Times New Roman" w:cs="Times New Roman"/>
          <w:lang w:val="ru-RU"/>
        </w:rPr>
        <w:t xml:space="preserve">неуклюжими, местами да, не очень удобными, чем-то плохим. </w:t>
      </w:r>
    </w:p>
    <w:p w:rsidR="0057495E" w:rsidRPr="00903B0B" w:rsidRDefault="001631D0">
      <w:pPr>
        <w:rPr>
          <w:rFonts w:ascii="Times New Roman" w:hAnsi="Times New Roman" w:cs="Times New Roman"/>
          <w:lang w:val="ru-RU"/>
        </w:rPr>
      </w:pPr>
      <w:r w:rsidRPr="00903B0B">
        <w:rPr>
          <w:rFonts w:ascii="Times New Roman" w:hAnsi="Times New Roman" w:cs="Times New Roman"/>
          <w:lang w:val="ru-RU"/>
        </w:rPr>
        <w:lastRenderedPageBreak/>
        <w:t xml:space="preserve">Сейчас мы с вами перейдем  к другой теме. Вот </w:t>
      </w:r>
      <w:r w:rsidR="004D2139" w:rsidRPr="00903B0B">
        <w:rPr>
          <w:rFonts w:ascii="Times New Roman" w:hAnsi="Times New Roman" w:cs="Times New Roman"/>
          <w:lang w:val="ru-RU"/>
        </w:rPr>
        <w:t xml:space="preserve">те слайды, которые вы сейчас видели, я вот хочу обратить ваше внимание на то, что ключевая идея вот их была показать вам, что не все так просто. Что нет у ребенка задачи вот веси себя плохо, чтобы довести вас до белого калении, а потом получить от вас ремня, либо </w:t>
      </w:r>
      <w:proofErr w:type="gramStart"/>
      <w:r w:rsidR="004D2139" w:rsidRPr="00903B0B">
        <w:rPr>
          <w:rFonts w:ascii="Times New Roman" w:hAnsi="Times New Roman" w:cs="Times New Roman"/>
          <w:lang w:val="ru-RU"/>
        </w:rPr>
        <w:t>взбучку</w:t>
      </w:r>
      <w:proofErr w:type="gramEnd"/>
      <w:r w:rsidR="004D2139" w:rsidRPr="00903B0B">
        <w:rPr>
          <w:rFonts w:ascii="Times New Roman" w:hAnsi="Times New Roman" w:cs="Times New Roman"/>
          <w:lang w:val="ru-RU"/>
        </w:rPr>
        <w:t>, либо выговор, либо лишения сладостей или доступа к интернету. Нет у ребенка такого желания. Просто по-другому он не знает, каким же образом сформировать те качества, которые были важны.</w:t>
      </w:r>
      <w:r w:rsidR="0057495E" w:rsidRPr="00903B0B">
        <w:rPr>
          <w:rFonts w:ascii="Times New Roman" w:hAnsi="Times New Roman" w:cs="Times New Roman"/>
          <w:lang w:val="ru-RU"/>
        </w:rPr>
        <w:t xml:space="preserve"> </w:t>
      </w:r>
    </w:p>
    <w:p w:rsidR="001631D0" w:rsidRPr="00903B0B" w:rsidRDefault="0057495E">
      <w:pPr>
        <w:rPr>
          <w:rFonts w:ascii="Times New Roman" w:hAnsi="Times New Roman" w:cs="Times New Roman"/>
          <w:lang w:val="ru-RU"/>
        </w:rPr>
      </w:pPr>
      <w:r w:rsidRPr="00903B0B">
        <w:rPr>
          <w:rFonts w:ascii="Times New Roman" w:hAnsi="Times New Roman" w:cs="Times New Roman"/>
          <w:lang w:val="ru-RU"/>
        </w:rPr>
        <w:t xml:space="preserve">А как помочь ребенку развить эти качества? Это будем так говорить, отдельная, другая, ну достаточно длинная история. И, возможно как-то мы её обсудим, но я просо сейчас хочу обратить ваше внимание на то, что вот сам факт, что вы по-другому будете смотреть на плохое поведение ребенка, оно, во-первых, снизит ваш уровень конфликта с ним,  оно поможет вашему ребенку более ну…как бы адекватно себя проявлять, и уровень понимания ваш, </w:t>
      </w:r>
      <w:proofErr w:type="gramStart"/>
      <w:r w:rsidRPr="00903B0B">
        <w:rPr>
          <w:rFonts w:ascii="Times New Roman" w:hAnsi="Times New Roman" w:cs="Times New Roman"/>
          <w:lang w:val="ru-RU"/>
        </w:rPr>
        <w:t>он</w:t>
      </w:r>
      <w:proofErr w:type="gramEnd"/>
      <w:r w:rsidRPr="00903B0B">
        <w:rPr>
          <w:rFonts w:ascii="Times New Roman" w:hAnsi="Times New Roman" w:cs="Times New Roman"/>
          <w:lang w:val="ru-RU"/>
        </w:rPr>
        <w:t xml:space="preserve"> в общем-то позволит ребенку с этим всем справиться. </w:t>
      </w:r>
    </w:p>
    <w:p w:rsidR="0057495E" w:rsidRDefault="0057495E">
      <w:pPr>
        <w:rPr>
          <w:rFonts w:ascii="Times New Roman" w:hAnsi="Times New Roman" w:cs="Times New Roman"/>
          <w:lang w:val="ru-RU"/>
        </w:rPr>
      </w:pPr>
      <w:r w:rsidRPr="00903B0B">
        <w:rPr>
          <w:rFonts w:ascii="Times New Roman" w:hAnsi="Times New Roman" w:cs="Times New Roman"/>
          <w:lang w:val="ru-RU"/>
        </w:rPr>
        <w:t xml:space="preserve">Агрессия и </w:t>
      </w:r>
      <w:proofErr w:type="gramStart"/>
      <w:r w:rsidRPr="00903B0B">
        <w:rPr>
          <w:rFonts w:ascii="Times New Roman" w:hAnsi="Times New Roman" w:cs="Times New Roman"/>
          <w:lang w:val="ru-RU"/>
        </w:rPr>
        <w:t>вранье</w:t>
      </w:r>
      <w:proofErr w:type="gramEnd"/>
      <w:r w:rsidRPr="00903B0B">
        <w:rPr>
          <w:rFonts w:ascii="Times New Roman" w:hAnsi="Times New Roman" w:cs="Times New Roman"/>
          <w:lang w:val="ru-RU"/>
        </w:rPr>
        <w:t xml:space="preserve">. Да, вот по поводу </w:t>
      </w:r>
      <w:proofErr w:type="gramStart"/>
      <w:r w:rsidRPr="00903B0B">
        <w:rPr>
          <w:rFonts w:ascii="Times New Roman" w:hAnsi="Times New Roman" w:cs="Times New Roman"/>
          <w:lang w:val="ru-RU"/>
        </w:rPr>
        <w:t>вранья</w:t>
      </w:r>
      <w:proofErr w:type="gramEnd"/>
      <w:r w:rsidRPr="00903B0B">
        <w:rPr>
          <w:rFonts w:ascii="Times New Roman" w:hAnsi="Times New Roman" w:cs="Times New Roman"/>
          <w:lang w:val="ru-RU"/>
        </w:rPr>
        <w:t xml:space="preserve">… вранье это отдельная тема, но агрессия это желание отстоять свою точку зрения. Если мы говорим об агрессии ну… в разумных рамках, потому что агрессия бывает неконтролируемая, в зависимости от возраста ребенка. Нужно же понимать, что уметь управлять своими эмоциями, в том числе и агрессией, дети начинают учиться, вот подчеркиваю, не научились, а всего лишь начинают учиться лет после пяти. Вот после этого  их психика, после пяти лет </w:t>
      </w:r>
      <w:r w:rsidR="002F7106">
        <w:rPr>
          <w:rFonts w:ascii="Times New Roman" w:hAnsi="Times New Roman" w:cs="Times New Roman"/>
          <w:lang w:val="ru-RU"/>
        </w:rPr>
        <w:t>у них</w:t>
      </w:r>
      <w:r w:rsidRPr="00903B0B">
        <w:rPr>
          <w:rFonts w:ascii="Times New Roman" w:hAnsi="Times New Roman" w:cs="Times New Roman"/>
          <w:lang w:val="ru-RU"/>
        </w:rPr>
        <w:t xml:space="preserve"> психика</w:t>
      </w:r>
      <w:r w:rsidR="006A786C" w:rsidRPr="00903B0B">
        <w:rPr>
          <w:rFonts w:ascii="Times New Roman" w:hAnsi="Times New Roman" w:cs="Times New Roman"/>
          <w:lang w:val="ru-RU"/>
        </w:rPr>
        <w:t xml:space="preserve"> там может быть готова, для того, чтобы как-то</w:t>
      </w:r>
      <w:r w:rsidR="002F7106">
        <w:rPr>
          <w:lang w:val="ru-RU"/>
        </w:rPr>
        <w:t xml:space="preserve"> </w:t>
      </w:r>
      <w:r w:rsidR="002F7106" w:rsidRPr="002F7106">
        <w:rPr>
          <w:rFonts w:ascii="Times New Roman" w:hAnsi="Times New Roman" w:cs="Times New Roman"/>
          <w:lang w:val="ru-RU"/>
        </w:rPr>
        <w:t xml:space="preserve">там контролировать процессы возбуждения </w:t>
      </w:r>
      <w:r w:rsidR="002F7106">
        <w:rPr>
          <w:rFonts w:ascii="Times New Roman" w:hAnsi="Times New Roman" w:cs="Times New Roman"/>
          <w:lang w:val="ru-RU"/>
        </w:rPr>
        <w:t xml:space="preserve">и торможения нервной системы. В результате чего и возникают эмоции. Трехлетний, четырехлетний ребенок по умолчанию, в силу психофизиологических особенностей его как человека, не способен контролировать свои эмоции и хорошие и плохие. Поэтому эти моменты тоже нужно учитывать. </w:t>
      </w:r>
    </w:p>
    <w:p w:rsidR="002F7106" w:rsidRDefault="002F7106">
      <w:pPr>
        <w:rPr>
          <w:rFonts w:ascii="Times New Roman" w:hAnsi="Times New Roman" w:cs="Times New Roman"/>
          <w:lang w:val="ru-RU"/>
        </w:rPr>
      </w:pPr>
      <w:r>
        <w:rPr>
          <w:rFonts w:ascii="Times New Roman" w:hAnsi="Times New Roman" w:cs="Times New Roman"/>
          <w:lang w:val="ru-RU"/>
        </w:rPr>
        <w:t xml:space="preserve">Так. Сейчас мы с вами поговорим о следующем. Вот, давайте так, подведем краткий итог вот этой вот первой теме. Понимаете ли вы, </w:t>
      </w:r>
      <w:proofErr w:type="gramStart"/>
      <w:r>
        <w:rPr>
          <w:rFonts w:ascii="Times New Roman" w:hAnsi="Times New Roman" w:cs="Times New Roman"/>
          <w:lang w:val="ru-RU"/>
        </w:rPr>
        <w:t>что</w:t>
      </w:r>
      <w:proofErr w:type="gramEnd"/>
      <w:r>
        <w:rPr>
          <w:rFonts w:ascii="Times New Roman" w:hAnsi="Times New Roman" w:cs="Times New Roman"/>
          <w:lang w:val="ru-RU"/>
        </w:rPr>
        <w:t xml:space="preserve"> как правило, за плохим поведением ребенка, стоит его способность, его желание сформировать какое-то важное для жизни качество? Те, кто понимают, поставьте плюсик</w:t>
      </w:r>
      <w:r w:rsidRPr="002F7106">
        <w:rPr>
          <w:rFonts w:ascii="Times New Roman" w:hAnsi="Times New Roman" w:cs="Times New Roman"/>
          <w:lang w:val="ru-RU"/>
        </w:rPr>
        <w:t>.   Я вижу</w:t>
      </w:r>
      <w:r>
        <w:rPr>
          <w:rFonts w:ascii="Times New Roman" w:hAnsi="Times New Roman" w:cs="Times New Roman"/>
          <w:lang w:val="ru-RU"/>
        </w:rPr>
        <w:t xml:space="preserve"> ваши вопросы, они достаточно важны, но я вам так скажу, для того чтобы мы не уходили от темы, я все-таки сосредоточусь на том материале, который я хочу до вас донести, потом, если у нас останется время, я с удовольствием отвечу на некоторые вопросы из чата. Потому что вы же понимаете да, что вас там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ну вот сейчас у нас к трансляции присоединилось больше </w:t>
      </w:r>
      <w:proofErr w:type="spellStart"/>
      <w:r>
        <w:rPr>
          <w:rFonts w:ascii="Times New Roman" w:hAnsi="Times New Roman" w:cs="Times New Roman"/>
          <w:lang w:val="ru-RU"/>
        </w:rPr>
        <w:t>скольки</w:t>
      </w:r>
      <w:proofErr w:type="spellEnd"/>
      <w:r>
        <w:rPr>
          <w:rFonts w:ascii="Times New Roman" w:hAnsi="Times New Roman" w:cs="Times New Roman"/>
          <w:lang w:val="ru-RU"/>
        </w:rPr>
        <w:t xml:space="preserve"> тысяч? Ну, в общем, несколько тысяч человек, и даже если десять процентов из вас задаст вопросы, можно не заканчивать сегодняшнюю нашу встречу еще дня два. Так, это понятно, здорово. Плюсики есть, тогда можем переходить к следующей теме. </w:t>
      </w:r>
    </w:p>
    <w:p w:rsidR="00CB7FA2" w:rsidRDefault="002F7106">
      <w:pPr>
        <w:rPr>
          <w:rFonts w:ascii="Times New Roman" w:hAnsi="Times New Roman" w:cs="Times New Roman"/>
          <w:lang w:val="ru-RU"/>
        </w:rPr>
      </w:pPr>
      <w:r>
        <w:rPr>
          <w:rFonts w:ascii="Times New Roman" w:hAnsi="Times New Roman" w:cs="Times New Roman"/>
          <w:lang w:val="ru-RU"/>
        </w:rPr>
        <w:t xml:space="preserve">Следующая тема, </w:t>
      </w:r>
      <w:proofErr w:type="gramStart"/>
      <w:r>
        <w:rPr>
          <w:rFonts w:ascii="Times New Roman" w:hAnsi="Times New Roman" w:cs="Times New Roman"/>
          <w:lang w:val="ru-RU"/>
        </w:rPr>
        <w:t>она</w:t>
      </w:r>
      <w:proofErr w:type="gramEnd"/>
      <w:r>
        <w:rPr>
          <w:rFonts w:ascii="Times New Roman" w:hAnsi="Times New Roman" w:cs="Times New Roman"/>
          <w:lang w:val="ru-RU"/>
        </w:rPr>
        <w:t xml:space="preserve"> в общем-то посвящена в каком-то смысле диагностике. Тому, что вот эмоции, которые вы испытываете с ребенком… Мне </w:t>
      </w:r>
      <w:proofErr w:type="spellStart"/>
      <w:r>
        <w:rPr>
          <w:rFonts w:ascii="Times New Roman" w:hAnsi="Times New Roman" w:cs="Times New Roman"/>
          <w:lang w:val="ru-RU"/>
        </w:rPr>
        <w:t>щас</w:t>
      </w:r>
      <w:proofErr w:type="spellEnd"/>
      <w:r>
        <w:rPr>
          <w:rFonts w:ascii="Times New Roman" w:hAnsi="Times New Roman" w:cs="Times New Roman"/>
          <w:lang w:val="ru-RU"/>
        </w:rPr>
        <w:t xml:space="preserve"> нужно поправить, сделать для вас один слайд, хорошо? Поэтому я на какое-то время отвлекусь. Ну, буквально, это там минут</w:t>
      </w:r>
      <w:proofErr w:type="gramStart"/>
      <w:r>
        <w:rPr>
          <w:rFonts w:ascii="Times New Roman" w:hAnsi="Times New Roman" w:cs="Times New Roman"/>
          <w:lang w:val="ru-RU"/>
        </w:rPr>
        <w:t>..</w:t>
      </w:r>
      <w:proofErr w:type="gramEnd"/>
      <w:r>
        <w:rPr>
          <w:rFonts w:ascii="Times New Roman" w:hAnsi="Times New Roman" w:cs="Times New Roman"/>
          <w:lang w:val="ru-RU"/>
        </w:rPr>
        <w:t>нет, секунд на десять. Вот. Есть. Сейчас хочу обратить ваше внимание на то, что мы разберем вполне практичную тему</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Если вот предыдущая тема, она была вот такой вот помогающей вам по-другому посмотреть на ситуацию связанную с плохим поведением, то сейчас мы с вами рассмотрим очень практичную тему, которая позволит вам, во-первых, правильно диагностировать возможную причину плохого поведения. Максимально точно это сделать. И понять, что конкретно нужно делать. Вот, мы не будем разбирать частные случаи, но общее направление для изменения отношений с ребенком, вам будет максимально понятно. </w:t>
      </w:r>
      <w:r w:rsidR="009B05BE">
        <w:rPr>
          <w:rFonts w:ascii="Times New Roman" w:hAnsi="Times New Roman" w:cs="Times New Roman"/>
          <w:lang w:val="ru-RU"/>
        </w:rPr>
        <w:t xml:space="preserve">Для начала хочу попросить вас сделать следующее. </w:t>
      </w:r>
      <w:r w:rsidR="003F567F">
        <w:rPr>
          <w:rFonts w:ascii="Times New Roman" w:hAnsi="Times New Roman" w:cs="Times New Roman"/>
          <w:lang w:val="ru-RU"/>
        </w:rPr>
        <w:t>Посмотрите на слайд, который вы видите перед собой сейчас. Вот ту есть некоторые эмоции. Это ваши эмоции. По сути это симптомы заболевания, заболевания вашего ребенка, которые появляются через симптомы вашего эмоционального состояния. Что это значит сейчас узнаете, а пока что</w:t>
      </w:r>
      <w:r w:rsidR="007746EC">
        <w:rPr>
          <w:rFonts w:ascii="Times New Roman" w:hAnsi="Times New Roman" w:cs="Times New Roman"/>
          <w:lang w:val="ru-RU"/>
        </w:rPr>
        <w:t>,</w:t>
      </w:r>
      <w:r w:rsidR="003F567F">
        <w:rPr>
          <w:rFonts w:ascii="Times New Roman" w:hAnsi="Times New Roman" w:cs="Times New Roman"/>
          <w:lang w:val="ru-RU"/>
        </w:rPr>
        <w:t xml:space="preserve"> предлагаю вам</w:t>
      </w:r>
      <w:r w:rsidR="007746EC">
        <w:rPr>
          <w:rFonts w:ascii="Times New Roman" w:hAnsi="Times New Roman" w:cs="Times New Roman"/>
          <w:lang w:val="ru-RU"/>
        </w:rPr>
        <w:t xml:space="preserve"> написать в чате какую эмоцию вы испытываете чаще всего, общаясь с ребенком. Злость, обиду, раздражение или отчаяние. Я понимаю, что любой нормальный родитель, общаясь с ребенком, испытывает всю эту гамму эмоций, но просто есть эмоции, которые вы испытываете чаще всего. И вот я бы хотел, чтобы вы сейчас провели такую небольшую диагностику, выявили симптоматику заболевания и написали </w:t>
      </w:r>
      <w:r w:rsidR="007746EC">
        <w:rPr>
          <w:rFonts w:ascii="Times New Roman" w:hAnsi="Times New Roman" w:cs="Times New Roman"/>
          <w:lang w:val="ru-RU"/>
        </w:rPr>
        <w:lastRenderedPageBreak/>
        <w:t xml:space="preserve">мне в чате. Кто чаще всего испытывает злость, кто обиду, кто раздражение, а кто отчаяние. Так. Раздражение, раздражение, отчаяние, злость, раздражение, раздражение, обида, вот раздражение, злость. Вы… вот я здесь </w:t>
      </w:r>
      <w:proofErr w:type="gramStart"/>
      <w:r w:rsidR="007746EC">
        <w:rPr>
          <w:rFonts w:ascii="Times New Roman" w:hAnsi="Times New Roman" w:cs="Times New Roman"/>
          <w:lang w:val="ru-RU"/>
        </w:rPr>
        <w:t>вижу много таких вот есть</w:t>
      </w:r>
      <w:proofErr w:type="gramEnd"/>
      <w:r w:rsidR="007746EC">
        <w:rPr>
          <w:rFonts w:ascii="Times New Roman" w:hAnsi="Times New Roman" w:cs="Times New Roman"/>
          <w:lang w:val="ru-RU"/>
        </w:rPr>
        <w:t xml:space="preserve"> сообщения с грустными смайликами, но я рекомендую вам обратить внимание на то, что сейчас у вас появится вполне реальный инструмент это все исправить. Не так быстро это все произойдет чем, возможно, вы бы хотели, но реальные результаты однозначно можно будет получить. Так, отлично, с диагностикой разобрались, супер. Картина, в общем-то, она достаточно популярна, две самых частых </w:t>
      </w:r>
      <w:proofErr w:type="gramStart"/>
      <w:r w:rsidR="007746EC">
        <w:rPr>
          <w:rFonts w:ascii="Times New Roman" w:hAnsi="Times New Roman" w:cs="Times New Roman"/>
          <w:lang w:val="ru-RU"/>
        </w:rPr>
        <w:t>эмоции</w:t>
      </w:r>
      <w:proofErr w:type="gramEnd"/>
      <w:r w:rsidR="007746EC">
        <w:rPr>
          <w:rFonts w:ascii="Times New Roman" w:hAnsi="Times New Roman" w:cs="Times New Roman"/>
          <w:lang w:val="ru-RU"/>
        </w:rPr>
        <w:t xml:space="preserve"> которые испытывают родители, это злость и раздражение, реже обида и совсем реже отчаяние, ну мы с вами сейчас со всем этим разберемся. Вот, почему это симптоматика? Потому что..или с другой стороны как</w:t>
      </w:r>
      <w:proofErr w:type="gramStart"/>
      <w:r w:rsidR="007746EC">
        <w:rPr>
          <w:rFonts w:ascii="Times New Roman" w:hAnsi="Times New Roman" w:cs="Times New Roman"/>
          <w:lang w:val="ru-RU"/>
        </w:rPr>
        <w:t>… С</w:t>
      </w:r>
      <w:proofErr w:type="gramEnd"/>
      <w:r w:rsidR="007746EC">
        <w:rPr>
          <w:rFonts w:ascii="Times New Roman" w:hAnsi="Times New Roman" w:cs="Times New Roman"/>
          <w:lang w:val="ru-RU"/>
        </w:rPr>
        <w:t xml:space="preserve">мотрите, я, давайте так, чтобы я не вдавался долго в механику этого процесса, почему это так?  Я просто сейчас вам сразу покажу, каким образом вот ваши симптомы связаны с заболеванием, которое есть у ребенка. То есть, вот те эмоции, которые вы испытываете это информация о том, что с ребенком что-то не так. В кавычках, ну... ваши эмоции  это симптомы, а плохое поведение ребенка, это его, в каком-то смысле, заболевание. И вот, обращаю ваше внимание на следующее. Если вы чаще всего чувствуете злость, то ваш ребенок ощущает себя неважным. Если вы чаще всего, общаясь ребенком, чувствуете обиду, ваш ребенок живет вот с ощущением несправедливости. Вот, не по </w:t>
      </w:r>
      <w:proofErr w:type="gramStart"/>
      <w:r w:rsidR="007746EC">
        <w:rPr>
          <w:rFonts w:ascii="Times New Roman" w:hAnsi="Times New Roman" w:cs="Times New Roman"/>
          <w:lang w:val="ru-RU"/>
        </w:rPr>
        <w:t>честному</w:t>
      </w:r>
      <w:proofErr w:type="gramEnd"/>
      <w:r w:rsidR="007746EC">
        <w:rPr>
          <w:rFonts w:ascii="Times New Roman" w:hAnsi="Times New Roman" w:cs="Times New Roman"/>
          <w:lang w:val="ru-RU"/>
        </w:rPr>
        <w:t>, не должно быть так. Если вы испытываете раздражение, то ваш ребенок, не получает вашего внимания в достаточном его количестве. И самое, наверное, ужасное, если вы испытываете отчаяние, то ребенок просто принимает позицию «я плохой», а раз я плохой, сейчас я вам покажу, как ведут себя на самом деле плохие дети. Мы с вами разберем сейчас</w:t>
      </w:r>
      <w:proofErr w:type="gramStart"/>
      <w:r w:rsidR="007746EC">
        <w:rPr>
          <w:rFonts w:ascii="Times New Roman" w:hAnsi="Times New Roman" w:cs="Times New Roman"/>
          <w:lang w:val="ru-RU"/>
        </w:rPr>
        <w:t>.</w:t>
      </w:r>
      <w:proofErr w:type="gramEnd"/>
      <w:r w:rsidR="007746EC">
        <w:rPr>
          <w:rFonts w:ascii="Times New Roman" w:hAnsi="Times New Roman" w:cs="Times New Roman"/>
          <w:lang w:val="ru-RU"/>
        </w:rPr>
        <w:t xml:space="preserve"> Каким же образом, какое есть лечение у каждого из этих пунктов, но я просто хочу, допустим, на примере того же раздражения, показать вам насколько это важно получать для ребенка внимание. Здесь смотрите, поведение ребенка организовано таким образом, чтобы получить от вас внимание, чтобы получить от вас осознание собственной важности, чтобы получить от вас понимание того, что вы ну… по-честному с ним выстраиваете отношения и чтобы получить от вас понимание того, что он хороший. Это для него очень важно, и если вы ему этого давать не будете, то он будет вести себя соответствующим образом, чтобы попробовать как-то у вас это получить по-другому. Вот, на</w:t>
      </w:r>
      <w:r w:rsidR="00615067">
        <w:rPr>
          <w:rFonts w:ascii="Times New Roman" w:hAnsi="Times New Roman" w:cs="Times New Roman"/>
          <w:lang w:val="ru-RU"/>
        </w:rPr>
        <w:t xml:space="preserve"> примере раздражения, это можно увидеть очень ярко. Вот, представьте себе ситуацию, мама разговаривает по телефону, с подругой и у неё там дома ну… четырёхлетний ребёнок. Она уже достаточно долго разговаривает, толи потому что любит разговаривать толи потому что давно с подругой не разговаривала, ну в общем, она уже говорит по телефону какое-то время. Ребенок все это время занимается своими делами, пробует как-то с мамой повзаимодействовать, но он же видит, что мама по телефону разговаривает, плюс мама однозначно дает ему понять, что ты там сам, я здесь занята</w:t>
      </w:r>
      <w:r w:rsidR="00AF1FCF">
        <w:rPr>
          <w:rFonts w:ascii="Times New Roman" w:hAnsi="Times New Roman" w:cs="Times New Roman"/>
          <w:lang w:val="ru-RU"/>
        </w:rPr>
        <w:t xml:space="preserve">. С чем подойдет ребенок к маме? </w:t>
      </w:r>
      <w:proofErr w:type="gramStart"/>
      <w:r w:rsidR="00AF1FCF">
        <w:rPr>
          <w:rFonts w:ascii="Times New Roman" w:hAnsi="Times New Roman" w:cs="Times New Roman"/>
          <w:lang w:val="ru-RU"/>
        </w:rPr>
        <w:t>Ну</w:t>
      </w:r>
      <w:proofErr w:type="gramEnd"/>
      <w:r w:rsidR="00AF1FCF">
        <w:rPr>
          <w:rFonts w:ascii="Times New Roman" w:hAnsi="Times New Roman" w:cs="Times New Roman"/>
          <w:lang w:val="ru-RU"/>
        </w:rPr>
        <w:t xml:space="preserve"> как правило, это может развиваться следующим образом, он придет и скажет «мама хочу кушать», мама продолжая разговаривать, приготовит ему еду, разогреет кашу, поставит кашу. Дальше ребенок может сказать «хочу суп», мама разогреет ему суп, продолжая разговаривать. </w:t>
      </w:r>
      <w:proofErr w:type="gramStart"/>
      <w:r w:rsidR="00AF1FCF">
        <w:rPr>
          <w:rFonts w:ascii="Times New Roman" w:hAnsi="Times New Roman" w:cs="Times New Roman"/>
          <w:lang w:val="ru-RU"/>
        </w:rPr>
        <w:t>Дальше ребенок скажет «я не хочу кушать, хочу мультики», мама включит мультики, он скажет «не те мультики», она включит те, потом он скажет «хочу кушать» она «суп, каша», а он ей «они холодные».</w:t>
      </w:r>
      <w:proofErr w:type="gramEnd"/>
      <w:r w:rsidR="00AF1FCF">
        <w:rPr>
          <w:rFonts w:ascii="Times New Roman" w:hAnsi="Times New Roman" w:cs="Times New Roman"/>
          <w:lang w:val="ru-RU"/>
        </w:rPr>
        <w:t xml:space="preserve"> Вот, что в этот момент нужно ребенку? Конечно, мама будет раздражена, потому что </w:t>
      </w:r>
      <w:proofErr w:type="gramStart"/>
      <w:r w:rsidR="00AF1FCF">
        <w:rPr>
          <w:rFonts w:ascii="Times New Roman" w:hAnsi="Times New Roman" w:cs="Times New Roman"/>
          <w:lang w:val="ru-RU"/>
        </w:rPr>
        <w:t>он то</w:t>
      </w:r>
      <w:proofErr w:type="gramEnd"/>
      <w:r w:rsidR="00AF1FCF">
        <w:rPr>
          <w:rFonts w:ascii="Times New Roman" w:hAnsi="Times New Roman" w:cs="Times New Roman"/>
          <w:lang w:val="ru-RU"/>
        </w:rPr>
        <w:t xml:space="preserve"> каша, то суп, то мультики, то снова каша, то снова суп. Маму это будет раздражать, но на самом деле, ребенок ведет </w:t>
      </w:r>
      <w:proofErr w:type="gramStart"/>
      <w:r w:rsidR="00AF1FCF">
        <w:rPr>
          <w:rFonts w:ascii="Times New Roman" w:hAnsi="Times New Roman" w:cs="Times New Roman"/>
          <w:lang w:val="ru-RU"/>
        </w:rPr>
        <w:t>себя</w:t>
      </w:r>
      <w:proofErr w:type="gramEnd"/>
      <w:r w:rsidR="00AF1FCF">
        <w:rPr>
          <w:rFonts w:ascii="Times New Roman" w:hAnsi="Times New Roman" w:cs="Times New Roman"/>
          <w:lang w:val="ru-RU"/>
        </w:rPr>
        <w:t xml:space="preserve"> таким образом, в результате чего мама раздражается, чтобы получить внимание. И вот если ему нужно внимание, он будет вас раздражать, если ему нужно ощущение справедливости и честности в отношениях, вы будете на него обижаться. Он будет так себя вести. Если ему нужно чувствовать себя важным и зна</w:t>
      </w:r>
      <w:r w:rsidR="008C4FA9">
        <w:rPr>
          <w:rFonts w:ascii="Times New Roman" w:hAnsi="Times New Roman" w:cs="Times New Roman"/>
          <w:lang w:val="ru-RU"/>
        </w:rPr>
        <w:t xml:space="preserve">чимым, он будет вас злить. И он доведет вас до отчаяния, когда будет понимать, что он плохой. </w:t>
      </w:r>
      <w:r w:rsidR="00A922EC">
        <w:rPr>
          <w:rFonts w:ascii="Times New Roman" w:hAnsi="Times New Roman" w:cs="Times New Roman"/>
          <w:lang w:val="ru-RU"/>
        </w:rPr>
        <w:t xml:space="preserve"> Вот между этими парами есть пряма взаимосвязь, кстати, рекомендую вам проделать тот же фокус по отношению к вашим мужьям или женам. Работает приблизительно так же. Посмотрите на то, какую эмоцию вы чаще всего испытываете общаясь с вашим мужем и если вы на него злитесь, очень часто, то скорее всего, ваш мужчина не чувствует себя важным, значимым для вас. А если он вас раздражает, то… ну понятное дело, ему не хватает вашего внимания. Эта взаимосвязь она является очень четкой, она объясняется тем, что мы взаимодействуя с человеком, находимся с ним в одной системе </w:t>
      </w:r>
      <w:proofErr w:type="gramStart"/>
      <w:r w:rsidR="00A922EC">
        <w:rPr>
          <w:rFonts w:ascii="Times New Roman" w:hAnsi="Times New Roman" w:cs="Times New Roman"/>
          <w:lang w:val="ru-RU"/>
        </w:rPr>
        <w:t>и</w:t>
      </w:r>
      <w:proofErr w:type="gramEnd"/>
      <w:r w:rsidR="00A922EC">
        <w:rPr>
          <w:rFonts w:ascii="Times New Roman" w:hAnsi="Times New Roman" w:cs="Times New Roman"/>
          <w:lang w:val="ru-RU"/>
        </w:rPr>
        <w:t xml:space="preserve"> по сути, представляем из себя, ну… наверное что-то как часовой механизм. Вот то еще часовой механизм, который еще с шестерёночками был, помните? Старые часы, не электронные. </w:t>
      </w:r>
      <w:r w:rsidR="00A922EC">
        <w:rPr>
          <w:rFonts w:ascii="Times New Roman" w:hAnsi="Times New Roman" w:cs="Times New Roman"/>
          <w:lang w:val="ru-RU"/>
        </w:rPr>
        <w:lastRenderedPageBreak/>
        <w:t>Изменение одной шестерёнки, влечет за собой изменение всего механизма. И вот когда мама с ребенком, ну родители с ребенком взаимодействуют</w:t>
      </w:r>
      <w:r w:rsidR="00BE0D72">
        <w:rPr>
          <w:rFonts w:ascii="Times New Roman" w:hAnsi="Times New Roman" w:cs="Times New Roman"/>
          <w:lang w:val="ru-RU"/>
        </w:rPr>
        <w:t>,</w:t>
      </w:r>
      <w:r w:rsidR="00A922EC">
        <w:rPr>
          <w:rFonts w:ascii="Times New Roman" w:hAnsi="Times New Roman" w:cs="Times New Roman"/>
          <w:lang w:val="ru-RU"/>
        </w:rPr>
        <w:t xml:space="preserve"> они выстраивают какие-то схемы </w:t>
      </w:r>
      <w:r w:rsidR="00CB7FA2">
        <w:rPr>
          <w:rFonts w:ascii="Times New Roman" w:hAnsi="Times New Roman" w:cs="Times New Roman"/>
          <w:lang w:val="ru-RU"/>
        </w:rPr>
        <w:t>и закономерности общения. В результате которого, мы можем говорить, что если вы злитесь, ребенок чувствует себя неважным для вас. Вот, давайте с вами разберемся с тем, что со всем этим делать. А пока что я у вас спрошу, понятна ли вам эта тема?  Если вам вот то, что я сказал понятно, поставьте плюсик, если не понятно, ну… можете задать вопрос. Если ребенок постоянно требует внимания, это же физически невозможно. Знаете, вот, постоянно давать ему внимание, физически невозможно, но дать ему внимание в том виде, в котором он бы хотел, это возможно. Тут, хочу обратить ваше внимание на следующее. У многих родителей нет четкого и ясного понимания того, как правильно оказывать внимание собственному ребенку.</w:t>
      </w:r>
      <w:r w:rsidR="0057216E">
        <w:rPr>
          <w:rFonts w:ascii="Times New Roman" w:hAnsi="Times New Roman" w:cs="Times New Roman"/>
          <w:lang w:val="ru-RU"/>
        </w:rPr>
        <w:t xml:space="preserve"> И когда я некоторым родителям говорю, что вам просто нужно больше времени проводить с ребенком, они возмущаются. Куда уж больше? Да я ж целыми днями с ним! Но на самом деле, обращаю ваше внимание на следующее, что проведение времени под одной крышей на одной территории с ребенком, не гарантирует совместного времяпрепровождения. Для того</w:t>
      </w:r>
      <w:proofErr w:type="gramStart"/>
      <w:r w:rsidR="0057216E">
        <w:rPr>
          <w:rFonts w:ascii="Times New Roman" w:hAnsi="Times New Roman" w:cs="Times New Roman"/>
          <w:lang w:val="ru-RU"/>
        </w:rPr>
        <w:t>,</w:t>
      </w:r>
      <w:proofErr w:type="gramEnd"/>
      <w:r w:rsidR="0057216E">
        <w:rPr>
          <w:rFonts w:ascii="Times New Roman" w:hAnsi="Times New Roman" w:cs="Times New Roman"/>
          <w:lang w:val="ru-RU"/>
        </w:rPr>
        <w:t xml:space="preserve"> чтобы проводить время с ребенком и выказывать ему знаки внимания, необходимо два условия. Только соблюдение этих условий, идет в зачёт. Условие первое: вы делаете то, что хочет ребенок. Если вы вместе с ним делаете уроки, которые он ненавидит, если вы вместе с ним подметаете двор, а он не хочет, и вы его заставляете, это не совместное  времяпрепровождение. Это что-то другое, но это не про совместное времяпрепровождение и это не про внимание. То есть, первое условие делать то, что хочет ребенок, а второе делать только это. То есть, не смотреть в это время сериал, не разговаривать по телефону. Вот, играете </w:t>
      </w:r>
      <w:proofErr w:type="gramStart"/>
      <w:r w:rsidR="0057216E">
        <w:rPr>
          <w:rFonts w:ascii="Times New Roman" w:hAnsi="Times New Roman" w:cs="Times New Roman"/>
          <w:lang w:val="ru-RU"/>
        </w:rPr>
        <w:t>в</w:t>
      </w:r>
      <w:proofErr w:type="gramEnd"/>
      <w:r w:rsidR="0057216E">
        <w:rPr>
          <w:rFonts w:ascii="Times New Roman" w:hAnsi="Times New Roman" w:cs="Times New Roman"/>
          <w:lang w:val="ru-RU"/>
        </w:rPr>
        <w:t xml:space="preserve"> конструктор, значит, играйте в конструктор. В таком случае ребенку очень мало надо вашего внимания. А если вы. По сути, не отдаетесь ему полностью, то конечно, вы с ним можете три года жить, а он будет чувствовать, что вы обделили его своим вниманием. Поэтому здесь нужно, прежде всего, обращать внимание на следующее. Вот есть такой принцип, правило смысл коммуникации в реакциях собеседника. Что это значит? Это значит, что если вы шутите, а человек плачет, это не шутка и это нужно для себя понимать. Теперь, как это соотносится с тем, о чем мы говорим. Если вы проводите время с ребенком, оказываете ему внимание, а ему мало, то вопрос не в мало, а в том, что оно не поступает к нему в том виде, в котором бы ему можно было это усвоить. Это принципиальный момент. Никому в голову не придет кормить годовалого младенца куском отварной говядины, правда ведь? Вот тут сидит одиннадцатимесячный ребенок, а вы там ему шмат говядины ложите. Почему? Потому что питательные вещества не то, что не будут усвоены, они даже в организм не попадут. Это все нужно превратить в пюре, возможно, смешать еще с чем-то, ну и грамотно организовывать прикорм ребенка. Вы сами знаете, как это делать. Вот точно так же и </w:t>
      </w:r>
      <w:proofErr w:type="gramStart"/>
      <w:r w:rsidR="0057216E">
        <w:rPr>
          <w:rFonts w:ascii="Times New Roman" w:hAnsi="Times New Roman" w:cs="Times New Roman"/>
          <w:lang w:val="ru-RU"/>
        </w:rPr>
        <w:t>с</w:t>
      </w:r>
      <w:proofErr w:type="gramEnd"/>
      <w:r w:rsidR="0057216E">
        <w:rPr>
          <w:rFonts w:ascii="Times New Roman" w:hAnsi="Times New Roman" w:cs="Times New Roman"/>
          <w:lang w:val="ru-RU"/>
        </w:rPr>
        <w:t xml:space="preserve"> вниманием. Ребенку внимание нужно. Умеете ли вы его дать, это уже второй вопрос. Это не только о взрослых детях, это и о детях маленьких – год и два. Потому что им тоже нужно ваше внимание. </w:t>
      </w:r>
    </w:p>
    <w:p w:rsidR="0057216E" w:rsidRDefault="0057216E">
      <w:pPr>
        <w:rPr>
          <w:rFonts w:ascii="Times New Roman" w:hAnsi="Times New Roman" w:cs="Times New Roman"/>
          <w:lang w:val="ru-RU"/>
        </w:rPr>
      </w:pPr>
      <w:r>
        <w:rPr>
          <w:rFonts w:ascii="Times New Roman" w:hAnsi="Times New Roman" w:cs="Times New Roman"/>
          <w:lang w:val="ru-RU"/>
        </w:rPr>
        <w:t>Почему ребенок на себя направляет агрессию? А мы об этом поговорим, когда будем разбирать последний пункт, вот и будем говорить о том, почему родители чувствуют отчаяние во взаимодействии с детьми. Так</w:t>
      </w:r>
      <w:proofErr w:type="gramStart"/>
      <w:r>
        <w:rPr>
          <w:rFonts w:ascii="Times New Roman" w:hAnsi="Times New Roman" w:cs="Times New Roman"/>
          <w:lang w:val="ru-RU"/>
        </w:rPr>
        <w:t xml:space="preserve">.. </w:t>
      </w:r>
      <w:proofErr w:type="gramEnd"/>
    </w:p>
    <w:p w:rsidR="0057216E" w:rsidRDefault="0057216E">
      <w:pPr>
        <w:rPr>
          <w:rFonts w:ascii="Times New Roman" w:hAnsi="Times New Roman" w:cs="Times New Roman"/>
          <w:lang w:val="ru-RU"/>
        </w:rPr>
      </w:pPr>
      <w:r>
        <w:rPr>
          <w:rFonts w:ascii="Times New Roman" w:hAnsi="Times New Roman" w:cs="Times New Roman"/>
          <w:lang w:val="ru-RU"/>
        </w:rPr>
        <w:t xml:space="preserve">Сейчас мы с вами разберемся, что делать в каждом конкретном случае. Достаточно понятные, практические рекомендации, которые вы уже можете начинать применять прямо сегодня. Итак. Если вы испытываете злость, </w:t>
      </w:r>
      <w:r w:rsidR="00306865">
        <w:rPr>
          <w:rFonts w:ascii="Times New Roman" w:hAnsi="Times New Roman" w:cs="Times New Roman"/>
          <w:lang w:val="ru-RU"/>
        </w:rPr>
        <w:t xml:space="preserve">то это свидетельствует о том, что ваш ребенок ощущает себя неважным человеком. И что здесь нужно делать? Первое. Позволить совершать ошибки. </w:t>
      </w:r>
      <w:proofErr w:type="gramStart"/>
      <w:r w:rsidR="00306865">
        <w:rPr>
          <w:rFonts w:ascii="Times New Roman" w:hAnsi="Times New Roman" w:cs="Times New Roman"/>
          <w:lang w:val="ru-RU"/>
        </w:rPr>
        <w:t>Ну</w:t>
      </w:r>
      <w:proofErr w:type="gramEnd"/>
      <w:r w:rsidR="00306865">
        <w:rPr>
          <w:rFonts w:ascii="Times New Roman" w:hAnsi="Times New Roman" w:cs="Times New Roman"/>
          <w:lang w:val="ru-RU"/>
        </w:rPr>
        <w:t xml:space="preserve"> вот то, что вы видите сейчас у себя на слайде. Увеличить степень свободы. Поощрять ребенка к принятию решений и больше его уважать и хвалить. Что такое позволить совершать ошибки?  Когда вы позволяете ребенку совершать ошибки, вы показываете ему, что его решения важны. Когда вы загоняете ребенка в рамки перфекционизма, он понимает, что он – незначим. Значима только мама, которая все знает, у которой все идеально. И ему бывает это сложно. Какой человек чувствует себя важным? Тот, который моет себе позволить… ну важным, значимым, тот, который может себе позволить что-то делать. То, что он посчитает нужным. И здесь вам в обязательном порядке нужно увеличить степень свободы вашего ребенка. Пересмотреть, возможно, у него слишком много ограничений. Их нужно </w:t>
      </w:r>
      <w:r w:rsidR="00306865">
        <w:rPr>
          <w:rFonts w:ascii="Times New Roman" w:hAnsi="Times New Roman" w:cs="Times New Roman"/>
          <w:lang w:val="ru-RU"/>
        </w:rPr>
        <w:lastRenderedPageBreak/>
        <w:t>уменьшать и тогда он перестанет вас злить. Очень важно, чтобы дети сами принимали решения. Как правило, дети злят родителей, когда у детей нет возможности что-то решить. Когда им все спускают сверху. Вот это ты будешь носить, вот это ты будешь есть, вот так ты будешь жить, вот в это ты будешь играть. И тогда вот будешь играть, когда я скажу. Здесь очень важно, чтобы ребенок принимал решения. Если у него будет право на ошибку, и вы его не будете ругать за ошибки, а просто будете позволять обсуждать с ним эти ошибки, извлекать какие-то уроки, делать выводы. На что нужно обратить внимание, чтобы в следующий раз эта ситуация не повторилась</w:t>
      </w:r>
      <w:proofErr w:type="gramStart"/>
      <w:r w:rsidR="00306865">
        <w:rPr>
          <w:rFonts w:ascii="Times New Roman" w:hAnsi="Times New Roman" w:cs="Times New Roman"/>
          <w:lang w:val="ru-RU"/>
        </w:rPr>
        <w:t>.</w:t>
      </w:r>
      <w:proofErr w:type="gramEnd"/>
      <w:r w:rsidR="00306865">
        <w:rPr>
          <w:rFonts w:ascii="Times New Roman" w:hAnsi="Times New Roman" w:cs="Times New Roman"/>
          <w:lang w:val="ru-RU"/>
        </w:rPr>
        <w:t xml:space="preserve"> Если у ребенка будет большая степень свободы, и некоторые запреты вы уберете, например, запрет после одиннадцати ты должен спать, пускай он спит после двенадцати, либо пускай, спит ближе к часу. Я сейчас утрирую, потому что каждая ситуация является уникальной, её нужно разбирать отдельно, но в некоторых случаях это действительно может быть уместно. Если вы будете не рассказывать ребенку как ему жить, а спрашивать у него, что бы он хотел. Как он считает здесь нужно поступить. И подталкивать его к принятию решения, уважать и хвалить за то, что он делает, он будет вас меньше злить. Вот гарантирую, просто вот факт. Это не значит, что он никогда в жизни вас не разозлит, если вы это сделаете, конечно </w:t>
      </w:r>
      <w:proofErr w:type="gramStart"/>
      <w:r w:rsidR="00306865">
        <w:rPr>
          <w:rFonts w:ascii="Times New Roman" w:hAnsi="Times New Roman" w:cs="Times New Roman"/>
          <w:lang w:val="ru-RU"/>
        </w:rPr>
        <w:t>же</w:t>
      </w:r>
      <w:proofErr w:type="gramEnd"/>
      <w:r w:rsidR="00306865">
        <w:rPr>
          <w:rFonts w:ascii="Times New Roman" w:hAnsi="Times New Roman" w:cs="Times New Roman"/>
          <w:lang w:val="ru-RU"/>
        </w:rPr>
        <w:t xml:space="preserve"> это будет, но это не будет вот… вашей ведущей эмоцией. Это не будет неким фоном, когда вы вспоминаете своего ребенка и вот злитесь сразу же. Потому что он вас злит из-за того, что у него нет права на ошибку, из-за того, что вы закрутили ему гайки, он в принципе, не может что-то решать, из-за того, что вы его не уважаете и не цените. </w:t>
      </w:r>
    </w:p>
    <w:p w:rsidR="00306865" w:rsidRDefault="00306865">
      <w:pPr>
        <w:rPr>
          <w:rFonts w:ascii="Times New Roman" w:hAnsi="Times New Roman" w:cs="Times New Roman"/>
          <w:lang w:val="ru-RU"/>
        </w:rPr>
      </w:pPr>
      <w:r>
        <w:rPr>
          <w:rFonts w:ascii="Times New Roman" w:hAnsi="Times New Roman" w:cs="Times New Roman"/>
          <w:lang w:val="ru-RU"/>
        </w:rPr>
        <w:t xml:space="preserve">Так. С этим вопросом разобрались? Вот каким образом злость связана с ощущением неважности и что </w:t>
      </w:r>
      <w:proofErr w:type="gramStart"/>
      <w:r>
        <w:rPr>
          <w:rFonts w:ascii="Times New Roman" w:hAnsi="Times New Roman" w:cs="Times New Roman"/>
          <w:lang w:val="ru-RU"/>
        </w:rPr>
        <w:t>делать</w:t>
      </w:r>
      <w:proofErr w:type="gramEnd"/>
      <w:r>
        <w:rPr>
          <w:rFonts w:ascii="Times New Roman" w:hAnsi="Times New Roman" w:cs="Times New Roman"/>
          <w:lang w:val="ru-RU"/>
        </w:rPr>
        <w:t xml:space="preserve">, для того, чтобы не злиться на ребенка. Если разобрались – ставим плюс. Вот, хороший вопрос от Татьяны в чате. А не начнут ли дети манипулировать? Вот знаете, </w:t>
      </w:r>
      <w:proofErr w:type="gramStart"/>
      <w:r>
        <w:rPr>
          <w:rFonts w:ascii="Times New Roman" w:hAnsi="Times New Roman" w:cs="Times New Roman"/>
          <w:lang w:val="ru-RU"/>
        </w:rPr>
        <w:t>нет</w:t>
      </w:r>
      <w:proofErr w:type="gramEnd"/>
      <w:r>
        <w:rPr>
          <w:rFonts w:ascii="Times New Roman" w:hAnsi="Times New Roman" w:cs="Times New Roman"/>
          <w:lang w:val="ru-RU"/>
        </w:rPr>
        <w:t>… не начнут дети манипулировать и когда вы им предоставите большую степень свободы, они не начнут ею злоупотреблять если есть разумное ограничения и рамки. Вот, я когда буду говорить о презентации  своей онлайн программы, и показывать взаимосвязь между правилами и наказаниями, там вот очень важны момент есть, что ребенок, у которого меньше запретов является более послушным, чем ребенок, у которого много запретов. И здесь нужно бояться не того, что они начнут этим злоупотреблять, а того, что они вас возненавидят. Как правило, если ребенка изначально воспитывать, ну в нем, остаточно большую степень свободы и ответственности, он более внимательно к вам относится. Здесь работает второй принцип Ньютона в коммуникации, вот ну… второй принцип Ньютона это когда та сила, с которой я давлю сейчас на стол, ровно с такой же силой, но обратно пропорциональной по ветру, стол давит на меня. И вы можете вспомнить, как вы себя ведете, когда вам в магазине пытаются что-то впарить. Вы что делаете? Вы либо агрессивно сопротивляетесь, либо уходите. Вот, приблизительно, то же самое делает ребенок, когда вы его ограничиваете сверх меры. Он пытается</w:t>
      </w:r>
      <w:r w:rsidR="00083D07">
        <w:rPr>
          <w:rFonts w:ascii="Times New Roman" w:hAnsi="Times New Roman" w:cs="Times New Roman"/>
          <w:lang w:val="ru-RU"/>
        </w:rPr>
        <w:t xml:space="preserve"> почувствовать свободу, ребенок, у которого достаточно высокая степень свободы, он очень легко, нормально и объективно воспринимает какие-то ограничения, потому что он понимает, что у него большая степень свободы, ну об этом хорошо, послушаю так, как папа говорит. </w:t>
      </w:r>
    </w:p>
    <w:p w:rsidR="00083D07" w:rsidRDefault="00083D07">
      <w:pPr>
        <w:rPr>
          <w:rFonts w:ascii="Times New Roman" w:hAnsi="Times New Roman" w:cs="Times New Roman"/>
          <w:lang w:val="ru-RU"/>
        </w:rPr>
      </w:pPr>
      <w:r>
        <w:rPr>
          <w:rFonts w:ascii="Times New Roman" w:hAnsi="Times New Roman" w:cs="Times New Roman"/>
          <w:lang w:val="ru-RU"/>
        </w:rPr>
        <w:t>Так. Давайте перейдем к следующему слайду, на котором мы с вами разберем ваш симптом обиды, вот. Этот слайд будет особо интересен родителям, которые очень часто обижаются на ребенка. Как мы уже с вами выяснили, обида… вы испытываете обиду, когда ребенок чувствует, что не по-честному вы с ним обходитесь. Вот, знаете, что-то несправедливое вы творите. Ну, например. Вам можно засыпать под телевизор, а ему нельзя. Вам можно пить всякую</w:t>
      </w:r>
      <w:proofErr w:type="gramStart"/>
      <w:r>
        <w:rPr>
          <w:rFonts w:ascii="Times New Roman" w:hAnsi="Times New Roman" w:cs="Times New Roman"/>
          <w:lang w:val="ru-RU"/>
        </w:rPr>
        <w:t>..</w:t>
      </w:r>
      <w:proofErr w:type="gramEnd"/>
      <w:r>
        <w:rPr>
          <w:rFonts w:ascii="Times New Roman" w:hAnsi="Times New Roman" w:cs="Times New Roman"/>
          <w:lang w:val="ru-RU"/>
        </w:rPr>
        <w:t xml:space="preserve">условно говоря, кока-колу, а ему пить кока-колу нельзя. И он может воспринимать это нечестным. Я сейчас не про то, что у вас здесь куча аргументов, что вы можете как-то переубедить ребенка, что, мол, ваша жизнь уже давно испорчена, и вы можете портить свою жизнь дальше, а ты еще молодой, у тебя вся жизнь впереди. Но вопрос не в том, что вы </w:t>
      </w:r>
      <w:proofErr w:type="gramStart"/>
      <w:r>
        <w:rPr>
          <w:rFonts w:ascii="Times New Roman" w:hAnsi="Times New Roman" w:cs="Times New Roman"/>
          <w:lang w:val="ru-RU"/>
        </w:rPr>
        <w:t>будете</w:t>
      </w:r>
      <w:proofErr w:type="gramEnd"/>
      <w:r>
        <w:rPr>
          <w:rFonts w:ascii="Times New Roman" w:hAnsi="Times New Roman" w:cs="Times New Roman"/>
          <w:lang w:val="ru-RU"/>
        </w:rPr>
        <w:t xml:space="preserve">… в чем вы будете его убеждать. Вопрос в том, что в этот момент ребенок будет чувствовать. Если он будет чувствовать, что вы обходитесь с ним не по-честному, чувства это не про смысл и аргументы, это про ощущение несправедливости. Вы знаете, уверен, у вас </w:t>
      </w:r>
      <w:proofErr w:type="gramStart"/>
      <w:r>
        <w:rPr>
          <w:rFonts w:ascii="Times New Roman" w:hAnsi="Times New Roman" w:cs="Times New Roman"/>
          <w:lang w:val="ru-RU"/>
        </w:rPr>
        <w:t xml:space="preserve">бывают такие </w:t>
      </w:r>
      <w:proofErr w:type="spellStart"/>
      <w:r>
        <w:rPr>
          <w:rFonts w:ascii="Times New Roman" w:hAnsi="Times New Roman" w:cs="Times New Roman"/>
          <w:lang w:val="ru-RU"/>
        </w:rPr>
        <w:t>состо</w:t>
      </w:r>
      <w:proofErr w:type="spellEnd"/>
      <w:r>
        <w:rPr>
          <w:rFonts w:ascii="Times New Roman" w:hAnsi="Times New Roman" w:cs="Times New Roman"/>
          <w:lang w:val="ru-RU"/>
        </w:rPr>
        <w:t>… было</w:t>
      </w:r>
      <w:proofErr w:type="gramEnd"/>
      <w:r>
        <w:rPr>
          <w:rFonts w:ascii="Times New Roman" w:hAnsi="Times New Roman" w:cs="Times New Roman"/>
          <w:lang w:val="ru-RU"/>
        </w:rPr>
        <w:t xml:space="preserve"> такое, когда вы понимали вот почему это произошло, но вот чувствовали, что все-таки не по-честному. Вот то же самое может чувствовать ваш ребенок, когда вы ему там </w:t>
      </w:r>
      <w:r>
        <w:rPr>
          <w:rFonts w:ascii="Times New Roman" w:hAnsi="Times New Roman" w:cs="Times New Roman"/>
          <w:lang w:val="ru-RU"/>
        </w:rPr>
        <w:lastRenderedPageBreak/>
        <w:t>аргументировано,  объясняете, что мне это можно, потому что я взрослый, а тебе нельзя потому, что ты маленький. И… ну любой ребенок, лет так после шести-семи, начинает чувствовать себя взрослым. Для того</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чтобы вот разрешить собственную обиду, избавиться от своей обиды на своего ребенка, для того, чтобы он чувствовал, что все по-честному, вам необходимо сделать следующее. Проявлять больше внимания к эмоциям ребенка</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н</w:t>
      </w:r>
      <w:proofErr w:type="gramEnd"/>
      <w:r>
        <w:rPr>
          <w:rFonts w:ascii="Times New Roman" w:hAnsi="Times New Roman" w:cs="Times New Roman"/>
          <w:lang w:val="ru-RU"/>
        </w:rPr>
        <w:t xml:space="preserve">е к тому, что он вам говорит, а к тому, как он чувствует. Вот, посмотрите на некоторых детей, можете понаблюдать за своим ребенком, можете понаблюдать за детьми там, на детской площадке, может быть, в школе, в больнице, ну… где вы там часто детей видите. У некоторых детей такие кислые и печальные лица, ну… </w:t>
      </w:r>
      <w:proofErr w:type="gramStart"/>
      <w:r>
        <w:rPr>
          <w:rFonts w:ascii="Times New Roman" w:hAnsi="Times New Roman" w:cs="Times New Roman"/>
          <w:lang w:val="ru-RU"/>
        </w:rPr>
        <w:t>прям</w:t>
      </w:r>
      <w:proofErr w:type="gramEnd"/>
      <w:r>
        <w:rPr>
          <w:rFonts w:ascii="Times New Roman" w:hAnsi="Times New Roman" w:cs="Times New Roman"/>
          <w:lang w:val="ru-RU"/>
        </w:rPr>
        <w:t xml:space="preserve"> страшно. Они такие какие-то унылые… это неестественно для ребенка. Ребенок должен быть веселым и радостным, это его естественное состояние, а он уже кислый и унылый. И он уже говорит, что  играть в компьютерные игры – неправильно. Это, конечно, очень умиляет взрослых, но это явно не мнение и не позиция ребенка. Смотря, конечно, сколько ему лет, но если двенадцати…девяти - восьмилетний ребенок заявляет, что играть в компьютерные игры – неправильно. </w:t>
      </w:r>
      <w:proofErr w:type="gramStart"/>
      <w:r>
        <w:rPr>
          <w:rFonts w:ascii="Times New Roman" w:hAnsi="Times New Roman" w:cs="Times New Roman"/>
          <w:lang w:val="ru-RU"/>
        </w:rPr>
        <w:t>Ну</w:t>
      </w:r>
      <w:proofErr w:type="gramEnd"/>
      <w:r>
        <w:rPr>
          <w:rFonts w:ascii="Times New Roman" w:hAnsi="Times New Roman" w:cs="Times New Roman"/>
          <w:lang w:val="ru-RU"/>
        </w:rPr>
        <w:t xml:space="preserve">… с ним что-то не то… объективно. И внимание к эмоциям ребенка, к тому, а как ему, а что сейчас чувствуешь, вот это поможет вам испытывать реже обиду, потому что в большинстве случаев, </w:t>
      </w:r>
      <w:proofErr w:type="gramStart"/>
      <w:r>
        <w:rPr>
          <w:rFonts w:ascii="Times New Roman" w:hAnsi="Times New Roman" w:cs="Times New Roman"/>
          <w:lang w:val="ru-RU"/>
        </w:rPr>
        <w:t>мы</w:t>
      </w:r>
      <w:proofErr w:type="gramEnd"/>
      <w:r>
        <w:rPr>
          <w:rFonts w:ascii="Times New Roman" w:hAnsi="Times New Roman" w:cs="Times New Roman"/>
          <w:lang w:val="ru-RU"/>
        </w:rPr>
        <w:t xml:space="preserve"> когда наказываем ребенка, либо спускаем ему какие-то правила, а теперь будет вот так вот. В эти моменты, мы очень редко спраш</w:t>
      </w:r>
      <w:r w:rsidR="00FC1171">
        <w:rPr>
          <w:rFonts w:ascii="Times New Roman" w:hAnsi="Times New Roman" w:cs="Times New Roman"/>
          <w:lang w:val="ru-RU"/>
        </w:rPr>
        <w:t>иваем, слушай, как ты думаешь, вот</w:t>
      </w:r>
      <w:r>
        <w:rPr>
          <w:rFonts w:ascii="Times New Roman" w:hAnsi="Times New Roman" w:cs="Times New Roman"/>
          <w:lang w:val="ru-RU"/>
        </w:rPr>
        <w:t xml:space="preserve"> тебе будет комфортно с этим правилом? А что ты чувствуешь, когда вот видишь, что я могу спать под телевизор, а ты не можешь? И, ведь, ребенок в некоторых случаях, вам сам будет готов сказать о том, что его обижает, а в некоторых случаях он может не понимать, что происходит. Ну и тогда ваша задача – помочь ему с этими чувствами и внутренними переживаниями разобраться. Крайне важно, конечно же, попробовать найти причину обиды, потому что очень часто это что-то вот… бывает затаенное, вот вы как-то там с ним обошлись не по-честному, и он на это за вас обижается. Вроде</w:t>
      </w:r>
      <w:r w:rsidR="00FC1171">
        <w:rPr>
          <w:rFonts w:ascii="Times New Roman" w:hAnsi="Times New Roman" w:cs="Times New Roman"/>
          <w:lang w:val="ru-RU"/>
        </w:rPr>
        <w:t xml:space="preserve"> как бы ситуация уже загладилась, ну например, вот допустим, вы у него отобрали доступ к интернету на неделю за то, за что он считал не надо было так с ним поступать. Вы там </w:t>
      </w:r>
      <w:proofErr w:type="gramStart"/>
      <w:r w:rsidR="00FC1171">
        <w:rPr>
          <w:rFonts w:ascii="Times New Roman" w:hAnsi="Times New Roman" w:cs="Times New Roman"/>
          <w:lang w:val="ru-RU"/>
        </w:rPr>
        <w:t>психанули</w:t>
      </w:r>
      <w:proofErr w:type="gramEnd"/>
      <w:r w:rsidR="00FC1171">
        <w:rPr>
          <w:rFonts w:ascii="Times New Roman" w:hAnsi="Times New Roman" w:cs="Times New Roman"/>
          <w:lang w:val="ru-RU"/>
        </w:rPr>
        <w:t>, разозлились, вас лишили премии, вы вечером пришли и увидели, что он там вместо того, чтобы делать уроки в интернете сидит, психанули и лишили его интернета на неделю. Он на это может обидеться и дальше, конечно же, будет относиться к вам не очень хорошо. Ощущение несправедливости будет подталкивать его совершать поступки в результате которых, вы будете на него обижаться. Поэтому если есть возможность лучше вот разобраться и понять, что происходит, за что он на вас обижается. В зависимости от возраста, ну… можно задать прямой вопрос ребенку, что вот тебя обижает в м</w:t>
      </w:r>
      <w:r w:rsidR="006328DF">
        <w:rPr>
          <w:rFonts w:ascii="Times New Roman" w:hAnsi="Times New Roman" w:cs="Times New Roman"/>
          <w:lang w:val="ru-RU"/>
        </w:rPr>
        <w:t>оем поведении? Почему ты обижаешься? Н</w:t>
      </w:r>
      <w:r w:rsidR="00FC1171">
        <w:rPr>
          <w:rFonts w:ascii="Times New Roman" w:hAnsi="Times New Roman" w:cs="Times New Roman"/>
          <w:lang w:val="ru-RU"/>
        </w:rPr>
        <w:t xml:space="preserve">а что ты </w:t>
      </w:r>
      <w:r w:rsidR="006328DF">
        <w:rPr>
          <w:rFonts w:ascii="Times New Roman" w:hAnsi="Times New Roman" w:cs="Times New Roman"/>
          <w:lang w:val="ru-RU"/>
        </w:rPr>
        <w:t>обижаешься? Ч</w:t>
      </w:r>
      <w:r w:rsidR="00FC1171">
        <w:rPr>
          <w:rFonts w:ascii="Times New Roman" w:hAnsi="Times New Roman" w:cs="Times New Roman"/>
          <w:lang w:val="ru-RU"/>
        </w:rPr>
        <w:t>то ты считаешь</w:t>
      </w:r>
      <w:r w:rsidR="006328DF">
        <w:rPr>
          <w:rFonts w:ascii="Times New Roman" w:hAnsi="Times New Roman" w:cs="Times New Roman"/>
          <w:lang w:val="ru-RU"/>
        </w:rPr>
        <w:t>,</w:t>
      </w:r>
      <w:r w:rsidR="00FC1171">
        <w:rPr>
          <w:rFonts w:ascii="Times New Roman" w:hAnsi="Times New Roman" w:cs="Times New Roman"/>
          <w:lang w:val="ru-RU"/>
        </w:rPr>
        <w:t xml:space="preserve"> не по-честному происходит вот в наших отношениях</w:t>
      </w:r>
      <w:r w:rsidR="006328DF">
        <w:rPr>
          <w:rFonts w:ascii="Times New Roman" w:hAnsi="Times New Roman" w:cs="Times New Roman"/>
          <w:lang w:val="ru-RU"/>
        </w:rPr>
        <w:t xml:space="preserve">? </w:t>
      </w:r>
      <w:r w:rsidR="00FC1171">
        <w:rPr>
          <w:rFonts w:ascii="Times New Roman" w:hAnsi="Times New Roman" w:cs="Times New Roman"/>
          <w:lang w:val="ru-RU"/>
        </w:rPr>
        <w:t xml:space="preserve"> Ну</w:t>
      </w:r>
      <w:r w:rsidR="006328DF">
        <w:rPr>
          <w:rFonts w:ascii="Times New Roman" w:hAnsi="Times New Roman" w:cs="Times New Roman"/>
          <w:lang w:val="ru-RU"/>
        </w:rPr>
        <w:t>,</w:t>
      </w:r>
      <w:r w:rsidR="00FC1171">
        <w:rPr>
          <w:rFonts w:ascii="Times New Roman" w:hAnsi="Times New Roman" w:cs="Times New Roman"/>
          <w:lang w:val="ru-RU"/>
        </w:rPr>
        <w:t xml:space="preserve"> конечно же</w:t>
      </w:r>
      <w:r w:rsidR="006328DF">
        <w:rPr>
          <w:rFonts w:ascii="Times New Roman" w:hAnsi="Times New Roman" w:cs="Times New Roman"/>
          <w:lang w:val="ru-RU"/>
        </w:rPr>
        <w:t>,</w:t>
      </w:r>
      <w:r w:rsidR="00FC1171">
        <w:rPr>
          <w:rFonts w:ascii="Times New Roman" w:hAnsi="Times New Roman" w:cs="Times New Roman"/>
          <w:lang w:val="ru-RU"/>
        </w:rPr>
        <w:t xml:space="preserve"> очень важный момент, для многих родителей</w:t>
      </w:r>
      <w:r w:rsidR="006328DF">
        <w:rPr>
          <w:rFonts w:ascii="Times New Roman" w:hAnsi="Times New Roman" w:cs="Times New Roman"/>
          <w:lang w:val="ru-RU"/>
        </w:rPr>
        <w:t>,</w:t>
      </w:r>
      <w:r w:rsidR="00FC1171">
        <w:rPr>
          <w:rFonts w:ascii="Times New Roman" w:hAnsi="Times New Roman" w:cs="Times New Roman"/>
          <w:lang w:val="ru-RU"/>
        </w:rPr>
        <w:t xml:space="preserve"> он очень простой и они когда видят вот этот пункт, они удивляются, а для многих, увы, это достаточно серьезная проблема. Вот научитесь у ребенка просить прощения, это не про гордость, это не про ваш статус, это не про то, что вы у него прощения попросили так все, теперь видите ли</w:t>
      </w:r>
      <w:r w:rsidR="006328DF">
        <w:rPr>
          <w:rFonts w:ascii="Times New Roman" w:hAnsi="Times New Roman" w:cs="Times New Roman"/>
          <w:lang w:val="ru-RU"/>
        </w:rPr>
        <w:t xml:space="preserve">, </w:t>
      </w:r>
      <w:r w:rsidR="00FC1171">
        <w:rPr>
          <w:rFonts w:ascii="Times New Roman" w:hAnsi="Times New Roman" w:cs="Times New Roman"/>
          <w:lang w:val="ru-RU"/>
        </w:rPr>
        <w:t xml:space="preserve"> он в доме главный, а вы уже никто. Это про умение признавать ошибки, это про желание над этими ошибками работать. Ваш ребенок, да и вы небезупречны. И здорово если у ребенка есть понимание</w:t>
      </w:r>
      <w:r w:rsidR="006328DF">
        <w:rPr>
          <w:rFonts w:ascii="Times New Roman" w:hAnsi="Times New Roman" w:cs="Times New Roman"/>
          <w:lang w:val="ru-RU"/>
        </w:rPr>
        <w:t xml:space="preserve"> того, что ошибки все совершают. Это не страшно, если ты ошибся. Любу ошибку можно исправить. И вот, больше внимания к эмоциям ребенка. Способность просить у него прощения за те моменты, которые его обижают это верный путь уменьшить уровень обиды. Этот пункт понятен? Можем переходить к следующему? Те. Кому понятен – ставьте плюс. Я сейчас открою страницу с чатом и… вот «просить прощения не разрешает муж». Неожиданный поворот. </w:t>
      </w:r>
      <w:r w:rsidR="006B3082">
        <w:rPr>
          <w:rFonts w:ascii="Times New Roman" w:hAnsi="Times New Roman" w:cs="Times New Roman"/>
          <w:lang w:val="ru-RU"/>
        </w:rPr>
        <w:t xml:space="preserve">Смотрите, вот Анна пишет. Где связь? Не очень понятно, о чем вы. Я уже предупреждал, что есть определенная задержка во времени, поэтому вы пишите, где связь между тем и тем, или еще что-то. Мне не очень понятно, что комментировать. Отлично. Понятно. </w:t>
      </w:r>
    </w:p>
    <w:p w:rsidR="006B3082" w:rsidRDefault="006B3082">
      <w:pPr>
        <w:rPr>
          <w:rFonts w:ascii="Times New Roman" w:hAnsi="Times New Roman" w:cs="Times New Roman"/>
          <w:lang w:val="ru-RU"/>
        </w:rPr>
      </w:pPr>
      <w:r>
        <w:rPr>
          <w:rFonts w:ascii="Times New Roman" w:hAnsi="Times New Roman" w:cs="Times New Roman"/>
          <w:lang w:val="ru-RU"/>
        </w:rPr>
        <w:t xml:space="preserve">А игры не влияют на психику людей? Смотрите, важный такой момент вот, если вы не растите ребенка в эко-поселении, у вашего ребенка в обязательном порядке должен быть доступ к интернету, </w:t>
      </w:r>
      <w:proofErr w:type="spellStart"/>
      <w:proofErr w:type="gramStart"/>
      <w:r>
        <w:rPr>
          <w:rFonts w:ascii="Times New Roman" w:hAnsi="Times New Roman" w:cs="Times New Roman"/>
          <w:lang w:val="ru-RU"/>
        </w:rPr>
        <w:t>соц</w:t>
      </w:r>
      <w:proofErr w:type="spellEnd"/>
      <w:proofErr w:type="gramEnd"/>
      <w:r>
        <w:rPr>
          <w:rFonts w:ascii="Times New Roman" w:hAnsi="Times New Roman" w:cs="Times New Roman"/>
          <w:lang w:val="ru-RU"/>
        </w:rPr>
        <w:t xml:space="preserve"> сетям и компьютерным играм. Потому что это является обязательным условием социализации ребенка. В каком количестве он должен сидеть в интернете и играть в игры. Сколько времени он должен тратить, это уже другой вопрос. Но у него должна быть эта возможность. Так.</w:t>
      </w:r>
    </w:p>
    <w:p w:rsidR="006B3082" w:rsidRDefault="006B3082">
      <w:pPr>
        <w:rPr>
          <w:rFonts w:ascii="Times New Roman" w:hAnsi="Times New Roman" w:cs="Times New Roman"/>
          <w:lang w:val="ru-RU"/>
        </w:rPr>
      </w:pPr>
      <w:r>
        <w:rPr>
          <w:rFonts w:ascii="Times New Roman" w:hAnsi="Times New Roman" w:cs="Times New Roman"/>
          <w:lang w:val="ru-RU"/>
        </w:rPr>
        <w:lastRenderedPageBreak/>
        <w:t>Следующую тему, которую мы рассмотрим, будет интересно узнать родителям, которые писали о раздражении. Итак, если вы испытываете раздражение это верный признак того, что вашему ребенку не хватает вашего внимания. Для этого нужно проводить больше времени с ребенком, вот качественно проводить, не просто присутствовать с ним в одном месте, а заниматься с ним тем, чем ему интересно и делать только это, не делать что-то еще. Не наказывать ребенка лишением общения. Некоторые родители практикуют такое наказание и ему говорят, все, уйди, видеть тебя не хочу. Здесь, с одной стороны, таким образом вы показываете ему, что за плохое поведение он внимания вашего не получит, а с другой стороны, вы его еще больше этим травмируете. И вот тогда, если вы так его будете наказывать, ваше раздражение может перейти в отчаяние. Потому что он согласится с тем, что он плохой и это закончится достаточно плохо, ну, а об этом поговорим чуть позже. Обращать внимание на ребенка, когда все хорошо. Вот смотрите, здесь есть такая интересная закономерность. Представьте себе ситуацию… вот, ребенок. Ему допустим, ну… девять лет</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Ребенок девятилетний, утром просыпается сам под будильник, завтракает, идет в школу, возвращается со школы, обедает, делает уроки, складывает портфель на следующий день, после этого занимается какое-то недолгое время своими делами и, там, в десять ложится спать. Ну, ужинает, обедает соответственно. И утром опять встает. Вот я точно знаю, многие родители переехали бы от такого ребенка, чтобы ничего не испортить. Это же идеальный ребенок, </w:t>
      </w:r>
      <w:proofErr w:type="gramStart"/>
      <w:r>
        <w:rPr>
          <w:rFonts w:ascii="Times New Roman" w:hAnsi="Times New Roman" w:cs="Times New Roman"/>
          <w:lang w:val="ru-RU"/>
        </w:rPr>
        <w:t>правда</w:t>
      </w:r>
      <w:proofErr w:type="gramEnd"/>
      <w:r>
        <w:rPr>
          <w:rFonts w:ascii="Times New Roman" w:hAnsi="Times New Roman" w:cs="Times New Roman"/>
          <w:lang w:val="ru-RU"/>
        </w:rPr>
        <w:t xml:space="preserve"> ведь? Но таких детей не бывает. И, как правило, когда ребенок ведет себя хорошо, мы этому рады, вот знаете, и живем согласно пословице, я не </w:t>
      </w:r>
      <w:proofErr w:type="gramStart"/>
      <w:r>
        <w:rPr>
          <w:rFonts w:ascii="Times New Roman" w:hAnsi="Times New Roman" w:cs="Times New Roman"/>
          <w:lang w:val="ru-RU"/>
        </w:rPr>
        <w:t>помню</w:t>
      </w:r>
      <w:proofErr w:type="gramEnd"/>
      <w:r>
        <w:rPr>
          <w:rFonts w:ascii="Times New Roman" w:hAnsi="Times New Roman" w:cs="Times New Roman"/>
          <w:lang w:val="ru-RU"/>
        </w:rPr>
        <w:t xml:space="preserve"> как она там… ну есть пословица, не вспомню её сейчас. Что-то там «Не буди лихо, </w:t>
      </w:r>
      <w:proofErr w:type="spellStart"/>
      <w:r>
        <w:rPr>
          <w:rFonts w:ascii="Times New Roman" w:hAnsi="Times New Roman" w:cs="Times New Roman"/>
          <w:lang w:val="ru-RU"/>
        </w:rPr>
        <w:t>поки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воно</w:t>
      </w:r>
      <w:proofErr w:type="spellEnd"/>
      <w:r>
        <w:rPr>
          <w:rFonts w:ascii="Times New Roman" w:hAnsi="Times New Roman" w:cs="Times New Roman"/>
          <w:lang w:val="ru-RU"/>
        </w:rPr>
        <w:t xml:space="preserve"> тихо» ну, не в этом суть. В общем, когда ребенок ведет себя хорошо, на него внимания не обращают. А ему важно ваше внимание. И вот такой ребенок живет себе без внимания родителей и тут ему повезло, и он разбил окно в кабинете директора. И в этот момент, все ваше внимание было направлено на ребенка, </w:t>
      </w:r>
      <w:proofErr w:type="gramStart"/>
      <w:r>
        <w:rPr>
          <w:rFonts w:ascii="Times New Roman" w:hAnsi="Times New Roman" w:cs="Times New Roman"/>
          <w:lang w:val="ru-RU"/>
        </w:rPr>
        <w:t>правда</w:t>
      </w:r>
      <w:proofErr w:type="gramEnd"/>
      <w:r>
        <w:rPr>
          <w:rFonts w:ascii="Times New Roman" w:hAnsi="Times New Roman" w:cs="Times New Roman"/>
          <w:lang w:val="ru-RU"/>
        </w:rPr>
        <w:t xml:space="preserve"> ведь? Ведь вы можете игнорировать его, не обращать на него внимания, потому что у вас есть другие, более важные дела. Вы заботитесь, потому что зарабатываете ему на новый портфель, на школу, а все, что он моет сделать сам - пускай делает сам. Но! Вот тут есть интересный парадокс. Для ребенка, плохое, негативное обращение с ним в виде криков, ругани, наказания, более приемлемо, чем безразличие со стороны родителей. Именно поэтому многие дети ведут себя плохо, для того, чтобы привлечь ваше внимание. Для того</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чтобы хоть как-то с вами начать взаимодействовать, потому что если они ведут себя хорошо, у вас есть другие более важные дела. И они, таким образом, привлекают ваше внимание. Потому что жить с родителями, безразличными родителями, ну… сложнее, чем жить с родителями, вот такими, злыми и агрессивными. Поэтому если вы будете проводить с ним больше времени, игнорировать его плохое поведение, по возможности, конечно же, чтобы он увидел, что на него обращают внимание не тогда, когда он что-то плохое делает, а тогда, когда он делает что-то хорошее. </w:t>
      </w:r>
      <w:r w:rsidR="00396DBE">
        <w:rPr>
          <w:rFonts w:ascii="Times New Roman" w:hAnsi="Times New Roman" w:cs="Times New Roman"/>
          <w:lang w:val="ru-RU"/>
        </w:rPr>
        <w:t xml:space="preserve">Это поможет вам перестроить свои отношения с ребенком, и ему не надо будет ничего делать для того, чтобы вызывать в вас раздражение. С этой идеей понятно? </w:t>
      </w:r>
    </w:p>
    <w:p w:rsidR="00396DBE" w:rsidRDefault="00396DBE">
      <w:pPr>
        <w:rPr>
          <w:rFonts w:ascii="Times New Roman" w:hAnsi="Times New Roman" w:cs="Times New Roman"/>
          <w:lang w:val="ru-RU"/>
        </w:rPr>
      </w:pPr>
      <w:r>
        <w:rPr>
          <w:rFonts w:ascii="Times New Roman" w:hAnsi="Times New Roman" w:cs="Times New Roman"/>
          <w:lang w:val="ru-RU"/>
        </w:rPr>
        <w:t>Мы сейчас перейдем к самому сложному, на мой взгляд, самому сложному в отношении, когда родители будут в отчаянии. Но об этом чуть позже, сейчас давайте…поговорим об этом</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Се ли понятно? «Хвалить постоянно» спрашивает Анна. Смотрите. У нас, к сожалению, в наших широтах, принято две крайности. Мы либо хвалим ребенка всегда, вот за все, просто так даже вот потому, что он наш, это же </w:t>
      </w:r>
      <w:proofErr w:type="gramStart"/>
      <w:r>
        <w:rPr>
          <w:rFonts w:ascii="Times New Roman" w:hAnsi="Times New Roman" w:cs="Times New Roman"/>
          <w:lang w:val="ru-RU"/>
        </w:rPr>
        <w:t>наша</w:t>
      </w:r>
      <w:proofErr w:type="gramEnd"/>
      <w:r>
        <w:rPr>
          <w:rFonts w:ascii="Times New Roman" w:hAnsi="Times New Roman" w:cs="Times New Roman"/>
          <w:lang w:val="ru-RU"/>
        </w:rPr>
        <w:t xml:space="preserve"> кровинушка это же самое лучшее!</w:t>
      </w:r>
      <w:r w:rsidR="00FB3C09">
        <w:rPr>
          <w:rFonts w:ascii="Times New Roman" w:hAnsi="Times New Roman" w:cs="Times New Roman"/>
          <w:lang w:val="ru-RU"/>
        </w:rPr>
        <w:t xml:space="preserve"> Либо впадаем в другую крайность, мы его ругаем, никогда не хвалим, ну чтобы там не зазнался и нос не стал задирать. Все это две крайности. Лучше вот придерживаться какой-то золотой середины. Если золотой середины придерживаться не очень получается, то, знаете, нужно понимать следующее, что ребенок, которого всегда хвалят, у него будет ну… такая мания величия. Ребенок, которого всегда ругают, у него будет комплекс неполноценности. Но вот здесь хочу обратить ваше внимание на следующее, что по факту, лучше наслаждаться манией величия, чем страдать от комплекса неполноценности, </w:t>
      </w:r>
      <w:proofErr w:type="gramStart"/>
      <w:r w:rsidR="00FB3C09">
        <w:rPr>
          <w:rFonts w:ascii="Times New Roman" w:hAnsi="Times New Roman" w:cs="Times New Roman"/>
          <w:lang w:val="ru-RU"/>
        </w:rPr>
        <w:t>правда</w:t>
      </w:r>
      <w:proofErr w:type="gramEnd"/>
      <w:r w:rsidR="00FB3C09">
        <w:rPr>
          <w:rFonts w:ascii="Times New Roman" w:hAnsi="Times New Roman" w:cs="Times New Roman"/>
          <w:lang w:val="ru-RU"/>
        </w:rPr>
        <w:t xml:space="preserve"> ведь? И то, и другое – плохо, но это как-то более перспективно. Есть простое правило, которое поможет вам, ну придерживаться какой-то условной золотой середины. Это правило звучит так «Один раз поругали, три раза похвалите» все очень просто. Но не надо </w:t>
      </w:r>
      <w:proofErr w:type="gramStart"/>
      <w:r w:rsidR="00FB3C09">
        <w:rPr>
          <w:rFonts w:ascii="Times New Roman" w:hAnsi="Times New Roman" w:cs="Times New Roman"/>
          <w:lang w:val="ru-RU"/>
        </w:rPr>
        <w:t>от</w:t>
      </w:r>
      <w:proofErr w:type="gramEnd"/>
      <w:r w:rsidR="00FB3C09">
        <w:rPr>
          <w:rFonts w:ascii="Times New Roman" w:hAnsi="Times New Roman" w:cs="Times New Roman"/>
          <w:lang w:val="ru-RU"/>
        </w:rPr>
        <w:t xml:space="preserve"> </w:t>
      </w:r>
      <w:proofErr w:type="gramStart"/>
      <w:r w:rsidR="00FB3C09">
        <w:rPr>
          <w:rFonts w:ascii="Times New Roman" w:hAnsi="Times New Roman" w:cs="Times New Roman"/>
          <w:lang w:val="ru-RU"/>
        </w:rPr>
        <w:t>три</w:t>
      </w:r>
      <w:proofErr w:type="gramEnd"/>
      <w:r w:rsidR="00FB3C09">
        <w:rPr>
          <w:rFonts w:ascii="Times New Roman" w:hAnsi="Times New Roman" w:cs="Times New Roman"/>
          <w:lang w:val="ru-RU"/>
        </w:rPr>
        <w:t xml:space="preserve"> раза похвалили, надо один раз поругать. Вы и так найдете, за что вашего ребенка ругать, но если вы его за что-то поругали обязательно, в </w:t>
      </w:r>
      <w:r w:rsidR="00FB3C09">
        <w:rPr>
          <w:rFonts w:ascii="Times New Roman" w:hAnsi="Times New Roman" w:cs="Times New Roman"/>
          <w:lang w:val="ru-RU"/>
        </w:rPr>
        <w:lastRenderedPageBreak/>
        <w:t xml:space="preserve">ближайшие сутки, в зависимости от возраста, </w:t>
      </w:r>
      <w:proofErr w:type="gramStart"/>
      <w:r w:rsidR="00FB3C09">
        <w:rPr>
          <w:rFonts w:ascii="Times New Roman" w:hAnsi="Times New Roman" w:cs="Times New Roman"/>
          <w:lang w:val="ru-RU"/>
        </w:rPr>
        <w:t>ну</w:t>
      </w:r>
      <w:proofErr w:type="gramEnd"/>
      <w:r w:rsidR="00FB3C09">
        <w:rPr>
          <w:rFonts w:ascii="Times New Roman" w:hAnsi="Times New Roman" w:cs="Times New Roman"/>
          <w:lang w:val="ru-RU"/>
        </w:rPr>
        <w:t xml:space="preserve"> в общем, в ближайшие сутки, день, найдите три момента, за которые вы можете ребенка похвалить. Таким образом, ребенок будет понимать, что он молодец, у него есть чем гордится. Ну и, конечно же, есть </w:t>
      </w:r>
      <w:proofErr w:type="gramStart"/>
      <w:r w:rsidR="00FB3C09">
        <w:rPr>
          <w:rFonts w:ascii="Times New Roman" w:hAnsi="Times New Roman" w:cs="Times New Roman"/>
          <w:lang w:val="ru-RU"/>
        </w:rPr>
        <w:t>над</w:t>
      </w:r>
      <w:proofErr w:type="gramEnd"/>
      <w:r w:rsidR="00FB3C09">
        <w:rPr>
          <w:rFonts w:ascii="Times New Roman" w:hAnsi="Times New Roman" w:cs="Times New Roman"/>
          <w:lang w:val="ru-RU"/>
        </w:rPr>
        <w:t xml:space="preserve"> чем нужно еще работать. </w:t>
      </w:r>
    </w:p>
    <w:p w:rsidR="00FB3C09" w:rsidRDefault="00FB3C09">
      <w:pPr>
        <w:rPr>
          <w:rFonts w:ascii="Times New Roman" w:hAnsi="Times New Roman" w:cs="Times New Roman"/>
          <w:lang w:val="ru-RU"/>
        </w:rPr>
      </w:pPr>
      <w:r>
        <w:rPr>
          <w:rFonts w:ascii="Times New Roman" w:hAnsi="Times New Roman" w:cs="Times New Roman"/>
          <w:lang w:val="ru-RU"/>
        </w:rPr>
        <w:t>Так. Как правильно наказывать и хвалить, чуть позже об этом. Эгоизм, пишет Виктория, не очень понимаю, что такое. Эгоизм. Знаете вот, ну говоря об эгоизме, это вам, конечно, не очень понравится, но вот эгоист это не тот человек, который живет так, как он хочет. Эгоист это тот человек, который хочет, чтобы другие жили так, как он хочет. То есть, исходя из этой формулы, почти все родители – эгоисты, потому что они хотят, чтобы их дети жили так, как ни хотят. А дети очень редко бывают эгоистами. Они просто хотят жить так, как они хотят. И мало у кого возникают какие-то там, ну</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при правильном воспитании, мало у кого из детей возникают претензии по поводу образа жизни родителей. </w:t>
      </w:r>
    </w:p>
    <w:p w:rsidR="00FB3C09" w:rsidRDefault="00FB3C09">
      <w:pPr>
        <w:rPr>
          <w:rFonts w:ascii="Times New Roman" w:hAnsi="Times New Roman" w:cs="Times New Roman"/>
          <w:lang w:val="ru-RU"/>
        </w:rPr>
      </w:pPr>
      <w:r>
        <w:rPr>
          <w:rFonts w:ascii="Times New Roman" w:hAnsi="Times New Roman" w:cs="Times New Roman"/>
          <w:lang w:val="ru-RU"/>
        </w:rPr>
        <w:t>Так</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Ну и последний… ну что это пункт, </w:t>
      </w:r>
      <w:proofErr w:type="spellStart"/>
      <w:r>
        <w:rPr>
          <w:rFonts w:ascii="Times New Roman" w:hAnsi="Times New Roman" w:cs="Times New Roman"/>
          <w:lang w:val="ru-RU"/>
        </w:rPr>
        <w:t>подтема</w:t>
      </w:r>
      <w:proofErr w:type="spellEnd"/>
      <w:r>
        <w:rPr>
          <w:rFonts w:ascii="Times New Roman" w:hAnsi="Times New Roman" w:cs="Times New Roman"/>
          <w:lang w:val="ru-RU"/>
        </w:rPr>
        <w:t xml:space="preserve">, </w:t>
      </w:r>
      <w:proofErr w:type="gramStart"/>
      <w:r>
        <w:rPr>
          <w:rFonts w:ascii="Times New Roman" w:hAnsi="Times New Roman" w:cs="Times New Roman"/>
          <w:lang w:val="ru-RU"/>
        </w:rPr>
        <w:t>которую</w:t>
      </w:r>
      <w:proofErr w:type="gramEnd"/>
      <w:r>
        <w:rPr>
          <w:rFonts w:ascii="Times New Roman" w:hAnsi="Times New Roman" w:cs="Times New Roman"/>
          <w:lang w:val="ru-RU"/>
        </w:rPr>
        <w:t xml:space="preserve"> мы рассмотрим с вами в рамках данного слайда это отчаяние. Отчаяние испытывают родители, дети которых принимают внутри себя, что они плохие, что они никакие, что они ну… пустое место. И вот, с ощущением и с пониманием того, что я плохой, с полным согласием этого они дальше </w:t>
      </w:r>
      <w:proofErr w:type="gramStart"/>
      <w:r>
        <w:rPr>
          <w:rFonts w:ascii="Times New Roman" w:hAnsi="Times New Roman" w:cs="Times New Roman"/>
          <w:lang w:val="ru-RU"/>
        </w:rPr>
        <w:t>начнут</w:t>
      </w:r>
      <w:proofErr w:type="gramEnd"/>
      <w:r>
        <w:rPr>
          <w:rFonts w:ascii="Times New Roman" w:hAnsi="Times New Roman" w:cs="Times New Roman"/>
          <w:lang w:val="ru-RU"/>
        </w:rPr>
        <w:t xml:space="preserve">… ведут себя так, что доводят родителей по сути до отчаяния. Здесь есть один очень важный момент, потому что некоторые…вот чем это отличается от злости? Потому что, когда ребенок родителей злит, он не согласен с тем, что он плохой и всячески старается им это доказать. А вот до отчаяния доводят родителей дети, которые уже приняли это. И это самая такая сложна группа, потому что ну вот именно из этой позиции, в подростковом возрасте совершаются самоубийства. Это группа суицидальников. И для того, чтобы избежать этого, вот лечением будет следующее. Это не сравнивать вашего ребенка. Потому </w:t>
      </w:r>
      <w:proofErr w:type="gramStart"/>
      <w:r>
        <w:rPr>
          <w:rFonts w:ascii="Times New Roman" w:hAnsi="Times New Roman" w:cs="Times New Roman"/>
          <w:lang w:val="ru-RU"/>
        </w:rPr>
        <w:t>что</w:t>
      </w:r>
      <w:proofErr w:type="gramEnd"/>
      <w:r>
        <w:rPr>
          <w:rFonts w:ascii="Times New Roman" w:hAnsi="Times New Roman" w:cs="Times New Roman"/>
          <w:lang w:val="ru-RU"/>
        </w:rPr>
        <w:t xml:space="preserve"> в результате чего он начал чувствовать себя пустым местом, как правило, это в результате бесконечных сравнений, что кто-то выше, кто-то быстрее, кто-то сильнее. А я в твоем возрасте и… </w:t>
      </w:r>
      <w:proofErr w:type="gramStart"/>
      <w:r>
        <w:rPr>
          <w:rFonts w:ascii="Times New Roman" w:hAnsi="Times New Roman" w:cs="Times New Roman"/>
          <w:lang w:val="ru-RU"/>
        </w:rPr>
        <w:t>и</w:t>
      </w:r>
      <w:proofErr w:type="gramEnd"/>
      <w:r>
        <w:rPr>
          <w:rFonts w:ascii="Times New Roman" w:hAnsi="Times New Roman" w:cs="Times New Roman"/>
          <w:lang w:val="ru-RU"/>
        </w:rPr>
        <w:t xml:space="preserve"> все. Дальше ребенок перестает верить в то, что он действительно хороший. Все вокруг супер, все молодцы, а он ну…</w:t>
      </w:r>
      <w:r w:rsidR="00F44D4C">
        <w:rPr>
          <w:rFonts w:ascii="Times New Roman" w:hAnsi="Times New Roman" w:cs="Times New Roman"/>
          <w:lang w:val="ru-RU"/>
        </w:rPr>
        <w:t xml:space="preserve"> неудачник такой…получился. Чаще хвалите ребенка и поддерживайте. Вот тут, в этой ситуации, его реально нужно хвалить. За что-то, за что можно похвалить, за что-то, за что нельзя похвалить, если нельзя похвалить – придумать, за что можно похвалить. По большому счету, было бы желание, но вы всегда найдете, если захотите, за что вашего ребенка можно похвалить. Вот, смотрите, могу привести вам такой пример. Вот</w:t>
      </w:r>
      <w:r w:rsidR="002B6D7E">
        <w:rPr>
          <w:rFonts w:ascii="Times New Roman" w:hAnsi="Times New Roman" w:cs="Times New Roman"/>
          <w:lang w:val="ru-RU"/>
        </w:rPr>
        <w:t xml:space="preserve"> найдите мне и напишите в чат вот сейчас, три недостатка вот такой формы обучения, как у нс сейчас. Три недостатка обучения через онлайн трансляцию. Почему это плохо? Напишите мне в чат. Да, Ирина, в этом случае, хвалить без причины тоже, находить причины, ну и… хвалить без причины. </w:t>
      </w:r>
    </w:p>
    <w:p w:rsidR="002B6D7E" w:rsidRDefault="002B6D7E">
      <w:pPr>
        <w:rPr>
          <w:rFonts w:ascii="Times New Roman" w:hAnsi="Times New Roman" w:cs="Times New Roman"/>
          <w:lang w:val="ru-RU"/>
        </w:rPr>
      </w:pPr>
      <w:r>
        <w:rPr>
          <w:rFonts w:ascii="Times New Roman" w:hAnsi="Times New Roman" w:cs="Times New Roman"/>
          <w:lang w:val="ru-RU"/>
        </w:rPr>
        <w:t>Так</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Какие есть три недостатка такого формата обучения как вот у нас сейчас? Нет, я понимаю, что вас все устраивает. Надо, это задание такое, найти три недостатка. Так. Вот, нет возможности вести диалог, не на все вопросы успеваю ответить, нет сразу ответа ну и так далее, да. Отлично! </w:t>
      </w:r>
      <w:proofErr w:type="gramStart"/>
      <w:r>
        <w:rPr>
          <w:rFonts w:ascii="Times New Roman" w:hAnsi="Times New Roman" w:cs="Times New Roman"/>
          <w:lang w:val="ru-RU"/>
        </w:rPr>
        <w:t>Ну</w:t>
      </w:r>
      <w:proofErr w:type="gramEnd"/>
      <w:r>
        <w:rPr>
          <w:rFonts w:ascii="Times New Roman" w:hAnsi="Times New Roman" w:cs="Times New Roman"/>
          <w:lang w:val="ru-RU"/>
        </w:rPr>
        <w:t xml:space="preserve"> нет зрительного контакта и нет диалога. Полностью с вами </w:t>
      </w:r>
      <w:proofErr w:type="gramStart"/>
      <w:r>
        <w:rPr>
          <w:rFonts w:ascii="Times New Roman" w:hAnsi="Times New Roman" w:cs="Times New Roman"/>
          <w:lang w:val="ru-RU"/>
        </w:rPr>
        <w:t>согласен</w:t>
      </w:r>
      <w:proofErr w:type="gramEnd"/>
      <w:r>
        <w:rPr>
          <w:rFonts w:ascii="Times New Roman" w:hAnsi="Times New Roman" w:cs="Times New Roman"/>
          <w:lang w:val="ru-RU"/>
        </w:rPr>
        <w:t xml:space="preserve">. Отлично. Теперь хватит. Теперь у меня другой к вам вопрос. Напишите три достоинства обучения через онлайн эфиры. Три преимущества именно такого способа подавать информацию, именно такого способа учиться. Вот. В чем… это задача, это как упражнение. Напишите теперь три хороших стороны онлайн обучения. И вы когда их сейчас пишете, когда вы о них думаете, я точно знаю, что они появятся, потому что они объективно существуют. Сейчас я подожду, пока вы услышите мой вопрос и напишите что-то. Как правило, вот пишут, что очень удобно, не надо никуда ехать. Очень удобно, можно там учиться, готовить борщ и печь пироги. Очень удобно, потому что лежишь себе на любимом диване, пьешь любимый кофе, и потом еще можно посмотреть это в записи. И вот смотрите, что здесь получается, что… вот в любое время, пишет Оксана.  Я, задав вам то или иной вопрос, просто обратил ваше внимание на достоинства, либо на недостатки. В любом, в любом, вот абсолютно в любом событии, в любом человеке, в любом действии есть как хорошее, так и плохое. Вопрос в том, на чем мы фокусируемся. На что мы больше обращаем внимание. И вот, родители, которые доводят своих детей до ощущения ненужности, я не скажу, что они их не любят, они их критикуют, для того, чтобы те стали лучше, они же их не критикуют, они просто показывают </w:t>
      </w:r>
      <w:proofErr w:type="gramStart"/>
      <w:r>
        <w:rPr>
          <w:rFonts w:ascii="Times New Roman" w:hAnsi="Times New Roman" w:cs="Times New Roman"/>
          <w:lang w:val="ru-RU"/>
        </w:rPr>
        <w:t>над</w:t>
      </w:r>
      <w:proofErr w:type="gramEnd"/>
      <w:r>
        <w:rPr>
          <w:rFonts w:ascii="Times New Roman" w:hAnsi="Times New Roman" w:cs="Times New Roman"/>
          <w:lang w:val="ru-RU"/>
        </w:rPr>
        <w:t xml:space="preserve"> чем надо работать, а ребенка это </w:t>
      </w:r>
      <w:r>
        <w:rPr>
          <w:rFonts w:ascii="Times New Roman" w:hAnsi="Times New Roman" w:cs="Times New Roman"/>
          <w:lang w:val="ru-RU"/>
        </w:rPr>
        <w:lastRenderedPageBreak/>
        <w:t>уже настолько утомило  и ничего хорошего в его жизни нет, что он сам начинает в это верить. Поэтому хвалить таких детей нужно, даже если хвалить их не за что. Потому что если вы считаете, что вашего ребенка хвалить не за что, это просто значит, что вы не ставили перед собой такую задачу. Найти</w:t>
      </w:r>
      <w:r w:rsidR="004B659D">
        <w:rPr>
          <w:rFonts w:ascii="Times New Roman" w:hAnsi="Times New Roman" w:cs="Times New Roman"/>
          <w:lang w:val="ru-RU"/>
        </w:rPr>
        <w:t>,</w:t>
      </w:r>
      <w:r>
        <w:rPr>
          <w:rFonts w:ascii="Times New Roman" w:hAnsi="Times New Roman" w:cs="Times New Roman"/>
          <w:lang w:val="ru-RU"/>
        </w:rPr>
        <w:t xml:space="preserve"> за что его похвалить. </w:t>
      </w:r>
      <w:r w:rsidR="004B659D">
        <w:rPr>
          <w:rFonts w:ascii="Times New Roman" w:hAnsi="Times New Roman" w:cs="Times New Roman"/>
          <w:lang w:val="ru-RU"/>
        </w:rPr>
        <w:t>И очень важно, вот, по отношению к таким детям пересмотреть свои требования. Потому что требования здесь, как правило, завышены. Было бы здорово научить ребенка воспринимать ошибки правильно, потому что в любой ошибке есть информация о том, что нужно делать, для того, чтобы в следующий раз эту ошибку не совершать. Вот, знаете, есть такая очень хорошая аксиома, нет ошибок и неудач, есть обратная связь. Как бы да, там, сейчас это уже большая редкость да, лампы накаливания с вольфрамовой вот этой вот нитью но вот Эдисон, он провел очень много опытов для того что бы вот найти вот эту вот нить благодаря которой, можно создать лампочку. Там кто-то пишет, что он семьсот опытов провел, кто-то тысячу двести, ну суть не в этом. Когда у него вот спрашивали, вот как это так? Вы семьсот раз пробовали создать лампочку и у вас не получалось</w:t>
      </w:r>
      <w:proofErr w:type="gramStart"/>
      <w:r w:rsidR="004B659D">
        <w:rPr>
          <w:rFonts w:ascii="Times New Roman" w:hAnsi="Times New Roman" w:cs="Times New Roman"/>
          <w:lang w:val="ru-RU"/>
        </w:rPr>
        <w:t xml:space="preserve"> ,</w:t>
      </w:r>
      <w:proofErr w:type="gramEnd"/>
      <w:r w:rsidR="004B659D">
        <w:rPr>
          <w:rFonts w:ascii="Times New Roman" w:hAnsi="Times New Roman" w:cs="Times New Roman"/>
          <w:lang w:val="ru-RU"/>
        </w:rPr>
        <w:t xml:space="preserve"> как же вы справлялись с отчаянием? Он говорит: «</w:t>
      </w:r>
      <w:proofErr w:type="gramStart"/>
      <w:r w:rsidR="004B659D">
        <w:rPr>
          <w:rFonts w:ascii="Times New Roman" w:hAnsi="Times New Roman" w:cs="Times New Roman"/>
          <w:lang w:val="ru-RU"/>
        </w:rPr>
        <w:t>Так</w:t>
      </w:r>
      <w:proofErr w:type="gramEnd"/>
      <w:r w:rsidR="004B659D">
        <w:rPr>
          <w:rFonts w:ascii="Times New Roman" w:hAnsi="Times New Roman" w:cs="Times New Roman"/>
          <w:lang w:val="ru-RU"/>
        </w:rPr>
        <w:t xml:space="preserve"> а почему? Я просто теперь знаю семьсот способов как лампочку не поджечь</w:t>
      </w:r>
      <w:proofErr w:type="gramStart"/>
      <w:r w:rsidR="004B659D">
        <w:rPr>
          <w:rFonts w:ascii="Times New Roman" w:hAnsi="Times New Roman" w:cs="Times New Roman"/>
          <w:lang w:val="ru-RU"/>
        </w:rPr>
        <w:t xml:space="preserve">.» </w:t>
      </w:r>
      <w:proofErr w:type="gramEnd"/>
      <w:r w:rsidR="004B659D">
        <w:rPr>
          <w:rFonts w:ascii="Times New Roman" w:hAnsi="Times New Roman" w:cs="Times New Roman"/>
          <w:lang w:val="ru-RU"/>
        </w:rPr>
        <w:t xml:space="preserve">Если бы он отчаивался и не видел в этом какую-то информацию о том, как в следующий раз делать не надо, ну мы бы, наверное, жили бы без света или были бы какие-то альтернативы, либо все это </w:t>
      </w:r>
      <w:proofErr w:type="spellStart"/>
      <w:r w:rsidR="004B659D">
        <w:rPr>
          <w:rFonts w:ascii="Times New Roman" w:hAnsi="Times New Roman" w:cs="Times New Roman"/>
          <w:lang w:val="ru-RU"/>
        </w:rPr>
        <w:t>запознилось</w:t>
      </w:r>
      <w:proofErr w:type="spellEnd"/>
      <w:r w:rsidR="004B659D">
        <w:rPr>
          <w:rFonts w:ascii="Times New Roman" w:hAnsi="Times New Roman" w:cs="Times New Roman"/>
          <w:lang w:val="ru-RU"/>
        </w:rPr>
        <w:t xml:space="preserve"> бы в развитии. Но его понимание того, что ошибка это просто информация о том, как делать не надо, позволила ему действительно изменить вот свое отношение к этому и придумать очень полезный и важный для себя…для себя и для нас, не знаю что это</w:t>
      </w:r>
      <w:proofErr w:type="gramStart"/>
      <w:r w:rsidR="004B659D">
        <w:rPr>
          <w:rFonts w:ascii="Times New Roman" w:hAnsi="Times New Roman" w:cs="Times New Roman"/>
          <w:lang w:val="ru-RU"/>
        </w:rPr>
        <w:t>..</w:t>
      </w:r>
      <w:proofErr w:type="gramEnd"/>
      <w:r w:rsidR="004B659D">
        <w:rPr>
          <w:rFonts w:ascii="Times New Roman" w:hAnsi="Times New Roman" w:cs="Times New Roman"/>
          <w:lang w:val="ru-RU"/>
        </w:rPr>
        <w:t>инструмент, предмет</w:t>
      </w:r>
      <w:r w:rsidR="00B44275">
        <w:rPr>
          <w:rFonts w:ascii="Times New Roman" w:hAnsi="Times New Roman" w:cs="Times New Roman"/>
          <w:lang w:val="ru-RU"/>
        </w:rPr>
        <w:t>,</w:t>
      </w:r>
      <w:r w:rsidR="004B659D">
        <w:rPr>
          <w:rFonts w:ascii="Times New Roman" w:hAnsi="Times New Roman" w:cs="Times New Roman"/>
          <w:lang w:val="ru-RU"/>
        </w:rPr>
        <w:t xml:space="preserve"> в общем</w:t>
      </w:r>
      <w:r w:rsidR="00B44275">
        <w:rPr>
          <w:rFonts w:ascii="Times New Roman" w:hAnsi="Times New Roman" w:cs="Times New Roman"/>
          <w:lang w:val="ru-RU"/>
        </w:rPr>
        <w:t>,</w:t>
      </w:r>
      <w:r w:rsidR="004B659D">
        <w:rPr>
          <w:rFonts w:ascii="Times New Roman" w:hAnsi="Times New Roman" w:cs="Times New Roman"/>
          <w:lang w:val="ru-RU"/>
        </w:rPr>
        <w:t xml:space="preserve"> эту штуку как лампочку. По этому, когда ребенок делает ошибку и начинает себя ругать за нее, уже по привычке, потому что он привык</w:t>
      </w:r>
      <w:r w:rsidR="00B44275">
        <w:rPr>
          <w:rFonts w:ascii="Times New Roman" w:hAnsi="Times New Roman" w:cs="Times New Roman"/>
          <w:lang w:val="ru-RU"/>
        </w:rPr>
        <w:t>,</w:t>
      </w:r>
      <w:r w:rsidR="004B659D">
        <w:rPr>
          <w:rFonts w:ascii="Times New Roman" w:hAnsi="Times New Roman" w:cs="Times New Roman"/>
          <w:lang w:val="ru-RU"/>
        </w:rPr>
        <w:t xml:space="preserve"> что вы его ругаете, нужно с ним сесть и разобрать…Хорошо</w:t>
      </w:r>
      <w:r w:rsidR="00B44275">
        <w:rPr>
          <w:rFonts w:ascii="Times New Roman" w:hAnsi="Times New Roman" w:cs="Times New Roman"/>
          <w:lang w:val="ru-RU"/>
        </w:rPr>
        <w:t>,</w:t>
      </w:r>
      <w:r w:rsidR="004B659D">
        <w:rPr>
          <w:rFonts w:ascii="Times New Roman" w:hAnsi="Times New Roman" w:cs="Times New Roman"/>
          <w:lang w:val="ru-RU"/>
        </w:rPr>
        <w:t xml:space="preserve"> вот это вот не получилось, давай </w:t>
      </w:r>
      <w:r w:rsidR="00B44275">
        <w:rPr>
          <w:rFonts w:ascii="Times New Roman" w:hAnsi="Times New Roman" w:cs="Times New Roman"/>
          <w:lang w:val="ru-RU"/>
        </w:rPr>
        <w:t>посмотрим,</w:t>
      </w:r>
      <w:r w:rsidR="004B659D">
        <w:rPr>
          <w:rFonts w:ascii="Times New Roman" w:hAnsi="Times New Roman" w:cs="Times New Roman"/>
          <w:lang w:val="ru-RU"/>
        </w:rPr>
        <w:t xml:space="preserve"> почему не получилось</w:t>
      </w:r>
      <w:r w:rsidR="00B44275">
        <w:rPr>
          <w:rFonts w:ascii="Times New Roman" w:hAnsi="Times New Roman" w:cs="Times New Roman"/>
          <w:lang w:val="ru-RU"/>
        </w:rPr>
        <w:t>,</w:t>
      </w:r>
      <w:r w:rsidR="004B659D">
        <w:rPr>
          <w:rFonts w:ascii="Times New Roman" w:hAnsi="Times New Roman" w:cs="Times New Roman"/>
          <w:lang w:val="ru-RU"/>
        </w:rPr>
        <w:t xml:space="preserve"> и что в следующий раз нужно учесть что бы получилось. Когда получаетс</w:t>
      </w:r>
      <w:r w:rsidR="00B44275">
        <w:rPr>
          <w:rFonts w:ascii="Times New Roman" w:hAnsi="Times New Roman" w:cs="Times New Roman"/>
          <w:lang w:val="ru-RU"/>
        </w:rPr>
        <w:t xml:space="preserve">я такой подход к ситуации, это </w:t>
      </w:r>
      <w:r w:rsidR="004B659D">
        <w:rPr>
          <w:rFonts w:ascii="Times New Roman" w:hAnsi="Times New Roman" w:cs="Times New Roman"/>
          <w:lang w:val="ru-RU"/>
        </w:rPr>
        <w:t>не</w:t>
      </w:r>
      <w:r w:rsidR="00B44275">
        <w:rPr>
          <w:rFonts w:ascii="Times New Roman" w:hAnsi="Times New Roman" w:cs="Times New Roman"/>
          <w:lang w:val="ru-RU"/>
        </w:rPr>
        <w:t xml:space="preserve"> </w:t>
      </w:r>
      <w:r w:rsidR="004B659D">
        <w:rPr>
          <w:rFonts w:ascii="Times New Roman" w:hAnsi="Times New Roman" w:cs="Times New Roman"/>
          <w:lang w:val="ru-RU"/>
        </w:rPr>
        <w:t>воспринимается как ошибка, вот тотальная и глобальная. Такс</w:t>
      </w:r>
      <w:proofErr w:type="gramStart"/>
      <w:r w:rsidR="004B659D">
        <w:rPr>
          <w:rFonts w:ascii="Times New Roman" w:hAnsi="Times New Roman" w:cs="Times New Roman"/>
          <w:lang w:val="ru-RU"/>
        </w:rPr>
        <w:t>..</w:t>
      </w:r>
      <w:proofErr w:type="gramEnd"/>
      <w:r w:rsidR="004B659D">
        <w:rPr>
          <w:rFonts w:ascii="Times New Roman" w:hAnsi="Times New Roman" w:cs="Times New Roman"/>
          <w:lang w:val="ru-RU"/>
        </w:rPr>
        <w:t>С этим разобрались.</w:t>
      </w:r>
      <w:r w:rsidR="00B44275">
        <w:rPr>
          <w:rFonts w:ascii="Times New Roman" w:hAnsi="Times New Roman" w:cs="Times New Roman"/>
          <w:lang w:val="ru-RU"/>
        </w:rPr>
        <w:t xml:space="preserve"> Так. Угу. Я вижу все-таки, есть </w:t>
      </w:r>
      <w:proofErr w:type="gramStart"/>
      <w:r w:rsidR="00B44275">
        <w:rPr>
          <w:rFonts w:ascii="Times New Roman" w:hAnsi="Times New Roman" w:cs="Times New Roman"/>
          <w:lang w:val="ru-RU"/>
        </w:rPr>
        <w:t>еще</w:t>
      </w:r>
      <w:proofErr w:type="gramEnd"/>
      <w:r w:rsidR="00B44275">
        <w:rPr>
          <w:rFonts w:ascii="Times New Roman" w:hAnsi="Times New Roman" w:cs="Times New Roman"/>
          <w:lang w:val="ru-RU"/>
        </w:rPr>
        <w:t xml:space="preserve">… если это понятно, поставьте плюсик. Я полностью согласен, вот Виктория пишет «Главное - это вырастить достойного, порядочного, уверенного в себе человека».  Но, увы, сложно вырастить такого человека, если ему не хватает вашего внимания, если он вас раздражает, если он не научился отстаивать свое мнении, потому что вы его за это наказывали, за его попытку как-то </w:t>
      </w:r>
      <w:proofErr w:type="gramStart"/>
      <w:r w:rsidR="00B44275">
        <w:rPr>
          <w:rFonts w:ascii="Times New Roman" w:hAnsi="Times New Roman" w:cs="Times New Roman"/>
          <w:lang w:val="ru-RU"/>
        </w:rPr>
        <w:t>научиться это делать</w:t>
      </w:r>
      <w:proofErr w:type="gramEnd"/>
      <w:r w:rsidR="00B44275">
        <w:rPr>
          <w:rFonts w:ascii="Times New Roman" w:hAnsi="Times New Roman" w:cs="Times New Roman"/>
          <w:lang w:val="ru-RU"/>
        </w:rPr>
        <w:t xml:space="preserve">. Хорошо. </w:t>
      </w:r>
    </w:p>
    <w:p w:rsidR="00B44275" w:rsidRDefault="00B44275">
      <w:pPr>
        <w:rPr>
          <w:rFonts w:ascii="Times New Roman" w:hAnsi="Times New Roman" w:cs="Times New Roman"/>
          <w:lang w:val="ru-RU"/>
        </w:rPr>
      </w:pPr>
      <w:r>
        <w:rPr>
          <w:rFonts w:ascii="Times New Roman" w:hAnsi="Times New Roman" w:cs="Times New Roman"/>
          <w:lang w:val="ru-RU"/>
        </w:rPr>
        <w:t xml:space="preserve">Сейчас, я бы хотел, чтобы мы с вами поговорили о правилах, и о наказаниях. Вот… в </w:t>
      </w:r>
      <w:proofErr w:type="gramStart"/>
      <w:r>
        <w:rPr>
          <w:rFonts w:ascii="Times New Roman" w:hAnsi="Times New Roman" w:cs="Times New Roman"/>
          <w:lang w:val="ru-RU"/>
        </w:rPr>
        <w:t>каком</w:t>
      </w:r>
      <w:proofErr w:type="gramEnd"/>
      <w:r>
        <w:rPr>
          <w:rFonts w:ascii="Times New Roman" w:hAnsi="Times New Roman" w:cs="Times New Roman"/>
          <w:lang w:val="ru-RU"/>
        </w:rPr>
        <w:t xml:space="preserve">… сейчас это будет презентация моей онлайн программы, которую я вам предложу купить, но.. рассказывая о ней, я хочу обратить ваше внимание на несколько очень важных и ключевых моментов, которые касаются наказания. Вот, мы же наказываем детей за плохо поведение, </w:t>
      </w:r>
      <w:proofErr w:type="gramStart"/>
      <w:r>
        <w:rPr>
          <w:rFonts w:ascii="Times New Roman" w:hAnsi="Times New Roman" w:cs="Times New Roman"/>
          <w:lang w:val="ru-RU"/>
        </w:rPr>
        <w:t>правда</w:t>
      </w:r>
      <w:proofErr w:type="gramEnd"/>
      <w:r>
        <w:rPr>
          <w:rFonts w:ascii="Times New Roman" w:hAnsi="Times New Roman" w:cs="Times New Roman"/>
          <w:lang w:val="ru-RU"/>
        </w:rPr>
        <w:t xml:space="preserve"> ведь? Вот, он повел себя плохо и надо его наказывать. Вот теперь, как вы считаете? Действительно ли дети виноваты в том, что они ведут себя плохо? Действительно ли его надо наказывать за то, что он вас злит? Действительно ли его нужно наказывать за то, что он вас раздражает? А, быть может, его нужно наказывать за то, что вы в отчаянии? И это очень интересные вопросы, которые нужно себе задавать. </w:t>
      </w:r>
    </w:p>
    <w:p w:rsidR="00B44275" w:rsidRPr="00903B0B" w:rsidRDefault="00B44275">
      <w:pPr>
        <w:rPr>
          <w:rFonts w:ascii="Times New Roman" w:hAnsi="Times New Roman" w:cs="Times New Roman"/>
          <w:lang w:val="ru-RU"/>
        </w:rPr>
      </w:pPr>
      <w:r>
        <w:rPr>
          <w:rFonts w:ascii="Times New Roman" w:hAnsi="Times New Roman" w:cs="Times New Roman"/>
          <w:lang w:val="ru-RU"/>
        </w:rPr>
        <w:t xml:space="preserve">По большому счету, онлайн программа, которую я хочу вам презентовать, это два моих живых мастер-класса. Первый мастер-класс назывался «Шесть причин плохого поведения ребенка и что с этим делать», а второй «правила и наказания. Алгоритм поведения для родителей». Я вкратце обозначил там тему причин плохого поведения, хотя она гораздо глубже, чем мы с вами сегодня рассмотрели. И вот я сейчас хочу поговорить с вами о правилах и наказаниях. Потому что, как я уже говорил, наказание является естественным, неотъемлемым, обязательным воспитательным элементом. Нельзя воспитывать ребенка, не наказывая. Вот… это факт. Как наказывать и за что, это другой вопрос, это важно. Но наказание – это способ дисциплинирования. А ребенок должен дисциплинироваться. И, вот смотрите, мало бы кто из вас соблюдал правила дорожного движения, если бы за это не штрафовали и не лишали прав, правда ведь? </w:t>
      </w:r>
      <w:r w:rsidR="008E443E">
        <w:rPr>
          <w:rFonts w:ascii="Times New Roman" w:hAnsi="Times New Roman" w:cs="Times New Roman"/>
          <w:lang w:val="ru-RU"/>
        </w:rPr>
        <w:t xml:space="preserve">Никто бы их не соблюдал. Вот точно так же и с правилами. Но здесь есть один очень важный нюанс. У большинства детей, правил как таковых нет. И я вам предлагаю в этом убедиться. Это сделайте это домашнее упражнение там, дома после того, как закончится наша сегодняшняя встреча, либо завтра. Возьмите лист бумаги и выпишите на нем правила, которые должен соблюдать ваш ребенок. Вот, </w:t>
      </w:r>
      <w:proofErr w:type="gramStart"/>
      <w:r w:rsidR="008E443E">
        <w:rPr>
          <w:rFonts w:ascii="Times New Roman" w:hAnsi="Times New Roman" w:cs="Times New Roman"/>
          <w:lang w:val="ru-RU"/>
        </w:rPr>
        <w:t>прям</w:t>
      </w:r>
      <w:proofErr w:type="gramEnd"/>
      <w:r w:rsidR="008E443E">
        <w:rPr>
          <w:rFonts w:ascii="Times New Roman" w:hAnsi="Times New Roman" w:cs="Times New Roman"/>
          <w:lang w:val="ru-RU"/>
        </w:rPr>
        <w:t xml:space="preserve"> выпишите их. То, за </w:t>
      </w:r>
      <w:r w:rsidR="008E443E">
        <w:rPr>
          <w:rFonts w:ascii="Times New Roman" w:hAnsi="Times New Roman" w:cs="Times New Roman"/>
          <w:lang w:val="ru-RU"/>
        </w:rPr>
        <w:lastRenderedPageBreak/>
        <w:t xml:space="preserve">что вы его считаете нужным наказать. Все выпишите. После того, как список будет окончен, </w:t>
      </w:r>
      <w:proofErr w:type="gramStart"/>
      <w:r w:rsidR="008E443E">
        <w:rPr>
          <w:rFonts w:ascii="Times New Roman" w:hAnsi="Times New Roman" w:cs="Times New Roman"/>
          <w:lang w:val="ru-RU"/>
        </w:rPr>
        <w:t>пойдите</w:t>
      </w:r>
      <w:proofErr w:type="gramEnd"/>
      <w:r w:rsidR="008E443E">
        <w:rPr>
          <w:rFonts w:ascii="Times New Roman" w:hAnsi="Times New Roman" w:cs="Times New Roman"/>
          <w:lang w:val="ru-RU"/>
        </w:rPr>
        <w:t xml:space="preserve"> попейте чай, потом вернитесь и допишите. Потом этот листочек с полным перечнем плохого поведения, за которое ребенка нужно наказывать спрячьте. В карман, на полочку, так чтобы ребенок не видел и предложите вашему ребенку написать то, что он считает плохим поведением. То, за что вы его будете наказывать. Вот за </w:t>
      </w:r>
      <w:proofErr w:type="gramStart"/>
      <w:r w:rsidR="008E443E">
        <w:rPr>
          <w:rFonts w:ascii="Times New Roman" w:hAnsi="Times New Roman" w:cs="Times New Roman"/>
          <w:lang w:val="ru-RU"/>
        </w:rPr>
        <w:t>нарушения</w:t>
      </w:r>
      <w:proofErr w:type="gramEnd"/>
      <w:r w:rsidR="008E443E">
        <w:rPr>
          <w:rFonts w:ascii="Times New Roman" w:hAnsi="Times New Roman" w:cs="Times New Roman"/>
          <w:lang w:val="ru-RU"/>
        </w:rPr>
        <w:t xml:space="preserve"> каких правил вы его будете наказывать. Если ребенок маленький, ему три, четыре, пять, либо он медленно пишет, и писать это будет долго, можно под диктовку. Вот после того, как у вас будет готов второй листочек, возьмите свой, сравните, и найдите сто восемь отличий. Я очень редко встречаю семьи, в которых эти списки совпадают на восемьдесят процентов. В основном, это разные списки. Ваше представление о правилах, оно не совпадает с представлениями ребенка, о том, что ему можно, а что нельзя. Это самая большая путаница, поэтому перед тем как наказывать ребенка, нужно убедиться в том, что есть четкие и понятные для него правила. Он знает их</w:t>
      </w:r>
      <w:proofErr w:type="gramStart"/>
      <w:r w:rsidR="008E443E">
        <w:rPr>
          <w:rFonts w:ascii="Times New Roman" w:hAnsi="Times New Roman" w:cs="Times New Roman"/>
          <w:lang w:val="ru-RU"/>
        </w:rPr>
        <w:t>.</w:t>
      </w:r>
      <w:proofErr w:type="gramEnd"/>
      <w:r w:rsidR="008E443E">
        <w:rPr>
          <w:rFonts w:ascii="Times New Roman" w:hAnsi="Times New Roman" w:cs="Times New Roman"/>
          <w:lang w:val="ru-RU"/>
        </w:rPr>
        <w:t xml:space="preserve"> Есть, вы знаете, вот короткий такой, очень емкий совет</w:t>
      </w:r>
      <w:proofErr w:type="gramStart"/>
      <w:r w:rsidR="008E443E">
        <w:rPr>
          <w:rFonts w:ascii="Times New Roman" w:hAnsi="Times New Roman" w:cs="Times New Roman"/>
          <w:lang w:val="ru-RU"/>
        </w:rPr>
        <w:t>.</w:t>
      </w:r>
      <w:proofErr w:type="gramEnd"/>
      <w:r w:rsidR="008E443E">
        <w:rPr>
          <w:rFonts w:ascii="Times New Roman" w:hAnsi="Times New Roman" w:cs="Times New Roman"/>
          <w:lang w:val="ru-RU"/>
        </w:rPr>
        <w:t xml:space="preserve"> Как узнать, что ребенка можно наказывать. Ему нужно задать три вопроса</w:t>
      </w:r>
      <w:proofErr w:type="gramStart"/>
      <w:r w:rsidR="008E443E">
        <w:rPr>
          <w:rFonts w:ascii="Times New Roman" w:hAnsi="Times New Roman" w:cs="Times New Roman"/>
          <w:lang w:val="ru-RU"/>
        </w:rPr>
        <w:t>.</w:t>
      </w:r>
      <w:proofErr w:type="gramEnd"/>
      <w:r w:rsidR="008E443E">
        <w:rPr>
          <w:rFonts w:ascii="Times New Roman" w:hAnsi="Times New Roman" w:cs="Times New Roman"/>
          <w:lang w:val="ru-RU"/>
        </w:rPr>
        <w:t xml:space="preserve"> Если он на них ответит, значит, можно наказывать. Вопрос первый: Понимаешь ли ты, какое правило ты нарушил? Наказывать без правил – это </w:t>
      </w:r>
      <w:proofErr w:type="gramStart"/>
      <w:r w:rsidR="008E443E">
        <w:rPr>
          <w:rFonts w:ascii="Times New Roman" w:hAnsi="Times New Roman" w:cs="Times New Roman"/>
          <w:lang w:val="ru-RU"/>
        </w:rPr>
        <w:t>самодурство</w:t>
      </w:r>
      <w:proofErr w:type="gramEnd"/>
      <w:r w:rsidR="008E443E">
        <w:rPr>
          <w:rFonts w:ascii="Times New Roman" w:hAnsi="Times New Roman" w:cs="Times New Roman"/>
          <w:lang w:val="ru-RU"/>
        </w:rPr>
        <w:t>. Когда ребенка наказывают не потому, что он что-то сделал, а потому что папу премии лишили, ну</w:t>
      </w:r>
      <w:proofErr w:type="gramStart"/>
      <w:r w:rsidR="008E443E">
        <w:rPr>
          <w:rFonts w:ascii="Times New Roman" w:hAnsi="Times New Roman" w:cs="Times New Roman"/>
          <w:lang w:val="ru-RU"/>
        </w:rPr>
        <w:t xml:space="preserve">.. </w:t>
      </w:r>
      <w:proofErr w:type="gramEnd"/>
      <w:r w:rsidR="008E443E">
        <w:rPr>
          <w:rFonts w:ascii="Times New Roman" w:hAnsi="Times New Roman" w:cs="Times New Roman"/>
          <w:lang w:val="ru-RU"/>
        </w:rPr>
        <w:t>это, мягко говоря, не очень правильно. Вот, первый вопрос, понимаешь  ли ты, какое правило нарушил? Он говорит, да, понимаю, вот такое. Дальше вы у него спрашиваете: Помнишь ли ты, почему важно это правило соблюдать? Крайне важный момент. Правила, которые вы устанавливаете, они должны быть ребенку понятны, он должен знать, что это в его интересах. Он говорит, да, я понимаю, что нельзя сидеть за компьютером больше двух часов подряд, потому что это влияет на мое зрение, на мою нервную систему и я, в основном, чувствую себя раздраженным или вымотанным после этого. Это второй вопрос. И третий вопрос</w:t>
      </w:r>
      <w:proofErr w:type="gramStart"/>
      <w:r w:rsidR="008E443E">
        <w:rPr>
          <w:rFonts w:ascii="Times New Roman" w:hAnsi="Times New Roman" w:cs="Times New Roman"/>
          <w:lang w:val="ru-RU"/>
        </w:rPr>
        <w:t xml:space="preserve"> :</w:t>
      </w:r>
      <w:proofErr w:type="gramEnd"/>
      <w:r w:rsidR="008E443E">
        <w:rPr>
          <w:rFonts w:ascii="Times New Roman" w:hAnsi="Times New Roman" w:cs="Times New Roman"/>
          <w:lang w:val="ru-RU"/>
        </w:rPr>
        <w:t xml:space="preserve"> Помнишь ли </w:t>
      </w:r>
      <w:proofErr w:type="gramStart"/>
      <w:r w:rsidR="008E443E">
        <w:rPr>
          <w:rFonts w:ascii="Times New Roman" w:hAnsi="Times New Roman" w:cs="Times New Roman"/>
          <w:lang w:val="ru-RU"/>
        </w:rPr>
        <w:t>ты</w:t>
      </w:r>
      <w:proofErr w:type="gramEnd"/>
      <w:r w:rsidR="008E443E">
        <w:rPr>
          <w:rFonts w:ascii="Times New Roman" w:hAnsi="Times New Roman" w:cs="Times New Roman"/>
          <w:lang w:val="ru-RU"/>
        </w:rPr>
        <w:t xml:space="preserve"> о каком наказании мы договаривались за нарушение этого правила? Он говорит, да, помню. Вот после этого можно ребенка наказывать. Здесь хочу обратить ваше внимание на следующее. Нет, в три года не напишет, но в трип года вы можете поговорить с ним об этом. И есть определенные возрастные ограничения по наказанию. Это важный момент</w:t>
      </w:r>
      <w:proofErr w:type="gramStart"/>
      <w:r w:rsidR="008E443E">
        <w:rPr>
          <w:rFonts w:ascii="Times New Roman" w:hAnsi="Times New Roman" w:cs="Times New Roman"/>
          <w:lang w:val="ru-RU"/>
        </w:rPr>
        <w:t>.</w:t>
      </w:r>
      <w:proofErr w:type="gramEnd"/>
      <w:r w:rsidR="008E443E">
        <w:rPr>
          <w:rFonts w:ascii="Times New Roman" w:hAnsi="Times New Roman" w:cs="Times New Roman"/>
          <w:lang w:val="ru-RU"/>
        </w:rPr>
        <w:t xml:space="preserve"> Так, я потерял мысль, сейчас её найду. Угу. Вот когда вы наказываете ребенка за нарушение конкретного правила, о котором он </w:t>
      </w:r>
      <w:proofErr w:type="gramStart"/>
      <w:r w:rsidR="008E443E">
        <w:rPr>
          <w:rFonts w:ascii="Times New Roman" w:hAnsi="Times New Roman" w:cs="Times New Roman"/>
          <w:lang w:val="ru-RU"/>
        </w:rPr>
        <w:t>знал</w:t>
      </w:r>
      <w:proofErr w:type="gramEnd"/>
      <w:r w:rsidR="008E443E">
        <w:rPr>
          <w:rFonts w:ascii="Times New Roman" w:hAnsi="Times New Roman" w:cs="Times New Roman"/>
          <w:lang w:val="ru-RU"/>
        </w:rPr>
        <w:t xml:space="preserve"> когда вы его наказываете за нарушение правила которое идет ему на пользу и он тоже об этом знал, ну это уже другой формат наказания приобретает. И еще очень важный вопрос, на который я хочу обратить ваше внимание, заключается в следующем. В чем отличие наказания от жестокого обращения? Этот вопрос вам в чат. Чем наказание отличается от жестокого обращения. Ведь вы же своих детей наказываете, </w:t>
      </w:r>
      <w:proofErr w:type="gramStart"/>
      <w:r w:rsidR="008E443E">
        <w:rPr>
          <w:rFonts w:ascii="Times New Roman" w:hAnsi="Times New Roman" w:cs="Times New Roman"/>
          <w:lang w:val="ru-RU"/>
        </w:rPr>
        <w:t>правда</w:t>
      </w:r>
      <w:proofErr w:type="gramEnd"/>
      <w:r w:rsidR="008E443E">
        <w:rPr>
          <w:rFonts w:ascii="Times New Roman" w:hAnsi="Times New Roman" w:cs="Times New Roman"/>
          <w:lang w:val="ru-RU"/>
        </w:rPr>
        <w:t xml:space="preserve"> ведь? А как вы знаете, вы их наказываете или жестоко обращаетесь? С пятилетним ребенком получится, с двухлетним не получится</w:t>
      </w:r>
      <w:proofErr w:type="gramStart"/>
      <w:r w:rsidR="008E443E">
        <w:rPr>
          <w:rFonts w:ascii="Times New Roman" w:hAnsi="Times New Roman" w:cs="Times New Roman"/>
          <w:lang w:val="ru-RU"/>
        </w:rPr>
        <w:t>.</w:t>
      </w:r>
      <w:proofErr w:type="gramEnd"/>
      <w:r w:rsidR="008E443E">
        <w:rPr>
          <w:rFonts w:ascii="Times New Roman" w:hAnsi="Times New Roman" w:cs="Times New Roman"/>
          <w:lang w:val="ru-RU"/>
        </w:rPr>
        <w:t xml:space="preserve"> Нет, ну все-таки, вот как? Чем наказание отличается о  жестокого обращения? Да, ну вот сразу пошли правильные ответы. Не противоречит нормам закона. Вы знаете, можно так </w:t>
      </w:r>
      <w:proofErr w:type="gramStart"/>
      <w:r w:rsidR="008E443E">
        <w:rPr>
          <w:rFonts w:ascii="Times New Roman" w:hAnsi="Times New Roman" w:cs="Times New Roman"/>
          <w:lang w:val="ru-RU"/>
        </w:rPr>
        <w:t>обматерить</w:t>
      </w:r>
      <w:proofErr w:type="gramEnd"/>
      <w:r w:rsidR="008E443E">
        <w:rPr>
          <w:rFonts w:ascii="Times New Roman" w:hAnsi="Times New Roman" w:cs="Times New Roman"/>
          <w:lang w:val="ru-RU"/>
        </w:rPr>
        <w:t xml:space="preserve">  ребенка, что лучше б вы его ремнем ударили, ну… я хотя не сторонник физических наказаний, но Оксана очень точно подметила. И другие ответы тоже. В результате наказания, ребенок не чувствует себя униженным. Вот смысл коммуникации, в реакциях собеседника. </w:t>
      </w:r>
    </w:p>
    <w:sectPr w:rsidR="00B44275" w:rsidRPr="00903B0B" w:rsidSect="007562F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hyphenationZone w:val="425"/>
  <w:characterSpacingControl w:val="doNotCompress"/>
  <w:compat/>
  <w:rsids>
    <w:rsidRoot w:val="004428C8"/>
    <w:rsid w:val="00047554"/>
    <w:rsid w:val="00083D07"/>
    <w:rsid w:val="000C6552"/>
    <w:rsid w:val="001631D0"/>
    <w:rsid w:val="00251E14"/>
    <w:rsid w:val="002B6D7E"/>
    <w:rsid w:val="002F7106"/>
    <w:rsid w:val="00306865"/>
    <w:rsid w:val="0033650D"/>
    <w:rsid w:val="00377A0A"/>
    <w:rsid w:val="00396DBE"/>
    <w:rsid w:val="003F567F"/>
    <w:rsid w:val="004428C8"/>
    <w:rsid w:val="00447998"/>
    <w:rsid w:val="004B659D"/>
    <w:rsid w:val="004D2139"/>
    <w:rsid w:val="0057216E"/>
    <w:rsid w:val="0057495E"/>
    <w:rsid w:val="00615067"/>
    <w:rsid w:val="006328DF"/>
    <w:rsid w:val="006A786C"/>
    <w:rsid w:val="006B3082"/>
    <w:rsid w:val="007562FB"/>
    <w:rsid w:val="007746EC"/>
    <w:rsid w:val="00785876"/>
    <w:rsid w:val="007D1333"/>
    <w:rsid w:val="008C4FA9"/>
    <w:rsid w:val="008E443E"/>
    <w:rsid w:val="00903B0B"/>
    <w:rsid w:val="009B05BE"/>
    <w:rsid w:val="00A922EC"/>
    <w:rsid w:val="00AF1FCF"/>
    <w:rsid w:val="00B2792E"/>
    <w:rsid w:val="00B44275"/>
    <w:rsid w:val="00BA0B9A"/>
    <w:rsid w:val="00BE0D72"/>
    <w:rsid w:val="00C22656"/>
    <w:rsid w:val="00CB7FA2"/>
    <w:rsid w:val="00D12EDE"/>
    <w:rsid w:val="00E260A1"/>
    <w:rsid w:val="00E554E2"/>
    <w:rsid w:val="00F01BCB"/>
    <w:rsid w:val="00F44D4C"/>
    <w:rsid w:val="00FB3C09"/>
    <w:rsid w:val="00FC117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2F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12</Pages>
  <Words>8645</Words>
  <Characters>45690</Characters>
  <Application>Microsoft Office Word</Application>
  <DocSecurity>0</DocSecurity>
  <Lines>591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21</cp:revision>
  <dcterms:created xsi:type="dcterms:W3CDTF">2017-02-06T14:04:00Z</dcterms:created>
  <dcterms:modified xsi:type="dcterms:W3CDTF">2017-02-06T22:18:00Z</dcterms:modified>
</cp:coreProperties>
</file>