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D9" w:rsidRDefault="008F40D9" w:rsidP="008F40D9">
      <w:r>
        <w:fldChar w:fldCharType="begin"/>
      </w:r>
      <w:r>
        <w:instrText xml:space="preserve"> HYPERLINK "</w:instrText>
      </w:r>
      <w:r w:rsidRPr="008F40D9">
        <w:instrText>https://iklife.ru/dlya-novichka/gde-kupit-proksi-ili-skachat-besplatnye.html</w:instrText>
      </w:r>
      <w:r>
        <w:instrText xml:space="preserve">" </w:instrText>
      </w:r>
      <w:r>
        <w:fldChar w:fldCharType="separate"/>
      </w:r>
      <w:r w:rsidRPr="00303759">
        <w:rPr>
          <w:rStyle w:val="a3"/>
        </w:rPr>
        <w:t>https://iklife.ru/dlya-novichka/gde-kupit-proksi-ili-skachat-besplatnye.html</w:t>
      </w:r>
      <w:r>
        <w:fldChar w:fldCharType="end"/>
      </w:r>
      <w:r>
        <w:t xml:space="preserve"> </w:t>
      </w:r>
    </w:p>
    <w:p w:rsidR="008F40D9" w:rsidRDefault="008F40D9" w:rsidP="008F40D9">
      <w:hyperlink r:id="rId5" w:history="1">
        <w:r w:rsidRPr="00303759">
          <w:rPr>
            <w:rStyle w:val="a3"/>
          </w:rPr>
          <w:t>http://www.internet-technologies.ru/articles/bazovoe-rukovodstvo-po-ustanovke-i-nastroyke-proksi-serverov.html</w:t>
        </w:r>
      </w:hyperlink>
      <w:r>
        <w:t xml:space="preserve"> </w:t>
      </w:r>
    </w:p>
    <w:p w:rsidR="008F40D9" w:rsidRDefault="008F40D9" w:rsidP="008F40D9">
      <w:r>
        <w:t>Прокси – это серверы-посредники. С их помощью вы можете скрыть некоторую часть данных от сайтов и прочих сервисов. Обычно они могут получить информацию о вашей операционной системе, браузере, IP-адресе и примерном местоположении.</w:t>
      </w:r>
    </w:p>
    <w:p w:rsidR="008F40D9" w:rsidRDefault="008F40D9" w:rsidP="008F40D9">
      <w:r>
        <w:t>Если вы не хотите, чтобы какие-то “левые” сайты собирали о вас данные, то прокси или VPN (виртуальная частная сеть) станут неплохим вариантом.</w:t>
      </w:r>
    </w:p>
    <w:p w:rsidR="008F40D9" w:rsidRDefault="008F40D9" w:rsidP="008F40D9">
      <w:r>
        <w:t xml:space="preserve">О том, что такое прокси, подробнее разбирали в прошлом обзоре. В этой статье мы рассмотрим только, где приобрести </w:t>
      </w:r>
      <w:proofErr w:type="spellStart"/>
      <w:r>
        <w:t>proxy</w:t>
      </w:r>
      <w:proofErr w:type="spellEnd"/>
      <w:r>
        <w:t xml:space="preserve">. Причем как бесплатные, так и платные. У обоих вариантов есть свои преимущества и недостатки. Но как вы могли догадаться, главный недостаток </w:t>
      </w:r>
      <w:proofErr w:type="gramStart"/>
      <w:r>
        <w:t>платных</w:t>
      </w:r>
      <w:proofErr w:type="gramEnd"/>
      <w:r>
        <w:t xml:space="preserve"> – необходимость в постоянной аренде. Обо всем этом мы и поговорим далее.</w:t>
      </w:r>
    </w:p>
    <w:p w:rsidR="008F40D9" w:rsidRDefault="008F40D9" w:rsidP="008F40D9">
      <w:r>
        <w:t>Бесплатные варианты</w:t>
      </w:r>
    </w:p>
    <w:p w:rsidR="008F40D9" w:rsidRDefault="008F40D9" w:rsidP="008F40D9">
      <w:r>
        <w:t>За бесплатные прокси с вас не возьмут ни копейки. Вам достаточно зайти на любой сайт с листом из адресов и портов, выбрать понравившийся и вбить эти данные в настройки своего приложения.</w:t>
      </w:r>
    </w:p>
    <w:p w:rsidR="008F40D9" w:rsidRDefault="008F40D9" w:rsidP="008F40D9">
      <w:r>
        <w:t xml:space="preserve">Большинство из них рабочие, но, к сожалению, переполненные. То есть не всегда </w:t>
      </w:r>
      <w:proofErr w:type="gramStart"/>
      <w:r>
        <w:t>получится</w:t>
      </w:r>
      <w:proofErr w:type="gramEnd"/>
      <w:r>
        <w:t xml:space="preserve"> нормально поработать, даже если вы хотите использовать бесплатный прокси для переписки в мессенджерах.</w:t>
      </w:r>
    </w:p>
    <w:p w:rsidR="008F40D9" w:rsidRDefault="008F40D9" w:rsidP="008F40D9">
      <w:r>
        <w:t>Вам придется перебирать все варианты, пока вы не найдете более-менее свободный. Но даже когда вы все-таки найдете тот самый незаполненный сервер – особо не радуйтесь, вполне возможно, что уже завтра туда набегут еще несколько десятков тысяч участников, и скорость соединения упадет ниже плинтуса.</w:t>
      </w:r>
    </w:p>
    <w:p w:rsidR="008F40D9" w:rsidRDefault="008F40D9" w:rsidP="008F40D9">
      <w:r>
        <w:t xml:space="preserve">Бесплатные варианты все еще можно использовать, например, для </w:t>
      </w:r>
      <w:proofErr w:type="spellStart"/>
      <w:r>
        <w:t>Телеграма</w:t>
      </w:r>
      <w:proofErr w:type="spellEnd"/>
      <w:r>
        <w:t xml:space="preserve"> или Кей Коллектора. Хоть вам и придется каждый раз при заполнении каналов искать новый сервер.</w:t>
      </w:r>
    </w:p>
    <w:p w:rsidR="008F40D9" w:rsidRDefault="008F40D9" w:rsidP="008F40D9">
      <w:r>
        <w:t xml:space="preserve">Но это же будет бесплатно, поэтому кто-то действительно будет готов постоянно перебирать списки из бесплатных серверов, выбирая наиболее свободный. Кстати, о них, бесплатные прокси-серверы можно найти </w:t>
      </w:r>
      <w:proofErr w:type="gramStart"/>
      <w:r>
        <w:t>на</w:t>
      </w:r>
      <w:proofErr w:type="gramEnd"/>
      <w:r>
        <w:t>:</w:t>
      </w:r>
    </w:p>
    <w:p w:rsidR="008F40D9" w:rsidRDefault="008F40D9" w:rsidP="008F40D9">
      <w:r>
        <w:t xml:space="preserve">В интернете можно найти очень много прокси-листов. Как </w:t>
      </w:r>
      <w:proofErr w:type="gramStart"/>
      <w:r>
        <w:t>платных</w:t>
      </w:r>
      <w:proofErr w:type="gramEnd"/>
      <w:r>
        <w:t>, о которых мы поговорим далее, так и бесплатных. Но не все из них будут отвечать хотя бы минимальным требованиям качества.</w:t>
      </w:r>
    </w:p>
    <w:p w:rsidR="008F40D9" w:rsidRDefault="008F40D9" w:rsidP="008F40D9">
      <w:r>
        <w:t xml:space="preserve">Если вам нужно </w:t>
      </w:r>
      <w:proofErr w:type="spellStart"/>
      <w:r>
        <w:t>единоразово</w:t>
      </w:r>
      <w:proofErr w:type="spellEnd"/>
      <w:r>
        <w:t xml:space="preserve"> зайти на какой-нибудь сайт или скачать небольшой файл, то здесь вам хватит даже </w:t>
      </w:r>
      <w:proofErr w:type="gramStart"/>
      <w:r>
        <w:t>простого</w:t>
      </w:r>
      <w:proofErr w:type="gramEnd"/>
      <w:r>
        <w:t xml:space="preserve"> </w:t>
      </w:r>
      <w:proofErr w:type="spellStart"/>
      <w:r>
        <w:t>анонимайзера</w:t>
      </w:r>
      <w:proofErr w:type="spellEnd"/>
      <w:r>
        <w:t>. Для более серьезных целей нужны будут и более серьезные инструменты.</w:t>
      </w:r>
    </w:p>
    <w:p w:rsidR="008F40D9" w:rsidRDefault="008F40D9" w:rsidP="008F40D9">
      <w:r>
        <w:t xml:space="preserve">Если вы захотите использовать прокси для ВК, то бесплатного варианта вам явно будет мало. Конечно, если вы не хотите ждать миллион лет, пока загрузится обычная картинка. Здесь лучше обратить внимание на </w:t>
      </w:r>
      <w:proofErr w:type="gramStart"/>
      <w:r>
        <w:t>платные</w:t>
      </w:r>
      <w:proofErr w:type="gramEnd"/>
      <w:r>
        <w:t xml:space="preserve"> прокси или даже VPN. Так вы сможете не потерять в качестве соединения и обеспечить себе анонимность и защиту данных.</w:t>
      </w:r>
    </w:p>
    <w:p w:rsidR="008F40D9" w:rsidRDefault="008F40D9" w:rsidP="008F40D9">
      <w:bookmarkStart w:id="0" w:name="_GoBack"/>
      <w:bookmarkEnd w:id="0"/>
      <w:r>
        <w:t>Платные варианты</w:t>
      </w:r>
    </w:p>
    <w:p w:rsidR="008F40D9" w:rsidRDefault="008F40D9" w:rsidP="008F40D9">
      <w:r>
        <w:lastRenderedPageBreak/>
        <w:t xml:space="preserve">В отличие от </w:t>
      </w:r>
      <w:proofErr w:type="gramStart"/>
      <w:r>
        <w:t>бесплатных</w:t>
      </w:r>
      <w:proofErr w:type="gramEnd"/>
      <w:r>
        <w:t xml:space="preserve"> платные прокси-серверы работают стабильно и быстро. Вы не встретите проблем с отображением страниц или медиа-контента. Даже видеоролики в хорошем качестве будут грузиться на ура, чего уж говорить об обычных страницах с текстом.</w:t>
      </w:r>
    </w:p>
    <w:p w:rsidR="008F40D9" w:rsidRDefault="008F40D9" w:rsidP="008F40D9">
      <w:r>
        <w:t xml:space="preserve">Цены </w:t>
      </w:r>
      <w:proofErr w:type="gramStart"/>
      <w:r>
        <w:t>на</w:t>
      </w:r>
      <w:proofErr w:type="gramEnd"/>
      <w:r>
        <w:t xml:space="preserve"> платные прокси разнятся: можно найти как дешевые, так и подороже. При этом качество не всегда страдает. Но тарифы очень зависят от региона прокси. То есть, если вы хотите, чтобы ваш сервер-посредник находился в России или странах СНГ, то вы можете рассчитывать на цены до 100 рублей.</w:t>
      </w:r>
    </w:p>
    <w:p w:rsidR="008F40D9" w:rsidRDefault="008F40D9" w:rsidP="008F40D9">
      <w:proofErr w:type="gramStart"/>
      <w:r>
        <w:t>Европейские</w:t>
      </w:r>
      <w:proofErr w:type="gramEnd"/>
      <w:r>
        <w:t xml:space="preserve"> или азиатские </w:t>
      </w:r>
      <w:proofErr w:type="spellStart"/>
      <w:r>
        <w:t>proxy</w:t>
      </w:r>
      <w:proofErr w:type="spellEnd"/>
      <w:r>
        <w:t xml:space="preserve"> в среднем стоят в 1,5 – 2 раза дороже. Но вместе с тем они, как правило, и работают на порядок лучше и стабильнее.</w:t>
      </w:r>
    </w:p>
    <w:p w:rsidR="008F40D9" w:rsidRDefault="008F40D9" w:rsidP="008F40D9">
      <w:r>
        <w:t xml:space="preserve">Сейчас речь идет о стандартном протоколе </w:t>
      </w:r>
      <w:proofErr w:type="spellStart"/>
      <w:r>
        <w:t>proxy</w:t>
      </w:r>
      <w:proofErr w:type="spellEnd"/>
      <w:r>
        <w:t xml:space="preserve"> – IPv4. Есть более новый и совершенный IPv6, но он, как вы могли догадаться, стоит на несколько порядков дороже.</w:t>
      </w:r>
    </w:p>
    <w:p w:rsidR="00616847" w:rsidRDefault="008F40D9" w:rsidP="008F40D9">
      <w:r>
        <w:t xml:space="preserve">Чтобы купить прокси, вам достаточно просто вбить этот запрос </w:t>
      </w:r>
      <w:proofErr w:type="gramStart"/>
      <w:r>
        <w:t>в</w:t>
      </w:r>
      <w:proofErr w:type="gramEnd"/>
      <w:r>
        <w:t xml:space="preserve"> поисковик. В выдаче сразу появится десяток-другой </w:t>
      </w:r>
      <w:proofErr w:type="spellStart"/>
      <w:r>
        <w:t>реселлеров</w:t>
      </w:r>
      <w:proofErr w:type="spellEnd"/>
      <w:r>
        <w:t>, которые будут предлагать вам стабильные и быстрые серверы. Там можно найти абсолютно любой вариант: хоть из Турции, хоть из Казахстана.</w:t>
      </w:r>
    </w:p>
    <w:sectPr w:rsidR="00616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D9"/>
    <w:rsid w:val="00616847"/>
    <w:rsid w:val="008F40D9"/>
    <w:rsid w:val="00C54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40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40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rnet-technologies.ru/articles/bazovoe-rukovodstvo-po-ustanovke-i-nastroyke-proksi-serverov.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602</Words>
  <Characters>3432</Characters>
  <Application>Microsoft Office Word</Application>
  <DocSecurity>0</DocSecurity>
  <Lines>58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2018-11-07T22:29:00Z</dcterms:created>
  <dcterms:modified xsi:type="dcterms:W3CDTF">2018-11-07T22:40:00Z</dcterms:modified>
</cp:coreProperties>
</file>