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DA90" w14:textId="61AE90EB" w:rsidR="00E46416" w:rsidRPr="006C3305" w:rsidRDefault="00E46416">
      <w:pPr>
        <w:rPr>
          <w:color w:val="0A2F41" w:themeColor="accent1" w:themeShade="80"/>
        </w:rPr>
      </w:pPr>
      <w:r w:rsidRPr="006C3305">
        <w:rPr>
          <w:color w:val="0A2F41" w:themeColor="accent1" w:themeShade="80"/>
        </w:rPr>
        <w:t xml:space="preserve">Сценарій для доставки квітів. </w:t>
      </w:r>
    </w:p>
    <w:p w14:paraId="15CB1E10" w14:textId="77777777" w:rsidR="000A499B" w:rsidRPr="006C3305" w:rsidRDefault="000A499B" w:rsidP="000A499B">
      <w:pPr>
        <w:rPr>
          <w:color w:val="501549" w:themeColor="accent5" w:themeShade="80"/>
        </w:rPr>
      </w:pPr>
      <w:r w:rsidRPr="006C3305">
        <w:rPr>
          <w:color w:val="501549" w:themeColor="accent5" w:themeShade="80"/>
        </w:rPr>
        <w:t>Завдання:</w:t>
      </w:r>
    </w:p>
    <w:p w14:paraId="4DFB4C92" w14:textId="2C4D18EA" w:rsidR="00E46416" w:rsidRPr="006C3305" w:rsidRDefault="000A499B">
      <w:pPr>
        <w:rPr>
          <w:color w:val="501549" w:themeColor="accent5" w:themeShade="80"/>
        </w:rPr>
      </w:pPr>
      <w:r w:rsidRPr="006C3305">
        <w:rPr>
          <w:color w:val="501549" w:themeColor="accent5" w:themeShade="80"/>
        </w:rPr>
        <w:t xml:space="preserve">Написати сценарій реклами 30–45 секунд для </w:t>
      </w:r>
      <w:proofErr w:type="spellStart"/>
      <w:r w:rsidRPr="006C3305">
        <w:rPr>
          <w:color w:val="501549" w:themeColor="accent5" w:themeShade="80"/>
        </w:rPr>
        <w:t>Instagram</w:t>
      </w:r>
      <w:proofErr w:type="spellEnd"/>
      <w:r w:rsidRPr="006C3305">
        <w:rPr>
          <w:color w:val="501549" w:themeColor="accent5" w:themeShade="80"/>
        </w:rPr>
        <w:t xml:space="preserve"> / </w:t>
      </w:r>
      <w:proofErr w:type="spellStart"/>
      <w:r w:rsidRPr="006C3305">
        <w:rPr>
          <w:color w:val="501549" w:themeColor="accent5" w:themeShade="80"/>
        </w:rPr>
        <w:t>TikTok</w:t>
      </w:r>
      <w:proofErr w:type="spellEnd"/>
      <w:r w:rsidRPr="006C3305">
        <w:rPr>
          <w:color w:val="501549" w:themeColor="accent5" w:themeShade="80"/>
        </w:rPr>
        <w:t>.</w:t>
      </w:r>
    </w:p>
    <w:p w14:paraId="0D9A7DC2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Кадр 1.</w:t>
      </w:r>
    </w:p>
    <w:p w14:paraId="7AD73DA3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 xml:space="preserve">Крупний план. Дівчина гортає </w:t>
      </w:r>
      <w:proofErr w:type="spellStart"/>
      <w:r w:rsidRPr="0037502A">
        <w:rPr>
          <w:color w:val="0A2F41" w:themeColor="accent1" w:themeShade="80"/>
        </w:rPr>
        <w:t>Pinterest</w:t>
      </w:r>
      <w:proofErr w:type="spellEnd"/>
      <w:r w:rsidRPr="0037502A">
        <w:rPr>
          <w:color w:val="0A2F41" w:themeColor="accent1" w:themeShade="80"/>
        </w:rPr>
        <w:t xml:space="preserve">. Зупиняється на фото великого букета </w:t>
      </w:r>
      <w:proofErr w:type="spellStart"/>
      <w:r w:rsidRPr="0037502A">
        <w:rPr>
          <w:color w:val="0A2F41" w:themeColor="accent1" w:themeShade="80"/>
        </w:rPr>
        <w:t>ранункулюсів</w:t>
      </w:r>
      <w:proofErr w:type="spellEnd"/>
      <w:r w:rsidRPr="0037502A">
        <w:rPr>
          <w:color w:val="0A2F41" w:themeColor="accent1" w:themeShade="80"/>
        </w:rPr>
        <w:t>.</w:t>
      </w:r>
    </w:p>
    <w:p w14:paraId="2E647EF7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Кадр 2.</w:t>
      </w:r>
    </w:p>
    <w:p w14:paraId="6067A105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Внутрішній голос:</w:t>
      </w:r>
    </w:p>
    <w:p w14:paraId="02992E1D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«Хіба я не варта цього прекрасного букета?..»</w:t>
      </w:r>
    </w:p>
    <w:p w14:paraId="498AB439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 xml:space="preserve">Вона відкриває </w:t>
      </w:r>
      <w:proofErr w:type="spellStart"/>
      <w:r w:rsidRPr="0037502A">
        <w:rPr>
          <w:color w:val="0A2F41" w:themeColor="accent1" w:themeShade="80"/>
        </w:rPr>
        <w:t>Instagram</w:t>
      </w:r>
      <w:proofErr w:type="spellEnd"/>
      <w:r w:rsidRPr="0037502A">
        <w:rPr>
          <w:color w:val="0A2F41" w:themeColor="accent1" w:themeShade="80"/>
        </w:rPr>
        <w:t>. Перший профіль — “Назва магазину”.</w:t>
      </w:r>
    </w:p>
    <w:p w14:paraId="6930D68F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На екрані видно: живі фото букетів, відео збірки, відгуки клієнтів.</w:t>
      </w:r>
    </w:p>
    <w:p w14:paraId="11A4135A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Кадр 3.</w:t>
      </w:r>
    </w:p>
    <w:p w14:paraId="5E8730A5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Закадровий текст:</w:t>
      </w:r>
    </w:p>
    <w:p w14:paraId="036218B0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“Свіжі квіти з щоденними поставками. Авторські букети, зібрані флористами з любов’ю.”</w:t>
      </w:r>
    </w:p>
    <w:p w14:paraId="6559DD3F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Кадри швидкої нарізки:</w:t>
      </w:r>
    </w:p>
    <w:p w14:paraId="43899466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— флорист акуратно зрізає стебла</w:t>
      </w:r>
    </w:p>
    <w:p w14:paraId="100EF715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— підбір стрічки</w:t>
      </w:r>
    </w:p>
    <w:p w14:paraId="292994EE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— упаковка</w:t>
      </w:r>
    </w:p>
    <w:p w14:paraId="3B43400F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— листівка з написом “Для тебе”</w:t>
      </w:r>
    </w:p>
    <w:p w14:paraId="1DFD51DF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Кадр 4.</w:t>
      </w:r>
    </w:p>
    <w:p w14:paraId="1A3AAA5C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Текст на екрані:</w:t>
      </w:r>
    </w:p>
    <w:p w14:paraId="57A656CC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“Доставка по місту за 60–90 хвилин. Фото букета перед відправкою.”</w:t>
      </w:r>
    </w:p>
    <w:p w14:paraId="235CC5F9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Кадр 5.</w:t>
      </w:r>
    </w:p>
    <w:p w14:paraId="3923B095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Вона натискає “Замовити”.</w:t>
      </w:r>
    </w:p>
    <w:p w14:paraId="293A16C7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Момент тиші. Легка усмішка.</w:t>
      </w:r>
    </w:p>
    <w:p w14:paraId="3488912F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Кадр 6.</w:t>
      </w:r>
    </w:p>
    <w:p w14:paraId="76367716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 xml:space="preserve">Дзвінок у двері. Кур’єр у </w:t>
      </w:r>
      <w:proofErr w:type="spellStart"/>
      <w:r w:rsidRPr="0037502A">
        <w:rPr>
          <w:color w:val="0A2F41" w:themeColor="accent1" w:themeShade="80"/>
        </w:rPr>
        <w:t>брендованій</w:t>
      </w:r>
      <w:proofErr w:type="spellEnd"/>
      <w:r w:rsidRPr="0037502A">
        <w:rPr>
          <w:color w:val="0A2F41" w:themeColor="accent1" w:themeShade="80"/>
        </w:rPr>
        <w:t xml:space="preserve"> формі передає великий букет </w:t>
      </w:r>
      <w:proofErr w:type="spellStart"/>
      <w:r w:rsidRPr="0037502A">
        <w:rPr>
          <w:color w:val="0A2F41" w:themeColor="accent1" w:themeShade="80"/>
        </w:rPr>
        <w:t>ранункулюсів</w:t>
      </w:r>
      <w:proofErr w:type="spellEnd"/>
      <w:r w:rsidRPr="0037502A">
        <w:rPr>
          <w:color w:val="0A2F41" w:themeColor="accent1" w:themeShade="80"/>
        </w:rPr>
        <w:t xml:space="preserve"> у стильному пакуванні.</w:t>
      </w:r>
    </w:p>
    <w:p w14:paraId="22837DFB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Кадр 7.</w:t>
      </w:r>
    </w:p>
    <w:p w14:paraId="2984CABF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Крупний план квітів. Світло падає на пелюстки.</w:t>
      </w:r>
    </w:p>
    <w:p w14:paraId="6662BC94" w14:textId="77777777" w:rsidR="00B9481C" w:rsidRPr="0037502A" w:rsidRDefault="00B9481C" w:rsidP="00B9481C">
      <w:pPr>
        <w:rPr>
          <w:color w:val="0A2F41" w:themeColor="accent1" w:themeShade="80"/>
        </w:rPr>
      </w:pPr>
      <w:proofErr w:type="spellStart"/>
      <w:r w:rsidRPr="0037502A">
        <w:rPr>
          <w:color w:val="0A2F41" w:themeColor="accent1" w:themeShade="80"/>
        </w:rPr>
        <w:t>Закадрово</w:t>
      </w:r>
      <w:proofErr w:type="spellEnd"/>
      <w:r w:rsidRPr="0037502A">
        <w:rPr>
          <w:color w:val="0A2F41" w:themeColor="accent1" w:themeShade="80"/>
        </w:rPr>
        <w:t>:</w:t>
      </w:r>
    </w:p>
    <w:p w14:paraId="74E966A2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lastRenderedPageBreak/>
        <w:t>“Бо іноді найкращий привід — це ти.”</w:t>
      </w:r>
    </w:p>
    <w:p w14:paraId="39135222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Фінал:</w:t>
      </w:r>
    </w:p>
    <w:p w14:paraId="3542B0CD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Логотип “Назва магазину”</w:t>
      </w:r>
    </w:p>
    <w:p w14:paraId="5A858921" w14:textId="77777777" w:rsidR="00B9481C" w:rsidRPr="0037502A" w:rsidRDefault="00B9481C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Текст:</w:t>
      </w:r>
    </w:p>
    <w:p w14:paraId="4FEA9CF7" w14:textId="7AB3FD76" w:rsidR="00B9481C" w:rsidRPr="0037502A" w:rsidRDefault="00F92F6B" w:rsidP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«</w:t>
      </w:r>
      <w:r w:rsidR="00B9481C" w:rsidRPr="0037502A">
        <w:rPr>
          <w:color w:val="0A2F41" w:themeColor="accent1" w:themeShade="80"/>
        </w:rPr>
        <w:t>Даруйте квіти. Собі. Коханим. Без приводу.</w:t>
      </w:r>
      <w:r w:rsidRPr="0037502A">
        <w:rPr>
          <w:color w:val="0A2F41" w:themeColor="accent1" w:themeShade="80"/>
        </w:rPr>
        <w:t>»</w:t>
      </w:r>
    </w:p>
    <w:p w14:paraId="11F38D66" w14:textId="769491BC" w:rsidR="008940C1" w:rsidRPr="0037502A" w:rsidRDefault="00B9481C">
      <w:pPr>
        <w:rPr>
          <w:color w:val="0A2F41" w:themeColor="accent1" w:themeShade="80"/>
        </w:rPr>
      </w:pPr>
      <w:r w:rsidRPr="0037502A">
        <w:rPr>
          <w:color w:val="0A2F41" w:themeColor="accent1" w:themeShade="80"/>
        </w:rPr>
        <w:t>Кнопка: Замовити зараз.</w:t>
      </w:r>
    </w:p>
    <w:p w14:paraId="04B5A0B2" w14:textId="77777777" w:rsidR="000715EE" w:rsidRDefault="000715EE"/>
    <w:sectPr w:rsidR="000715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16"/>
    <w:rsid w:val="000715EE"/>
    <w:rsid w:val="000A499B"/>
    <w:rsid w:val="001657D7"/>
    <w:rsid w:val="0037502A"/>
    <w:rsid w:val="003B3AAA"/>
    <w:rsid w:val="00411E83"/>
    <w:rsid w:val="00437D92"/>
    <w:rsid w:val="00574348"/>
    <w:rsid w:val="00670A96"/>
    <w:rsid w:val="006C3305"/>
    <w:rsid w:val="008940C1"/>
    <w:rsid w:val="008B6ACE"/>
    <w:rsid w:val="009C1250"/>
    <w:rsid w:val="00AB1FA7"/>
    <w:rsid w:val="00B9481C"/>
    <w:rsid w:val="00DE4EA2"/>
    <w:rsid w:val="00E46416"/>
    <w:rsid w:val="00F02C24"/>
    <w:rsid w:val="00F9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EFEA20"/>
  <w15:chartTrackingRefBased/>
  <w15:docId w15:val="{0BE5174B-4097-AA42-BF0E-2D637766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6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6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6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64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64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64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64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64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64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6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6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6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6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6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64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64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64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6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64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6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 Krasovska</dc:creator>
  <cp:keywords/>
  <dc:description/>
  <cp:lastModifiedBy>Nadin Krasovska</cp:lastModifiedBy>
  <cp:revision>2</cp:revision>
  <dcterms:created xsi:type="dcterms:W3CDTF">2026-03-02T20:13:00Z</dcterms:created>
  <dcterms:modified xsi:type="dcterms:W3CDTF">2026-03-02T20:13:00Z</dcterms:modified>
</cp:coreProperties>
</file>