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2F" w:rsidRDefault="00864FE9" w:rsidP="002A00A7">
      <w:pPr>
        <w:pStyle w:val="1"/>
        <w:jc w:val="both"/>
      </w:pPr>
      <w:r w:rsidRPr="00864FE9">
        <w:t xml:space="preserve">Обслуживание кондиционеров - </w:t>
      </w:r>
      <w:r w:rsidR="00454485">
        <w:t>Срочный</w:t>
      </w:r>
      <w:r w:rsidRPr="00864FE9">
        <w:t xml:space="preserve"> выезд мастера</w:t>
      </w:r>
    </w:p>
    <w:p w:rsidR="0055512F" w:rsidRDefault="0055512F" w:rsidP="002A00A7">
      <w:pPr>
        <w:pStyle w:val="2"/>
        <w:jc w:val="both"/>
      </w:pPr>
      <w:r>
        <w:t>О нас</w:t>
      </w:r>
    </w:p>
    <w:p w:rsidR="0055512F" w:rsidRDefault="00454485" w:rsidP="002A00A7">
      <w:pPr>
        <w:jc w:val="both"/>
      </w:pPr>
      <w:r>
        <w:t xml:space="preserve">После зимы ваш аппарат стал издавать неприятный запах и </w:t>
      </w:r>
      <w:r w:rsidR="001F2E6E">
        <w:t xml:space="preserve">перестал хорошо охлаждать помещение? </w:t>
      </w:r>
      <w:r>
        <w:t xml:space="preserve">Компания </w:t>
      </w:r>
      <w:r w:rsidR="00A666D0" w:rsidRPr="00A666D0">
        <w:t>"</w:t>
      </w:r>
      <w:proofErr w:type="spellStart"/>
      <w:r w:rsidR="00A666D0" w:rsidRPr="00A666D0">
        <w:t>AirClean</w:t>
      </w:r>
      <w:proofErr w:type="spellEnd"/>
      <w:r w:rsidR="00A666D0" w:rsidRPr="00A666D0">
        <w:t>"</w:t>
      </w:r>
      <w:r>
        <w:t xml:space="preserve"> </w:t>
      </w:r>
      <w:r w:rsidR="001F2E6E">
        <w:t xml:space="preserve">предоставляет качественные и недорогие </w:t>
      </w:r>
      <w:r w:rsidRPr="00454485">
        <w:rPr>
          <w:b/>
        </w:rPr>
        <w:t>услуги обслуживания кондиционеров</w:t>
      </w:r>
      <w:r>
        <w:t xml:space="preserve"> в</w:t>
      </w:r>
      <w:r w:rsidR="001F2E6E">
        <w:t xml:space="preserve"> Запорожье и области, Украина.</w:t>
      </w:r>
      <w:r w:rsidR="00617D69">
        <w:t xml:space="preserve"> Мы ответственно подходим к работе и нанимаем только квалифицированных мастеров с большим опытом работы в данной сфере, способных предоставить европейский уровень сервиса. Наша фирма имеет сертификаты на </w:t>
      </w:r>
      <w:r w:rsidR="00617D69" w:rsidRPr="00A666D0">
        <w:rPr>
          <w:b/>
        </w:rPr>
        <w:t>техническое обслуживание кондиционеров</w:t>
      </w:r>
      <w:r w:rsidR="00617D69">
        <w:t xml:space="preserve"> самых известных марок </w:t>
      </w:r>
      <w:r w:rsidR="00EF27E8">
        <w:t xml:space="preserve">и конструкций (настенных, потолочных, канальных, вентиляционных, кассетных и </w:t>
      </w:r>
      <w:proofErr w:type="spellStart"/>
      <w:r w:rsidR="00EF27E8">
        <w:t>мультизональных</w:t>
      </w:r>
      <w:proofErr w:type="spellEnd"/>
      <w:proofErr w:type="gramStart"/>
      <w:r w:rsidR="00EF27E8">
        <w:t xml:space="preserve"> )</w:t>
      </w:r>
      <w:proofErr w:type="gramEnd"/>
      <w:r w:rsidR="00EF27E8">
        <w:t xml:space="preserve">, </w:t>
      </w:r>
      <w:r w:rsidR="00617D69">
        <w:t xml:space="preserve">и предоставляет гарантию на ремонт, установку, профилактику, диагностику, заправку и чистку. Мы поможем </w:t>
      </w:r>
      <w:proofErr w:type="gramStart"/>
      <w:r w:rsidR="00617D69">
        <w:t>вашей</w:t>
      </w:r>
      <w:proofErr w:type="gramEnd"/>
      <w:r w:rsidR="00617D69">
        <w:t xml:space="preserve"> сплит-системе прослужить долгие годы бесперебойно, четко, экономично.</w:t>
      </w:r>
    </w:p>
    <w:p w:rsidR="0055512F" w:rsidRDefault="0055512F" w:rsidP="002A00A7">
      <w:pPr>
        <w:pStyle w:val="2"/>
        <w:jc w:val="both"/>
      </w:pPr>
      <w:r>
        <w:t>Какие услуги мы предоставляе</w:t>
      </w:r>
      <w:bookmarkStart w:id="0" w:name="_GoBack"/>
      <w:bookmarkEnd w:id="0"/>
      <w:r>
        <w:t>м?</w:t>
      </w:r>
    </w:p>
    <w:p w:rsidR="00933C45" w:rsidRDefault="00933C45" w:rsidP="002A00A7">
      <w:pPr>
        <w:jc w:val="both"/>
      </w:pPr>
      <w:r>
        <w:t>Наш девиз – «Чистый воздух вашего дома». Мы бор</w:t>
      </w:r>
      <w:r w:rsidR="0030087B">
        <w:t xml:space="preserve">емся за создание благоприятного, безопасного </w:t>
      </w:r>
      <w:r>
        <w:t>микроклимата в помещении</w:t>
      </w:r>
      <w:r w:rsidR="0030087B">
        <w:t xml:space="preserve"> для свободного дыхания тех, кто находится внутри постоянно.</w:t>
      </w:r>
    </w:p>
    <w:p w:rsidR="00A666D0" w:rsidRDefault="00617D69" w:rsidP="002A00A7">
      <w:pPr>
        <w:jc w:val="both"/>
      </w:pPr>
      <w:r w:rsidRPr="00A666D0">
        <w:t>"</w:t>
      </w:r>
      <w:proofErr w:type="spellStart"/>
      <w:r w:rsidRPr="00A666D0">
        <w:t>AirClean</w:t>
      </w:r>
      <w:proofErr w:type="spellEnd"/>
      <w:r w:rsidRPr="00A666D0">
        <w:t>"</w:t>
      </w:r>
      <w:r>
        <w:t xml:space="preserve"> работает с </w:t>
      </w:r>
      <w:r w:rsidR="0030087B">
        <w:t xml:space="preserve">заказами различной сложности на любую сумму, с </w:t>
      </w:r>
      <w:r w:rsidR="00933C45">
        <w:t>юридическими</w:t>
      </w:r>
      <w:r w:rsidR="00A666D0">
        <w:t xml:space="preserve"> </w:t>
      </w:r>
      <w:r w:rsidR="0030087B">
        <w:t xml:space="preserve">и </w:t>
      </w:r>
      <w:r w:rsidR="00A666D0">
        <w:t>физическим</w:t>
      </w:r>
      <w:r>
        <w:t>и</w:t>
      </w:r>
      <w:r w:rsidR="00A666D0">
        <w:t xml:space="preserve"> лицам</w:t>
      </w:r>
      <w:r>
        <w:t>и. Мы также заключаем контракты на долгосрочной основе, чтобы вы не упустили момент профилактического осмотра сплит-системы.</w:t>
      </w:r>
      <w:r w:rsidR="0030087B">
        <w:t xml:space="preserve"> Оператор сам позвонит и напомнит вам о необходимости проведения проверки спустя год после первого визита мастера.</w:t>
      </w:r>
    </w:p>
    <w:p w:rsidR="00617D69" w:rsidRDefault="00933C45" w:rsidP="002A00A7">
      <w:pPr>
        <w:jc w:val="both"/>
      </w:pPr>
      <w:r>
        <w:t xml:space="preserve">В пакет сервиса </w:t>
      </w:r>
      <w:r w:rsidR="0030087B">
        <w:t xml:space="preserve">услуг </w:t>
      </w:r>
      <w:r>
        <w:t>компании входит:</w:t>
      </w:r>
    </w:p>
    <w:p w:rsidR="00A666D0" w:rsidRDefault="0030087B" w:rsidP="002A00A7">
      <w:pPr>
        <w:pStyle w:val="a3"/>
        <w:numPr>
          <w:ilvl w:val="0"/>
          <w:numId w:val="2"/>
        </w:numPr>
        <w:jc w:val="both"/>
      </w:pPr>
      <w:r>
        <w:t xml:space="preserve">антибактериальная и стандартная </w:t>
      </w:r>
      <w:r w:rsidR="00933C45">
        <w:t>чистка</w:t>
      </w:r>
      <w:r>
        <w:t>,</w:t>
      </w:r>
      <w:r w:rsidR="00933C45">
        <w:t xml:space="preserve"> и профилактика (избавление системы от бактерий, грибка, вирусов</w:t>
      </w:r>
      <w:r w:rsidR="0096145A">
        <w:t>,</w:t>
      </w:r>
      <w:r w:rsidR="00933C45">
        <w:t xml:space="preserve"> регулировка</w:t>
      </w:r>
      <w:r w:rsidR="0096145A">
        <w:t xml:space="preserve"> и повышение производительности</w:t>
      </w:r>
      <w:r w:rsidR="00933C45">
        <w:t>);</w:t>
      </w:r>
    </w:p>
    <w:p w:rsidR="00A666D0" w:rsidRDefault="00933C45" w:rsidP="002A00A7">
      <w:pPr>
        <w:pStyle w:val="a3"/>
        <w:numPr>
          <w:ilvl w:val="0"/>
          <w:numId w:val="2"/>
        </w:numPr>
        <w:jc w:val="both"/>
      </w:pPr>
      <w:r>
        <w:t>заправка кондиционеров  фреоном;</w:t>
      </w:r>
    </w:p>
    <w:p w:rsidR="0055512F" w:rsidRDefault="00933C45" w:rsidP="002A00A7">
      <w:pPr>
        <w:pStyle w:val="a3"/>
        <w:numPr>
          <w:ilvl w:val="0"/>
          <w:numId w:val="2"/>
        </w:numPr>
        <w:jc w:val="both"/>
      </w:pPr>
      <w:r>
        <w:t>надежная установка сплит-систем любой сложности в офисах, на предприятиях и в частных домах и квартирах</w:t>
      </w:r>
      <w:r w:rsidR="00A666D0">
        <w:t>.</w:t>
      </w:r>
    </w:p>
    <w:p w:rsidR="00EF27E8" w:rsidRDefault="00EF27E8" w:rsidP="002A00A7">
      <w:pPr>
        <w:jc w:val="both"/>
      </w:pPr>
      <w:r>
        <w:t xml:space="preserve">Мы успешно подготовим ваш аппарат к сезону, проведем внешний осмотр, проверим межблочные соединения на предмет утечки хладагента, а также </w:t>
      </w:r>
      <w:r w:rsidR="000D1CB7">
        <w:t xml:space="preserve">давление, </w:t>
      </w:r>
      <w:r>
        <w:t xml:space="preserve">контакты, дренаж, напряжение, </w:t>
      </w:r>
      <w:r w:rsidR="000D1CB7">
        <w:t>температуру</w:t>
      </w:r>
      <w:r>
        <w:t xml:space="preserve"> исходящего воздуха и на входе</w:t>
      </w:r>
      <w:r w:rsidR="000D1CB7">
        <w:t xml:space="preserve"> в испаритель.</w:t>
      </w:r>
    </w:p>
    <w:p w:rsidR="00933C45" w:rsidRPr="0030087B" w:rsidRDefault="0030087B" w:rsidP="002A00A7">
      <w:pPr>
        <w:jc w:val="both"/>
      </w:pPr>
      <w:r>
        <w:t>Мы производим</w:t>
      </w:r>
      <w:r w:rsidR="00933C45" w:rsidRPr="00A666D0">
        <w:rPr>
          <w:b/>
        </w:rPr>
        <w:t xml:space="preserve"> сервис</w:t>
      </w:r>
      <w:r>
        <w:rPr>
          <w:b/>
        </w:rPr>
        <w:t>ное обслуживание кондиционеров</w:t>
      </w:r>
      <w:r>
        <w:t xml:space="preserve"> любого </w:t>
      </w:r>
      <w:r w:rsidR="0096145A">
        <w:t>года выпуска. Все запчасти и расходные материалы, используемые в работе, оригинальные или полностью аналогичные и произведены в Европе. После нашего сервиса ваша система будет полностью отлажена, соответствуя всем установленным нормам и стандартам.</w:t>
      </w:r>
    </w:p>
    <w:p w:rsidR="0055512F" w:rsidRDefault="0055512F" w:rsidP="002A00A7">
      <w:pPr>
        <w:pStyle w:val="2"/>
        <w:jc w:val="both"/>
      </w:pPr>
      <w:r>
        <w:t>Почему стоит обратиться к нам?</w:t>
      </w:r>
    </w:p>
    <w:p w:rsidR="0096145A" w:rsidRDefault="0096145A" w:rsidP="002A00A7">
      <w:pPr>
        <w:jc w:val="both"/>
      </w:pPr>
      <w:r>
        <w:t xml:space="preserve">Компания </w:t>
      </w:r>
      <w:r w:rsidR="00A666D0" w:rsidRPr="00A666D0">
        <w:t>"</w:t>
      </w:r>
      <w:proofErr w:type="spellStart"/>
      <w:r w:rsidR="00A666D0" w:rsidRPr="00A666D0">
        <w:t>AirClean</w:t>
      </w:r>
      <w:proofErr w:type="spellEnd"/>
      <w:r w:rsidR="00A666D0" w:rsidRPr="00A666D0">
        <w:t>"</w:t>
      </w:r>
      <w:r w:rsidR="0030087B">
        <w:t xml:space="preserve"> </w:t>
      </w:r>
      <w:r w:rsidR="004D6D78">
        <w:t xml:space="preserve">предоставляет все виды услуг, связанные с профилактикой, обслуживанием, ремонтом и установкой сплит-систем. Наш опыт работы позволяет находить оптимальные решения, выгодные для заказчика, в самые короткие сроки. Фирма </w:t>
      </w:r>
      <w:r>
        <w:t>работает</w:t>
      </w:r>
      <w:r w:rsidR="0030087B" w:rsidRPr="0030087B">
        <w:t xml:space="preserve"> только </w:t>
      </w:r>
      <w:r>
        <w:t xml:space="preserve">с </w:t>
      </w:r>
      <w:proofErr w:type="gramStart"/>
      <w:r w:rsidR="0030087B" w:rsidRPr="0030087B">
        <w:t>качественны</w:t>
      </w:r>
      <w:r>
        <w:t>ми</w:t>
      </w:r>
      <w:proofErr w:type="gramEnd"/>
      <w:r>
        <w:t xml:space="preserve"> </w:t>
      </w:r>
      <w:proofErr w:type="spellStart"/>
      <w:r>
        <w:t>расходниками</w:t>
      </w:r>
      <w:proofErr w:type="spellEnd"/>
      <w:r w:rsidR="0030087B" w:rsidRPr="0030087B">
        <w:t xml:space="preserve"> и оборудование</w:t>
      </w:r>
      <w:r>
        <w:t>м</w:t>
      </w:r>
      <w:r w:rsidR="0030087B" w:rsidRPr="0030087B">
        <w:t xml:space="preserve">, </w:t>
      </w:r>
      <w:r>
        <w:t>благодаря чему мы гарантируем</w:t>
      </w:r>
      <w:r w:rsidR="0030087B" w:rsidRPr="0030087B">
        <w:t xml:space="preserve"> нашим клиентам комфортный климатический контроль</w:t>
      </w:r>
      <w:r>
        <w:t xml:space="preserve"> в</w:t>
      </w:r>
      <w:r w:rsidR="004D6D78">
        <w:t>нутри помещения любой площади</w:t>
      </w:r>
      <w:r w:rsidR="00BE640C">
        <w:t>.</w:t>
      </w:r>
    </w:p>
    <w:p w:rsidR="0055512F" w:rsidRDefault="004D6D78" w:rsidP="002A00A7">
      <w:pPr>
        <w:jc w:val="both"/>
      </w:pPr>
      <w:r>
        <w:lastRenderedPageBreak/>
        <w:t xml:space="preserve">Ищете дешевого мастера? </w:t>
      </w:r>
      <w:proofErr w:type="gramStart"/>
      <w:r w:rsidR="00BE640C">
        <w:t>Вам больше не придется думать о том,</w:t>
      </w:r>
      <w:r w:rsidR="00617D69">
        <w:t xml:space="preserve"> </w:t>
      </w:r>
      <w:r w:rsidR="00617D69" w:rsidRPr="00A666D0">
        <w:rPr>
          <w:b/>
        </w:rPr>
        <w:t>сколько стоит обслуживание кондиционеров</w:t>
      </w:r>
      <w:r w:rsidR="00BE640C">
        <w:t>, поскольку наши услуги – одни из самых недорогих по Запорожью и Запорожской области.</w:t>
      </w:r>
      <w:proofErr w:type="gramEnd"/>
      <w:r w:rsidR="00EF27E8">
        <w:t xml:space="preserve"> При этом у вас на руках оста</w:t>
      </w:r>
      <w:r>
        <w:t>ется полная документация, обеспечивающая спокойствие клиента за качество оказанного сервиса.</w:t>
      </w:r>
    </w:p>
    <w:p w:rsidR="00BE640C" w:rsidRPr="00BE640C" w:rsidRDefault="00BE640C" w:rsidP="002A00A7">
      <w:pPr>
        <w:jc w:val="both"/>
      </w:pPr>
      <w:r>
        <w:t>К нашим неоспоримым преимуществам относятся:</w:t>
      </w:r>
    </w:p>
    <w:p w:rsidR="0055512F" w:rsidRDefault="00BE640C" w:rsidP="002A00A7">
      <w:pPr>
        <w:pStyle w:val="a3"/>
        <w:numPr>
          <w:ilvl w:val="0"/>
          <w:numId w:val="3"/>
        </w:numPr>
        <w:jc w:val="both"/>
      </w:pPr>
      <w:r>
        <w:t>Штат высококвалифицированных профессионалов, справляющихся с задачей в короткие сроки;</w:t>
      </w:r>
    </w:p>
    <w:p w:rsidR="0055512F" w:rsidRDefault="00BE640C" w:rsidP="002A00A7">
      <w:pPr>
        <w:pStyle w:val="a3"/>
        <w:numPr>
          <w:ilvl w:val="0"/>
          <w:numId w:val="3"/>
        </w:numPr>
        <w:jc w:val="both"/>
      </w:pPr>
      <w:r>
        <w:t>В</w:t>
      </w:r>
      <w:r w:rsidR="0055512F">
        <w:t>ыезд специалиста в день обращения</w:t>
      </w:r>
      <w:r>
        <w:t>;</w:t>
      </w:r>
    </w:p>
    <w:p w:rsidR="004D6D78" w:rsidRDefault="00BE640C" w:rsidP="002A00A7">
      <w:pPr>
        <w:pStyle w:val="a3"/>
        <w:numPr>
          <w:ilvl w:val="0"/>
          <w:numId w:val="3"/>
        </w:numPr>
        <w:jc w:val="both"/>
      </w:pPr>
      <w:r>
        <w:t>Полная о</w:t>
      </w:r>
      <w:r w:rsidR="0055512F">
        <w:t>тветственность и качественный сервис</w:t>
      </w:r>
      <w:r>
        <w:t>;</w:t>
      </w:r>
      <w:r w:rsidR="004D6D78" w:rsidRPr="004D6D78">
        <w:t xml:space="preserve"> </w:t>
      </w:r>
    </w:p>
    <w:p w:rsidR="00BE721B" w:rsidRDefault="004D6D78" w:rsidP="002A00A7">
      <w:pPr>
        <w:pStyle w:val="a3"/>
        <w:numPr>
          <w:ilvl w:val="0"/>
          <w:numId w:val="3"/>
        </w:numPr>
        <w:jc w:val="both"/>
      </w:pPr>
      <w:r>
        <w:t>Индивидуальный подход к каждой проблеме;</w:t>
      </w:r>
    </w:p>
    <w:p w:rsidR="00864FE9" w:rsidRDefault="00864FE9" w:rsidP="002A00A7">
      <w:pPr>
        <w:pStyle w:val="a3"/>
        <w:numPr>
          <w:ilvl w:val="0"/>
          <w:numId w:val="3"/>
        </w:numPr>
        <w:jc w:val="both"/>
      </w:pPr>
      <w:r>
        <w:t>Удобная форма оплаты</w:t>
      </w:r>
      <w:r w:rsidR="00BE640C">
        <w:t>;</w:t>
      </w:r>
    </w:p>
    <w:p w:rsidR="00864FE9" w:rsidRDefault="00864FE9" w:rsidP="002A00A7">
      <w:pPr>
        <w:pStyle w:val="a3"/>
        <w:numPr>
          <w:ilvl w:val="0"/>
          <w:numId w:val="3"/>
        </w:numPr>
        <w:jc w:val="both"/>
      </w:pPr>
      <w:r w:rsidRPr="00864FE9">
        <w:t>Гарантия на все виды работ</w:t>
      </w:r>
      <w:r w:rsidR="00BE640C">
        <w:t>;</w:t>
      </w:r>
    </w:p>
    <w:p w:rsidR="00617D69" w:rsidRDefault="00BE640C" w:rsidP="002A00A7">
      <w:pPr>
        <w:pStyle w:val="a3"/>
        <w:numPr>
          <w:ilvl w:val="0"/>
          <w:numId w:val="3"/>
        </w:numPr>
        <w:jc w:val="both"/>
      </w:pPr>
      <w:r>
        <w:t>Работа</w:t>
      </w:r>
      <w:r w:rsidR="00864FE9">
        <w:t xml:space="preserve"> без выходных</w:t>
      </w:r>
      <w:r>
        <w:t>.</w:t>
      </w:r>
    </w:p>
    <w:p w:rsidR="0096145A" w:rsidRDefault="00BE640C" w:rsidP="002A00A7">
      <w:pPr>
        <w:jc w:val="both"/>
      </w:pPr>
      <w:r w:rsidRPr="0030087B">
        <w:t xml:space="preserve">Мы </w:t>
      </w:r>
      <w:r>
        <w:t>оформляем</w:t>
      </w:r>
      <w:r w:rsidRPr="0030087B">
        <w:t xml:space="preserve"> гарантию на </w:t>
      </w:r>
      <w:r w:rsidR="00933C45" w:rsidRPr="00A666D0">
        <w:rPr>
          <w:b/>
        </w:rPr>
        <w:t>монтаж и обслуживание кондиционеров</w:t>
      </w:r>
      <w:r w:rsidR="0096145A" w:rsidRPr="0030087B">
        <w:t xml:space="preserve">, </w:t>
      </w:r>
      <w:r>
        <w:t>выполненные</w:t>
      </w:r>
      <w:r w:rsidR="0096145A" w:rsidRPr="0030087B">
        <w:t xml:space="preserve"> нашими </w:t>
      </w:r>
      <w:r>
        <w:t>сотрудниками,</w:t>
      </w:r>
      <w:r w:rsidR="0096145A" w:rsidRPr="0030087B">
        <w:t xml:space="preserve"> и </w:t>
      </w:r>
      <w:r>
        <w:t>полностью возмещаем</w:t>
      </w:r>
      <w:r w:rsidR="0096145A" w:rsidRPr="0030087B">
        <w:t xml:space="preserve"> </w:t>
      </w:r>
      <w:r>
        <w:t>стоимость</w:t>
      </w:r>
      <w:r w:rsidR="0096145A" w:rsidRPr="0030087B">
        <w:t xml:space="preserve"> в случае форс-мажора. </w:t>
      </w:r>
    </w:p>
    <w:p w:rsidR="0096145A" w:rsidRDefault="002A00A7" w:rsidP="00B973E4">
      <w:hyperlink r:id="rId6" w:history="1">
        <w:r w:rsidR="00B973E4" w:rsidRPr="007D512B">
          <w:rPr>
            <w:rStyle w:val="a4"/>
          </w:rPr>
          <w:t>https://text.ru/antiplagiat/607d55dc56479</w:t>
        </w:r>
      </w:hyperlink>
      <w:r w:rsidR="00B973E4">
        <w:t xml:space="preserve"> </w:t>
      </w:r>
    </w:p>
    <w:sectPr w:rsidR="0096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27A3"/>
    <w:multiLevelType w:val="hybridMultilevel"/>
    <w:tmpl w:val="90241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D53A4"/>
    <w:multiLevelType w:val="hybridMultilevel"/>
    <w:tmpl w:val="0EE0E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110E5"/>
    <w:multiLevelType w:val="hybridMultilevel"/>
    <w:tmpl w:val="9C8C4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2F"/>
    <w:rsid w:val="000D1CB7"/>
    <w:rsid w:val="001F2E6E"/>
    <w:rsid w:val="002A00A7"/>
    <w:rsid w:val="0030087B"/>
    <w:rsid w:val="003D7BD8"/>
    <w:rsid w:val="00454485"/>
    <w:rsid w:val="004D6D78"/>
    <w:rsid w:val="0055512F"/>
    <w:rsid w:val="006107B3"/>
    <w:rsid w:val="00617D69"/>
    <w:rsid w:val="00864FE9"/>
    <w:rsid w:val="00933C45"/>
    <w:rsid w:val="0096145A"/>
    <w:rsid w:val="00A666D0"/>
    <w:rsid w:val="00B973E4"/>
    <w:rsid w:val="00BE640C"/>
    <w:rsid w:val="00EF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1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5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5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55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666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3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1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5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5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55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666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3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07d55dc564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Origin</dc:creator>
  <cp:lastModifiedBy>Владимир</cp:lastModifiedBy>
  <cp:revision>6</cp:revision>
  <dcterms:created xsi:type="dcterms:W3CDTF">2021-04-19T07:02:00Z</dcterms:created>
  <dcterms:modified xsi:type="dcterms:W3CDTF">2021-04-19T12:29:00Z</dcterms:modified>
</cp:coreProperties>
</file>