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И вот вот в этот момент, нам уже с вами нужны какие-то конкретные слова конкретная последовательность действий, чтобы максимальное количество запросов перешло в реальное сотрудничество. Сначала немножко хитростей когда мы коммуницируем с клиентом, причем неважно это переписка или это звонок есть такие правила хороших продажников. Спина прямая поза собранная и улыбка вот кажется вроде переписываюсь но я не знаю как оно работает но оно реально работает, когда вот вы в кипише. Когда вы где-то там вольготно вот так вот развалившись, мы отвечаем это все отражается в письменной речи. Поэтому клиенту собрались отвечать спину подровняли, улыбнулись и отвечаем получается диалог мягче персональнее это чувствуется. То же самое особенно призван как по телефону а в свое время когда у меня было много входящих и исходящих звонков у меня на мониторе висел стикер улыбнись. И когда звучал звонок на него смотрела сначала искренняя улыбка потом ты говоришь там Добрый день меняется голос меняется тембр речи меняется настроение. Все это считывается.  И вот на самом деле просто попробуйте не нужно думать что там я сейчас я напишу, оно работает есть еще такое упражнение называется дорогие мои. Представьте своего вот если получится улыбнуться например запаре так день такой прям такой сложный.  Вот представьте себе вот самого идеального клиента прекрасного чудесного он у вас покупает все и будет покупать следующие 50 лет. Улыбнитесь именно ему и скажите дорогие мои улыбка появляется сама собой после этого можно уже продолжать диалог. Идем дальше в этапах продаж в технике продаж существует 5 классических этапов это приветствие и установление контакта выявление потребностей презентация по выявленным потребностям, отработка возражений и завершения сделки и каждый наш с вами диалог с клиентом он вот эти течет по этим правилам. Я всегда привожу аналогию что продажа это всегда танец это парный танец вы как продавец всегда в позиции мужчины вы ведете, клиент всегда в позиции. Женщины он ведомый вести клиента в диалоге. Вы можете через вопросы то есть весь диалог управляется продавцом и именно в этой ситуации именно в этом случае максимальное количество диалогов завершается не вот этим вот я подумаю Да а завершается конкретными договор и конкретными деньгами.</w:t>
      </w:r>
    </w:p>
    <w:p w:rsidR="00000000" w:rsidDel="00000000" w:rsidP="00000000" w:rsidRDefault="00000000" w:rsidRPr="00000000" w14:paraId="00000002">
      <w:pPr>
        <w:rPr/>
      </w:pPr>
      <w:r w:rsidDel="00000000" w:rsidR="00000000" w:rsidRPr="00000000">
        <w:rPr>
          <w:rtl w:val="0"/>
        </w:rPr>
        <w:t xml:space="preserve">  Давайте разберемся, вот прям поэтапно первый этап это установление контакта при звонке это стандартное приветствие там добрый день,  добрый вечер при переписке это приветствие и обращение по имени.  Когда мы общаемся в директе почти всегда мы можем зайти в аккаунт и посмотреть как зовут человека еще Дейл Карнеги говорил что самое приятное звук для человека это его имя.  Поэтому добрый вечер Светлана, добрый день Александр, и так далее. Сравните пожалуйста два диалога Да добрый день.  Добрый день реально выглядит как издевательство потому что в данном случае нет танца вы не задали вопрос. Вы не ведете, а у клиента еще что вот махнулись и второй вариант даже если клиент пишет просто спокойно. Добрый день и всё бросает клиент ему можно вы пишете. Добрый день там Анастасия рада что вы написали помочь вам выбрать что-то да то есть, там выбрать посуду или выбрать белье или у вас наверное катете часть сообщения не отправилась есть какой-то вопрос то есть вы знаете как вот вы пригласили свою партнершу на танец вы ведете вы задаете вопрос. Вы задаете тон следующему диалогу, не нужно думать почему добрый день. Здравствуйте,  Вы не знаете что произошло у клиента. А может вы просто не отправилась вторая часть. А может он забыл отвлекли молоко убежала в конце концов,  поэтому берите смело инициативу в свои руки. Так вы будете выглядеть намного лучше следующий этап это выявление потребностей вы знаете. Я сейчас буду заклинать всех через камеру по своей привычке но мне очень хочется донести самую главную мысль этап выявления потребностей он самый важный. И на самом деле самый простой в продаже потому что это этап когда мы искренне разговариваем с человеком и мы хотим выяснить что же ему нужно для того чтобы помочь сделать ему наилучший выбор. А именно внимание к потребностям клиента позволяет ему понять что вы его услышали позволяет не сравнивать вас с конкурентами. А именно как будто здесь адекватный человек я вот я лучше с ним поговорю и позволяет вам работать по той цене в которой в общем-то вы планируете работать. Давайте вспомним Да у нас начале была практикума ситуация когда у вас сломалась стиральная машина и вот вы клиент. Приходите в магазин а там знаете вот стиральные машины разряд два ряд три ряд к вам подходит продавец и говорит. Здравствуйте чем вам помочь вы говорите сломалась стиральная машина он конечно у нас вообще прекрасный выбор стиральных машин берет вас ведет какой-то стиральной машине и рассказывает про какой она замечательная и у нее там какой-нибудь Индезит который 33 сантиметра и компактная и влезет в ванну любого размера вы стоите думаете какой Indesit, какая компактная у меня четверо детей две собаки муж у меня тонна белья. Мне нужно и там не знаю Ивана 30 квадратных метров. Мне нужна большая стиральная машина в которую влезет огромное количество белья вот в этом диалоге. Какой у вас возникает эмоции. Вы видите что к вам подошел какой-то человек который плевать абсолютно на ваши потребности даже спросить не удосужился он вас волокет куда-то и вы ему изначально уже не доверяете. Почему предложил именно этот а почему не соседние. А может быть у него план продаж горит по индезитам или премию у него или она завалялась на скватность понятия вот одного вопроса не хватило для того чтобы с продавцом установилось доверие.  А  давайте предположим другую ситуацию тот же самый продавец та же самая ситуация он к вам подходит и говорит.  Здравствуй пускай шаблоны ладно,  и всех кто пустят. Здравствуйте Чем вам помочь вы говорите здравствуйте у меня сломалась стиральная машина. Я ищу новую и он говорит замечательно. А что для вас важно при выборе машины и вы можете так в общем так мне нужно большая машина в которую влезает. Чем больше тем лучше килограмм белья. Мне нужно сушка, потому что у меня четверо детей муж и не помню сколько будет две собаки я стираю вообще очень часто. Он говорит отлично. Пойдемте вам покажу проводит вас и показывает вот прекрасно смотрите Indesit, пускай будет то же самое Indesit у него там удобно верх нагрузка можно сразу набросать влезает там не знаю 8 килограмм белья,  то есть Вы прям сразу у нас даже брали. Чтобы стирать специально одеяло они в эту машину вообще шикарно влезают и сушка. Здесь также входит то есть вот допустим полный цикл стирка плюс сушка будет занимать три часа чувствуете. Как по-другому то есть у вас не вызывает. А что мне другую предлагает вы понимаете что человек услышал вы ему рассказали он вам предлагает именно то что вам нужно гарантий. Что вы прямо сейчас купите зависит результат все-таки продолжение диалога но как минимум у вас выстроилось. Доверие у вас выстроилась такое отношение когда ты понимаешь меня слышат вот обычно в продажах продавец очень сильно зациклен на своем продукте. Он у нас такой классный и нам так хочется все про него рассказать что диалог напоминает следующий момент там не знаю. Здравствуйте а можно купить ваш курс. И мы такие да конечно. У меня такой замечательный курс он стоит 5000 рублей в нем 28 уроков, а еще 15 домашек практик. А еще вот это еще вот, это ещё вот мы говорим про себя, а клиенту всегда важно чтобы мы говорили про него, что ему важно, в этом курсе что ему хочется вообще зачем к нам пришел.</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Поэтому когда клиент задает вопрос. То сначала мы отвечаем. Сначала мы задаем вопрос на выявление потребностей. Причем помните я говорила что вы ведете поэтому вы задаете именно открытый вопрос. Это вопрос на который нельзя ответить да или нет например. А вы для себя выбираете или в подарок. А на какую аудиторию планируете запускать рекламу. А что для вас важно в свитере или в пальто то есть вы задаете тот вопрос который на который нельзя ответить да клиент вынужден отвечать и здесь участок как же я ему, а если я буду.  А что мне вообще не отвечать как. Сколько стоит почему если Вы говорите по телефону. То нет добрый день говорит о Вы знаете я бы хотел у вас заказать такой замечательный букет Ведь я очень рада. Скажите пожалуйста для кого выбираем букет, вы сначала все вы являете все а потом только говорите. Что да есть именно такой букет он подойдет такой-то такой-то будет стоить столько-то денег вы можете. Какой бюджет вы рассчитываете. А для кого вам бы хотелось чтобы он был там ну по объемнее или компактный и тогда у человека будет ощущение что его услышали и ему предложили наилучшее решение в данной ситуации если у вас идет переписка в Директ. То конечно мы отвечаем например у Вас просили а сколько стоит у вас услуга таргетированной рекламы? Вы можете спокойно ответить что Он настроен таргетированной рекламы стоит 7000 рублей за рекламную кампанию подскажите пожалуйста был ли у вас уже опыт в запуске таргета то есть Вы ответили.  Но не бросили клиента вы свою партнершу не вышвырнули да все иди сиди я пошел к следующей. А вы продолжаете ее вести более того вот в этом вопросе часто как же я буду клиенту задавать вопросы. Вот честно у меня было пять лет очень активных продаж в день я общалась с каким-то бешеным количеством клиентов. И я практически не встречала человека который бы не любил говорить про себя. Поэтому вот здесь во-первых грамотный вопрос нас разворачивает на то что говорить про человека про его проблемы все еще любят говорить про себя второй момент дает понять. А хочет человек прямо поговорить знаете или он такой структурный я вот не люблю когда мне задают много вопросов знаете когда я вам задам вопрос там не знаю что для вас важно Вы мне ответите. И я очень четко пойму что она сказать в общем так мне нужно первое, второе,третье я сразу понимаю человек структурный. Рассусоливать ему не нужно. я вам также отвечу в курсе есть первое второе третье вы получите 4 5 регистрируемся но фактически. То есть я не буду рассусоливать но если Вы мне ответите. Да вы знаете дает уже вот здесь была здесь была но у меня не получалось. Я понимаю что человек настроен поговорить у него есть ситуация которую хочет обсудить я спрошу а где же вы были. А что не получалось а какие у вас ожидания какие у вас ожидания от курса что вам важно получить после него и только после этого начну рассказывать. Поэтому не нужно свои своими страхами ломать свои же продажи пробуйте. Итак спросил сколько стоит если в директе ответили. Сколько стоит но обязательно задали вопрос на выявление потребностей и дальше мы с вами переходим к следующему этапу это презентация по выявленным потребностям. Вот здесь прямо сейчас будет сложно. Здесь нам приходится очень сильно работать с собой потому что смотрите человек вас спросил Вы порвали шаблон и задали ему вопрос он вам ответил и вам уже как бы и все можно рассказывать про свой продукт. Как будто знаете вот это вот на старт, внимание,марш побежали и здесь очень сложно не свалиться в длинную тираду про то какой у вас свитер замечательный натуральный как он связан и так далее какой вы классный специалист. Как вы внимательны клиентам. Как вы видите аккаунты сколько у вас есть успешных сложно реально сложно взахлеб не рассказывать про свой продукт. Здесь важная хитрость мы мы презентуем продукт с точки зрения выявленных потребностей вот то что вам шагом раньше клиент назвал то вы ему и продаете все остальное для него. </w:t>
      </w:r>
    </w:p>
    <w:p w:rsidR="00000000" w:rsidDel="00000000" w:rsidP="00000000" w:rsidRDefault="00000000" w:rsidRPr="00000000" w14:paraId="00000005">
      <w:pPr>
        <w:rPr/>
      </w:pPr>
      <w:r w:rsidDel="00000000" w:rsidR="00000000" w:rsidRPr="00000000">
        <w:rPr>
          <w:rtl w:val="0"/>
        </w:rPr>
        <w:t xml:space="preserve">Может не иметь значения он может у вас спросить позже то есть мы продаем то что Человеку нужно например клиент говорит мне нужен теплый свитер и вы ему отлично. Да вы выбрали отличный вариант это свитер из натурального мериноса. И в нем как бы не страшен самый лютый Мороз понимаете человек сказал теплый и мы ему продаем теплоту свитера. А могли Мы например начать рассказывать про то что вы знаете он так здорово связан он какая-нибудь супер-вязка ажурная такая-то она тонкая. Или там Мега натуральная шерсть она там как-нибудь добывается вы бы рассказывали про то что фактически важно вам и то что вы думаете важно в продукте. А в продаже мы говорим про то что важно клиенту, или например клиент вам говорит. Знаете мне нужен администратор аккаунта .У меня просто времени не хватает самому вести и вы ему Да конечно ведение аккаунта стоит 15 тысяч рублей в месяц и позволяет экономить три часа в день я буду делать ты там перечисления. А могли бы начать с того что конечно я буду там классно вас будут такие вот вовлеченные подписчики. А еще а еще буду отчеты присылать раз в неделю. А клиенту не важно у клиента есть четкий момент у него нет времени и вы ему продаете экономию времени. А дальше уже а дальше начинается танец невозможно читать в директе вот такую вот презентацию до своего продукта или рассказ о том какой я замечательный поэтому здесь включается диалог продажа и презентация это всегда диалог продали. Например про то что у вас будет там три часа свободного времени в день я могу делать то-то и дальше вошли в диалог. А подскажите пожалуйста у вас уже был администратор аккаунта или как бы или не было такого опыта вам клиент что-то отвечает скажет да блин ну например там был но все время приходилось его искать хоп опять потребность да то есть опять у нас как бы он рассказал что ему не нравится, да что человек например не выходил на связь.  А Вы ему говорите а понимаю я обычно выстраиваю. Работаю так там в понедельник у нас там какая-то условно там планерка например или там я предоставляю план работы на неделю. А потом мы работаем там по запросу в конце отчет за неделю стратегия на месяц заранее чем такой он не пропадет Вы опять ответили это всегда диалог вы задаете вопросы человек отвечает задаете вопросы а человек отвечает то же самое в телефонном разговоре длинный монолог по телефону.  Да конечно у нас есть вспомните звонок из любого банка как допустим вы сказали. Здравствуйте у меня для вас есть классное предложение и вы такие и вам там оператор который просто боится. Что вы бросите трубку и он что-то не успеет рассказать и он вам у нас такие кредитные карты так это процентовка может и вот уже устали вот это вот кивать и слушать вам уже не интересно ничего не нужно. Поэтому туда не идем а всегда в диалоге рассказали задали вопрос рассказали задали вопрос понятно что это не бесконечный процесс. Это буквально там два три вопроса и дальше у нас наступает следующий этап это отработка возражений вы знаете о продажников есть классная фраза. Что если потребности выявлены хорошо то возражение уже не будет если мы хорошо выявили потребности если мы в презентации поговорили с человеком то как правило мы дальше переходим сразу к завершению сделки но так бывает не всегда и конечно. А нам бы хотелось бы чтобы возражений не было но знаете что самое классное самое классное когда клиент их озвучивает каждый клиент он сливается абсолютно по-своему и любимом формате. Мега подумаю ну не знаю может быть просто потеряшка доход человек и просто перестал отвечать мышь за ним не побежим искать. Где он там у нас в директе потерялся если человек вот так вот уходит значит были возражения но он их не озвучил и нам с этим уже сложно практически невозможно работать но если человек вам прямо говорит Вы знаете я сомневаюсь это подарок судьбы. Это значит что Вы до такой степени выстроили хорошее доверительные отношения. Что человеку не страшно прямо вам озвучить свои возражения он прямо говорит. Слушайте а что так дорого то и вы и вы можете дальше задаем. Следующий вопрос да. А какой бюджет вы рассчитывали. Да какой уровень. А с чем вы сравниваете.  Да вот дорого по сравнению, с чем то есть вы можете продолжать диалог или он вам говорит.  Вы знаете я учу-то как-то сомневаюсь что мне это вообще нужно Вы говорите.  Сомнения это абсолютно нормально ведь мы же с вами как бы договариваемся длительном сотрудничестве. А в какой области лежат ваши сомнения и вы опять и задали вопрос и опять мы возвращаемся к потребности. И потом вы его отрабатываете и вот про отработку возражения давайте поподробнее в отработке. Возражений самое главное во-первых дослушать, если Вы говорите по телефону и клиент вам говорит то вы то есть техника активного слушания.  Угу  дослушиваем то есть не перебиваем даже если вам было 40 секунд еще назад все понятно неважно дослушаем затем никогда в работе с возражениями. Не разводим себя и клиента на разные стороны баррикад любые слова нет.  Но я это уже говорил вы меня не поняли вы встаете в оппозицию клиент начинает обороняться. А это нормальная реакция любого организма любого человека если на него нападают он начинает обороняться вот такой вот противопоставление. Это нападение человек встает в оборону дальше очень сложно переломить диалог поэтому что мы с вами делаем мы присоединяемся. А потом отрабатываем возражение по сути например клиент смотрит какое-нибудь колье или бусы говорит Ну окей вы уже поговорили все обсудили все понятно а замок крепкий а он не сломается и у меня же там вот написано нет говорите конечно. Я понимаю тогда мы же говорили да что человек например покупает чтобы постоянно носить или на мероприятие оперируйте к тому что вы уже слышали конечно понимаю планируете эти сережки носить часто и очень важно чтобы замочек был хороший. Чтобы он был качественный присоединились клиент понял да Окей хорошо мы его услышали. А дальше аргументируем например а именно поэтому я использую использую только европейскую фурнитуру и швензы он вы могли до этого про это говорить. Просто не акцентировали а здесь все понятно Вот у нас как бы есть фурнитура. Есть швензы очень круто когда еще есть подтверждение. Когда можно сказать Вы знаете у меня такие же серьги наши уже два года Вообще вопросов нет.</w:t>
      </w:r>
    </w:p>
    <w:p w:rsidR="00000000" w:rsidDel="00000000" w:rsidP="00000000" w:rsidRDefault="00000000" w:rsidRPr="00000000" w14:paraId="00000006">
      <w:pPr>
        <w:rPr/>
      </w:pPr>
      <w:r w:rsidDel="00000000" w:rsidR="00000000" w:rsidRPr="00000000">
        <w:rPr>
          <w:rtl w:val="0"/>
        </w:rPr>
        <w:t xml:space="preserve">Ну конечно. Нет конечно не сломает эти не сломаются и противопоставить такое что я понимаю это очень важный вопрос. Именно поэтому я использую Вот это и хоп дали подтверждение. Или например клиент спрашивает про ваш мастер-класс. А вот Таргет я  уже когда начну прямо самостоятельно настраивать и вы ему. Ну я не знаю это зависит от того как Вы будете учиться понятно что зависит. Но наша с вами задача сейчас не учить человека жить правильно а довести диалог с ним до логического завершения вы говорите а ну конечно я понимаю что хочется прямо вот побыстрее запустить рекламу. Именно поэтому мы с вами изучим рекламный кабинет каждую кнопку и правила работы с аудиторией по опыту прошлого потока примерно со второй недели люди уже самостоятельно пробовали настраивать рекламу чувствуете разницу. Вы с человеком становитесь партнерами достижений его результата вы ему там не обманываете вы говорите что вот да был такой опыт понятно что человек вполне понимает что ничего не будет смотреть и ничего делать не будет. А то не сможет через две недели ничего настраивать.</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Работа с возражениями она очень тонкая. Самая простая техника реально присоединились и аргументированно ответили используя информацию выше да то есть цепляйте туда вот все время возвращайте человека чтобы он понимал. Вы с ним говорите на одном языке. Вы вместе решаете его задачу.  Бывают ложные возражения самое такое распространенное. Это я подумаю то есть здесь какой момент есть во-первых вероятность что человеку действительно нужно подумать. Например я хочу там купить шубу. Да зимы еще там 8 месяцев вот я сейчас увидела какую-то прикольную шубу спросила сколько стоит мне ответили. Сколько стоит. Я подумаю вообще не горит я могу думать абсолютно полгода это абсолютно истинное возражение. Что делаем в этом случае если вы понимаете что клиента реально много времени и он реально думает вы оставляете окошко открытым говорите конечно понимаю на улице июнь месяц вопрос чтобы он не самый может быть актуальный могу Вам напомнить через месяц. Да могу написать через месяц рассказать. А может быть что-то новое интересное появится я скажу конечно да ну не какая разница честно вот. Напишите Вы или Напишите через месяц но когда вы мне через месяц. Напишите это будет не холодный клиент у вас будет санкционированное разрешение от меня на коммуникацию и у меня уже не будет. Отношения пишут всякие какой-то что-то предлагают навязываются у меня будут мы вместе назад разговаривали разрешила. Мне написать с интересными моделями вот пожалуйста мне пишут пойду посмотрю что за интересные модели но бывает возражение. Я подумаю ложное когда человеку неудобно озвучивать какое-либо истинное возражение и он прикрывается. Окей хорошо. Я еще пойду подумаю. Очень часто возражением я подумаю прикрывает возражением недорого человеку тяжело сказать ну вы знаете блин как бы мне реально. Дорого нет у меня столько денег. Ну как будто бы признаться в том что ты какой-то вот неправильный в каких ситуациях это бывает это бывает тех ситуациях. Когда вы не называете цены и когда человек вынужден запрашивать. То есть он посмотрел наверное эта сумка стоит там 5000 рублей Вы ему говорите у нас такие замечательные. Все потребности выявили все презентовали сумка 35 а у него реально 35 тысяч. Нет на сумку. Или например человек считал что работа сторисмейкера. Ну вот его карте мира должна стоить там 10 тысяч рублей в месяц и вы опять же все потребности выявили все ему презентовали ему так нравится говорите 50 тысяч в месяц. А у него нет 50 но понимаете как тут уже неудобно прямо как-то говорить вы знаете у меня нет 50 тысяч рублей в месяц. Я вообще думал что-то стоит 10 Вы видели человека который так скажет очень сложно написать даже фразу знаете.  Это дорого для меня я не рассчитывала на такую сумму потому что как будто бы в чем-то признаться и здесь часто у нас уходит. Я подумаю с этим ну во-первых указываем цены во вторых если. Это истинное возражение то соответственно мы оставляем открытое кошка. Если вы понимаете что оно скорее всего не совсем истинное что тогда. Попробуйте его отработать  смотрите есть такие два варианта. То есть первый вариант. Можно просто написать. А скажите пожалуйста а над чем вам нужно подумать каким момента вам нужно подумать может сработать может сработать немножко такой знаете хулиганский вариант особенно лучше всего он работает по телефону когда знаете широко улыбались и говорите а вы говорите я подумаю что вы просто мне не отказывать. А будешь тебе кружок на том конце поймали но при этом лайтово и говорит ну вы знаете да на самом деле как мне вот так то есть вы как минимум начинаете понимать и можете работать уже с истинным возражением в директе тоже может сработать. Можете просто также широко улыбнуться поставить какой-то смайлик и написать. Да вы мне не хотите просто не хотите отказывать а возможно у вас дальше коммуникация продолжится есть еще очень хорошая техника работы с возражениями.  Это резюмирование, это когда вы как бы клиент многословный он говорит говорит или вас он до этого уже переписка знаете затянулась вы резюмируйте так вот.  Давайте Ближе к телу Да я бы поняла что вам нужно вот это вот это вот это вот это вот это правильно. Клиент говорит да и у него возникает все мы собрали. Все до вот этих вот мы завязли возражениях уже можно его немножко вернуть чуть выше резюмировать и протолкнуть дальше. А дальше мы проталкиваем к этапу завершения сделки вот тут смотрите бывает такой момент. А что действительно этот этап хорошо сказал сам. Ну что куда мне платить. Вот он перевелся у вас на этап завершения сделки.  Бывает так что у вас коммуникация идет и вроде выявление потребности было вы презентовали возражение отработали вроде больше как бы вопросов то уже нету. И у клиента и такая получается какая-то непонятная пауза. Что делать дальше то есть вроде бы вы ждете инициативы от клиента.  Клиент ждет инициативы ,от ну тогда давайте а еще раз это парный танец вы ведете то есть очень комично смотрится ситуация. В переписке когда знаете когда каждый по чуть-чуть ведет когда клиент у вас начинает выспрашивать информацию. А вы вот так вот отбрасывайтесь каждый для себя находится в такой очень не характерной позиции поэтому вы просто спокойно. Если вы чувствуете пробуксовываете то очень спокойно задаете клиенту вопрос и переводите его на завершение сделки но чтобы не задавать вопрос. Ну что брать будете. Используйте более хитрый ход это техника выбор без выбора как правило человек рассматривает два букета. Два цвета шапки вариант полного ведения или частичного видения там столько или столько там не знаю будете вы делать макет или не будете вы делать макет вы обсуждаете все равно как это альтернативу и вы человеку переводите спрашиваете. Окей какой свитер вы выбрали белый или серый или какой все-таки формат работы более предпочтительный когда я делаю макеты или когда макеты предоставляют ваш дизайнер.То есть все мы протолкнули диалог и дальше фактически мы переходим к конкретики и к обсуждению куда платить и так далее если не бойтесь если даже вы поторопитесь с этим ничего страшного. Подождите и мы еще вот здесь вот не определились. То есть он вас просто вернул на этап раньше вы дальше традиционно. Окей присоединились задали вопросы и еще раз заходите на этап завершения сделки то есть мы не навязываемся. Наша задача в хороших сервисных экологичных продажах услышать клиента нет трындеть как сорока знаете про свой продукт. Боясь что мы что-то такое забудем написать настолько важно что именно это бы привело к продаже нет приводят к продаже всегда вопросы и умение говорить про клиента но при этом подводить свой продукт еще раз хочу сказать,  что когда вот это говоришь что ой их так много но если я задам столько вопросов. Так внешне в реальности это пять вопросов и диалог в две минуты в директе, а просто это сначала непривычно в рабочих тетрадях у вас будет отработка. Где мы поучимся составлять вот эти вот диалоги где мы поучимся обязательно создавать составлять вопросы на выявление потребностей. А дальше только практику и в отработку иногда пара дополнительных вопросов повышают конверсию с 30 процентов до 70 процентов поверьте их стоит задавать.</w:t>
      </w:r>
    </w:p>
    <w:p w:rsidR="00000000" w:rsidDel="00000000" w:rsidP="00000000" w:rsidRDefault="00000000" w:rsidRPr="00000000" w14:paraId="0000000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