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E5" w:rsidRPr="00844271" w:rsidRDefault="00D427E1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color w:val="000000"/>
          <w:shd w:val="clear" w:color="auto" w:fill="FFFFFF"/>
        </w:rPr>
        <w:t>Футбольный тренер Виктор Гончаренко отвечает на «Простые вопросы».</w:t>
      </w:r>
      <w:r w:rsidR="00A56FBE" w:rsidRPr="00844271">
        <w:rPr>
          <w:rFonts w:ascii="Arial" w:hAnsi="Arial" w:cs="Arial"/>
          <w:color w:val="000000"/>
          <w:shd w:val="clear" w:color="auto" w:fill="FFFFFF"/>
        </w:rPr>
        <w:br/>
      </w:r>
      <w:r w:rsidRPr="00844271">
        <w:rPr>
          <w:rFonts w:ascii="Arial" w:hAnsi="Arial" w:cs="Arial"/>
          <w:color w:val="000000"/>
          <w:shd w:val="clear" w:color="auto" w:fill="FFFFFF"/>
        </w:rPr>
        <w:br/>
      </w:r>
      <w:r w:rsidR="00A56FBE" w:rsidRPr="00844271">
        <w:rPr>
          <w:rFonts w:ascii="Arial" w:hAnsi="Arial" w:cs="Arial"/>
          <w:b/>
          <w:color w:val="000000"/>
          <w:shd w:val="clear" w:color="auto" w:fill="FFFFFF"/>
        </w:rPr>
        <w:t>Футбольный тренер: Виктор Гончаренко</w:t>
      </w:r>
      <w:r w:rsidR="00A56FBE" w:rsidRPr="00844271">
        <w:rPr>
          <w:rFonts w:ascii="Arial" w:hAnsi="Arial" w:cs="Arial"/>
          <w:color w:val="000000"/>
          <w:shd w:val="clear" w:color="auto" w:fill="FFFFFF"/>
        </w:rPr>
        <w:t>.</w:t>
      </w:r>
      <w:r w:rsidRPr="00844271">
        <w:rPr>
          <w:rFonts w:ascii="Arial" w:hAnsi="Arial" w:cs="Arial"/>
          <w:color w:val="000000"/>
          <w:shd w:val="clear" w:color="auto" w:fill="FFFFFF"/>
        </w:rPr>
        <w:br/>
      </w:r>
      <w:r w:rsidRPr="00844271">
        <w:rPr>
          <w:rFonts w:ascii="Arial" w:hAnsi="Arial" w:cs="Arial"/>
          <w:b/>
          <w:color w:val="000000"/>
          <w:shd w:val="clear" w:color="auto" w:fill="FFFFFF"/>
        </w:rPr>
        <w:t xml:space="preserve">Журналист: Егор Хрусталев. 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  (12,23 )</w:t>
      </w:r>
      <w:r w:rsidR="00543C09" w:rsidRPr="00844271">
        <w:rPr>
          <w:rFonts w:ascii="Arial" w:hAnsi="Arial" w:cs="Arial"/>
          <w:color w:val="000000"/>
          <w:shd w:val="clear" w:color="auto" w:fill="FFFFFF"/>
        </w:rPr>
        <w:t xml:space="preserve"> 13.33.</w:t>
      </w:r>
      <w:r w:rsidRPr="00844271">
        <w:rPr>
          <w:rFonts w:ascii="Arial" w:hAnsi="Arial" w:cs="Arial"/>
          <w:color w:val="000000"/>
          <w:shd w:val="clear" w:color="auto" w:fill="FFFFFF"/>
        </w:rPr>
        <w:br/>
      </w:r>
      <w:r w:rsidRPr="00844271">
        <w:rPr>
          <w:rFonts w:ascii="Arial" w:hAnsi="Arial" w:cs="Arial"/>
          <w:color w:val="000000"/>
          <w:shd w:val="clear" w:color="auto" w:fill="FFFFFF"/>
        </w:rPr>
        <w:br/>
      </w:r>
      <w:r w:rsidRPr="00844271">
        <w:rPr>
          <w:rFonts w:ascii="Arial" w:hAnsi="Arial" w:cs="Arial"/>
          <w:color w:val="000000"/>
          <w:shd w:val="clear" w:color="auto" w:fill="FFFFFF"/>
        </w:rPr>
        <w:br/>
      </w:r>
      <w:r w:rsidR="00FF1BE5" w:rsidRPr="00844271">
        <w:rPr>
          <w:rFonts w:ascii="Arial" w:hAnsi="Arial" w:cs="Arial"/>
          <w:color w:val="000000"/>
          <w:shd w:val="clear" w:color="auto" w:fill="FFFFFF"/>
        </w:rPr>
        <w:br/>
        <w:t>0: 43 Добро пожаловать на программу простые вопросы сегодня как всегда</w:t>
      </w:r>
      <w:proofErr w:type="gramStart"/>
      <w:r w:rsidR="00FF1BE5" w:rsidRPr="00844271">
        <w:rPr>
          <w:rFonts w:ascii="Arial" w:hAnsi="Arial" w:cs="Arial"/>
          <w:color w:val="000000"/>
          <w:shd w:val="clear" w:color="auto" w:fill="FFFFFF"/>
        </w:rPr>
        <w:t xml:space="preserve"> Д</w:t>
      </w:r>
      <w:proofErr w:type="gramEnd"/>
      <w:r w:rsidR="00FF1BE5" w:rsidRPr="00844271">
        <w:rPr>
          <w:rFonts w:ascii="Arial" w:hAnsi="Arial" w:cs="Arial"/>
          <w:color w:val="000000"/>
          <w:shd w:val="clear" w:color="auto" w:fill="FFFFFF"/>
        </w:rPr>
        <w:t>а в отеле Пекин  Я имею честь представить вам лучшего тренера в Белоруссии не только правда 2016 года   но нынче  тренер футбольного клуба ЦСКА Виктор Михайлович Гончаренко Добрый вечер Виктор Михайлович.</w:t>
      </w:r>
    </w:p>
    <w:p w:rsidR="00FF1BE5" w:rsidRPr="00844271" w:rsidRDefault="00FF1BE5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b/>
          <w:color w:val="000000"/>
          <w:shd w:val="clear" w:color="auto" w:fill="FFFFFF"/>
        </w:rPr>
        <w:t>1. 00. Отвечает Виктор Михайлович</w:t>
      </w:r>
      <w:r w:rsidRPr="00844271">
        <w:rPr>
          <w:rFonts w:ascii="Arial" w:hAnsi="Arial" w:cs="Arial"/>
          <w:color w:val="000000"/>
          <w:shd w:val="clear" w:color="auto" w:fill="FFFFFF"/>
        </w:rPr>
        <w:t>.</w:t>
      </w:r>
    </w:p>
    <w:p w:rsidR="00FF1BE5" w:rsidRPr="00844271" w:rsidRDefault="00FF1BE5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b/>
          <w:color w:val="000000"/>
          <w:shd w:val="clear" w:color="auto" w:fill="FFFFFF"/>
        </w:rPr>
        <w:t>1.01.Добрый вечер</w:t>
      </w:r>
      <w:r w:rsidRPr="00844271">
        <w:rPr>
          <w:rFonts w:ascii="Arial" w:hAnsi="Arial" w:cs="Arial"/>
          <w:color w:val="000000"/>
          <w:shd w:val="clear" w:color="auto" w:fill="FFFFFF"/>
        </w:rPr>
        <w:t>.</w:t>
      </w:r>
    </w:p>
    <w:p w:rsidR="00FF1BE5" w:rsidRPr="00844271" w:rsidRDefault="00FF1BE5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b/>
          <w:color w:val="000000"/>
          <w:shd w:val="clear" w:color="auto" w:fill="FFFFFF"/>
        </w:rPr>
        <w:t>1.02.Журналист задаёт вопрос</w:t>
      </w:r>
      <w:r w:rsidR="00A56FBE" w:rsidRPr="00844271">
        <w:rPr>
          <w:rFonts w:ascii="Arial" w:hAnsi="Arial" w:cs="Arial"/>
          <w:b/>
          <w:color w:val="000000"/>
          <w:shd w:val="clear" w:color="auto" w:fill="FFFFFF"/>
        </w:rPr>
        <w:t>?</w:t>
      </w:r>
    </w:p>
    <w:p w:rsidR="00FF1BE5" w:rsidRPr="00844271" w:rsidRDefault="00FF1BE5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color w:val="000000"/>
          <w:shd w:val="clear" w:color="auto" w:fill="FFFFFF"/>
        </w:rPr>
        <w:t>Виктор Михайлович, Позвольте Я подготовил для вас такие вопросы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которые не задают спортивные </w:t>
      </w:r>
      <w:proofErr w:type="gramStart"/>
      <w:r w:rsidRPr="00844271">
        <w:rPr>
          <w:rFonts w:ascii="Arial" w:hAnsi="Arial" w:cs="Arial"/>
          <w:color w:val="000000"/>
          <w:shd w:val="clear" w:color="auto" w:fill="FFFFFF"/>
        </w:rPr>
        <w:t>программах</w:t>
      </w:r>
      <w:proofErr w:type="gramEnd"/>
      <w:r w:rsidR="005B2236" w:rsidRPr="00844271">
        <w:rPr>
          <w:rFonts w:ascii="Arial" w:hAnsi="Arial" w:cs="Arial"/>
          <w:color w:val="000000"/>
          <w:shd w:val="clear" w:color="auto" w:fill="FFFFFF"/>
        </w:rPr>
        <w:t>. Х</w:t>
      </w:r>
      <w:r w:rsidRPr="00844271">
        <w:rPr>
          <w:rFonts w:ascii="Arial" w:hAnsi="Arial" w:cs="Arial"/>
          <w:color w:val="000000"/>
          <w:shd w:val="clear" w:color="auto" w:fill="FFFFFF"/>
        </w:rPr>
        <w:t>отя мне очень сложно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потому что я слежу за футболом и очень внимательно</w:t>
      </w:r>
      <w:r w:rsidR="002113CF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затем что именно вы делаете</w:t>
      </w:r>
      <w:r w:rsidR="002113CF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/>
          <w:shd w:val="clear" w:color="auto" w:fill="FFFFFF"/>
        </w:rPr>
        <w:t xml:space="preserve"> и те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команды</w:t>
      </w:r>
      <w:r w:rsidR="005B2236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которые вы работает</w:t>
      </w:r>
      <w:r w:rsidR="002113CF" w:rsidRPr="00844271">
        <w:rPr>
          <w:rFonts w:ascii="Arial" w:hAnsi="Arial" w:cs="Arial"/>
          <w:color w:val="000000"/>
          <w:shd w:val="clear" w:color="auto" w:fill="FFFFFF"/>
        </w:rPr>
        <w:t>е</w:t>
      </w:r>
      <w:r w:rsidR="005B2236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вот посмотрите, может быть мне очень субъективная мнение</w:t>
      </w:r>
      <w:r w:rsidR="002113CF" w:rsidRPr="00844271">
        <w:rPr>
          <w:rFonts w:ascii="Arial" w:hAnsi="Arial" w:cs="Arial"/>
          <w:color w:val="000000"/>
          <w:shd w:val="clear" w:color="auto" w:fill="FFFFFF"/>
        </w:rPr>
        <w:t>. Ну</w:t>
      </w:r>
      <w:r w:rsidR="00A67DFA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2113CF" w:rsidRPr="00844271">
        <w:rPr>
          <w:rFonts w:ascii="Arial" w:hAnsi="Arial" w:cs="Arial"/>
          <w:color w:val="000000"/>
          <w:shd w:val="clear" w:color="auto" w:fill="FFFFFF"/>
        </w:rPr>
        <w:t xml:space="preserve"> вы очень нетипичный тренер вернее выглядят как нетипичный трен</w:t>
      </w:r>
      <w:r w:rsidRPr="00844271">
        <w:rPr>
          <w:rFonts w:ascii="Arial" w:hAnsi="Arial" w:cs="Arial"/>
          <w:color w:val="000000"/>
          <w:shd w:val="clear" w:color="auto" w:fill="FFFFFF"/>
        </w:rPr>
        <w:t>ер и самый большой отличия это всё-таки ваш взгляд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если посмотреть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к примеру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как выглядит именно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 xml:space="preserve">, во время матча 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во время спортивные трансляции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. П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римеру там </w:t>
      </w:r>
      <w:proofErr w:type="spellStart"/>
      <w:r w:rsidRPr="00844271">
        <w:rPr>
          <w:rFonts w:ascii="Arial" w:hAnsi="Arial" w:cs="Arial"/>
          <w:color w:val="000000"/>
          <w:shd w:val="clear" w:color="auto" w:fill="FFFFFF"/>
        </w:rPr>
        <w:t>Гв</w:t>
      </w:r>
      <w:r w:rsidR="00E63CF5" w:rsidRPr="00844271">
        <w:rPr>
          <w:rFonts w:ascii="Arial" w:hAnsi="Arial" w:cs="Arial"/>
          <w:color w:val="000000"/>
          <w:shd w:val="clear" w:color="auto" w:fill="FFFFFF"/>
        </w:rPr>
        <w:t>ардиола</w:t>
      </w:r>
      <w:proofErr w:type="spellEnd"/>
      <w:r w:rsidR="00E63CF5" w:rsidRPr="00844271">
        <w:rPr>
          <w:rFonts w:ascii="Arial" w:hAnsi="Arial" w:cs="Arial"/>
          <w:color w:val="000000"/>
          <w:shd w:val="clear" w:color="auto" w:fill="FFFFFF"/>
        </w:rPr>
        <w:t xml:space="preserve"> или </w:t>
      </w:r>
      <w:proofErr w:type="spellStart"/>
      <w:r w:rsidR="00E63CF5" w:rsidRPr="00844271">
        <w:rPr>
          <w:rFonts w:ascii="Arial" w:hAnsi="Arial" w:cs="Arial"/>
          <w:color w:val="000000"/>
          <w:shd w:val="clear" w:color="auto" w:fill="FFFFFF"/>
        </w:rPr>
        <w:t>Жозе</w:t>
      </w:r>
      <w:proofErr w:type="spellEnd"/>
      <w:r w:rsidR="00E63CF5" w:rsidRPr="00844271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E63CF5" w:rsidRPr="00844271">
        <w:rPr>
          <w:rFonts w:ascii="Arial" w:hAnsi="Arial" w:cs="Arial"/>
          <w:color w:val="000000"/>
          <w:shd w:val="clear" w:color="auto" w:fill="FFFFFF"/>
        </w:rPr>
        <w:t>Моуринио</w:t>
      </w:r>
      <w:proofErr w:type="spellEnd"/>
      <w:r w:rsidR="00E63CF5" w:rsidRPr="00844271">
        <w:rPr>
          <w:rFonts w:ascii="Arial" w:hAnsi="Arial" w:cs="Arial"/>
          <w:color w:val="000000"/>
          <w:shd w:val="clear" w:color="auto" w:fill="FFFFFF"/>
        </w:rPr>
        <w:t xml:space="preserve"> даже с луцкий а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 xml:space="preserve"> потом посмотреть к</w:t>
      </w:r>
      <w:r w:rsidRPr="00844271">
        <w:rPr>
          <w:rFonts w:ascii="Arial" w:hAnsi="Arial" w:cs="Arial"/>
          <w:color w:val="000000"/>
          <w:shd w:val="clear" w:color="auto" w:fill="FFFFFF"/>
        </w:rPr>
        <w:t>ак выглядит твой очень нетипичный того как бы искренне и даже немножко детский взгляд вам вот близкие люди не говорят что вы очень не похож на тренера.</w:t>
      </w:r>
    </w:p>
    <w:p w:rsidR="00FF1BE5" w:rsidRPr="00844271" w:rsidRDefault="00FF1BE5" w:rsidP="00FF1BE5">
      <w:pPr>
        <w:rPr>
          <w:rFonts w:ascii="Arial" w:hAnsi="Arial" w:cs="Arial"/>
          <w:color w:val="000000"/>
          <w:shd w:val="clear" w:color="auto" w:fill="FFFFFF"/>
        </w:rPr>
      </w:pPr>
      <w:r w:rsidRPr="00844271">
        <w:rPr>
          <w:rFonts w:ascii="Arial" w:hAnsi="Arial" w:cs="Arial"/>
          <w:b/>
          <w:color w:val="000000"/>
          <w:shd w:val="clear" w:color="auto" w:fill="FFFFFF"/>
        </w:rPr>
        <w:t>1.55.Отвечает Виктор Михайлович</w:t>
      </w:r>
      <w:r w:rsidRPr="00844271">
        <w:rPr>
          <w:rFonts w:ascii="Arial" w:hAnsi="Arial" w:cs="Arial"/>
          <w:color w:val="000000"/>
          <w:shd w:val="clear" w:color="auto" w:fill="FFFFFF"/>
        </w:rPr>
        <w:t>.</w:t>
      </w:r>
    </w:p>
    <w:p w:rsidR="00F14AE1" w:rsidRPr="00D508C5" w:rsidRDefault="00FF1BE5" w:rsidP="00F14AE1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844271">
        <w:rPr>
          <w:rFonts w:ascii="Arial" w:hAnsi="Arial" w:cs="Arial"/>
          <w:color w:val="000000"/>
          <w:shd w:val="clear" w:color="auto" w:fill="FFFFFF"/>
        </w:rPr>
        <w:t>Нет,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67DFA" w:rsidRPr="00844271">
        <w:rPr>
          <w:rFonts w:ascii="Arial" w:hAnsi="Arial" w:cs="Arial"/>
          <w:color w:val="000000"/>
          <w:shd w:val="clear" w:color="auto" w:fill="FFFFFF"/>
        </w:rPr>
        <w:t>я первый раз такого слышу. Можно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 xml:space="preserve"> сказать</w:t>
      </w:r>
      <w:r w:rsidR="00D9190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 xml:space="preserve"> то 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все люди разные все тренеры разные все по-разному себя ведут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.  К</w:t>
      </w:r>
      <w:r w:rsidRPr="00844271">
        <w:rPr>
          <w:rFonts w:ascii="Arial" w:hAnsi="Arial" w:cs="Arial"/>
          <w:color w:val="000000"/>
          <w:shd w:val="clear" w:color="auto" w:fill="FFFFFF"/>
        </w:rPr>
        <w:t>то-то более эмоционально кто-то будет спокойно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то есть такое слово нетипично не знаю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, п</w:t>
      </w:r>
      <w:r w:rsidRPr="00844271">
        <w:rPr>
          <w:rFonts w:ascii="Arial" w:hAnsi="Arial" w:cs="Arial"/>
          <w:color w:val="000000"/>
          <w:shd w:val="clear" w:color="auto" w:fill="FFFFFF"/>
        </w:rPr>
        <w:t>о крайней мере, что я не вижу какой-то большего отличия между всеми тренерами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. К</w:t>
      </w:r>
      <w:r w:rsidRPr="00844271">
        <w:rPr>
          <w:rFonts w:ascii="Arial" w:hAnsi="Arial" w:cs="Arial"/>
          <w:color w:val="000000"/>
          <w:shd w:val="clear" w:color="auto" w:fill="FFFFFF"/>
        </w:rPr>
        <w:t>онечно</w:t>
      </w:r>
      <w:r w:rsidR="00D91905" w:rsidRPr="00844271">
        <w:rPr>
          <w:rFonts w:ascii="Arial" w:hAnsi="Arial" w:cs="Arial"/>
          <w:color w:val="000000"/>
          <w:shd w:val="clear" w:color="auto" w:fill="FFFFFF"/>
        </w:rPr>
        <w:t>. М</w:t>
      </w:r>
      <w:r w:rsidRPr="00844271">
        <w:rPr>
          <w:rFonts w:ascii="Arial" w:hAnsi="Arial" w:cs="Arial"/>
          <w:color w:val="000000"/>
          <w:shd w:val="clear" w:color="auto" w:fill="FFFFFF"/>
        </w:rPr>
        <w:t>оё поведение</w:t>
      </w:r>
      <w:r w:rsidR="005B2236" w:rsidRPr="00844271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gramStart"/>
      <w:r w:rsidR="005B2236" w:rsidRPr="00844271">
        <w:rPr>
          <w:rFonts w:ascii="Arial" w:hAnsi="Arial" w:cs="Arial"/>
          <w:color w:val="000000"/>
          <w:shd w:val="clear" w:color="auto" w:fill="FFFFFF"/>
        </w:rPr>
        <w:t>О</w:t>
      </w:r>
      <w:r w:rsidRPr="00844271">
        <w:rPr>
          <w:rFonts w:ascii="Arial" w:hAnsi="Arial" w:cs="Arial"/>
          <w:color w:val="000000"/>
          <w:shd w:val="clear" w:color="auto" w:fill="FFFFFF"/>
        </w:rPr>
        <w:t>бусловлено</w:t>
      </w:r>
      <w:r w:rsidR="00A67DFA" w:rsidRPr="00844271">
        <w:rPr>
          <w:rFonts w:ascii="Arial" w:hAnsi="Arial" w:cs="Arial"/>
          <w:color w:val="000000"/>
          <w:shd w:val="clear" w:color="auto" w:fill="FFFFFF"/>
        </w:rPr>
        <w:t>, тем происходить  футбольном пол</w:t>
      </w:r>
      <w:r w:rsidRPr="00844271">
        <w:rPr>
          <w:rFonts w:ascii="Arial" w:hAnsi="Arial" w:cs="Arial"/>
          <w:color w:val="000000"/>
          <w:shd w:val="clear" w:color="auto" w:fill="FFFFFF"/>
        </w:rPr>
        <w:t>е</w:t>
      </w:r>
      <w:r w:rsidR="00371356" w:rsidRPr="00844271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="00371356" w:rsidRPr="00844271">
        <w:rPr>
          <w:rFonts w:ascii="Arial" w:hAnsi="Arial" w:cs="Arial"/>
          <w:color w:val="000000"/>
          <w:shd w:val="clear" w:color="auto" w:fill="FFFFFF"/>
        </w:rPr>
        <w:t xml:space="preserve"> Т</w:t>
      </w:r>
      <w:r w:rsidRPr="00844271">
        <w:rPr>
          <w:rFonts w:ascii="Arial" w:hAnsi="Arial" w:cs="Arial"/>
          <w:color w:val="000000"/>
          <w:shd w:val="clear" w:color="auto" w:fill="FFFFFF"/>
        </w:rPr>
        <w:t>о есть</w:t>
      </w:r>
      <w:r w:rsidR="00A67DFA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D91905" w:rsidRPr="00844271">
        <w:rPr>
          <w:rFonts w:ascii="Arial" w:hAnsi="Arial" w:cs="Arial"/>
          <w:color w:val="000000"/>
          <w:shd w:val="clear" w:color="auto" w:fill="FFFFFF"/>
        </w:rPr>
        <w:t xml:space="preserve"> Е</w:t>
      </w:r>
      <w:r w:rsidRPr="00844271">
        <w:rPr>
          <w:rFonts w:ascii="Arial" w:hAnsi="Arial" w:cs="Arial"/>
          <w:color w:val="000000"/>
          <w:shd w:val="clear" w:color="auto" w:fill="FFFFFF"/>
        </w:rPr>
        <w:t>сли мы играем хорошо</w:t>
      </w:r>
      <w:r w:rsidR="00D91905" w:rsidRPr="00844271">
        <w:rPr>
          <w:rFonts w:ascii="Arial" w:hAnsi="Arial" w:cs="Arial"/>
          <w:color w:val="000000"/>
          <w:shd w:val="clear" w:color="auto" w:fill="FFFFFF"/>
        </w:rPr>
        <w:t>,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это будет спокойно</w:t>
      </w:r>
      <w:r w:rsidR="00D91905" w:rsidRPr="00844271">
        <w:rPr>
          <w:rFonts w:ascii="Arial" w:hAnsi="Arial" w:cs="Arial"/>
          <w:color w:val="000000"/>
          <w:shd w:val="clear" w:color="auto" w:fill="FFFFFF"/>
        </w:rPr>
        <w:t>е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ситуация</w:t>
      </w:r>
      <w:r w:rsidR="006B4A63" w:rsidRPr="00844271">
        <w:rPr>
          <w:rFonts w:ascii="Arial" w:hAnsi="Arial" w:cs="Arial"/>
          <w:color w:val="000000"/>
          <w:shd w:val="clear" w:color="auto" w:fill="FFFFFF"/>
        </w:rPr>
        <w:t>. А</w:t>
      </w:r>
      <w:r w:rsidRPr="00844271">
        <w:rPr>
          <w:rFonts w:ascii="Arial" w:hAnsi="Arial" w:cs="Arial"/>
          <w:color w:val="000000"/>
          <w:shd w:val="clear" w:color="auto" w:fill="FFFFFF"/>
        </w:rPr>
        <w:t xml:space="preserve"> если играем плохо или проигрываем это другая  реакция от того что происходит на футбольном поле зависит от того как я выгляжу </w:t>
      </w:r>
      <w:r w:rsidRPr="00844271">
        <w:rPr>
          <w:rFonts w:ascii="Arial" w:hAnsi="Arial" w:cs="Arial"/>
          <w:color w:val="FF0000"/>
          <w:shd w:val="clear" w:color="auto" w:fill="FFFFFF"/>
        </w:rPr>
        <w:t>не понятная слово</w:t>
      </w:r>
      <w:r w:rsidR="00E63CF5" w:rsidRPr="00844271">
        <w:rPr>
          <w:rFonts w:ascii="Arial" w:hAnsi="Arial" w:cs="Arial"/>
          <w:color w:val="FF0000"/>
          <w:shd w:val="clear" w:color="auto" w:fill="FFFFFF"/>
        </w:rPr>
        <w:br/>
      </w:r>
      <w:r w:rsidR="00E63CF5" w:rsidRPr="00844271">
        <w:rPr>
          <w:rFonts w:ascii="Arial" w:hAnsi="Arial" w:cs="Arial"/>
          <w:color w:val="FF0000"/>
          <w:shd w:val="clear" w:color="auto" w:fill="FFFFFF"/>
        </w:rPr>
        <w:br/>
      </w:r>
      <w:r w:rsidR="00E63CF5" w:rsidRPr="00844271">
        <w:rPr>
          <w:rFonts w:ascii="Arial" w:hAnsi="Arial" w:cs="Arial"/>
          <w:b/>
          <w:color w:val="000000" w:themeColor="text1"/>
          <w:shd w:val="clear" w:color="auto" w:fill="FFFFFF"/>
        </w:rPr>
        <w:t>2.28.</w:t>
      </w:r>
      <w:r w:rsidR="00E63CF5" w:rsidRPr="00844271">
        <w:rPr>
          <w:b/>
        </w:rPr>
        <w:t xml:space="preserve"> </w:t>
      </w:r>
      <w:r w:rsidR="00E63CF5" w:rsidRPr="00844271">
        <w:rPr>
          <w:rFonts w:ascii="Arial" w:hAnsi="Arial" w:cs="Arial"/>
          <w:b/>
          <w:color w:val="000000" w:themeColor="text1"/>
          <w:shd w:val="clear" w:color="auto" w:fill="FFFFFF"/>
        </w:rPr>
        <w:t>Журналист задает вопрос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>?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Pr="00844271">
        <w:rPr>
          <w:rFonts w:ascii="Arial" w:hAnsi="Arial" w:cs="Arial"/>
          <w:color w:val="FF0000"/>
          <w:shd w:val="clear" w:color="auto" w:fill="FFFFFF"/>
        </w:rPr>
        <w:br/>
      </w:r>
      <w:r w:rsidRPr="00844271">
        <w:rPr>
          <w:rFonts w:ascii="Arial" w:hAnsi="Arial" w:cs="Arial"/>
          <w:color w:val="000000" w:themeColor="text1"/>
          <w:shd w:val="clear" w:color="auto" w:fill="FFFFFF"/>
        </w:rPr>
        <w:t>Ваша карьера футболист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t>а закончился  25 лет за травму, в</w:t>
      </w:r>
      <w:r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общем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это Рассвет  для футболиста 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t>вот как вы  тогда 25 лет решили ну все</w:t>
      </w:r>
      <w:r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это всё  или наоборот решили</w:t>
      </w:r>
      <w:r w:rsidR="00E63CF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 в</w:t>
      </w:r>
      <w:r w:rsidRPr="00844271">
        <w:rPr>
          <w:rFonts w:ascii="Arial" w:hAnsi="Arial" w:cs="Arial"/>
          <w:color w:val="000000" w:themeColor="text1"/>
          <w:shd w:val="clear" w:color="auto" w:fill="FFFFFF"/>
        </w:rPr>
        <w:t>от это начало</w:t>
      </w:r>
      <w:r w:rsidRPr="00844271">
        <w:rPr>
          <w:rFonts w:ascii="Arial" w:hAnsi="Arial" w:cs="Arial"/>
          <w:color w:val="FF0000"/>
          <w:shd w:val="clear" w:color="auto" w:fill="FFFFFF"/>
        </w:rPr>
        <w:t>.</w:t>
      </w:r>
      <w:r w:rsidR="00543C09" w:rsidRPr="00844271">
        <w:rPr>
          <w:rFonts w:ascii="Arial" w:hAnsi="Arial" w:cs="Arial"/>
          <w:color w:val="FF0000"/>
          <w:shd w:val="clear" w:color="auto" w:fill="FFFFFF"/>
        </w:rPr>
        <w:br/>
      </w:r>
      <w:r w:rsidR="00543C09" w:rsidRPr="00844271">
        <w:rPr>
          <w:rFonts w:ascii="Arial" w:hAnsi="Arial" w:cs="Arial"/>
          <w:b/>
          <w:color w:val="000000" w:themeColor="text1"/>
          <w:shd w:val="clear" w:color="auto" w:fill="FFFFFF"/>
        </w:rPr>
        <w:t>2.42</w:t>
      </w:r>
      <w:r w:rsidR="00543C09" w:rsidRPr="00844271">
        <w:rPr>
          <w:rFonts w:ascii="Arial" w:hAnsi="Arial" w:cs="Arial"/>
          <w:b/>
          <w:color w:val="FF0000"/>
          <w:shd w:val="clear" w:color="auto" w:fill="FFFFFF"/>
        </w:rPr>
        <w:t xml:space="preserve">. </w:t>
      </w:r>
      <w:r w:rsidR="00543C09" w:rsidRPr="00844271">
        <w:rPr>
          <w:rFonts w:ascii="Arial" w:hAnsi="Arial" w:cs="Arial"/>
          <w:b/>
          <w:color w:val="000000"/>
          <w:shd w:val="clear" w:color="auto" w:fill="FFFFFF"/>
        </w:rPr>
        <w:t>Отвечает Виктор Михайлович</w:t>
      </w:r>
      <w:r w:rsidR="00543C09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A14A8B" w:rsidRPr="00844271">
        <w:rPr>
          <w:rFonts w:ascii="Arial" w:hAnsi="Arial" w:cs="Arial"/>
          <w:color w:val="000000"/>
          <w:shd w:val="clear" w:color="auto" w:fill="FFFFFF"/>
        </w:rPr>
        <w:br/>
      </w:r>
      <w:r w:rsidR="00543C09" w:rsidRPr="00844271">
        <w:rPr>
          <w:rFonts w:ascii="Arial" w:hAnsi="Arial" w:cs="Arial"/>
          <w:color w:val="000000"/>
          <w:shd w:val="clear" w:color="auto" w:fill="FFFFFF"/>
        </w:rPr>
        <w:br/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Нет вот тут надо понимать сейчас с приобретенным опытом  Ты понимаешь что  расценивать 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надо  последний шаг к чему-то  а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 шаг новую жизнь</w:t>
      </w:r>
      <w:proofErr w:type="gramStart"/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</w:t>
      </w:r>
      <w:proofErr w:type="gramEnd"/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аверное вон тот момент  у меня не было такого шаг Новую жизнь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.  Н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о могу даже вот я несколько раз интервью говорили мы об этом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у меня произошло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ответная травма колена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и во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время даже ещё приземление на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футбольное поле я понял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. Ч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то надо заканчивать с футболом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То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здесь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у меня было больной одно колено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 Н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ачал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второ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е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то есть, я здесь понял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надо з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аканчивать с футболом и не муча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т приручить себе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это твоё зд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оровье твою жизнь и достаточно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за время вот этих проведенных операциях видел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что такое искусственный 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суставы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.  П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оэтому мне абсолютно не хотелось 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lastRenderedPageBreak/>
        <w:br/>
        <w:t>3.26.</w:t>
      </w:r>
      <w:r w:rsidR="00A14A8B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>?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A14A8B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>И вот 2008 году вы становитесь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67DF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>сли не ошибаюсь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самым молодым  тренерам за историю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Все кто играл в ф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инальном  стадии Лиги Чемпионов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достаточно короткий промежуток времени прошел для кого-то может быть покажется это случайностью если бы это было один раз это можно было бы сказать случайность значит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вы все таким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человеком</w:t>
      </w:r>
      <w:proofErr w:type="gramStart"/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п</w:t>
      </w:r>
      <w:proofErr w:type="gramEnd"/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одготовленным  любая история с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чего начинается с какого-то случай 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какого до поворота  судьбы или с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какого-то встречи что 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>для вас было то случайно с этим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случилось с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которого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892B2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началась история трен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t>ера</w:t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E5E09" w:rsidRPr="00844271">
        <w:rPr>
          <w:rFonts w:ascii="Arial" w:hAnsi="Arial" w:cs="Arial"/>
          <w:color w:val="000000" w:themeColor="text1"/>
          <w:shd w:val="clear" w:color="auto" w:fill="FFFFFF"/>
        </w:rPr>
        <w:br/>
        <w:t>4.01.</w:t>
      </w:r>
      <w:r w:rsidR="008E5E09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</w:t>
      </w:r>
      <w:r w:rsidR="008E5E09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8E5E09" w:rsidRPr="00844271">
        <w:rPr>
          <w:rFonts w:ascii="Arial" w:hAnsi="Arial" w:cs="Arial"/>
          <w:color w:val="000000"/>
          <w:shd w:val="clear" w:color="auto" w:fill="FFFFFF"/>
        </w:rPr>
        <w:br/>
      </w:r>
      <w:r w:rsidR="008E5E09" w:rsidRPr="00844271">
        <w:rPr>
          <w:rFonts w:ascii="Arial" w:hAnsi="Arial" w:cs="Arial"/>
          <w:color w:val="000000"/>
          <w:shd w:val="clear" w:color="auto" w:fill="FFFFFF"/>
        </w:rPr>
        <w:br/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Ну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наверное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здесь несколько моментов надо о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тметить всё это первый очередь э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то приглашение то есть Плотников Юрий Антонович меня Минск вообще </w:t>
      </w:r>
      <w:proofErr w:type="gramStart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из</w:t>
      </w:r>
      <w:proofErr w:type="gramEnd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151DF" w:rsidRPr="00844271">
        <w:rPr>
          <w:rFonts w:ascii="Arial" w:hAnsi="Arial" w:cs="Arial"/>
          <w:color w:val="FF0000"/>
          <w:shd w:val="clear" w:color="auto" w:fill="FFFFFF"/>
        </w:rPr>
        <w:t xml:space="preserve">не </w:t>
      </w:r>
      <w:proofErr w:type="spellStart"/>
      <w:r w:rsidR="00C151DF" w:rsidRPr="00844271">
        <w:rPr>
          <w:rFonts w:ascii="Arial" w:hAnsi="Arial" w:cs="Arial"/>
          <w:color w:val="FF0000"/>
          <w:shd w:val="clear" w:color="auto" w:fill="FFFFFF"/>
        </w:rPr>
        <w:t>пон</w:t>
      </w:r>
      <w:proofErr w:type="spellEnd"/>
      <w:r w:rsidR="00C151DF" w:rsidRPr="00844271">
        <w:rPr>
          <w:rFonts w:ascii="Arial" w:hAnsi="Arial" w:cs="Arial"/>
          <w:color w:val="FF0000"/>
          <w:shd w:val="clear" w:color="auto" w:fill="FFFFFF"/>
        </w:rPr>
        <w:t xml:space="preserve"> </w:t>
      </w:r>
      <w:proofErr w:type="gramStart"/>
      <w:r w:rsidR="00C151DF" w:rsidRPr="00844271">
        <w:rPr>
          <w:rFonts w:ascii="Arial" w:hAnsi="Arial" w:cs="Arial"/>
          <w:color w:val="FF0000"/>
          <w:shd w:val="clear" w:color="auto" w:fill="FFFFFF"/>
        </w:rPr>
        <w:t>слово</w:t>
      </w:r>
      <w:proofErr w:type="gramEnd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области из города </w:t>
      </w:r>
      <w:proofErr w:type="spellStart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хойники</w:t>
      </w:r>
      <w:proofErr w:type="spellEnd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моего да первого  там надо си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туации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. К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оторые надо отметить и два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момента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конечно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знакомиться Анатолий Анатольевич 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который меня всегда поддерживал  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до будущей футболиста это будущем 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молодым тренерам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будущее опытным тренером делясь своим  видимым  своим опытом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своим взглядом на все процесс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жизненный какие-то тренерские внутри не понятное слово  это как бы с теми тренерами</w:t>
      </w:r>
      <w:proofErr w:type="gramStart"/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к</w:t>
      </w:r>
      <w:proofErr w:type="gramEnd"/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оторыми он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,  д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о меня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, общался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скажем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так 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то есть вот это вот очники капский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наверное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первую очередь  капский  который на протяжении все моей карьеры он очень мне много помогал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то есть вот это все повороты  к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>оторые были это все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B223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так или иначе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не связано  Антон Анатольевичем.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br/>
        <w:t>4.47.</w:t>
      </w:r>
      <w:r w:rsidR="00C151DF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>?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C151DF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>Я не учусь беседовать с ним  знаком  он хорошо Уникальный че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ловек для белорусского футбола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>о насколько глубоко Он пытался влиять на работу тренера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Я читал бы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>мауляна</w:t>
      </w:r>
      <w:proofErr w:type="spellEnd"/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говорил про Абрамовича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он помогал мне заниматься Чел си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Чел си был бы на последнем месте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 если бы я не п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омогал, в бизнесе он разорился,  н</w:t>
      </w:r>
      <w:r w:rsidR="001E1F9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о вот ваших отношениях с Анатолием Анатольевичем  как  бы стать </w:t>
      </w:r>
      <w:r w:rsidR="001E1F91" w:rsidRPr="00844271">
        <w:rPr>
          <w:rFonts w:ascii="Arial" w:hAnsi="Arial" w:cs="Arial"/>
          <w:color w:val="FF0000"/>
          <w:shd w:val="clear" w:color="auto" w:fill="FFFFFF"/>
        </w:rPr>
        <w:t xml:space="preserve">не </w:t>
      </w:r>
      <w:proofErr w:type="spellStart"/>
      <w:r w:rsidR="001E1F91" w:rsidRPr="00844271">
        <w:rPr>
          <w:rFonts w:ascii="Arial" w:hAnsi="Arial" w:cs="Arial"/>
          <w:color w:val="FF0000"/>
          <w:shd w:val="clear" w:color="auto" w:fill="FFFFFF"/>
        </w:rPr>
        <w:t>погнятное</w:t>
      </w:r>
      <w:proofErr w:type="spellEnd"/>
      <w:r w:rsidR="001E1F91" w:rsidRPr="00844271">
        <w:rPr>
          <w:rFonts w:ascii="Arial" w:hAnsi="Arial" w:cs="Arial"/>
          <w:color w:val="FF0000"/>
          <w:shd w:val="clear" w:color="auto" w:fill="FFFFFF"/>
        </w:rPr>
        <w:t xml:space="preserve"> слово.</w:t>
      </w:r>
      <w:r w:rsidR="000059D2" w:rsidRPr="00844271">
        <w:rPr>
          <w:rFonts w:ascii="Arial" w:hAnsi="Arial" w:cs="Arial"/>
          <w:color w:val="FF0000"/>
          <w:shd w:val="clear" w:color="auto" w:fill="FFFFFF"/>
        </w:rPr>
        <w:br/>
      </w:r>
      <w:r w:rsidR="000059D2" w:rsidRPr="00844271">
        <w:rPr>
          <w:rFonts w:ascii="Arial" w:hAnsi="Arial" w:cs="Arial"/>
          <w:color w:val="FF0000"/>
          <w:shd w:val="clear" w:color="auto" w:fill="FFFFFF"/>
        </w:rPr>
        <w:br/>
      </w:r>
      <w:r w:rsidR="000059D2" w:rsidRPr="00844271">
        <w:rPr>
          <w:rFonts w:ascii="Arial" w:hAnsi="Arial" w:cs="Arial"/>
          <w:color w:val="000000" w:themeColor="text1"/>
          <w:shd w:val="clear" w:color="auto" w:fill="FFFFFF"/>
        </w:rPr>
        <w:t>5.14.</w:t>
      </w:r>
      <w:r w:rsidR="000059D2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</w:t>
      </w:r>
      <w:r w:rsidR="000059D2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0059D2" w:rsidRPr="00844271">
        <w:rPr>
          <w:rFonts w:ascii="Arial" w:hAnsi="Arial" w:cs="Arial"/>
          <w:color w:val="000000"/>
          <w:shd w:val="clear" w:color="auto" w:fill="FFFFFF"/>
        </w:rPr>
        <w:br/>
      </w:r>
      <w:r w:rsidR="000059D2" w:rsidRPr="00844271">
        <w:rPr>
          <w:rFonts w:ascii="Arial" w:hAnsi="Arial" w:cs="Arial"/>
          <w:color w:val="000000"/>
          <w:shd w:val="clear" w:color="auto" w:fill="FFFFFF"/>
        </w:rPr>
        <w:br/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>Знаете вот все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такие как Анатолий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Анатольевич которые большие люди которые много добились они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 правило</w:t>
      </w:r>
      <w:r w:rsidR="0037135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приходит потому что начинает разбираться во всех вопросах Анатолий Анатольевич бы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л тоже такой момент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когда он 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пытался там что </w:t>
      </w:r>
      <w:proofErr w:type="spellStart"/>
      <w:r w:rsidR="00F3171E" w:rsidRPr="00844271">
        <w:rPr>
          <w:rFonts w:ascii="Arial" w:hAnsi="Arial" w:cs="Arial"/>
          <w:color w:val="FF0000"/>
          <w:shd w:val="clear" w:color="auto" w:fill="FFFFFF"/>
        </w:rPr>
        <w:t>Неп</w:t>
      </w:r>
      <w:proofErr w:type="spellEnd"/>
      <w:r w:rsidR="00F3171E" w:rsidRPr="00844271">
        <w:rPr>
          <w:rFonts w:ascii="Arial" w:hAnsi="Arial" w:cs="Arial"/>
          <w:color w:val="FF0000"/>
          <w:shd w:val="clear" w:color="auto" w:fill="FFFFFF"/>
        </w:rPr>
        <w:t xml:space="preserve"> слово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и так толь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ко он понял что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у него  виденья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 xml:space="preserve">.  </w:t>
      </w:r>
      <w:proofErr w:type="gramStart"/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К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>оторого</w:t>
      </w:r>
      <w:proofErr w:type="gramEnd"/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я не  отступлюсь соответственно он умный человек Он понял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надо мне доверять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И поддерживать и ни в коем случае  не лезь в мою работу и так это только произошло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соответственно у нас пошла результаты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 С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>вязи с это  конечно дорого стоит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да вы могли спорить один на оди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н да мы могли где-то ругаться  н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>у ты мне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веришь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уже решение принято соответственно он начинает его  поддерживать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br/>
        <w:t>5.55.</w:t>
      </w:r>
      <w:r w:rsidR="00F3171E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>?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F3171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>Насколько я понимаю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за свою карьеру  вы сталкивались совершенно другими методами  поведение.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br/>
        <w:t>6.01. .</w:t>
      </w:r>
      <w:r w:rsidR="001048F7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1048F7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1048F7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t>Ну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 правило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 н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>у тоже время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моё решение это никак не поменялись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То есть если не устраивает тогда вы наверное как правило выбор сделал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и 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к счастью такая 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lastRenderedPageBreak/>
        <w:t>ситуация была только в Кубани там много разных течение.</w:t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1048F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t>6.18. .</w:t>
      </w:r>
      <w:r w:rsidR="00203868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>?</w:t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03868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>Я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От отца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в Восьмидесятых годах услышал вот эту история про тактико-технические характеристики игроков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как это модель Динамо Киев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работа на когда стали читать количество точных передач который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 делают игроки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 И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они получились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. Т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>акой футбол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они  набивались</w:t>
      </w:r>
      <w:r w:rsid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себе эт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о цифры Тем проста   ту совали там вдоль поле потому и я читаю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ваше интервью</w:t>
      </w:r>
      <w:r w:rsidR="00E5640D" w:rsidRPr="00844271">
        <w:rPr>
          <w:rFonts w:ascii="Arial" w:hAnsi="Arial" w:cs="Arial"/>
          <w:color w:val="000000" w:themeColor="text1"/>
          <w:shd w:val="clear" w:color="auto" w:fill="FFFFFF"/>
        </w:rPr>
        <w:t>. Я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увидел вот я тот случайно на опозд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ал на тренировку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не успел распечатать конспекты это 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По-любому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сейчас это тренер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значит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идёт с конспектами её 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надо распечатать позже я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ещё прочитал другую интервью ус луцкого о том  он в  отличие там тех характеристики который  были восьмидесятых у него есть там боле 1000 разных показатели </w:t>
      </w:r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которому он </w:t>
      </w:r>
      <w:proofErr w:type="gramStart"/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>пытается</w:t>
      </w:r>
      <w:proofErr w:type="gramEnd"/>
      <w:r w:rsidR="00CB45E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выманит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вычистить посчитать функциональность подготовленность командой и так далее вот сколько работы в процентном отношении Ваши деятельности занимает  такая работа скажем компьютера цифрами с анализом не с просмотром  и не с разговором</w:t>
      </w:r>
      <w:proofErr w:type="gramStart"/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</w:t>
      </w:r>
      <w:proofErr w:type="gramEnd"/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за этой математикой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br/>
        <w:t>7.23. .</w:t>
      </w:r>
      <w:r w:rsidR="00277C7C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277C7C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277C7C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Но это достаточно объёмная работа достаточно объемная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 потому что сейчас вообще там футбольный матча занимается </w:t>
      </w:r>
      <w:proofErr w:type="gramStart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специальная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фирмы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который тебя присылает очень много статистики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Это несколько  страницы видео анализы это техника </w:t>
      </w:r>
      <w:proofErr w:type="gramStart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фактический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подготовленность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Твоя команда плюс к этому ещё есть и свою статистику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который сам видео определенный момент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который мне интересно игры </w:t>
      </w:r>
      <w:proofErr w:type="gramStart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то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я могу справиться после первого тайма в  раздевалке, а то есть соответственно вот эти для начинающих все анализирует после игры это конечно там цифры они просто огромные на самом деле потому что статистику  можно  расценит по-разному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пол не сказали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раньше читались там общее количество что передача точных неточных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то это вручную всё это наговариваем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 диктофон за это всё расшифровали да  затем это гораздо всё сложнее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сколько передача делалось вперёд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Сколько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gramStart"/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п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ри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твоей передачи остаётся соперника за линей мяча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Сколько разных труда между линией име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ет</w:t>
      </w:r>
      <w:r w:rsidR="00045394">
        <w:rPr>
          <w:rFonts w:ascii="Arial" w:hAnsi="Arial" w:cs="Arial"/>
          <w:color w:val="000000" w:themeColor="text1"/>
          <w:shd w:val="clear" w:color="auto" w:fill="FFFFFF"/>
        </w:rPr>
        <w:t xml:space="preserve"> именно это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вопросу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, поэтому как можно 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распознали</w:t>
      </w:r>
      <w:r w:rsidR="00045394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который разбирается в футболе или нет между линиями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Это между защитой и полузащитой и дальше сколько разное и как доставляет мяч  за спи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ну защиту в цел</w:t>
      </w:r>
      <w:proofErr w:type="gramStart"/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Т</w:t>
      </w:r>
      <w:proofErr w:type="gramEnd"/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о есть это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 самом деле сложная статистика если даже пригласить вас на  теория который ведется по разбору игры это достаточно сложно будет понять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когда называется зона Голливуд передачи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Первая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зона Голливуд передачи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 номер вторая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зона завершения зона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 З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авершения равно касание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номер два достаточное количество это математика более того я могу сказать что очень страшно обстоит этого футболиста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 Д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а если у меня это привычная работа то это привычное состояние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когда я на этой цифре смотрю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то футболисты они могут вот так уже сидеть они уже вот так как </w:t>
      </w:r>
      <w:r w:rsidR="00EA5968" w:rsidRPr="00844271">
        <w:rPr>
          <w:rFonts w:ascii="Arial" w:hAnsi="Arial" w:cs="Arial"/>
          <w:color w:val="000000" w:themeColor="text1"/>
          <w:shd w:val="clear" w:color="auto" w:fill="FFFFFF"/>
        </w:rPr>
        <w:t>у них начинается меняться поза. А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когда перед тобой сидит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25  футболистов и ты видишь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кому это интересно кто-то за</w:t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t>сыпает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 правильно 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футболисты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который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засыпает они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могут себе позволить. Потому что, они на </w:t>
      </w:r>
      <w:proofErr w:type="gramStart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>какой</w:t>
      </w:r>
      <w:proofErr w:type="gramEnd"/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– то  инстинктах играет. Поэтому статистика она достаточно сложная  а более того когда ещё.</w:t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F67E9" w:rsidRPr="00844271">
        <w:rPr>
          <w:rFonts w:ascii="Arial" w:hAnsi="Arial" w:cs="Arial"/>
          <w:color w:val="000000" w:themeColor="text1"/>
          <w:shd w:val="clear" w:color="auto" w:fill="FFFFFF"/>
        </w:rPr>
        <w:br/>
        <w:t>9.17.</w:t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.</w:t>
      </w:r>
      <w:r w:rsidR="002647BF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говорит:</w:t>
      </w:r>
      <w:r w:rsidR="002647BF" w:rsidRPr="00844271">
        <w:rPr>
          <w:rFonts w:ascii="Arial" w:hAnsi="Arial" w:cs="Arial"/>
          <w:b/>
          <w:color w:val="000000" w:themeColor="text1"/>
          <w:shd w:val="clear" w:color="auto" w:fill="FFFFFF"/>
        </w:rPr>
        <w:br/>
      </w:r>
      <w:r w:rsidR="002647BF" w:rsidRPr="00844271">
        <w:rPr>
          <w:rFonts w:ascii="Arial" w:hAnsi="Arial" w:cs="Arial"/>
          <w:b/>
          <w:color w:val="000000" w:themeColor="text1"/>
          <w:shd w:val="clear" w:color="auto" w:fill="FFFFFF"/>
        </w:rPr>
        <w:br/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t>Ну</w:t>
      </w:r>
      <w:r w:rsidR="00927C45" w:rsidRPr="00844271">
        <w:rPr>
          <w:rFonts w:ascii="Arial" w:hAnsi="Arial" w:cs="Arial"/>
          <w:color w:val="000000" w:themeColor="text1"/>
          <w:shd w:val="clear" w:color="auto" w:fill="FFFFFF"/>
        </w:rPr>
        <w:t>. Э</w:t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t>то половина вашего времени.</w:t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647BF" w:rsidRPr="00844271">
        <w:rPr>
          <w:rFonts w:ascii="Arial" w:hAnsi="Arial" w:cs="Arial"/>
          <w:color w:val="000000" w:themeColor="text1"/>
          <w:shd w:val="clear" w:color="auto" w:fill="FFFFFF"/>
        </w:rPr>
        <w:br/>
        <w:t>9.19. .</w:t>
      </w:r>
      <w:r w:rsidR="002647BF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2647BF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2647BF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t>Да</w:t>
      </w:r>
      <w:r w:rsidR="008E209A" w:rsidRPr="00844271">
        <w:rPr>
          <w:rFonts w:ascii="Arial" w:hAnsi="Arial" w:cs="Arial"/>
          <w:color w:val="000000"/>
          <w:u w:val="single"/>
          <w:shd w:val="clear" w:color="auto" w:fill="FFFFFF"/>
        </w:rPr>
        <w:t>.</w:t>
      </w:r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t xml:space="preserve"> это наверное даже больше половины там остальное занимает ещё время какой-то уже а подготовка тренировка она меньше там сократилась по крайней мере  расписывают спина Недели на объекты  мы будем делать какие-то это нюанс меняет то соответственно </w:t>
      </w:r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lastRenderedPageBreak/>
        <w:t>статистика</w:t>
      </w:r>
      <w:proofErr w:type="gramStart"/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t xml:space="preserve"> А</w:t>
      </w:r>
      <w:proofErr w:type="gramEnd"/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t xml:space="preserve"> дальше анализ игры соперника она достаточно много времени занимают но наверное если процентное соотношение 70 80 процентов.</w:t>
      </w:r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br/>
      </w:r>
      <w:r w:rsidR="00A56FBE" w:rsidRPr="00844271">
        <w:rPr>
          <w:rFonts w:ascii="Arial" w:hAnsi="Arial" w:cs="Arial"/>
          <w:color w:val="000000"/>
          <w:u w:val="single"/>
          <w:shd w:val="clear" w:color="auto" w:fill="FFFFFF"/>
        </w:rPr>
        <w:br/>
        <w:t>9.43.</w:t>
      </w:r>
      <w:r w:rsidR="00A56FB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.</w:t>
      </w:r>
      <w:r w:rsidR="00A56FBE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A56FBE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br/>
        <w:t>Вот вопрос по поводу разговора игры вы пишите о там разборы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которые вы ведете давно взял за правило никогда не фиксировать вину одного футболиста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Объясню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почему это на уровне подсознания нравится тем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кто сидит рядом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с ней снимается ответственность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 рано или поздно на по цепочке роли таких обвиняемых побывает все кроме тренер и когда восприятии игроков главным окажется уже ты не очень похожая на </w:t>
      </w:r>
      <w:proofErr w:type="gramStart"/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>то</w:t>
      </w:r>
      <w:proofErr w:type="gramEnd"/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происходит в других клубах но я прочитал это и задумался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 ведь какая интересная история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 если его перенести</w:t>
      </w:r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 на другие модели командного творчества можно такого история применять на любого модель</w:t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91905" w:rsidRPr="00844271">
        <w:rPr>
          <w:rFonts w:ascii="Arial" w:hAnsi="Arial" w:cs="Arial"/>
          <w:color w:val="000000" w:themeColor="text1"/>
          <w:shd w:val="clear" w:color="auto" w:fill="FFFFFF"/>
        </w:rPr>
        <w:br/>
        <w:t>10.27.</w:t>
      </w:r>
      <w:r w:rsidR="00D91905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D91905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D91905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Д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>умаю что можно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, х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>отя может быть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не до конца конечно много не знаем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хотя бы правильно перевели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наверное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если у тебя есть команда</w:t>
      </w:r>
      <w:r w:rsidR="00927C45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Да который делает конёк какие-то это конечные продукты да тогда заинтересованность должно быть все и все равны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степени должны делить какую-то ответственность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если кто-то один с это выпадает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соответственно начинается проблема всех остальных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но при этом нам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Надо чётко разделять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что кто-то може</w:t>
      </w:r>
      <w:r w:rsidR="00575E10" w:rsidRPr="00844271">
        <w:rPr>
          <w:rFonts w:ascii="Arial" w:hAnsi="Arial" w:cs="Arial"/>
          <w:color w:val="000000"/>
          <w:shd w:val="clear" w:color="auto" w:fill="FFFFFF"/>
        </w:rPr>
        <w:t xml:space="preserve">т совершать какие-то ошибки по </w:t>
      </w:r>
      <w:proofErr w:type="gramStart"/>
      <w:r w:rsidR="00575E10" w:rsidRPr="00844271">
        <w:rPr>
          <w:rFonts w:ascii="Arial" w:hAnsi="Arial" w:cs="Arial"/>
          <w:color w:val="000000"/>
          <w:shd w:val="clear" w:color="auto" w:fill="FFFFFF"/>
        </w:rPr>
        <w:t>н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>е</w:t>
      </w:r>
      <w:proofErr w:type="gramEnd"/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потому что он не хочет не знает это не компетенция а потому что он может быть большой какой-то кусок работы сделал она прошла холостую значит тогда виноват руководитель</w:t>
      </w:r>
      <w:r w:rsidR="00575E10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который неправильно этого сотрудника куда-то направил на футбольном поле находится один с наших игроков и любой гол забитый или пропущенный для тренера это цепь ошибок должна быть это первый очередь у пропущенн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ых мячей должна быть цепь ошибок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если мы ошибки совершили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значит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один виноват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. Н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>е может быть один виноват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то когда катит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вратарю перехватывает </w:t>
      </w:r>
      <w:r w:rsidR="008E209A" w:rsidRPr="00844271">
        <w:rPr>
          <w:rFonts w:ascii="Arial" w:hAnsi="Arial" w:cs="Arial"/>
          <w:color w:val="FF0000"/>
          <w:shd w:val="clear" w:color="auto" w:fill="FFFFFF"/>
        </w:rPr>
        <w:t xml:space="preserve">не </w:t>
      </w:r>
      <w:proofErr w:type="spellStart"/>
      <w:r w:rsidR="008E209A" w:rsidRPr="00844271">
        <w:rPr>
          <w:rFonts w:ascii="Arial" w:hAnsi="Arial" w:cs="Arial"/>
          <w:color w:val="FF0000"/>
          <w:shd w:val="clear" w:color="auto" w:fill="FFFFFF"/>
        </w:rPr>
        <w:t>пон</w:t>
      </w:r>
      <w:proofErr w:type="spellEnd"/>
      <w:r w:rsidR="008E209A" w:rsidRPr="00844271">
        <w:rPr>
          <w:rFonts w:ascii="Arial" w:hAnsi="Arial" w:cs="Arial"/>
          <w:color w:val="FF0000"/>
          <w:shd w:val="clear" w:color="auto" w:fill="FFFFFF"/>
        </w:rPr>
        <w:t xml:space="preserve"> слово 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>и то можно там сказать в том</w:t>
      </w:r>
      <w:r w:rsidR="00D508C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что мы не подсказали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там что надо делать с мячом ошибки начинаем различать не с момента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,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когда мы уже пропустили</w:t>
      </w:r>
      <w:r w:rsidR="00873975" w:rsidRPr="00844271">
        <w:rPr>
          <w:rFonts w:ascii="Arial" w:hAnsi="Arial" w:cs="Arial"/>
          <w:color w:val="000000"/>
          <w:shd w:val="clear" w:color="auto" w:fill="FFFFFF"/>
        </w:rPr>
        <w:t>.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t xml:space="preserve"> А с того момента откуда эта ситуация пошла</w:t>
      </w:r>
      <w:r w:rsidR="008E209A" w:rsidRPr="00844271">
        <w:rPr>
          <w:rFonts w:ascii="Arial" w:hAnsi="Arial" w:cs="Arial"/>
          <w:color w:val="000000"/>
          <w:shd w:val="clear" w:color="auto" w:fill="FFFFFF"/>
        </w:rPr>
        <w:br/>
      </w:r>
      <w:r w:rsidR="008E209A" w:rsidRPr="00844271">
        <w:rPr>
          <w:rFonts w:ascii="Arial" w:hAnsi="Arial" w:cs="Arial"/>
          <w:color w:val="000000"/>
          <w:shd w:val="clear" w:color="auto" w:fill="FFFFFF"/>
        </w:rPr>
        <w:br/>
        <w:t>11.36.</w:t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.</w:t>
      </w:r>
      <w:r w:rsidR="008E209A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br/>
        <w:t>То есть ваша эту стратегию некоторые приняли, за мягкость у вас было, даже история недостаточно жестко руководство</w:t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E209A" w:rsidRPr="00844271">
        <w:rPr>
          <w:rFonts w:ascii="Arial" w:hAnsi="Arial" w:cs="Arial"/>
          <w:color w:val="000000" w:themeColor="text1"/>
          <w:shd w:val="clear" w:color="auto" w:fill="FFFFFF"/>
        </w:rPr>
        <w:br/>
        <w:t>11.44. .</w:t>
      </w:r>
      <w:r w:rsidR="008E209A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8E209A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8E209A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Нет ну это 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Кубанская чисто история здесь надо понимать есть футбольный </w:t>
      </w:r>
      <w:proofErr w:type="gramStart"/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>клуб</w:t>
      </w:r>
      <w:proofErr w:type="gramEnd"/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а есть руководство Кубани на оно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Ну уже которые не раз хоч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ется критиковать  потому что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все ситуация по-своему. 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br/>
        <w:t>11.56.</w:t>
      </w:r>
      <w:r w:rsidR="00E82010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E82010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Вы сейчас возглавили футбольный клуб ЦСКА Центральный спортивный клуб армии 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как расшифровывается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 это </w:t>
      </w:r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>люди совершенно по-разному воспитанные с разным темпераментом</w:t>
      </w:r>
      <w:proofErr w:type="gramStart"/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>т</w:t>
      </w:r>
      <w:proofErr w:type="gramEnd"/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>ы замечания которые Беларусь воспримет спокойно человек выращенный к Абхазии или в Испании или там в Алжире совершенно по-д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ругому будет воспринимать вы </w:t>
      </w:r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>идёт от того что я главный тренер и ребята подстраивать с под меня или у вас хватает времени но вот что не знаю в лоб это чтобы найти подход к людям который</w:t>
      </w:r>
      <w:proofErr w:type="gramStart"/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</w:t>
      </w:r>
      <w:proofErr w:type="gramEnd"/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t>ообще другой части света</w:t>
      </w:r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D92475" w:rsidRPr="00844271">
        <w:rPr>
          <w:rFonts w:ascii="Arial" w:hAnsi="Arial" w:cs="Arial"/>
          <w:color w:val="000000" w:themeColor="text1"/>
          <w:shd w:val="clear" w:color="auto" w:fill="FFFFFF"/>
        </w:rPr>
        <w:br/>
        <w:t>12.32. .</w:t>
      </w:r>
      <w:r w:rsidR="00D92475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D92475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D92475" w:rsidRPr="00844271">
        <w:rPr>
          <w:rFonts w:ascii="Arial" w:hAnsi="Arial" w:cs="Arial"/>
          <w:b/>
          <w:color w:val="000000"/>
          <w:shd w:val="clear" w:color="auto" w:fill="FFFFFF"/>
        </w:rPr>
        <w:lastRenderedPageBreak/>
        <w:br/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Ну да это вот тоже очень </w:t>
      </w:r>
      <w:proofErr w:type="gramStart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интересный</w:t>
      </w:r>
      <w:proofErr w:type="gramEnd"/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часть 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нашей работы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потому что 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на самом деле никогда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 н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ачинаешь говорить с командой и три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переводчика синхронно работает</w:t>
      </w:r>
      <w:proofErr w:type="gramStart"/>
      <w:r w:rsidR="003E0F07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э</w:t>
      </w:r>
      <w:proofErr w:type="gramEnd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то изначально как бы тяжело была к этому привыкнуть ты это перестаешь замечать на самом деле есть раз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ные абсолютно люди кто то 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мусульманин кто-то более строгая Вера кто-то менее строгая кто-то европеец кто-то Восточный европеец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 и все они абсолютно разные конечно всех объединяет футбол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 В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се они понимают что такое тренировка Что такое игра ну сам тип людей абсолютно разные и вот это вот опять же тренерская работа найти каждому подход это в том числе скорее индивидуально какие-то беседа должна быть  для того чтобы бы все понимали что хочет от них тренер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Да</w:t>
      </w:r>
      <w:r w:rsidR="001871E1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 это ни в коем случае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 н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ет такого</w:t>
      </w:r>
      <w:r w:rsidR="00EE51BD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при всех начинаешь опять же там </w:t>
      </w:r>
      <w:proofErr w:type="gramStart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критиковать</w:t>
      </w:r>
      <w:proofErr w:type="gramEnd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за что ты надо понимать что есть люди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которые им нужно критиковать при  людно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 А есть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люди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которые надо критиковать отдельно один или подсказывать один на один.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  <w:t>13.30.</w:t>
      </w:r>
      <w:r w:rsidR="005959FE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Я знаю Вы очень много езде ли 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клубу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такие стажировки это же кажется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пришёл с того парень тренером вы 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же смотрели как тренируется на </w:t>
      </w:r>
      <w:proofErr w:type="spellStart"/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с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упер</w:t>
      </w:r>
      <w:proofErr w:type="spellEnd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клубах Вы видели как они общаются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Ну</w:t>
      </w:r>
      <w:r w:rsidR="001871E1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может быть самое сильное впечатление </w:t>
      </w:r>
      <w:proofErr w:type="gramStart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>кто</w:t>
      </w:r>
      <w:proofErr w:type="gramEnd"/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на вас произвел из тренеров.</w:t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5959FE" w:rsidRPr="00844271">
        <w:rPr>
          <w:rFonts w:ascii="Arial" w:hAnsi="Arial" w:cs="Arial"/>
          <w:color w:val="000000" w:themeColor="text1"/>
          <w:shd w:val="clear" w:color="auto" w:fill="FFFFFF"/>
        </w:rPr>
        <w:br/>
        <w:t>13.45. .</w:t>
      </w:r>
      <w:r w:rsidR="005959FE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5959FE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5959FE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Но опять же наверное это первую очередь </w:t>
      </w:r>
      <w:r w:rsidR="00C67BD7" w:rsidRPr="00844271">
        <w:rPr>
          <w:rFonts w:ascii="Arial" w:hAnsi="Arial" w:cs="Arial"/>
          <w:color w:val="FF0000"/>
          <w:shd w:val="clear" w:color="auto" w:fill="FFFFFF"/>
        </w:rPr>
        <w:t xml:space="preserve">не </w:t>
      </w:r>
      <w:proofErr w:type="spellStart"/>
      <w:r w:rsidR="00C67BD7" w:rsidRPr="00844271">
        <w:rPr>
          <w:rFonts w:ascii="Arial" w:hAnsi="Arial" w:cs="Arial"/>
          <w:color w:val="FF0000"/>
          <w:shd w:val="clear" w:color="auto" w:fill="FFFFFF"/>
        </w:rPr>
        <w:t>пон</w:t>
      </w:r>
      <w:proofErr w:type="spellEnd"/>
      <w:r w:rsidR="00C67BD7" w:rsidRPr="00844271">
        <w:rPr>
          <w:rFonts w:ascii="Arial" w:hAnsi="Arial" w:cs="Arial"/>
          <w:color w:val="FF0000"/>
          <w:shd w:val="clear" w:color="auto" w:fill="FFFFFF"/>
        </w:rPr>
        <w:t xml:space="preserve"> слово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полиция это ещё до её прихода в зенит</w:t>
      </w:r>
      <w:proofErr w:type="gram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</w:t>
      </w:r>
      <w:proofErr w:type="gram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огда его было не в роме хотя на самом деле это но такого чтобы одного кого-то выделить </w:t>
      </w:r>
      <w:r w:rsidR="00C67BD7" w:rsidRPr="00844271">
        <w:rPr>
          <w:rFonts w:ascii="Arial" w:hAnsi="Arial" w:cs="Arial"/>
          <w:color w:val="FF0000"/>
          <w:shd w:val="clear" w:color="auto" w:fill="FFFFFF"/>
        </w:rPr>
        <w:t xml:space="preserve">не </w:t>
      </w:r>
      <w:proofErr w:type="spellStart"/>
      <w:r w:rsidR="00C67BD7" w:rsidRPr="00844271">
        <w:rPr>
          <w:rFonts w:ascii="Arial" w:hAnsi="Arial" w:cs="Arial"/>
          <w:color w:val="FF0000"/>
          <w:shd w:val="clear" w:color="auto" w:fill="FFFFFF"/>
        </w:rPr>
        <w:t>пон</w:t>
      </w:r>
      <w:proofErr w:type="spellEnd"/>
      <w:r w:rsidR="00C67BD7" w:rsidRPr="00844271">
        <w:rPr>
          <w:rFonts w:ascii="Arial" w:hAnsi="Arial" w:cs="Arial"/>
          <w:color w:val="FF0000"/>
          <w:shd w:val="clear" w:color="auto" w:fill="FFFFFF"/>
        </w:rPr>
        <w:t xml:space="preserve"> слово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 с полицией Но дальше это </w:t>
      </w:r>
      <w:proofErr w:type="spell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Бари</w:t>
      </w:r>
      <w:proofErr w:type="spell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это  нынешним главным тренером сборная Италии это </w:t>
      </w:r>
      <w:proofErr w:type="spell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Вентура</w:t>
      </w:r>
      <w:proofErr w:type="spell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общение это общение с </w:t>
      </w:r>
      <w:proofErr w:type="spell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Пелегрени</w:t>
      </w:r>
      <w:proofErr w:type="spell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который в Реале был Манчестер Сити</w:t>
      </w:r>
      <w:proofErr w:type="gram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</w:t>
      </w:r>
      <w:proofErr w:type="gram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о это достаточно широкая Круг.   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  <w:t>14.12.</w:t>
      </w:r>
      <w:r w:rsidR="00C67BD7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  <w:t>Ну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. Д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авайте возьмём одного тренера примеру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вы говорите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про </w:t>
      </w:r>
      <w:proofErr w:type="spellStart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>Спалети</w:t>
      </w:r>
      <w:proofErr w:type="spellEnd"/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скажем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какой ты его диалог с игроком или какая-то установка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 которой вы запомнили.</w:t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C67BD7" w:rsidRPr="00844271">
        <w:rPr>
          <w:rFonts w:ascii="Arial" w:hAnsi="Arial" w:cs="Arial"/>
          <w:color w:val="000000" w:themeColor="text1"/>
          <w:shd w:val="clear" w:color="auto" w:fill="FFFFFF"/>
        </w:rPr>
        <w:br/>
        <w:t>14.24. .</w:t>
      </w:r>
      <w:r w:rsidR="00C67BD7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C67BD7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C67BD7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Да 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интересные вещи сказал что ты должен всегда быть готов к тому Отдельно взятый какой-то футболист  самый неподходящий для тебя момент может выкрутить какой-то </w:t>
      </w:r>
      <w:proofErr w:type="spellStart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Ford</w:t>
      </w:r>
      <w:proofErr w:type="spell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Ты должен быть к этому всегда готов</w:t>
      </w:r>
      <w:proofErr w:type="gramStart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</w:t>
      </w:r>
      <w:proofErr w:type="gram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а и я только начинал начал подниматься смысл его слов я понял Как ведёт себя </w:t>
      </w:r>
      <w:proofErr w:type="spellStart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totsi</w:t>
      </w:r>
      <w:proofErr w:type="spell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Francisco</w:t>
      </w:r>
      <w:proofErr w:type="spell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 тренировке это звезда мирового масштаба и который вот он говорит пойдём сюда будеш</w:t>
      </w:r>
      <w:r w:rsidR="00575E10" w:rsidRPr="00844271">
        <w:rPr>
          <w:rFonts w:ascii="Arial" w:hAnsi="Arial" w:cs="Arial"/>
          <w:color w:val="000000" w:themeColor="text1"/>
          <w:shd w:val="clear" w:color="auto" w:fill="FFFFFF"/>
        </w:rPr>
        <w:t>ь тренироваться он говорит не я тут тренируюсь он три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раза сказал три раза Он сказал 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нет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я буду тренироваться как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мне надо да средства </w:t>
      </w:r>
      <w:r w:rsidR="00F14AE1" w:rsidRPr="00844271">
        <w:rPr>
          <w:rFonts w:ascii="Arial" w:hAnsi="Arial" w:cs="Arial"/>
          <w:color w:val="FF0000"/>
          <w:shd w:val="clear" w:color="auto" w:fill="FFFFFF"/>
        </w:rPr>
        <w:t xml:space="preserve">14.59.не </w:t>
      </w:r>
      <w:proofErr w:type="spellStart"/>
      <w:r w:rsidR="00F14AE1" w:rsidRPr="00844271">
        <w:rPr>
          <w:rFonts w:ascii="Arial" w:hAnsi="Arial" w:cs="Arial"/>
          <w:color w:val="FF0000"/>
          <w:shd w:val="clear" w:color="auto" w:fill="FFFFFF"/>
        </w:rPr>
        <w:t>пон</w:t>
      </w:r>
      <w:proofErr w:type="spellEnd"/>
      <w:r w:rsidR="00F14AE1" w:rsidRPr="00844271">
        <w:rPr>
          <w:rFonts w:ascii="Arial" w:hAnsi="Arial" w:cs="Arial"/>
          <w:color w:val="FF0000"/>
          <w:shd w:val="clear" w:color="auto" w:fill="FFFFFF"/>
        </w:rPr>
        <w:t xml:space="preserve"> слово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здесь нет сегодня один момент хороший завтра второй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но к этому футболист должен быть подход</w:t>
      </w:r>
      <w:proofErr w:type="gramStart"/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proofErr w:type="gram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п</w:t>
      </w:r>
      <w:proofErr w:type="gramEnd"/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отому что он решает исход матча.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br/>
        <w:t>15.06.</w:t>
      </w:r>
      <w:r w:rsidR="00F14AE1" w:rsidRPr="00844271">
        <w:rPr>
          <w:rFonts w:ascii="Arial" w:hAnsi="Arial" w:cs="Arial"/>
          <w:b/>
          <w:color w:val="000000" w:themeColor="text1"/>
          <w:shd w:val="clear" w:color="auto" w:fill="FFFFFF"/>
        </w:rPr>
        <w:t xml:space="preserve"> Журналист задает вопрос?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t>:</w:t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F14AE1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>Мы искренне желаем вам удачи очень рады успехи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которые вы приносите с новым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клубом нашей страны 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>своими успехами</w:t>
      </w:r>
      <w:r w:rsidR="00D508C5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Поздравляю вас со званием лучшего тренера в Белоруссии естественно со про стоящие новый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наверное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очень непростой работе сценарий такой может быть легкомысленно вопрос я</w:t>
      </w:r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готовиться </w:t>
      </w:r>
      <w:proofErr w:type="gramStart"/>
      <w:r w:rsidR="00873975" w:rsidRPr="00844271">
        <w:rPr>
          <w:rFonts w:ascii="Arial" w:hAnsi="Arial" w:cs="Arial"/>
          <w:color w:val="000000" w:themeColor="text1"/>
          <w:shd w:val="clear" w:color="auto" w:fill="FFFFFF"/>
        </w:rPr>
        <w:t>к</w:t>
      </w:r>
      <w:proofErr w:type="gramEnd"/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нашей программы нашёл цитату из </w:t>
      </w:r>
      <w:proofErr w:type="spellStart"/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>Жозе</w:t>
      </w:r>
      <w:proofErr w:type="spellEnd"/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>Моуринью</w:t>
      </w:r>
      <w:proofErr w:type="spellEnd"/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он говорил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про меня будет снимать кино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Я хочу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чтобы меня играл Джо</w:t>
      </w:r>
      <w:proofErr w:type="gramStart"/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рдж Кл</w:t>
      </w:r>
      <w:proofErr w:type="gramEnd"/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уни он более-менее похож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д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>а и моей жене понравится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Вот давай Ты представить</w:t>
      </w:r>
      <w:r w:rsidR="002B76A6" w:rsidRP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если про вас будет сниматься в кино какой бы актёр мировой или 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lastRenderedPageBreak/>
        <w:t>там белорусский.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br/>
        <w:t>15.48.</w:t>
      </w:r>
      <w:r w:rsidR="002D07E6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2D07E6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2D07E6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867B8A" w:rsidRPr="00844271">
        <w:rPr>
          <w:rFonts w:ascii="Arial" w:hAnsi="Arial" w:cs="Arial"/>
          <w:color w:val="000000" w:themeColor="text1"/>
          <w:shd w:val="clear" w:color="auto" w:fill="FFFFFF"/>
        </w:rPr>
        <w:t>Не знаю может быть но какие надо должен быть г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оворит о своих любимых актеров н</w:t>
      </w:r>
      <w:r w:rsidR="00867B8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у тогда это Роберт Де </w:t>
      </w:r>
      <w:proofErr w:type="spellStart"/>
      <w:r w:rsidR="00867B8A" w:rsidRPr="00844271">
        <w:rPr>
          <w:rFonts w:ascii="Arial" w:hAnsi="Arial" w:cs="Arial"/>
          <w:color w:val="000000" w:themeColor="text1"/>
          <w:shd w:val="clear" w:color="auto" w:fill="FFFFFF"/>
        </w:rPr>
        <w:t>Ниро</w:t>
      </w:r>
      <w:proofErr w:type="spellEnd"/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EE51BD">
        <w:rPr>
          <w:rFonts w:ascii="Arial" w:hAnsi="Arial" w:cs="Arial"/>
          <w:color w:val="000000" w:themeColor="text1"/>
          <w:shd w:val="clear" w:color="auto" w:fill="FFFFFF"/>
        </w:rPr>
        <w:br/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F4C88" w:rsidRPr="00844271">
        <w:rPr>
          <w:rFonts w:ascii="Arial" w:hAnsi="Arial" w:cs="Arial"/>
          <w:b/>
          <w:color w:val="000000" w:themeColor="text1"/>
          <w:shd w:val="clear" w:color="auto" w:fill="FFFFFF"/>
        </w:rPr>
        <w:t>15.49 Журналист задает вопрос?</w:t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br/>
        <w:t xml:space="preserve">  Жене он нравится?</w:t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br/>
        <w:t>15.59.</w:t>
      </w:r>
      <w:r w:rsidR="008F4C88" w:rsidRPr="00844271">
        <w:rPr>
          <w:rFonts w:ascii="Arial" w:hAnsi="Arial" w:cs="Arial"/>
          <w:b/>
          <w:color w:val="000000"/>
          <w:shd w:val="clear" w:color="auto" w:fill="FFFFFF"/>
        </w:rPr>
        <w:t xml:space="preserve"> Отвечает Виктор Михайлович.</w:t>
      </w:r>
      <w:r w:rsidR="008F4C88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8F4C88" w:rsidRPr="00844271">
        <w:rPr>
          <w:rFonts w:ascii="Arial" w:hAnsi="Arial" w:cs="Arial"/>
          <w:b/>
          <w:color w:val="000000"/>
          <w:shd w:val="clear" w:color="auto" w:fill="FFFFFF"/>
        </w:rPr>
        <w:br/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t>Д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умаю</w:t>
      </w:r>
      <w:r w:rsidR="0084427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что </w:t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t>да но о</w:t>
      </w:r>
      <w:r w:rsidR="00867B8A" w:rsidRPr="00844271">
        <w:rPr>
          <w:rFonts w:ascii="Arial" w:hAnsi="Arial" w:cs="Arial"/>
          <w:color w:val="000000" w:themeColor="text1"/>
          <w:shd w:val="clear" w:color="auto" w:fill="FFFFFF"/>
        </w:rPr>
        <w:t>на при мне это</w:t>
      </w:r>
      <w:r w:rsidR="008F4C88" w:rsidRPr="00844271">
        <w:rPr>
          <w:rFonts w:ascii="Arial" w:hAnsi="Arial" w:cs="Arial"/>
          <w:color w:val="000000" w:themeColor="text1"/>
          <w:shd w:val="clear" w:color="auto" w:fill="FFFFFF"/>
        </w:rPr>
        <w:t>го</w:t>
      </w:r>
      <w:r w:rsidR="00867B8A" w:rsidRPr="00844271">
        <w:rPr>
          <w:rFonts w:ascii="Arial" w:hAnsi="Arial" w:cs="Arial"/>
          <w:color w:val="000000" w:themeColor="text1"/>
          <w:shd w:val="clear" w:color="auto" w:fill="FFFFFF"/>
        </w:rPr>
        <w:t xml:space="preserve"> не скажет</w:t>
      </w:r>
      <w:r w:rsidR="00C02B9B" w:rsidRPr="00844271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D07E6" w:rsidRPr="00844271">
        <w:rPr>
          <w:rFonts w:ascii="Arial" w:hAnsi="Arial" w:cs="Arial"/>
          <w:color w:val="000000" w:themeColor="text1"/>
          <w:shd w:val="clear" w:color="auto" w:fill="FFFFFF"/>
        </w:rPr>
        <w:br/>
      </w:r>
      <w:r w:rsidR="002D07E6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F14AE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F14AE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</w:p>
    <w:p w:rsidR="001E1F91" w:rsidRPr="001E1F91" w:rsidRDefault="00D92475" w:rsidP="001E1F91">
      <w:pPr>
        <w:rPr>
          <w:rFonts w:ascii="Arial" w:hAnsi="Arial" w:cs="Arial"/>
          <w:color w:val="FF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E8201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E82010" w:rsidRPr="00E8201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E8201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E8201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8E209A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8E209A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D91905" w:rsidRPr="008E209A">
        <w:rPr>
          <w:rFonts w:ascii="Arial" w:hAnsi="Arial" w:cs="Arial"/>
          <w:color w:val="000000"/>
          <w:sz w:val="26"/>
          <w:szCs w:val="26"/>
          <w:shd w:val="clear" w:color="auto" w:fill="FFFFFF"/>
        </w:rPr>
        <w:br/>
      </w:r>
      <w:r w:rsidR="00D91905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br/>
      </w:r>
      <w:r w:rsidR="00A56FBE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56FBE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br/>
      </w:r>
      <w:r w:rsidR="002647BF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br/>
      </w:r>
      <w:r w:rsidR="002647BF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F3171E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</w:p>
    <w:p w:rsidR="001C714B" w:rsidRPr="00D427E1" w:rsidRDefault="00C151DF" w:rsidP="00FF1BE5">
      <w:r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14A8B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14A8B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14A8B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14A8B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br/>
      </w:r>
      <w:r w:rsidR="00A14A8B" w:rsidRPr="00A14A8B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113CF" w:rsidRPr="00A14A8B">
        <w:rPr>
          <w:rFonts w:ascii="Arial" w:hAnsi="Arial" w:cs="Arial"/>
          <w:color w:val="FF0000"/>
          <w:sz w:val="26"/>
          <w:szCs w:val="26"/>
          <w:shd w:val="clear" w:color="auto" w:fill="FFFFFF"/>
        </w:rPr>
        <w:br/>
      </w:r>
      <w:r w:rsidR="00FF1BE5">
        <w:rPr>
          <w:rFonts w:ascii="Arial" w:hAnsi="Arial" w:cs="Arial"/>
          <w:color w:val="FF0000"/>
          <w:sz w:val="26"/>
          <w:szCs w:val="26"/>
          <w:shd w:val="clear" w:color="auto" w:fill="FFFFFF"/>
        </w:rPr>
        <w:br/>
      </w:r>
      <w:r w:rsidR="00D427E1">
        <w:rPr>
          <w:rFonts w:ascii="Arial" w:hAnsi="Arial" w:cs="Arial"/>
          <w:color w:val="000000"/>
          <w:sz w:val="26"/>
          <w:szCs w:val="26"/>
          <w:shd w:val="clear" w:color="auto" w:fill="FFFFFF"/>
        </w:rPr>
        <w:br/>
      </w:r>
      <w:r w:rsidR="00D427E1">
        <w:rPr>
          <w:rFonts w:ascii="Arial" w:hAnsi="Arial" w:cs="Arial"/>
          <w:color w:val="000000"/>
          <w:sz w:val="26"/>
          <w:szCs w:val="26"/>
          <w:shd w:val="clear" w:color="auto" w:fill="FFFFFF"/>
        </w:rPr>
        <w:br/>
      </w:r>
    </w:p>
    <w:sectPr w:rsidR="001C714B" w:rsidRPr="00D427E1" w:rsidSect="008442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7E1"/>
    <w:rsid w:val="000059D2"/>
    <w:rsid w:val="00045394"/>
    <w:rsid w:val="00103A45"/>
    <w:rsid w:val="001048F7"/>
    <w:rsid w:val="001871E1"/>
    <w:rsid w:val="001C714B"/>
    <w:rsid w:val="001E1F91"/>
    <w:rsid w:val="00203868"/>
    <w:rsid w:val="002113CF"/>
    <w:rsid w:val="002647BF"/>
    <w:rsid w:val="00277C7C"/>
    <w:rsid w:val="002B76A6"/>
    <w:rsid w:val="002D07E6"/>
    <w:rsid w:val="003624B6"/>
    <w:rsid w:val="00371356"/>
    <w:rsid w:val="003E0F07"/>
    <w:rsid w:val="004B04DC"/>
    <w:rsid w:val="004B49B1"/>
    <w:rsid w:val="004C274B"/>
    <w:rsid w:val="00543C09"/>
    <w:rsid w:val="00575E10"/>
    <w:rsid w:val="005959FE"/>
    <w:rsid w:val="00597D77"/>
    <w:rsid w:val="005A0C3C"/>
    <w:rsid w:val="005B205F"/>
    <w:rsid w:val="005B2236"/>
    <w:rsid w:val="00644952"/>
    <w:rsid w:val="0065729B"/>
    <w:rsid w:val="006B4A63"/>
    <w:rsid w:val="006D6826"/>
    <w:rsid w:val="00844271"/>
    <w:rsid w:val="00867B8A"/>
    <w:rsid w:val="00873975"/>
    <w:rsid w:val="00892B2B"/>
    <w:rsid w:val="008E209A"/>
    <w:rsid w:val="008E5E09"/>
    <w:rsid w:val="008F4C88"/>
    <w:rsid w:val="00927C45"/>
    <w:rsid w:val="00A14A8B"/>
    <w:rsid w:val="00A56FBE"/>
    <w:rsid w:val="00A67DFA"/>
    <w:rsid w:val="00C02B9B"/>
    <w:rsid w:val="00C151DF"/>
    <w:rsid w:val="00C67BD7"/>
    <w:rsid w:val="00C85A81"/>
    <w:rsid w:val="00CB45EC"/>
    <w:rsid w:val="00CD6998"/>
    <w:rsid w:val="00D427E1"/>
    <w:rsid w:val="00D508C5"/>
    <w:rsid w:val="00D91905"/>
    <w:rsid w:val="00D92475"/>
    <w:rsid w:val="00DF67E9"/>
    <w:rsid w:val="00DF7524"/>
    <w:rsid w:val="00E5640D"/>
    <w:rsid w:val="00E63CF5"/>
    <w:rsid w:val="00E82010"/>
    <w:rsid w:val="00EA5968"/>
    <w:rsid w:val="00EE51BD"/>
    <w:rsid w:val="00EE5409"/>
    <w:rsid w:val="00F11FD0"/>
    <w:rsid w:val="00F14AE1"/>
    <w:rsid w:val="00F3171E"/>
    <w:rsid w:val="00FF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2020-01-27T09:16:00Z</dcterms:created>
  <dcterms:modified xsi:type="dcterms:W3CDTF">2020-02-01T18:24:00Z</dcterms:modified>
</cp:coreProperties>
</file>