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6D" w:rsidRPr="00B27FB5" w:rsidRDefault="00E671D1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val="en-US" w:eastAsia="ru-RU"/>
        </w:rPr>
        <w:t>SEO</w:t>
      </w:r>
      <w:r>
        <w:rPr>
          <w:rFonts w:eastAsia="Times New Roman" w:cs="Times New Roman"/>
          <w:b/>
          <w:color w:val="000000"/>
          <w:lang w:eastAsia="ru-RU"/>
        </w:rPr>
        <w:t>-анализ сайта</w:t>
      </w:r>
      <w:r w:rsidR="00B27FB5">
        <w:rPr>
          <w:rFonts w:eastAsia="Times New Roman" w:cs="Times New Roman"/>
          <w:b/>
          <w:color w:val="000000"/>
          <w:lang w:eastAsia="ru-RU"/>
        </w:rPr>
        <w:t xml:space="preserve"> </w:t>
      </w:r>
      <w:r w:rsidR="00B27FB5">
        <w:rPr>
          <w:rFonts w:eastAsia="Times New Roman" w:cs="Times New Roman"/>
          <w:color w:val="000000"/>
          <w:lang w:eastAsia="ru-RU"/>
        </w:rPr>
        <w:t xml:space="preserve">от </w:t>
      </w:r>
      <w:r w:rsidR="00B27FB5" w:rsidRPr="00B27FB5">
        <w:rPr>
          <w:rFonts w:eastAsia="Times New Roman" w:cs="Times New Roman"/>
          <w:color w:val="000000"/>
          <w:lang w:eastAsia="ru-RU"/>
        </w:rPr>
        <w:t>SITEPARK</w:t>
      </w:r>
      <w:r w:rsidR="00BE121E">
        <w:rPr>
          <w:rFonts w:eastAsia="Times New Roman" w:cs="Times New Roman"/>
          <w:color w:val="000000"/>
          <w:lang w:eastAsia="ru-RU"/>
        </w:rPr>
        <w:t>: объективно, быстро и подробно</w:t>
      </w:r>
    </w:p>
    <w:p w:rsidR="00763053" w:rsidRDefault="00762B98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gramStart"/>
      <w:r w:rsidRPr="00A919E3">
        <w:rPr>
          <w:rFonts w:eastAsia="Times New Roman" w:cs="Times New Roman"/>
          <w:b/>
          <w:color w:val="000000"/>
          <w:lang w:val="en-US" w:eastAsia="ru-RU"/>
        </w:rPr>
        <w:t>SEO</w:t>
      </w:r>
      <w:r w:rsidRPr="00A919E3">
        <w:rPr>
          <w:rFonts w:eastAsia="Times New Roman" w:cs="Times New Roman"/>
          <w:b/>
          <w:color w:val="000000"/>
          <w:lang w:eastAsia="ru-RU"/>
        </w:rPr>
        <w:t xml:space="preserve"> аудит сайта</w:t>
      </w:r>
      <w:r>
        <w:rPr>
          <w:rFonts w:eastAsia="Times New Roman" w:cs="Times New Roman"/>
          <w:color w:val="000000"/>
          <w:lang w:eastAsia="ru-RU"/>
        </w:rPr>
        <w:t xml:space="preserve"> – важнейший </w:t>
      </w:r>
      <w:r w:rsidR="00A40BFC">
        <w:rPr>
          <w:rFonts w:eastAsia="Times New Roman" w:cs="Times New Roman"/>
          <w:color w:val="000000"/>
          <w:lang w:eastAsia="ru-RU"/>
        </w:rPr>
        <w:t>этап подг</w:t>
      </w:r>
      <w:r w:rsidR="005B1C81">
        <w:rPr>
          <w:rFonts w:eastAsia="Times New Roman" w:cs="Times New Roman"/>
          <w:color w:val="000000"/>
          <w:lang w:eastAsia="ru-RU"/>
        </w:rPr>
        <w:t xml:space="preserve">отовки веб-ресурса к </w:t>
      </w:r>
      <w:r w:rsidR="00A61C7A">
        <w:rPr>
          <w:rFonts w:eastAsia="Times New Roman" w:cs="Times New Roman"/>
          <w:color w:val="000000"/>
          <w:lang w:eastAsia="ru-RU"/>
        </w:rPr>
        <w:t>комплексным мероприятиям</w:t>
      </w:r>
      <w:r w:rsidR="005E0BDF">
        <w:rPr>
          <w:rFonts w:eastAsia="Times New Roman" w:cs="Times New Roman"/>
          <w:color w:val="000000"/>
          <w:lang w:eastAsia="ru-RU"/>
        </w:rPr>
        <w:t>, направленным на улучшение</w:t>
      </w:r>
      <w:r w:rsidR="00A40BFC">
        <w:rPr>
          <w:rFonts w:eastAsia="Times New Roman" w:cs="Times New Roman"/>
          <w:color w:val="000000"/>
          <w:lang w:eastAsia="ru-RU"/>
        </w:rPr>
        <w:t xml:space="preserve"> его позиций</w:t>
      </w:r>
      <w:r>
        <w:rPr>
          <w:rFonts w:eastAsia="Times New Roman" w:cs="Times New Roman"/>
          <w:color w:val="000000"/>
          <w:lang w:eastAsia="ru-RU"/>
        </w:rPr>
        <w:t xml:space="preserve"> в выдаче поисковых систем.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</w:t>
      </w:r>
      <w:r w:rsidR="00C43FF1">
        <w:rPr>
          <w:rFonts w:eastAsia="Times New Roman" w:cs="Times New Roman"/>
          <w:color w:val="000000"/>
          <w:lang w:eastAsia="ru-RU"/>
        </w:rPr>
        <w:t xml:space="preserve">Очень важно тщательно </w:t>
      </w:r>
      <w:r w:rsidR="000F1A4F">
        <w:rPr>
          <w:rFonts w:eastAsia="Times New Roman" w:cs="Times New Roman"/>
          <w:color w:val="000000"/>
          <w:lang w:eastAsia="ru-RU"/>
        </w:rPr>
        <w:t>проанализировать степень готовности</w:t>
      </w:r>
      <w:r w:rsidR="005B1C81">
        <w:rPr>
          <w:rFonts w:eastAsia="Times New Roman" w:cs="Times New Roman"/>
          <w:color w:val="000000"/>
          <w:lang w:eastAsia="ru-RU"/>
        </w:rPr>
        <w:t xml:space="preserve"> сайт</w:t>
      </w:r>
      <w:r w:rsidR="00C3712E">
        <w:rPr>
          <w:rFonts w:eastAsia="Times New Roman" w:cs="Times New Roman"/>
          <w:color w:val="000000"/>
          <w:lang w:eastAsia="ru-RU"/>
        </w:rPr>
        <w:t xml:space="preserve">а к </w:t>
      </w:r>
      <w:r w:rsidR="00C3712E">
        <w:rPr>
          <w:rFonts w:eastAsia="Times New Roman" w:cs="Times New Roman"/>
          <w:color w:val="000000"/>
          <w:lang w:val="en-US" w:eastAsia="ru-RU"/>
        </w:rPr>
        <w:t>SEO</w:t>
      </w:r>
      <w:r w:rsidR="00C3712E">
        <w:rPr>
          <w:rFonts w:eastAsia="Times New Roman" w:cs="Times New Roman"/>
          <w:color w:val="000000"/>
          <w:lang w:eastAsia="ru-RU"/>
        </w:rPr>
        <w:t>-продвижению</w:t>
      </w:r>
      <w:r w:rsidR="005B1C81">
        <w:rPr>
          <w:rFonts w:eastAsia="Times New Roman" w:cs="Times New Roman"/>
          <w:color w:val="000000"/>
          <w:lang w:eastAsia="ru-RU"/>
        </w:rPr>
        <w:t>, определить объем предстоящих</w:t>
      </w:r>
      <w:r w:rsidR="00C3712E">
        <w:rPr>
          <w:rFonts w:eastAsia="Times New Roman" w:cs="Times New Roman"/>
          <w:color w:val="000000"/>
          <w:lang w:eastAsia="ru-RU"/>
        </w:rPr>
        <w:t xml:space="preserve"> работ.</w:t>
      </w:r>
      <w:r w:rsidR="00763053">
        <w:rPr>
          <w:rFonts w:eastAsia="Times New Roman" w:cs="Times New Roman"/>
          <w:color w:val="000000"/>
          <w:lang w:eastAsia="ru-RU"/>
        </w:rPr>
        <w:t xml:space="preserve"> </w:t>
      </w:r>
    </w:p>
    <w:p w:rsidR="00763053" w:rsidRDefault="009C1704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Неопытные </w:t>
      </w:r>
      <w:r w:rsidR="004647DD">
        <w:rPr>
          <w:rFonts w:eastAsia="Times New Roman" w:cs="Times New Roman"/>
          <w:color w:val="000000"/>
          <w:lang w:eastAsia="ru-RU"/>
        </w:rPr>
        <w:t>вебмастеры начинают закупать ссылки, не оценив предварительно по</w:t>
      </w:r>
      <w:r w:rsidR="00BD6BD1">
        <w:rPr>
          <w:rFonts w:eastAsia="Times New Roman" w:cs="Times New Roman"/>
          <w:color w:val="000000"/>
          <w:lang w:eastAsia="ru-RU"/>
        </w:rPr>
        <w:t>тенциал рес</w:t>
      </w:r>
      <w:r w:rsidR="000F1A4F">
        <w:rPr>
          <w:rFonts w:eastAsia="Times New Roman" w:cs="Times New Roman"/>
          <w:color w:val="000000"/>
          <w:lang w:eastAsia="ru-RU"/>
        </w:rPr>
        <w:t xml:space="preserve">урса. Если </w:t>
      </w:r>
      <w:r w:rsidR="00C32570">
        <w:rPr>
          <w:rFonts w:eastAsia="Times New Roman" w:cs="Times New Roman"/>
          <w:color w:val="000000"/>
          <w:lang w:eastAsia="ru-RU"/>
        </w:rPr>
        <w:t xml:space="preserve">вначале </w:t>
      </w:r>
      <w:r w:rsidR="000F1A4F">
        <w:rPr>
          <w:rFonts w:eastAsia="Times New Roman" w:cs="Times New Roman"/>
          <w:color w:val="000000"/>
          <w:lang w:eastAsia="ru-RU"/>
        </w:rPr>
        <w:t>допустить подобные</w:t>
      </w:r>
      <w:r w:rsidR="00C32570">
        <w:rPr>
          <w:rFonts w:eastAsia="Times New Roman" w:cs="Times New Roman"/>
          <w:color w:val="000000"/>
          <w:lang w:eastAsia="ru-RU"/>
        </w:rPr>
        <w:t xml:space="preserve"> ошибки</w:t>
      </w:r>
      <w:r w:rsidR="000F1A4F">
        <w:rPr>
          <w:rFonts w:eastAsia="Times New Roman" w:cs="Times New Roman"/>
          <w:color w:val="000000"/>
          <w:lang w:eastAsia="ru-RU"/>
        </w:rPr>
        <w:t>, то это</w:t>
      </w:r>
      <w:r w:rsidR="000106B0">
        <w:rPr>
          <w:rFonts w:eastAsia="Times New Roman" w:cs="Times New Roman"/>
          <w:color w:val="000000"/>
          <w:lang w:eastAsia="ru-RU"/>
        </w:rPr>
        <w:t xml:space="preserve"> </w:t>
      </w:r>
      <w:r w:rsidR="000F1A4F">
        <w:rPr>
          <w:rFonts w:eastAsia="Times New Roman" w:cs="Times New Roman"/>
          <w:color w:val="000000"/>
          <w:lang w:eastAsia="ru-RU"/>
        </w:rPr>
        <w:t>значительно снизит</w:t>
      </w:r>
      <w:r w:rsidR="00FF70F8">
        <w:rPr>
          <w:rFonts w:eastAsia="Times New Roman" w:cs="Times New Roman"/>
          <w:color w:val="000000"/>
          <w:lang w:eastAsia="ru-RU"/>
        </w:rPr>
        <w:t xml:space="preserve"> эффективность</w:t>
      </w:r>
      <w:r w:rsidR="000106B0">
        <w:rPr>
          <w:rFonts w:eastAsia="Times New Roman" w:cs="Times New Roman"/>
          <w:color w:val="000000"/>
          <w:lang w:eastAsia="ru-RU"/>
        </w:rPr>
        <w:t xml:space="preserve"> </w:t>
      </w:r>
      <w:r w:rsidR="00FF70F8">
        <w:rPr>
          <w:rFonts w:eastAsia="Times New Roman" w:cs="Times New Roman"/>
          <w:color w:val="000000"/>
          <w:lang w:eastAsia="ru-RU"/>
        </w:rPr>
        <w:t>раскрутки</w:t>
      </w:r>
      <w:r w:rsidR="000106B0">
        <w:rPr>
          <w:rFonts w:eastAsia="Times New Roman" w:cs="Times New Roman"/>
          <w:color w:val="000000"/>
          <w:lang w:eastAsia="ru-RU"/>
        </w:rPr>
        <w:t xml:space="preserve"> в дальнейшем</w:t>
      </w:r>
      <w:r w:rsidR="00FF70F8">
        <w:rPr>
          <w:rFonts w:eastAsia="Times New Roman" w:cs="Times New Roman"/>
          <w:color w:val="000000"/>
          <w:lang w:eastAsia="ru-RU"/>
        </w:rPr>
        <w:t>.</w:t>
      </w:r>
      <w:r w:rsidR="002E2DF5">
        <w:rPr>
          <w:rFonts w:eastAsia="Times New Roman" w:cs="Times New Roman"/>
          <w:color w:val="000000"/>
          <w:lang w:eastAsia="ru-RU"/>
        </w:rPr>
        <w:t xml:space="preserve"> </w:t>
      </w:r>
    </w:p>
    <w:p w:rsidR="00D040D9" w:rsidRDefault="002E2DF5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Поэтом</w:t>
      </w:r>
      <w:r w:rsidR="005749C2">
        <w:rPr>
          <w:rFonts w:eastAsia="Times New Roman" w:cs="Times New Roman"/>
          <w:color w:val="000000"/>
          <w:lang w:eastAsia="ru-RU"/>
        </w:rPr>
        <w:t>у</w:t>
      </w:r>
      <w:r w:rsidR="005E0BDF">
        <w:rPr>
          <w:rFonts w:eastAsia="Times New Roman" w:cs="Times New Roman"/>
          <w:color w:val="000000"/>
          <w:lang w:eastAsia="ru-RU"/>
        </w:rPr>
        <w:t>,</w:t>
      </w:r>
      <w:r w:rsidR="005749C2">
        <w:rPr>
          <w:rFonts w:eastAsia="Times New Roman" w:cs="Times New Roman"/>
          <w:color w:val="000000"/>
          <w:lang w:eastAsia="ru-RU"/>
        </w:rPr>
        <w:t xml:space="preserve"> прежде</w:t>
      </w:r>
      <w:r w:rsidR="005E0BDF">
        <w:rPr>
          <w:rFonts w:eastAsia="Times New Roman" w:cs="Times New Roman"/>
          <w:color w:val="000000"/>
          <w:lang w:eastAsia="ru-RU"/>
        </w:rPr>
        <w:t xml:space="preserve"> всего,</w:t>
      </w:r>
      <w:r w:rsidR="005749C2">
        <w:rPr>
          <w:rFonts w:eastAsia="Times New Roman" w:cs="Times New Roman"/>
          <w:color w:val="000000"/>
          <w:lang w:eastAsia="ru-RU"/>
        </w:rPr>
        <w:t xml:space="preserve"> важно</w:t>
      </w:r>
      <w:r w:rsidR="00D040D9">
        <w:rPr>
          <w:rFonts w:eastAsia="Times New Roman" w:cs="Times New Roman"/>
          <w:color w:val="000000"/>
          <w:lang w:eastAsia="ru-RU"/>
        </w:rPr>
        <w:t xml:space="preserve"> </w:t>
      </w:r>
      <w:r w:rsidR="00C23AAF">
        <w:rPr>
          <w:rFonts w:eastAsia="Times New Roman" w:cs="Times New Roman"/>
          <w:color w:val="000000"/>
          <w:lang w:eastAsia="ru-RU"/>
        </w:rPr>
        <w:t xml:space="preserve">выполнить профессиональный </w:t>
      </w:r>
      <w:r w:rsidR="00C23AAF" w:rsidRPr="00C23AAF">
        <w:rPr>
          <w:rFonts w:eastAsia="Times New Roman" w:cs="Times New Roman"/>
          <w:b/>
          <w:color w:val="000000"/>
          <w:lang w:eastAsia="ru-RU"/>
        </w:rPr>
        <w:t>технический аудит сайта</w:t>
      </w:r>
      <w:r w:rsidR="00C23AAF">
        <w:rPr>
          <w:rFonts w:eastAsia="Times New Roman" w:cs="Times New Roman"/>
          <w:color w:val="000000"/>
          <w:lang w:eastAsia="ru-RU"/>
        </w:rPr>
        <w:t xml:space="preserve">, </w:t>
      </w:r>
      <w:r w:rsidR="00897EA3">
        <w:rPr>
          <w:rFonts w:eastAsia="Times New Roman" w:cs="Times New Roman"/>
          <w:color w:val="000000"/>
          <w:lang w:eastAsia="ru-RU"/>
        </w:rPr>
        <w:t>опирая</w:t>
      </w:r>
      <w:r w:rsidR="00D040D9">
        <w:rPr>
          <w:rFonts w:eastAsia="Times New Roman" w:cs="Times New Roman"/>
          <w:color w:val="000000"/>
          <w:lang w:eastAsia="ru-RU"/>
        </w:rPr>
        <w:t xml:space="preserve">сь на результаты которого </w:t>
      </w:r>
      <w:r w:rsidR="00C32570">
        <w:rPr>
          <w:rFonts w:eastAsia="Times New Roman" w:cs="Times New Roman"/>
          <w:color w:val="000000"/>
          <w:lang w:eastAsia="ru-RU"/>
        </w:rPr>
        <w:t>можно будет</w:t>
      </w:r>
      <w:r w:rsidR="00897EA3">
        <w:rPr>
          <w:rFonts w:eastAsia="Times New Roman" w:cs="Times New Roman"/>
          <w:color w:val="000000"/>
          <w:lang w:eastAsia="ru-RU"/>
        </w:rPr>
        <w:t xml:space="preserve"> выстроить</w:t>
      </w:r>
      <w:r w:rsidR="00D040D9">
        <w:rPr>
          <w:rFonts w:eastAsia="Times New Roman" w:cs="Times New Roman"/>
          <w:color w:val="000000"/>
          <w:lang w:eastAsia="ru-RU"/>
        </w:rPr>
        <w:t xml:space="preserve"> оптимальную стратегию продвижения.</w:t>
      </w:r>
      <w:r w:rsidR="005E0BDF">
        <w:rPr>
          <w:rFonts w:eastAsia="Times New Roman" w:cs="Times New Roman"/>
          <w:color w:val="000000"/>
          <w:lang w:eastAsia="ru-RU"/>
        </w:rPr>
        <w:t xml:space="preserve"> Чтобы</w:t>
      </w:r>
      <w:r w:rsidR="00C32570">
        <w:rPr>
          <w:rFonts w:eastAsia="Times New Roman" w:cs="Times New Roman"/>
          <w:color w:val="000000"/>
          <w:lang w:eastAsia="ru-RU"/>
        </w:rPr>
        <w:t xml:space="preserve"> собрать действительно качестве</w:t>
      </w:r>
      <w:r w:rsidR="007D236D">
        <w:rPr>
          <w:rFonts w:eastAsia="Times New Roman" w:cs="Times New Roman"/>
          <w:color w:val="000000"/>
          <w:lang w:eastAsia="ru-RU"/>
        </w:rPr>
        <w:t>нные данные</w:t>
      </w:r>
      <w:r w:rsidR="00A61C7A">
        <w:rPr>
          <w:rFonts w:eastAsia="Times New Roman" w:cs="Times New Roman"/>
          <w:color w:val="000000"/>
          <w:lang w:eastAsia="ru-RU"/>
        </w:rPr>
        <w:t>, обращайтесь</w:t>
      </w:r>
      <w:r w:rsidR="003735B0">
        <w:rPr>
          <w:rFonts w:eastAsia="Times New Roman" w:cs="Times New Roman"/>
          <w:color w:val="000000"/>
          <w:lang w:eastAsia="ru-RU"/>
        </w:rPr>
        <w:t xml:space="preserve"> </w:t>
      </w:r>
      <w:r w:rsidR="00C32570">
        <w:rPr>
          <w:rFonts w:eastAsia="Times New Roman" w:cs="Times New Roman"/>
          <w:color w:val="000000"/>
          <w:lang w:eastAsia="ru-RU"/>
        </w:rPr>
        <w:t xml:space="preserve">к специалистам </w:t>
      </w:r>
      <w:r w:rsidR="00C32570">
        <w:rPr>
          <w:rFonts w:eastAsia="Times New Roman" w:cs="Times New Roman"/>
          <w:color w:val="000000"/>
          <w:lang w:val="en-US" w:eastAsia="ru-RU"/>
        </w:rPr>
        <w:t>web</w:t>
      </w:r>
      <w:r w:rsidR="00C32570" w:rsidRPr="00C32570">
        <w:rPr>
          <w:rFonts w:eastAsia="Times New Roman" w:cs="Times New Roman"/>
          <w:color w:val="000000"/>
          <w:lang w:eastAsia="ru-RU"/>
        </w:rPr>
        <w:t>-</w:t>
      </w:r>
      <w:r w:rsidR="00C32570">
        <w:rPr>
          <w:rFonts w:eastAsia="Times New Roman" w:cs="Times New Roman"/>
          <w:color w:val="000000"/>
          <w:lang w:eastAsia="ru-RU"/>
        </w:rPr>
        <w:t xml:space="preserve">студии </w:t>
      </w:r>
      <w:r w:rsidR="00C32570" w:rsidRPr="00C32570">
        <w:rPr>
          <w:rFonts w:eastAsia="Times New Roman" w:cs="Times New Roman"/>
          <w:color w:val="000000"/>
          <w:lang w:eastAsia="ru-RU"/>
        </w:rPr>
        <w:t>SITEPARK</w:t>
      </w:r>
      <w:r w:rsidR="003735B0">
        <w:rPr>
          <w:rFonts w:eastAsia="Times New Roman" w:cs="Times New Roman"/>
          <w:color w:val="000000"/>
          <w:lang w:eastAsia="ru-RU"/>
        </w:rPr>
        <w:t xml:space="preserve"> за помощью в решении этой задачи</w:t>
      </w:r>
      <w:r w:rsidR="00C32570">
        <w:rPr>
          <w:rFonts w:eastAsia="Times New Roman" w:cs="Times New Roman"/>
          <w:color w:val="000000"/>
          <w:lang w:eastAsia="ru-RU"/>
        </w:rPr>
        <w:t>.</w:t>
      </w:r>
    </w:p>
    <w:p w:rsidR="00D040D9" w:rsidRDefault="00E91F97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gramStart"/>
      <w:r>
        <w:rPr>
          <w:rFonts w:eastAsia="Times New Roman" w:cs="Times New Roman"/>
          <w:color w:val="000000"/>
          <w:lang w:eastAsia="ru-RU"/>
        </w:rPr>
        <w:t>Внешний</w:t>
      </w:r>
      <w:proofErr w:type="gramEnd"/>
      <w:r w:rsidR="00763053">
        <w:rPr>
          <w:rFonts w:eastAsia="Times New Roman" w:cs="Times New Roman"/>
          <w:color w:val="000000"/>
          <w:lang w:eastAsia="ru-RU"/>
        </w:rPr>
        <w:t xml:space="preserve"> </w:t>
      </w:r>
      <w:r w:rsidR="00763053" w:rsidRPr="007D236D">
        <w:rPr>
          <w:rFonts w:eastAsia="Times New Roman" w:cs="Times New Roman"/>
          <w:b/>
          <w:color w:val="000000"/>
          <w:lang w:eastAsia="ru-RU"/>
        </w:rPr>
        <w:t>СЕО-анализ сайта</w:t>
      </w:r>
    </w:p>
    <w:p w:rsidR="007D236D" w:rsidRDefault="003200F1" w:rsidP="00E1777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 рамках этой части</w:t>
      </w:r>
      <w:r w:rsidR="009A4E05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аналитических работ</w:t>
      </w:r>
      <w:r w:rsidR="009A4E05">
        <w:rPr>
          <w:rFonts w:eastAsia="Times New Roman" w:cs="Times New Roman"/>
          <w:color w:val="000000"/>
          <w:lang w:eastAsia="ru-RU"/>
        </w:rPr>
        <w:t xml:space="preserve"> </w:t>
      </w:r>
      <w:r w:rsidR="00FA0519">
        <w:rPr>
          <w:rFonts w:eastAsia="Times New Roman" w:cs="Times New Roman"/>
          <w:color w:val="000000"/>
          <w:lang w:eastAsia="ru-RU"/>
        </w:rPr>
        <w:t>из</w:t>
      </w:r>
      <w:r>
        <w:rPr>
          <w:rFonts w:eastAsia="Times New Roman" w:cs="Times New Roman"/>
          <w:color w:val="000000"/>
          <w:lang w:eastAsia="ru-RU"/>
        </w:rPr>
        <w:t>учается ссылочная масса</w:t>
      </w:r>
      <w:proofErr w:type="gramStart"/>
      <w:r>
        <w:rPr>
          <w:rFonts w:eastAsia="Times New Roman" w:cs="Times New Roman"/>
          <w:color w:val="000000"/>
          <w:lang w:eastAsia="ru-RU"/>
        </w:rPr>
        <w:t xml:space="preserve">. </w:t>
      </w:r>
      <w:proofErr w:type="gramEnd"/>
      <w:r w:rsidR="00F86FD2">
        <w:rPr>
          <w:rFonts w:eastAsia="Times New Roman" w:cs="Times New Roman"/>
          <w:color w:val="000000"/>
          <w:lang w:eastAsia="ru-RU"/>
        </w:rPr>
        <w:t>Скрупулезному аудиту</w:t>
      </w:r>
      <w:r w:rsidR="00696FA4">
        <w:rPr>
          <w:rFonts w:eastAsia="Times New Roman" w:cs="Times New Roman"/>
          <w:color w:val="000000"/>
          <w:lang w:eastAsia="ru-RU"/>
        </w:rPr>
        <w:t xml:space="preserve"> подвергаются</w:t>
      </w:r>
      <w:r w:rsidR="00FA0519">
        <w:rPr>
          <w:rFonts w:eastAsia="Times New Roman" w:cs="Times New Roman"/>
          <w:color w:val="000000"/>
          <w:lang w:eastAsia="ru-RU"/>
        </w:rPr>
        <w:t>:</w:t>
      </w:r>
    </w:p>
    <w:p w:rsidR="00FA0519" w:rsidRDefault="00893B43" w:rsidP="00FA0519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Анкор-лист</w:t>
      </w:r>
      <w:r w:rsidR="00FA0519">
        <w:rPr>
          <w:rFonts w:eastAsia="Times New Roman" w:cs="Times New Roman"/>
          <w:color w:val="000000"/>
          <w:lang w:eastAsia="ru-RU"/>
        </w:rPr>
        <w:t xml:space="preserve">. </w:t>
      </w:r>
      <w:r w:rsidR="00556F29">
        <w:rPr>
          <w:rFonts w:eastAsia="Times New Roman" w:cs="Times New Roman"/>
          <w:color w:val="000000"/>
          <w:lang w:eastAsia="ru-RU"/>
        </w:rPr>
        <w:t xml:space="preserve">Популярные поисковые системы активно борются </w:t>
      </w:r>
      <w:r>
        <w:rPr>
          <w:rFonts w:eastAsia="Times New Roman" w:cs="Times New Roman"/>
          <w:color w:val="000000"/>
          <w:lang w:eastAsia="ru-RU"/>
        </w:rPr>
        <w:t xml:space="preserve">со спамом в </w:t>
      </w:r>
      <w:proofErr w:type="spellStart"/>
      <w:r>
        <w:rPr>
          <w:rFonts w:eastAsia="Times New Roman" w:cs="Times New Roman"/>
          <w:color w:val="000000"/>
          <w:lang w:eastAsia="ru-RU"/>
        </w:rPr>
        <w:t>анкорах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. Например, </w:t>
      </w:r>
      <w:r>
        <w:rPr>
          <w:rFonts w:eastAsia="Times New Roman" w:cs="Times New Roman"/>
          <w:color w:val="000000"/>
          <w:lang w:val="en-US" w:eastAsia="ru-RU"/>
        </w:rPr>
        <w:t>Google</w:t>
      </w:r>
      <w:r w:rsidR="00F86FD2">
        <w:rPr>
          <w:rFonts w:eastAsia="Times New Roman" w:cs="Times New Roman"/>
          <w:color w:val="000000"/>
          <w:lang w:eastAsia="ru-RU"/>
        </w:rPr>
        <w:t>, выявив</w:t>
      </w:r>
      <w:r>
        <w:rPr>
          <w:rFonts w:eastAsia="Times New Roman" w:cs="Times New Roman"/>
          <w:color w:val="000000"/>
          <w:lang w:eastAsia="ru-RU"/>
        </w:rPr>
        <w:t xml:space="preserve"> большое количество</w:t>
      </w:r>
      <w:r w:rsidR="00F86FD2">
        <w:rPr>
          <w:rFonts w:eastAsia="Times New Roman" w:cs="Times New Roman"/>
          <w:color w:val="000000"/>
          <w:lang w:eastAsia="ru-RU"/>
        </w:rPr>
        <w:t xml:space="preserve"> неестественных ссылок на страницах ресурса</w:t>
      </w:r>
      <w:r>
        <w:rPr>
          <w:rFonts w:eastAsia="Times New Roman" w:cs="Times New Roman"/>
          <w:color w:val="000000"/>
          <w:lang w:eastAsia="ru-RU"/>
        </w:rPr>
        <w:t xml:space="preserve">, </w:t>
      </w:r>
      <w:r w:rsidR="00F86FD2">
        <w:rPr>
          <w:rFonts w:eastAsia="Times New Roman" w:cs="Times New Roman"/>
          <w:color w:val="000000"/>
          <w:lang w:eastAsia="ru-RU"/>
        </w:rPr>
        <w:t>обязательно понижает его позиции в выдаче.</w:t>
      </w:r>
    </w:p>
    <w:p w:rsidR="00F86FD2" w:rsidRDefault="00FE58A8" w:rsidP="00FA0519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Динамика прироста ссылок. Объем ссылочной массы</w:t>
      </w:r>
      <w:r w:rsidR="00A813A1">
        <w:rPr>
          <w:rFonts w:eastAsia="Times New Roman" w:cs="Times New Roman"/>
          <w:color w:val="000000"/>
          <w:lang w:eastAsia="ru-RU"/>
        </w:rPr>
        <w:t xml:space="preserve"> должен увеличиваться плавно</w:t>
      </w:r>
      <w:proofErr w:type="gramStart"/>
      <w:r w:rsidR="00A813A1">
        <w:rPr>
          <w:rFonts w:eastAsia="Times New Roman" w:cs="Times New Roman"/>
          <w:color w:val="000000"/>
          <w:lang w:eastAsia="ru-RU"/>
        </w:rPr>
        <w:t>.</w:t>
      </w:r>
      <w:proofErr w:type="gramEnd"/>
      <w:r w:rsidR="00A813A1">
        <w:rPr>
          <w:rFonts w:eastAsia="Times New Roman" w:cs="Times New Roman"/>
          <w:color w:val="000000"/>
          <w:lang w:eastAsia="ru-RU"/>
        </w:rPr>
        <w:t xml:space="preserve"> Р</w:t>
      </w:r>
      <w:r w:rsidR="00683DC8">
        <w:rPr>
          <w:rFonts w:eastAsia="Times New Roman" w:cs="Times New Roman"/>
          <w:color w:val="000000"/>
          <w:lang w:eastAsia="ru-RU"/>
        </w:rPr>
        <w:t>езкие скачки насто</w:t>
      </w:r>
      <w:r w:rsidR="00DA1BEC">
        <w:rPr>
          <w:rFonts w:eastAsia="Times New Roman" w:cs="Times New Roman"/>
          <w:color w:val="000000"/>
          <w:lang w:eastAsia="ru-RU"/>
        </w:rPr>
        <w:t>раживают поисковых робо</w:t>
      </w:r>
      <w:r w:rsidR="00A813A1">
        <w:rPr>
          <w:rFonts w:eastAsia="Times New Roman" w:cs="Times New Roman"/>
          <w:color w:val="000000"/>
          <w:lang w:eastAsia="ru-RU"/>
        </w:rPr>
        <w:t>тов, что</w:t>
      </w:r>
      <w:r w:rsidR="00DA1BEC">
        <w:rPr>
          <w:rFonts w:eastAsia="Times New Roman" w:cs="Times New Roman"/>
          <w:color w:val="000000"/>
          <w:lang w:eastAsia="ru-RU"/>
        </w:rPr>
        <w:t xml:space="preserve"> может привести к санкциям, </w:t>
      </w:r>
      <w:r w:rsidR="00B30829">
        <w:rPr>
          <w:rFonts w:eastAsia="Times New Roman" w:cs="Times New Roman"/>
          <w:color w:val="000000"/>
          <w:lang w:eastAsia="ru-RU"/>
        </w:rPr>
        <w:t>из-</w:t>
      </w:r>
      <w:r w:rsidR="00A813A1">
        <w:rPr>
          <w:rFonts w:eastAsia="Times New Roman" w:cs="Times New Roman"/>
          <w:color w:val="000000"/>
          <w:lang w:eastAsia="ru-RU"/>
        </w:rPr>
        <w:t>за которых затем придется</w:t>
      </w:r>
      <w:r w:rsidR="00B30829">
        <w:rPr>
          <w:rFonts w:eastAsia="Times New Roman" w:cs="Times New Roman"/>
          <w:color w:val="000000"/>
          <w:lang w:eastAsia="ru-RU"/>
        </w:rPr>
        <w:t xml:space="preserve"> </w:t>
      </w:r>
      <w:r w:rsidR="00A813A1">
        <w:rPr>
          <w:rFonts w:eastAsia="Times New Roman" w:cs="Times New Roman"/>
          <w:color w:val="000000"/>
          <w:lang w:eastAsia="ru-RU"/>
        </w:rPr>
        <w:t xml:space="preserve">сменить </w:t>
      </w:r>
      <w:r w:rsidR="00B30829">
        <w:rPr>
          <w:rFonts w:eastAsia="Times New Roman" w:cs="Times New Roman"/>
          <w:color w:val="000000"/>
          <w:lang w:eastAsia="ru-RU"/>
        </w:rPr>
        <w:t>доменное имя.</w:t>
      </w:r>
    </w:p>
    <w:p w:rsidR="00B30829" w:rsidRDefault="003B6170" w:rsidP="00FA0519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Доноры. Нужно изучить ресурсы</w:t>
      </w:r>
      <w:r w:rsidR="008C18B2">
        <w:rPr>
          <w:rFonts w:eastAsia="Times New Roman" w:cs="Times New Roman"/>
          <w:color w:val="000000"/>
          <w:lang w:eastAsia="ru-RU"/>
        </w:rPr>
        <w:t xml:space="preserve">, использованные в качестве доноров. Если среди них </w:t>
      </w:r>
      <w:r>
        <w:rPr>
          <w:rFonts w:eastAsia="Times New Roman" w:cs="Times New Roman"/>
          <w:color w:val="000000"/>
          <w:lang w:eastAsia="ru-RU"/>
        </w:rPr>
        <w:t xml:space="preserve">найдутся сомнительные или явно </w:t>
      </w:r>
      <w:proofErr w:type="spellStart"/>
      <w:r>
        <w:rPr>
          <w:rFonts w:eastAsia="Times New Roman" w:cs="Times New Roman"/>
          <w:color w:val="000000"/>
          <w:lang w:eastAsia="ru-RU"/>
        </w:rPr>
        <w:t>спамные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проекты, от сотрудничества с таковыми</w:t>
      </w:r>
      <w:r w:rsidR="0053503A">
        <w:rPr>
          <w:rFonts w:eastAsia="Times New Roman" w:cs="Times New Roman"/>
          <w:color w:val="000000"/>
          <w:lang w:eastAsia="ru-RU"/>
        </w:rPr>
        <w:t xml:space="preserve"> необходимо</w:t>
      </w:r>
      <w:r>
        <w:rPr>
          <w:rFonts w:eastAsia="Times New Roman" w:cs="Times New Roman"/>
          <w:color w:val="000000"/>
          <w:lang w:eastAsia="ru-RU"/>
        </w:rPr>
        <w:t xml:space="preserve"> отказаться.</w:t>
      </w:r>
    </w:p>
    <w:p w:rsidR="001B6E2F" w:rsidRDefault="003A363B" w:rsidP="003B617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Внешний аудит поможет выявить наличие </w:t>
      </w:r>
      <w:r w:rsidR="0053503A">
        <w:rPr>
          <w:rFonts w:eastAsia="Times New Roman" w:cs="Times New Roman"/>
          <w:color w:val="000000"/>
          <w:lang w:eastAsia="ru-RU"/>
        </w:rPr>
        <w:t xml:space="preserve">санкций, </w:t>
      </w:r>
      <w:r>
        <w:rPr>
          <w:rFonts w:eastAsia="Times New Roman" w:cs="Times New Roman"/>
          <w:color w:val="000000"/>
          <w:lang w:eastAsia="ru-RU"/>
        </w:rPr>
        <w:t xml:space="preserve">уже наложенных на ваш </w:t>
      </w:r>
      <w:r w:rsidR="0053503A">
        <w:rPr>
          <w:rFonts w:eastAsia="Times New Roman" w:cs="Times New Roman"/>
          <w:color w:val="000000"/>
          <w:lang w:eastAsia="ru-RU"/>
        </w:rPr>
        <w:t>сайт</w:t>
      </w:r>
      <w:r>
        <w:rPr>
          <w:rFonts w:eastAsia="Times New Roman" w:cs="Times New Roman"/>
          <w:color w:val="000000"/>
          <w:lang w:eastAsia="ru-RU"/>
        </w:rPr>
        <w:t xml:space="preserve">. В </w:t>
      </w:r>
      <w:r w:rsidR="006C015B">
        <w:rPr>
          <w:rFonts w:eastAsia="Times New Roman" w:cs="Times New Roman"/>
          <w:color w:val="000000"/>
          <w:lang w:eastAsia="ru-RU"/>
        </w:rPr>
        <w:t xml:space="preserve">зависимости от его результатов, может потребоваться </w:t>
      </w:r>
      <w:r w:rsidR="00633BBB">
        <w:rPr>
          <w:rFonts w:eastAsia="Times New Roman" w:cs="Times New Roman"/>
          <w:color w:val="000000"/>
          <w:lang w:eastAsia="ru-RU"/>
        </w:rPr>
        <w:t>почистить ссылочную массу, выбрать новый домен либо вы</w:t>
      </w:r>
      <w:r w:rsidR="001B6E2F">
        <w:rPr>
          <w:rFonts w:eastAsia="Times New Roman" w:cs="Times New Roman"/>
          <w:color w:val="000000"/>
          <w:lang w:eastAsia="ru-RU"/>
        </w:rPr>
        <w:t>полнить ряд операций, нацеленных на вывод из-под санкций старого доменного имени.</w:t>
      </w:r>
    </w:p>
    <w:p w:rsidR="003B6170" w:rsidRDefault="00F00979" w:rsidP="003B617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gramStart"/>
      <w:r>
        <w:rPr>
          <w:rFonts w:eastAsia="Times New Roman" w:cs="Times New Roman"/>
          <w:color w:val="000000"/>
          <w:lang w:eastAsia="ru-RU"/>
        </w:rPr>
        <w:t>Внутренний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</w:t>
      </w:r>
      <w:r w:rsidRPr="00F00979">
        <w:rPr>
          <w:rFonts w:eastAsia="Times New Roman" w:cs="Times New Roman"/>
          <w:b/>
          <w:color w:val="000000"/>
          <w:lang w:eastAsia="ru-RU"/>
        </w:rPr>
        <w:t>СЕО-аудит сайта</w:t>
      </w:r>
    </w:p>
    <w:p w:rsidR="00F00979" w:rsidRDefault="00363D58" w:rsidP="003B617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На этом этапе анализ затрагивает следующие компоненты ресурса:</w:t>
      </w:r>
    </w:p>
    <w:p w:rsidR="00363D58" w:rsidRDefault="007049BC" w:rsidP="00363D5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Контент. Определяется релевантность ключевых слов в семантических группах, </w:t>
      </w:r>
      <w:r w:rsidR="00C1115F">
        <w:rPr>
          <w:rFonts w:eastAsia="Times New Roman" w:cs="Times New Roman"/>
          <w:color w:val="000000"/>
          <w:lang w:eastAsia="ru-RU"/>
        </w:rPr>
        <w:t xml:space="preserve">до максимума расширяется содержание семантического ядра. </w:t>
      </w:r>
      <w:r w:rsidR="007F1C0C">
        <w:rPr>
          <w:rFonts w:eastAsia="Times New Roman" w:cs="Times New Roman"/>
          <w:color w:val="000000"/>
          <w:lang w:eastAsia="ru-RU"/>
        </w:rPr>
        <w:t xml:space="preserve">Проверяется правильность подбора </w:t>
      </w:r>
      <w:r w:rsidR="00096BA8">
        <w:rPr>
          <w:rFonts w:eastAsia="Times New Roman" w:cs="Times New Roman"/>
          <w:color w:val="000000"/>
          <w:lang w:eastAsia="ru-RU"/>
        </w:rPr>
        <w:t>посадочных страниц</w:t>
      </w:r>
      <w:proofErr w:type="gramStart"/>
      <w:r w:rsidR="00096BA8">
        <w:rPr>
          <w:rFonts w:eastAsia="Times New Roman" w:cs="Times New Roman"/>
          <w:color w:val="000000"/>
          <w:lang w:eastAsia="ru-RU"/>
        </w:rPr>
        <w:t>.</w:t>
      </w:r>
      <w:proofErr w:type="gramEnd"/>
      <w:r w:rsidR="00096BA8">
        <w:rPr>
          <w:rFonts w:eastAsia="Times New Roman" w:cs="Times New Roman"/>
          <w:color w:val="000000"/>
          <w:lang w:eastAsia="ru-RU"/>
        </w:rPr>
        <w:t xml:space="preserve"> К</w:t>
      </w:r>
      <w:r w:rsidR="004735B5">
        <w:rPr>
          <w:rFonts w:eastAsia="Times New Roman" w:cs="Times New Roman"/>
          <w:color w:val="000000"/>
          <w:lang w:eastAsia="ru-RU"/>
        </w:rPr>
        <w:t>оммерческие запро</w:t>
      </w:r>
      <w:r w:rsidR="004C0875">
        <w:rPr>
          <w:rFonts w:eastAsia="Times New Roman" w:cs="Times New Roman"/>
          <w:color w:val="000000"/>
          <w:lang w:eastAsia="ru-RU"/>
        </w:rPr>
        <w:t xml:space="preserve">сы лучше </w:t>
      </w:r>
      <w:r w:rsidR="00096BA8">
        <w:rPr>
          <w:rFonts w:eastAsia="Times New Roman" w:cs="Times New Roman"/>
          <w:color w:val="000000"/>
          <w:lang w:eastAsia="ru-RU"/>
        </w:rPr>
        <w:t xml:space="preserve">использовать в </w:t>
      </w:r>
      <w:r w:rsidR="004735B5">
        <w:rPr>
          <w:rFonts w:eastAsia="Times New Roman" w:cs="Times New Roman"/>
          <w:color w:val="000000"/>
          <w:lang w:eastAsia="ru-RU"/>
        </w:rPr>
        <w:t>описания</w:t>
      </w:r>
      <w:r w:rsidR="00096BA8">
        <w:rPr>
          <w:rFonts w:eastAsia="Times New Roman" w:cs="Times New Roman"/>
          <w:color w:val="000000"/>
          <w:lang w:eastAsia="ru-RU"/>
        </w:rPr>
        <w:t>х</w:t>
      </w:r>
      <w:r w:rsidR="004C0875">
        <w:rPr>
          <w:rFonts w:eastAsia="Times New Roman" w:cs="Times New Roman"/>
          <w:color w:val="000000"/>
          <w:lang w:eastAsia="ru-RU"/>
        </w:rPr>
        <w:t xml:space="preserve"> </w:t>
      </w:r>
      <w:r w:rsidR="00096BA8">
        <w:rPr>
          <w:rFonts w:eastAsia="Times New Roman" w:cs="Times New Roman"/>
          <w:color w:val="000000"/>
          <w:lang w:eastAsia="ru-RU"/>
        </w:rPr>
        <w:t xml:space="preserve">категорий и </w:t>
      </w:r>
      <w:r w:rsidR="004C0875">
        <w:rPr>
          <w:rFonts w:eastAsia="Times New Roman" w:cs="Times New Roman"/>
          <w:color w:val="000000"/>
          <w:lang w:eastAsia="ru-RU"/>
        </w:rPr>
        <w:t xml:space="preserve">конкретных </w:t>
      </w:r>
      <w:r w:rsidR="00096BA8">
        <w:rPr>
          <w:rFonts w:eastAsia="Times New Roman" w:cs="Times New Roman"/>
          <w:color w:val="000000"/>
          <w:lang w:eastAsia="ru-RU"/>
        </w:rPr>
        <w:t>товарных позиций</w:t>
      </w:r>
      <w:r w:rsidR="004735B5">
        <w:rPr>
          <w:rFonts w:eastAsia="Times New Roman" w:cs="Times New Roman"/>
          <w:color w:val="000000"/>
          <w:lang w:eastAsia="ru-RU"/>
        </w:rPr>
        <w:t xml:space="preserve">, а под информационные должны быть </w:t>
      </w:r>
      <w:r w:rsidR="00096BA8">
        <w:rPr>
          <w:rFonts w:eastAsia="Times New Roman" w:cs="Times New Roman"/>
          <w:color w:val="000000"/>
          <w:lang w:eastAsia="ru-RU"/>
        </w:rPr>
        <w:t xml:space="preserve">предусмотрены </w:t>
      </w:r>
      <w:r w:rsidR="009F1E5F">
        <w:rPr>
          <w:rFonts w:eastAsia="Times New Roman" w:cs="Times New Roman"/>
          <w:color w:val="000000"/>
          <w:lang w:eastAsia="ru-RU"/>
        </w:rPr>
        <w:t xml:space="preserve">отдельные страницы. Затем составляется список неуникальных текстов, использованных на сайте: их потребуется заменить. </w:t>
      </w:r>
      <w:r w:rsidR="005F5FB2">
        <w:rPr>
          <w:rFonts w:eastAsia="Times New Roman" w:cs="Times New Roman"/>
          <w:color w:val="000000"/>
          <w:lang w:eastAsia="ru-RU"/>
        </w:rPr>
        <w:t xml:space="preserve">Анализируется естественность вхождений ключевых слов, проверяется наличие продвигаемых запросов в </w:t>
      </w:r>
      <w:proofErr w:type="gramStart"/>
      <w:r w:rsidR="005F5FB2">
        <w:rPr>
          <w:rFonts w:eastAsia="Times New Roman" w:cs="Times New Roman"/>
          <w:color w:val="000000"/>
          <w:lang w:eastAsia="ru-RU"/>
        </w:rPr>
        <w:t>мета-тегах</w:t>
      </w:r>
      <w:proofErr w:type="gramEnd"/>
      <w:r w:rsidR="005F5FB2">
        <w:rPr>
          <w:rFonts w:eastAsia="Times New Roman" w:cs="Times New Roman"/>
          <w:color w:val="000000"/>
          <w:lang w:eastAsia="ru-RU"/>
        </w:rPr>
        <w:t>.</w:t>
      </w:r>
    </w:p>
    <w:p w:rsidR="00636746" w:rsidRDefault="000B77E5" w:rsidP="00636746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9D3BD5">
        <w:rPr>
          <w:rFonts w:eastAsia="Times New Roman" w:cs="Times New Roman"/>
          <w:color w:val="000000"/>
          <w:lang w:eastAsia="ru-RU"/>
        </w:rPr>
        <w:t>Структура</w:t>
      </w:r>
      <w:proofErr w:type="gramStart"/>
      <w:r w:rsidRPr="009D3BD5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9D3BD5">
        <w:rPr>
          <w:rFonts w:eastAsia="Times New Roman" w:cs="Times New Roman"/>
          <w:color w:val="000000"/>
          <w:lang w:eastAsia="ru-RU"/>
        </w:rPr>
        <w:t xml:space="preserve"> Категории и подразделы сайта должны быть собраны в единый гармоничный каталог</w:t>
      </w:r>
      <w:r w:rsidR="006A69F9" w:rsidRPr="009D3BD5">
        <w:rPr>
          <w:rFonts w:eastAsia="Times New Roman" w:cs="Times New Roman"/>
          <w:color w:val="000000"/>
          <w:lang w:eastAsia="ru-RU"/>
        </w:rPr>
        <w:t xml:space="preserve">, чтобы любой пользователь легко мог найти необходимую ему </w:t>
      </w:r>
      <w:r w:rsidR="006C5672" w:rsidRPr="009D3BD5">
        <w:rPr>
          <w:rFonts w:eastAsia="Times New Roman" w:cs="Times New Roman"/>
          <w:color w:val="000000"/>
          <w:lang w:eastAsia="ru-RU"/>
        </w:rPr>
        <w:t>информацию, когда будет переходить по разделам, начиная с главной страницы</w:t>
      </w:r>
      <w:r w:rsidR="00196981" w:rsidRPr="009D3BD5">
        <w:rPr>
          <w:rFonts w:eastAsia="Times New Roman" w:cs="Times New Roman"/>
          <w:color w:val="000000"/>
          <w:lang w:eastAsia="ru-RU"/>
        </w:rPr>
        <w:t>. Важно наличие</w:t>
      </w:r>
      <w:r w:rsidR="001D68B1" w:rsidRPr="009D3BD5">
        <w:rPr>
          <w:rFonts w:eastAsia="Times New Roman" w:cs="Times New Roman"/>
          <w:color w:val="000000"/>
          <w:lang w:eastAsia="ru-RU"/>
        </w:rPr>
        <w:t xml:space="preserve"> статических страниц</w:t>
      </w:r>
      <w:r w:rsidR="00196981" w:rsidRPr="009D3BD5">
        <w:rPr>
          <w:rFonts w:eastAsia="Times New Roman" w:cs="Times New Roman"/>
          <w:color w:val="000000"/>
          <w:lang w:eastAsia="ru-RU"/>
        </w:rPr>
        <w:t xml:space="preserve"> </w:t>
      </w:r>
      <w:r w:rsidR="001D68B1" w:rsidRPr="009D3BD5">
        <w:rPr>
          <w:rFonts w:eastAsia="Times New Roman" w:cs="Times New Roman"/>
          <w:color w:val="000000"/>
          <w:lang w:eastAsia="ru-RU"/>
        </w:rPr>
        <w:t>с пересекающимися запросами</w:t>
      </w:r>
      <w:r w:rsidR="00196981" w:rsidRPr="009D3BD5">
        <w:rPr>
          <w:rFonts w:eastAsia="Times New Roman" w:cs="Times New Roman"/>
          <w:color w:val="000000"/>
          <w:lang w:eastAsia="ru-RU"/>
        </w:rPr>
        <w:t>, например</w:t>
      </w:r>
      <w:r w:rsidR="001D68B1" w:rsidRPr="009D3BD5">
        <w:rPr>
          <w:rFonts w:eastAsia="Times New Roman" w:cs="Times New Roman"/>
          <w:color w:val="000000"/>
          <w:lang w:eastAsia="ru-RU"/>
        </w:rPr>
        <w:t xml:space="preserve">: </w:t>
      </w:r>
      <w:proofErr w:type="spellStart"/>
      <w:r w:rsidR="001D68B1" w:rsidRPr="009D3BD5">
        <w:rPr>
          <w:rFonts w:eastAsia="Times New Roman" w:cs="Times New Roman"/>
          <w:color w:val="000000"/>
          <w:lang w:eastAsia="ru-RU"/>
        </w:rPr>
        <w:t>товар+вид</w:t>
      </w:r>
      <w:proofErr w:type="spellEnd"/>
      <w:r w:rsidR="001D68B1" w:rsidRPr="009D3BD5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1D68B1" w:rsidRPr="009D3BD5">
        <w:rPr>
          <w:rFonts w:eastAsia="Times New Roman" w:cs="Times New Roman"/>
          <w:color w:val="000000"/>
          <w:lang w:eastAsia="ru-RU"/>
        </w:rPr>
        <w:t>товар+регион</w:t>
      </w:r>
      <w:proofErr w:type="spellEnd"/>
      <w:r w:rsidR="001D68B1" w:rsidRPr="009D3BD5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67122A" w:rsidRPr="009D3BD5">
        <w:rPr>
          <w:rFonts w:eastAsia="Times New Roman" w:cs="Times New Roman"/>
          <w:color w:val="000000"/>
          <w:lang w:eastAsia="ru-RU"/>
        </w:rPr>
        <w:t>товар+производите</w:t>
      </w:r>
      <w:r w:rsidR="007D3C28" w:rsidRPr="009D3BD5">
        <w:rPr>
          <w:rFonts w:eastAsia="Times New Roman" w:cs="Times New Roman"/>
          <w:color w:val="000000"/>
          <w:lang w:eastAsia="ru-RU"/>
        </w:rPr>
        <w:t>ль</w:t>
      </w:r>
      <w:proofErr w:type="spellEnd"/>
      <w:r w:rsidR="007D3C28" w:rsidRPr="009D3BD5">
        <w:rPr>
          <w:rFonts w:eastAsia="Times New Roman" w:cs="Times New Roman"/>
          <w:color w:val="000000"/>
          <w:lang w:eastAsia="ru-RU"/>
        </w:rPr>
        <w:t xml:space="preserve"> и так далее. Поисковые системы </w:t>
      </w:r>
      <w:r w:rsidR="0067122A" w:rsidRPr="009D3BD5">
        <w:rPr>
          <w:rFonts w:eastAsia="Times New Roman" w:cs="Times New Roman"/>
          <w:color w:val="000000"/>
          <w:lang w:eastAsia="ru-RU"/>
        </w:rPr>
        <w:t>высоко ранжируют</w:t>
      </w:r>
      <w:r w:rsidR="007D3C28" w:rsidRPr="009D3BD5">
        <w:rPr>
          <w:rFonts w:eastAsia="Times New Roman" w:cs="Times New Roman"/>
          <w:color w:val="000000"/>
          <w:lang w:eastAsia="ru-RU"/>
        </w:rPr>
        <w:t xml:space="preserve"> ресурсы, в которых строго соблюдается стр</w:t>
      </w:r>
      <w:r w:rsidR="006A69F9" w:rsidRPr="009D3BD5">
        <w:rPr>
          <w:rFonts w:eastAsia="Times New Roman" w:cs="Times New Roman"/>
          <w:color w:val="000000"/>
          <w:lang w:eastAsia="ru-RU"/>
        </w:rPr>
        <w:t>укт</w:t>
      </w:r>
      <w:r w:rsidR="007541D1" w:rsidRPr="009D3BD5">
        <w:rPr>
          <w:rFonts w:eastAsia="Times New Roman" w:cs="Times New Roman"/>
          <w:color w:val="000000"/>
          <w:lang w:eastAsia="ru-RU"/>
        </w:rPr>
        <w:t xml:space="preserve">ура многоуровневой вложенности. Также необходимо </w:t>
      </w:r>
      <w:r w:rsidR="007541D1" w:rsidRPr="009D3BD5">
        <w:rPr>
          <w:rFonts w:eastAsia="Times New Roman" w:cs="Times New Roman"/>
          <w:color w:val="000000"/>
          <w:lang w:eastAsia="ru-RU"/>
        </w:rPr>
        <w:lastRenderedPageBreak/>
        <w:t>позаботиться о наличии внутренней перелинковки</w:t>
      </w:r>
      <w:r w:rsidR="009D3BD5">
        <w:rPr>
          <w:rFonts w:eastAsia="Times New Roman" w:cs="Times New Roman"/>
          <w:color w:val="000000"/>
          <w:lang w:eastAsia="ru-RU"/>
        </w:rPr>
        <w:t>: она поможет в несколько раз увеличить трафик.</w:t>
      </w:r>
    </w:p>
    <w:p w:rsidR="009D3BD5" w:rsidRDefault="00AB0846" w:rsidP="0063674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proofErr w:type="gramStart"/>
      <w:r>
        <w:rPr>
          <w:rFonts w:eastAsia="Times New Roman" w:cs="Times New Roman"/>
          <w:color w:val="000000"/>
          <w:lang w:eastAsia="ru-RU"/>
        </w:rPr>
        <w:t>Н</w:t>
      </w:r>
      <w:r w:rsidR="00581602">
        <w:rPr>
          <w:rFonts w:eastAsia="Times New Roman" w:cs="Times New Roman"/>
          <w:color w:val="000000"/>
          <w:lang w:eastAsia="ru-RU"/>
        </w:rPr>
        <w:t xml:space="preserve">а этом </w:t>
      </w:r>
      <w:r w:rsidR="00581602" w:rsidRPr="00581602">
        <w:rPr>
          <w:rFonts w:eastAsia="Times New Roman" w:cs="Times New Roman"/>
          <w:b/>
          <w:color w:val="000000"/>
          <w:lang w:val="en-US" w:eastAsia="ru-RU"/>
        </w:rPr>
        <w:t>SEO</w:t>
      </w:r>
      <w:r w:rsidR="00581602" w:rsidRPr="00581602">
        <w:rPr>
          <w:rFonts w:eastAsia="Times New Roman" w:cs="Times New Roman"/>
          <w:b/>
          <w:color w:val="000000"/>
          <w:lang w:eastAsia="ru-RU"/>
        </w:rPr>
        <w:t>-аудит</w:t>
      </w:r>
      <w:r>
        <w:rPr>
          <w:rFonts w:eastAsia="Times New Roman" w:cs="Times New Roman"/>
          <w:color w:val="000000"/>
          <w:lang w:eastAsia="ru-RU"/>
        </w:rPr>
        <w:t xml:space="preserve"> не завершается, но в ступает в финальную фазу.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</w:t>
      </w:r>
      <w:r w:rsidR="00ED42DC" w:rsidRPr="00ED42DC">
        <w:rPr>
          <w:rFonts w:eastAsia="Times New Roman" w:cs="Times New Roman"/>
          <w:color w:val="000000"/>
          <w:lang w:eastAsia="ru-RU"/>
        </w:rPr>
        <w:t>SITEPARK</w:t>
      </w:r>
      <w:r w:rsidR="00ED42DC">
        <w:rPr>
          <w:rFonts w:eastAsia="Times New Roman" w:cs="Times New Roman"/>
          <w:color w:val="000000"/>
          <w:lang w:eastAsia="ru-RU"/>
        </w:rPr>
        <w:t xml:space="preserve"> </w:t>
      </w:r>
      <w:r w:rsidR="006F039E">
        <w:rPr>
          <w:rFonts w:eastAsia="Times New Roman" w:cs="Times New Roman"/>
          <w:color w:val="000000"/>
          <w:lang w:eastAsia="ru-RU"/>
        </w:rPr>
        <w:t>проанализируе</w:t>
      </w:r>
      <w:r w:rsidR="00ED42DC">
        <w:rPr>
          <w:rFonts w:eastAsia="Times New Roman" w:cs="Times New Roman"/>
          <w:color w:val="000000"/>
          <w:lang w:eastAsia="ru-RU"/>
        </w:rPr>
        <w:t xml:space="preserve">т качество программной реализации </w:t>
      </w:r>
      <w:proofErr w:type="gramStart"/>
      <w:r w:rsidR="00ED42DC">
        <w:rPr>
          <w:rFonts w:eastAsia="Times New Roman" w:cs="Times New Roman"/>
          <w:color w:val="000000"/>
          <w:lang w:eastAsia="ru-RU"/>
        </w:rPr>
        <w:t>вашего</w:t>
      </w:r>
      <w:proofErr w:type="gramEnd"/>
      <w:r w:rsidR="00ED42DC">
        <w:rPr>
          <w:rFonts w:eastAsia="Times New Roman" w:cs="Times New Roman"/>
          <w:color w:val="000000"/>
          <w:lang w:eastAsia="ru-RU"/>
        </w:rPr>
        <w:t xml:space="preserve"> </w:t>
      </w:r>
      <w:r w:rsidR="00ED42DC">
        <w:rPr>
          <w:rFonts w:eastAsia="Times New Roman" w:cs="Times New Roman"/>
          <w:color w:val="000000"/>
          <w:lang w:val="en-US" w:eastAsia="ru-RU"/>
        </w:rPr>
        <w:t>web</w:t>
      </w:r>
      <w:r w:rsidR="00ED42DC">
        <w:rPr>
          <w:rFonts w:eastAsia="Times New Roman" w:cs="Times New Roman"/>
          <w:color w:val="000000"/>
          <w:lang w:eastAsia="ru-RU"/>
        </w:rPr>
        <w:t>-проекта</w:t>
      </w:r>
      <w:r w:rsidR="0029421F">
        <w:rPr>
          <w:rFonts w:eastAsia="Times New Roman" w:cs="Times New Roman"/>
          <w:color w:val="000000"/>
          <w:lang w:eastAsia="ru-RU"/>
        </w:rPr>
        <w:t>. Будут изучены следующие аспекты:</w:t>
      </w:r>
    </w:p>
    <w:p w:rsidR="0029421F" w:rsidRDefault="0029421F" w:rsidP="0029421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наличие дублей в индексе;</w:t>
      </w:r>
    </w:p>
    <w:p w:rsidR="0029421F" w:rsidRDefault="00D63F7B" w:rsidP="0029421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конфигурация настроек </w:t>
      </w:r>
      <w:r>
        <w:rPr>
          <w:rFonts w:eastAsia="Times New Roman" w:cs="Times New Roman"/>
          <w:color w:val="000000"/>
          <w:lang w:val="en-US" w:eastAsia="ru-RU"/>
        </w:rPr>
        <w:t>robots.txt</w:t>
      </w:r>
      <w:r>
        <w:rPr>
          <w:rFonts w:eastAsia="Times New Roman" w:cs="Times New Roman"/>
          <w:color w:val="000000"/>
          <w:lang w:eastAsia="ru-RU"/>
        </w:rPr>
        <w:t>;</w:t>
      </w:r>
    </w:p>
    <w:p w:rsidR="00D63F7B" w:rsidRDefault="00D63F7B" w:rsidP="00D63F7B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проверка путей к </w:t>
      </w:r>
      <w:r w:rsidRPr="00D63F7B">
        <w:rPr>
          <w:rFonts w:eastAsia="Times New Roman" w:cs="Times New Roman"/>
          <w:color w:val="000000"/>
          <w:lang w:eastAsia="ru-RU"/>
        </w:rPr>
        <w:t>sitemap.xml</w:t>
      </w:r>
      <w:r>
        <w:rPr>
          <w:rFonts w:eastAsia="Times New Roman" w:cs="Times New Roman"/>
          <w:color w:val="000000"/>
          <w:lang w:eastAsia="ru-RU"/>
        </w:rPr>
        <w:t>;</w:t>
      </w:r>
    </w:p>
    <w:p w:rsidR="00D63F7B" w:rsidRDefault="007C25A0" w:rsidP="00D63F7B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правильность кодов ответа сервера;</w:t>
      </w:r>
    </w:p>
    <w:p w:rsidR="007C25A0" w:rsidRDefault="007C25A0" w:rsidP="00D63F7B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ошибки сканирования и оптимизации </w:t>
      </w:r>
      <w:r>
        <w:rPr>
          <w:rFonts w:eastAsia="Times New Roman" w:cs="Times New Roman"/>
          <w:color w:val="000000"/>
          <w:lang w:val="en-US" w:eastAsia="ru-RU"/>
        </w:rPr>
        <w:t>HTML</w:t>
      </w:r>
      <w:r>
        <w:rPr>
          <w:rFonts w:eastAsia="Times New Roman" w:cs="Times New Roman"/>
          <w:color w:val="000000"/>
          <w:lang w:eastAsia="ru-RU"/>
        </w:rPr>
        <w:t>;</w:t>
      </w:r>
    </w:p>
    <w:p w:rsidR="007C25A0" w:rsidRPr="0029421F" w:rsidRDefault="00030147" w:rsidP="00D63F7B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степень </w:t>
      </w:r>
      <w:proofErr w:type="spellStart"/>
      <w:r>
        <w:rPr>
          <w:rFonts w:eastAsia="Times New Roman" w:cs="Times New Roman"/>
          <w:color w:val="000000"/>
          <w:lang w:eastAsia="ru-RU"/>
        </w:rPr>
        <w:t>валидности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кода.</w:t>
      </w:r>
    </w:p>
    <w:p w:rsidR="00A24E4D" w:rsidRDefault="00A24E4D" w:rsidP="0063674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Наконец, оценивается </w:t>
      </w:r>
      <w:proofErr w:type="spellStart"/>
      <w:r>
        <w:rPr>
          <w:rFonts w:eastAsia="Times New Roman" w:cs="Times New Roman"/>
          <w:color w:val="000000"/>
          <w:lang w:eastAsia="ru-RU"/>
        </w:rPr>
        <w:t>юзабилити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. Мы определим, насколько ваш ресурс удобен для пользователей. </w:t>
      </w:r>
      <w:r w:rsidR="00F873CD">
        <w:rPr>
          <w:rFonts w:eastAsia="Times New Roman" w:cs="Times New Roman"/>
          <w:color w:val="000000"/>
          <w:lang w:eastAsia="ru-RU"/>
        </w:rPr>
        <w:t>Если обнаружатся серьезные проблемы, то понадобится выполнить коррекцию дизайна.</w:t>
      </w:r>
    </w:p>
    <w:p w:rsidR="00030147" w:rsidRDefault="00030147" w:rsidP="0063674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417CA7">
        <w:rPr>
          <w:rFonts w:eastAsia="Times New Roman" w:cs="Times New Roman"/>
          <w:b/>
          <w:color w:val="000000"/>
          <w:lang w:val="en-US" w:eastAsia="ru-RU"/>
        </w:rPr>
        <w:t>SEO</w:t>
      </w:r>
      <w:r w:rsidRPr="00417CA7">
        <w:rPr>
          <w:rFonts w:eastAsia="Times New Roman" w:cs="Times New Roman"/>
          <w:b/>
          <w:color w:val="000000"/>
          <w:lang w:eastAsia="ru-RU"/>
        </w:rPr>
        <w:t>-аудит: цена</w:t>
      </w:r>
      <w:r w:rsidR="00C803D5">
        <w:rPr>
          <w:rFonts w:eastAsia="Times New Roman" w:cs="Times New Roman"/>
          <w:color w:val="000000"/>
          <w:lang w:eastAsia="ru-RU"/>
        </w:rPr>
        <w:t xml:space="preserve"> может оказаться</w:t>
      </w:r>
      <w:r>
        <w:rPr>
          <w:rFonts w:eastAsia="Times New Roman" w:cs="Times New Roman"/>
          <w:color w:val="000000"/>
          <w:lang w:eastAsia="ru-RU"/>
        </w:rPr>
        <w:t xml:space="preserve"> ниже, чем вы думали</w:t>
      </w:r>
    </w:p>
    <w:p w:rsidR="00030147" w:rsidRPr="0077702B" w:rsidRDefault="006F039E" w:rsidP="0063674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Специалисты</w:t>
      </w:r>
      <w:r w:rsidR="002B1E6D">
        <w:rPr>
          <w:rFonts w:eastAsia="Times New Roman" w:cs="Times New Roman"/>
          <w:color w:val="000000"/>
          <w:lang w:eastAsia="ru-RU"/>
        </w:rPr>
        <w:t xml:space="preserve"> </w:t>
      </w:r>
      <w:r w:rsidR="00DC6DFB" w:rsidRPr="00DC6DFB">
        <w:rPr>
          <w:rFonts w:eastAsia="Times New Roman" w:cs="Times New Roman"/>
          <w:color w:val="000000"/>
          <w:lang w:eastAsia="ru-RU"/>
        </w:rPr>
        <w:t>sitepark.ua</w:t>
      </w:r>
      <w:r w:rsidR="00DC6DFB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обладают внуш</w:t>
      </w:r>
      <w:r w:rsidR="00DC2785">
        <w:rPr>
          <w:rFonts w:eastAsia="Times New Roman" w:cs="Times New Roman"/>
          <w:color w:val="000000"/>
          <w:lang w:eastAsia="ru-RU"/>
        </w:rPr>
        <w:t>ительным опытом в продвижении</w:t>
      </w:r>
      <w:r>
        <w:rPr>
          <w:rFonts w:eastAsia="Times New Roman" w:cs="Times New Roman"/>
          <w:color w:val="000000"/>
          <w:lang w:eastAsia="ru-RU"/>
        </w:rPr>
        <w:t xml:space="preserve"> сайтов.</w:t>
      </w:r>
      <w:r w:rsidR="004A5D19">
        <w:rPr>
          <w:rFonts w:eastAsia="Times New Roman" w:cs="Times New Roman"/>
          <w:color w:val="000000"/>
          <w:lang w:eastAsia="ru-RU"/>
        </w:rPr>
        <w:t xml:space="preserve"> Мы установили</w:t>
      </w:r>
      <w:r w:rsidR="00397AAA">
        <w:rPr>
          <w:rFonts w:eastAsia="Times New Roman" w:cs="Times New Roman"/>
          <w:color w:val="000000"/>
          <w:lang w:eastAsia="ru-RU"/>
        </w:rPr>
        <w:t xml:space="preserve"> максимально лояльную стоимость </w:t>
      </w:r>
      <w:r w:rsidR="004A5D19">
        <w:rPr>
          <w:rFonts w:eastAsia="Times New Roman" w:cs="Times New Roman"/>
          <w:color w:val="000000"/>
          <w:lang w:eastAsia="ru-RU"/>
        </w:rPr>
        <w:t xml:space="preserve">на </w:t>
      </w:r>
      <w:r w:rsidR="0077702B">
        <w:rPr>
          <w:rFonts w:eastAsia="Times New Roman" w:cs="Times New Roman"/>
          <w:color w:val="000000"/>
          <w:lang w:eastAsia="ru-RU"/>
        </w:rPr>
        <w:t xml:space="preserve">предоставляемые нами услуги. </w:t>
      </w:r>
      <w:r w:rsidR="0043477A">
        <w:rPr>
          <w:rFonts w:eastAsia="Times New Roman" w:cs="Times New Roman"/>
          <w:color w:val="000000"/>
          <w:lang w:eastAsia="ru-RU"/>
        </w:rPr>
        <w:t>Чтобы лично удостовериться в этом, в</w:t>
      </w:r>
      <w:r w:rsidR="0077702B">
        <w:rPr>
          <w:rFonts w:eastAsia="Times New Roman" w:cs="Times New Roman"/>
          <w:color w:val="000000"/>
          <w:lang w:eastAsia="ru-RU"/>
        </w:rPr>
        <w:t xml:space="preserve">ы можете </w:t>
      </w:r>
      <w:r w:rsidR="0077702B" w:rsidRPr="0077702B">
        <w:rPr>
          <w:rFonts w:eastAsia="Times New Roman" w:cs="Times New Roman"/>
          <w:b/>
          <w:color w:val="000000"/>
          <w:lang w:eastAsia="ru-RU"/>
        </w:rPr>
        <w:t>заказать СЕО аудит</w:t>
      </w:r>
      <w:r w:rsidR="0077702B">
        <w:rPr>
          <w:rFonts w:eastAsia="Times New Roman" w:cs="Times New Roman"/>
          <w:color w:val="000000"/>
          <w:lang w:eastAsia="ru-RU"/>
        </w:rPr>
        <w:t xml:space="preserve"> </w:t>
      </w:r>
      <w:r w:rsidR="0043477A">
        <w:rPr>
          <w:rFonts w:eastAsia="Times New Roman" w:cs="Times New Roman"/>
          <w:color w:val="000000"/>
          <w:lang w:eastAsia="ru-RU"/>
        </w:rPr>
        <w:t xml:space="preserve">в </w:t>
      </w:r>
      <w:r w:rsidR="0043477A" w:rsidRPr="0043477A">
        <w:rPr>
          <w:rFonts w:eastAsia="Times New Roman" w:cs="Times New Roman"/>
          <w:color w:val="000000"/>
          <w:lang w:eastAsia="ru-RU"/>
        </w:rPr>
        <w:t>SITEPARK</w:t>
      </w:r>
      <w:r w:rsidR="0043477A">
        <w:rPr>
          <w:rFonts w:eastAsia="Times New Roman" w:cs="Times New Roman"/>
          <w:color w:val="000000"/>
          <w:lang w:eastAsia="ru-RU"/>
        </w:rPr>
        <w:t xml:space="preserve"> пря</w:t>
      </w:r>
      <w:bookmarkStart w:id="0" w:name="_GoBack"/>
      <w:bookmarkEnd w:id="0"/>
      <w:r w:rsidR="0043477A">
        <w:rPr>
          <w:rFonts w:eastAsia="Times New Roman" w:cs="Times New Roman"/>
          <w:color w:val="000000"/>
          <w:lang w:eastAsia="ru-RU"/>
        </w:rPr>
        <w:t>мо сейчас. Для этого отпра</w:t>
      </w:r>
      <w:r w:rsidR="00A72463">
        <w:rPr>
          <w:rFonts w:eastAsia="Times New Roman" w:cs="Times New Roman"/>
          <w:color w:val="000000"/>
          <w:lang w:eastAsia="ru-RU"/>
        </w:rPr>
        <w:t>вьте электронное письмо на ящик</w:t>
      </w:r>
      <w:r w:rsidR="0043477A">
        <w:rPr>
          <w:rFonts w:eastAsia="Times New Roman" w:cs="Times New Roman"/>
          <w:color w:val="000000"/>
          <w:lang w:eastAsia="ru-RU"/>
        </w:rPr>
        <w:t xml:space="preserve"> </w:t>
      </w:r>
      <w:hyperlink r:id="rId8" w:history="1">
        <w:r w:rsidR="00DC6DFB" w:rsidRPr="00810391">
          <w:rPr>
            <w:rStyle w:val="a8"/>
            <w:rFonts w:eastAsia="Times New Roman" w:cs="Times New Roman"/>
            <w:lang w:eastAsia="ru-RU"/>
          </w:rPr>
          <w:t>info@siteparks.ua</w:t>
        </w:r>
      </w:hyperlink>
      <w:r w:rsidR="00DC6DFB">
        <w:rPr>
          <w:rFonts w:eastAsia="Times New Roman" w:cs="Times New Roman"/>
          <w:color w:val="000000"/>
          <w:lang w:eastAsia="ru-RU"/>
        </w:rPr>
        <w:t xml:space="preserve"> либо позвоните нам по телефонам: </w:t>
      </w:r>
      <w:r w:rsidR="00DC6DFB" w:rsidRPr="00DC6DFB">
        <w:rPr>
          <w:rFonts w:eastAsia="Times New Roman" w:cs="Times New Roman"/>
          <w:color w:val="000000"/>
          <w:lang w:eastAsia="ru-RU"/>
        </w:rPr>
        <w:t>(097) 205-98-11</w:t>
      </w:r>
      <w:r w:rsidR="00DC6DFB">
        <w:rPr>
          <w:rFonts w:eastAsia="Times New Roman" w:cs="Times New Roman"/>
          <w:color w:val="000000"/>
          <w:lang w:eastAsia="ru-RU"/>
        </w:rPr>
        <w:t xml:space="preserve">, </w:t>
      </w:r>
      <w:r w:rsidR="00DC6DFB" w:rsidRPr="00DC6DFB">
        <w:rPr>
          <w:rFonts w:eastAsia="Times New Roman" w:cs="Times New Roman"/>
          <w:color w:val="000000"/>
          <w:lang w:eastAsia="ru-RU"/>
        </w:rPr>
        <w:t>(063) 824-54-72</w:t>
      </w:r>
      <w:r w:rsidR="00DC2785">
        <w:rPr>
          <w:rFonts w:eastAsia="Times New Roman" w:cs="Times New Roman"/>
          <w:color w:val="000000"/>
          <w:lang w:eastAsia="ru-RU"/>
        </w:rPr>
        <w:t>.</w:t>
      </w:r>
    </w:p>
    <w:sectPr w:rsidR="00030147" w:rsidRPr="0077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90" w:rsidRDefault="00F55B90" w:rsidP="00830438">
      <w:pPr>
        <w:spacing w:after="0" w:line="240" w:lineRule="auto"/>
      </w:pPr>
      <w:r>
        <w:separator/>
      </w:r>
    </w:p>
  </w:endnote>
  <w:endnote w:type="continuationSeparator" w:id="0">
    <w:p w:rsidR="00F55B90" w:rsidRDefault="00F55B90" w:rsidP="0083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90" w:rsidRDefault="00F55B90" w:rsidP="00830438">
      <w:pPr>
        <w:spacing w:after="0" w:line="240" w:lineRule="auto"/>
      </w:pPr>
      <w:r>
        <w:separator/>
      </w:r>
    </w:p>
  </w:footnote>
  <w:footnote w:type="continuationSeparator" w:id="0">
    <w:p w:rsidR="00F55B90" w:rsidRDefault="00F55B90" w:rsidP="0083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22A"/>
    <w:multiLevelType w:val="hybridMultilevel"/>
    <w:tmpl w:val="F24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52E1"/>
    <w:multiLevelType w:val="hybridMultilevel"/>
    <w:tmpl w:val="3332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6F5D"/>
    <w:multiLevelType w:val="hybridMultilevel"/>
    <w:tmpl w:val="16A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044AB"/>
    <w:multiLevelType w:val="hybridMultilevel"/>
    <w:tmpl w:val="4AEE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38DC"/>
    <w:multiLevelType w:val="hybridMultilevel"/>
    <w:tmpl w:val="405E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55B"/>
    <w:multiLevelType w:val="hybridMultilevel"/>
    <w:tmpl w:val="97EE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81274"/>
    <w:multiLevelType w:val="hybridMultilevel"/>
    <w:tmpl w:val="0B6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2B9"/>
    <w:multiLevelType w:val="hybridMultilevel"/>
    <w:tmpl w:val="530C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83B13"/>
    <w:multiLevelType w:val="hybridMultilevel"/>
    <w:tmpl w:val="D196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03451"/>
    <w:multiLevelType w:val="hybridMultilevel"/>
    <w:tmpl w:val="CE1C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B3662"/>
    <w:multiLevelType w:val="hybridMultilevel"/>
    <w:tmpl w:val="395A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57036"/>
    <w:multiLevelType w:val="hybridMultilevel"/>
    <w:tmpl w:val="0C2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01433"/>
    <w:multiLevelType w:val="hybridMultilevel"/>
    <w:tmpl w:val="D1D8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154DA"/>
    <w:multiLevelType w:val="hybridMultilevel"/>
    <w:tmpl w:val="01BE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D0E90"/>
    <w:multiLevelType w:val="hybridMultilevel"/>
    <w:tmpl w:val="67FA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16A6E"/>
    <w:multiLevelType w:val="hybridMultilevel"/>
    <w:tmpl w:val="FD16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E5C98"/>
    <w:multiLevelType w:val="hybridMultilevel"/>
    <w:tmpl w:val="941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71B00"/>
    <w:multiLevelType w:val="hybridMultilevel"/>
    <w:tmpl w:val="88E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D6747"/>
    <w:multiLevelType w:val="hybridMultilevel"/>
    <w:tmpl w:val="1A0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25E4C"/>
    <w:multiLevelType w:val="hybridMultilevel"/>
    <w:tmpl w:val="C7D0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11A63"/>
    <w:multiLevelType w:val="hybridMultilevel"/>
    <w:tmpl w:val="DECC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22378"/>
    <w:multiLevelType w:val="hybridMultilevel"/>
    <w:tmpl w:val="C13E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9"/>
  </w:num>
  <w:num w:numId="5">
    <w:abstractNumId w:val="5"/>
  </w:num>
  <w:num w:numId="6">
    <w:abstractNumId w:val="1"/>
  </w:num>
  <w:num w:numId="7">
    <w:abstractNumId w:val="0"/>
  </w:num>
  <w:num w:numId="8">
    <w:abstractNumId w:val="21"/>
  </w:num>
  <w:num w:numId="9">
    <w:abstractNumId w:val="10"/>
  </w:num>
  <w:num w:numId="10">
    <w:abstractNumId w:val="20"/>
  </w:num>
  <w:num w:numId="11">
    <w:abstractNumId w:val="7"/>
  </w:num>
  <w:num w:numId="12">
    <w:abstractNumId w:val="11"/>
  </w:num>
  <w:num w:numId="13">
    <w:abstractNumId w:val="3"/>
  </w:num>
  <w:num w:numId="14">
    <w:abstractNumId w:val="15"/>
  </w:num>
  <w:num w:numId="15">
    <w:abstractNumId w:val="8"/>
  </w:num>
  <w:num w:numId="16">
    <w:abstractNumId w:val="14"/>
  </w:num>
  <w:num w:numId="17">
    <w:abstractNumId w:val="6"/>
  </w:num>
  <w:num w:numId="18">
    <w:abstractNumId w:val="17"/>
  </w:num>
  <w:num w:numId="19">
    <w:abstractNumId w:val="4"/>
  </w:num>
  <w:num w:numId="20">
    <w:abstractNumId w:val="12"/>
  </w:num>
  <w:num w:numId="21">
    <w:abstractNumId w:val="16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D6"/>
    <w:rsid w:val="00000128"/>
    <w:rsid w:val="000012B6"/>
    <w:rsid w:val="00001A36"/>
    <w:rsid w:val="00001B3B"/>
    <w:rsid w:val="00001BA6"/>
    <w:rsid w:val="00002008"/>
    <w:rsid w:val="0000298B"/>
    <w:rsid w:val="00002D71"/>
    <w:rsid w:val="000031F7"/>
    <w:rsid w:val="00003C2A"/>
    <w:rsid w:val="00003EEC"/>
    <w:rsid w:val="0000436D"/>
    <w:rsid w:val="00004382"/>
    <w:rsid w:val="000043DA"/>
    <w:rsid w:val="000045E1"/>
    <w:rsid w:val="0000461A"/>
    <w:rsid w:val="00004D04"/>
    <w:rsid w:val="00004EE8"/>
    <w:rsid w:val="000057E7"/>
    <w:rsid w:val="00006AEF"/>
    <w:rsid w:val="000072C6"/>
    <w:rsid w:val="00007434"/>
    <w:rsid w:val="00007759"/>
    <w:rsid w:val="000078DE"/>
    <w:rsid w:val="00007DAB"/>
    <w:rsid w:val="00010487"/>
    <w:rsid w:val="000106B0"/>
    <w:rsid w:val="00010E56"/>
    <w:rsid w:val="0001104C"/>
    <w:rsid w:val="0001110C"/>
    <w:rsid w:val="0001198C"/>
    <w:rsid w:val="00011B5F"/>
    <w:rsid w:val="0001239B"/>
    <w:rsid w:val="000127A4"/>
    <w:rsid w:val="00013089"/>
    <w:rsid w:val="0001323D"/>
    <w:rsid w:val="00013738"/>
    <w:rsid w:val="00013B29"/>
    <w:rsid w:val="00014673"/>
    <w:rsid w:val="00015293"/>
    <w:rsid w:val="00015390"/>
    <w:rsid w:val="000157EC"/>
    <w:rsid w:val="000158FC"/>
    <w:rsid w:val="00016922"/>
    <w:rsid w:val="00016A1A"/>
    <w:rsid w:val="00017128"/>
    <w:rsid w:val="000173A7"/>
    <w:rsid w:val="000176B9"/>
    <w:rsid w:val="00017D37"/>
    <w:rsid w:val="00020852"/>
    <w:rsid w:val="00020C4D"/>
    <w:rsid w:val="00020C64"/>
    <w:rsid w:val="0002129A"/>
    <w:rsid w:val="000212D8"/>
    <w:rsid w:val="0002162E"/>
    <w:rsid w:val="00022751"/>
    <w:rsid w:val="00022A7A"/>
    <w:rsid w:val="0002373F"/>
    <w:rsid w:val="000237A5"/>
    <w:rsid w:val="00023DC5"/>
    <w:rsid w:val="0002476D"/>
    <w:rsid w:val="000247DE"/>
    <w:rsid w:val="00025C51"/>
    <w:rsid w:val="00025FBE"/>
    <w:rsid w:val="000266C7"/>
    <w:rsid w:val="00026BE9"/>
    <w:rsid w:val="00026C63"/>
    <w:rsid w:val="0002714F"/>
    <w:rsid w:val="0003002B"/>
    <w:rsid w:val="00030147"/>
    <w:rsid w:val="000304E6"/>
    <w:rsid w:val="00030A62"/>
    <w:rsid w:val="00030F42"/>
    <w:rsid w:val="000320A2"/>
    <w:rsid w:val="00032128"/>
    <w:rsid w:val="00032427"/>
    <w:rsid w:val="0003305C"/>
    <w:rsid w:val="0003345F"/>
    <w:rsid w:val="0003483D"/>
    <w:rsid w:val="00034867"/>
    <w:rsid w:val="00034C24"/>
    <w:rsid w:val="000355B2"/>
    <w:rsid w:val="00035683"/>
    <w:rsid w:val="000358EA"/>
    <w:rsid w:val="00035C08"/>
    <w:rsid w:val="0003630F"/>
    <w:rsid w:val="00036950"/>
    <w:rsid w:val="00037193"/>
    <w:rsid w:val="00037697"/>
    <w:rsid w:val="0004018A"/>
    <w:rsid w:val="00040A04"/>
    <w:rsid w:val="00040B97"/>
    <w:rsid w:val="00040DA5"/>
    <w:rsid w:val="000415F9"/>
    <w:rsid w:val="000416EB"/>
    <w:rsid w:val="0004262C"/>
    <w:rsid w:val="000434A5"/>
    <w:rsid w:val="00043B78"/>
    <w:rsid w:val="000444BB"/>
    <w:rsid w:val="00044516"/>
    <w:rsid w:val="00044D90"/>
    <w:rsid w:val="00045139"/>
    <w:rsid w:val="000457DD"/>
    <w:rsid w:val="00045BE5"/>
    <w:rsid w:val="00045ED6"/>
    <w:rsid w:val="0004609E"/>
    <w:rsid w:val="00046FCD"/>
    <w:rsid w:val="000476A8"/>
    <w:rsid w:val="00047A40"/>
    <w:rsid w:val="00050442"/>
    <w:rsid w:val="000504AF"/>
    <w:rsid w:val="0005067C"/>
    <w:rsid w:val="000507DC"/>
    <w:rsid w:val="00050E54"/>
    <w:rsid w:val="000515E2"/>
    <w:rsid w:val="00052313"/>
    <w:rsid w:val="00052A6B"/>
    <w:rsid w:val="00052C81"/>
    <w:rsid w:val="00053E49"/>
    <w:rsid w:val="00055243"/>
    <w:rsid w:val="00055B08"/>
    <w:rsid w:val="00055B92"/>
    <w:rsid w:val="00055CB9"/>
    <w:rsid w:val="00055CEA"/>
    <w:rsid w:val="00056868"/>
    <w:rsid w:val="0005728E"/>
    <w:rsid w:val="0006038C"/>
    <w:rsid w:val="00061575"/>
    <w:rsid w:val="000622FA"/>
    <w:rsid w:val="000626AE"/>
    <w:rsid w:val="000629F3"/>
    <w:rsid w:val="00062EAC"/>
    <w:rsid w:val="00063426"/>
    <w:rsid w:val="000638D5"/>
    <w:rsid w:val="000639DF"/>
    <w:rsid w:val="00063B2F"/>
    <w:rsid w:val="000646E9"/>
    <w:rsid w:val="000648BF"/>
    <w:rsid w:val="0006506A"/>
    <w:rsid w:val="00065197"/>
    <w:rsid w:val="00065C15"/>
    <w:rsid w:val="00065D7A"/>
    <w:rsid w:val="000665F5"/>
    <w:rsid w:val="00066AE1"/>
    <w:rsid w:val="00066F0F"/>
    <w:rsid w:val="00067536"/>
    <w:rsid w:val="00067F71"/>
    <w:rsid w:val="000703E9"/>
    <w:rsid w:val="000711AE"/>
    <w:rsid w:val="000712D1"/>
    <w:rsid w:val="0007140F"/>
    <w:rsid w:val="0007154A"/>
    <w:rsid w:val="0007157B"/>
    <w:rsid w:val="00071D71"/>
    <w:rsid w:val="00071EDD"/>
    <w:rsid w:val="000720D1"/>
    <w:rsid w:val="0007220E"/>
    <w:rsid w:val="00073392"/>
    <w:rsid w:val="00073CBF"/>
    <w:rsid w:val="00074ED9"/>
    <w:rsid w:val="00075835"/>
    <w:rsid w:val="00076B54"/>
    <w:rsid w:val="00077A64"/>
    <w:rsid w:val="00077ADC"/>
    <w:rsid w:val="00077E37"/>
    <w:rsid w:val="0008017F"/>
    <w:rsid w:val="0008077E"/>
    <w:rsid w:val="00082C20"/>
    <w:rsid w:val="00082EFC"/>
    <w:rsid w:val="00083829"/>
    <w:rsid w:val="00083938"/>
    <w:rsid w:val="000841FA"/>
    <w:rsid w:val="000847F4"/>
    <w:rsid w:val="0008497E"/>
    <w:rsid w:val="00085046"/>
    <w:rsid w:val="000859E5"/>
    <w:rsid w:val="000865C6"/>
    <w:rsid w:val="00086CC0"/>
    <w:rsid w:val="00086ECB"/>
    <w:rsid w:val="0008719F"/>
    <w:rsid w:val="00087453"/>
    <w:rsid w:val="000877F1"/>
    <w:rsid w:val="000905A9"/>
    <w:rsid w:val="00091BFA"/>
    <w:rsid w:val="00091DAA"/>
    <w:rsid w:val="0009279E"/>
    <w:rsid w:val="00092E96"/>
    <w:rsid w:val="00092ECB"/>
    <w:rsid w:val="0009331C"/>
    <w:rsid w:val="00093477"/>
    <w:rsid w:val="0009452E"/>
    <w:rsid w:val="00094F9B"/>
    <w:rsid w:val="000958CA"/>
    <w:rsid w:val="00096298"/>
    <w:rsid w:val="0009638B"/>
    <w:rsid w:val="0009659B"/>
    <w:rsid w:val="00096AC0"/>
    <w:rsid w:val="00096BA8"/>
    <w:rsid w:val="000970CE"/>
    <w:rsid w:val="00097E02"/>
    <w:rsid w:val="000A1003"/>
    <w:rsid w:val="000A148B"/>
    <w:rsid w:val="000A17E1"/>
    <w:rsid w:val="000A226B"/>
    <w:rsid w:val="000A2DD6"/>
    <w:rsid w:val="000A2FFC"/>
    <w:rsid w:val="000A302A"/>
    <w:rsid w:val="000A32ED"/>
    <w:rsid w:val="000A3345"/>
    <w:rsid w:val="000A353E"/>
    <w:rsid w:val="000A3A33"/>
    <w:rsid w:val="000A4690"/>
    <w:rsid w:val="000A53C4"/>
    <w:rsid w:val="000A5612"/>
    <w:rsid w:val="000A564F"/>
    <w:rsid w:val="000A5B15"/>
    <w:rsid w:val="000A63F9"/>
    <w:rsid w:val="000A648A"/>
    <w:rsid w:val="000A70A2"/>
    <w:rsid w:val="000A729C"/>
    <w:rsid w:val="000A755B"/>
    <w:rsid w:val="000A7765"/>
    <w:rsid w:val="000B026A"/>
    <w:rsid w:val="000B1D25"/>
    <w:rsid w:val="000B2079"/>
    <w:rsid w:val="000B263E"/>
    <w:rsid w:val="000B2C91"/>
    <w:rsid w:val="000B3177"/>
    <w:rsid w:val="000B3248"/>
    <w:rsid w:val="000B37CF"/>
    <w:rsid w:val="000B4028"/>
    <w:rsid w:val="000B456B"/>
    <w:rsid w:val="000B4A49"/>
    <w:rsid w:val="000B5E02"/>
    <w:rsid w:val="000B6576"/>
    <w:rsid w:val="000B677E"/>
    <w:rsid w:val="000B6789"/>
    <w:rsid w:val="000B6802"/>
    <w:rsid w:val="000B6FDF"/>
    <w:rsid w:val="000B77E5"/>
    <w:rsid w:val="000B7FFD"/>
    <w:rsid w:val="000C0248"/>
    <w:rsid w:val="000C06F9"/>
    <w:rsid w:val="000C0A59"/>
    <w:rsid w:val="000C132B"/>
    <w:rsid w:val="000C1FF7"/>
    <w:rsid w:val="000C37D8"/>
    <w:rsid w:val="000C3F55"/>
    <w:rsid w:val="000C424D"/>
    <w:rsid w:val="000C4BF7"/>
    <w:rsid w:val="000C53B2"/>
    <w:rsid w:val="000C5412"/>
    <w:rsid w:val="000C5676"/>
    <w:rsid w:val="000C6A0D"/>
    <w:rsid w:val="000C7AAB"/>
    <w:rsid w:val="000C7C40"/>
    <w:rsid w:val="000D02F4"/>
    <w:rsid w:val="000D033D"/>
    <w:rsid w:val="000D0886"/>
    <w:rsid w:val="000D0B62"/>
    <w:rsid w:val="000D1C39"/>
    <w:rsid w:val="000D1DBF"/>
    <w:rsid w:val="000D275B"/>
    <w:rsid w:val="000D369C"/>
    <w:rsid w:val="000D3965"/>
    <w:rsid w:val="000D3997"/>
    <w:rsid w:val="000D48B2"/>
    <w:rsid w:val="000D4A48"/>
    <w:rsid w:val="000D4DA2"/>
    <w:rsid w:val="000D652C"/>
    <w:rsid w:val="000D6F7C"/>
    <w:rsid w:val="000D74AE"/>
    <w:rsid w:val="000E09BB"/>
    <w:rsid w:val="000E138C"/>
    <w:rsid w:val="000E1676"/>
    <w:rsid w:val="000E19CC"/>
    <w:rsid w:val="000E1BE2"/>
    <w:rsid w:val="000E27EB"/>
    <w:rsid w:val="000E29E6"/>
    <w:rsid w:val="000E30FF"/>
    <w:rsid w:val="000E342C"/>
    <w:rsid w:val="000E36A9"/>
    <w:rsid w:val="000E37F1"/>
    <w:rsid w:val="000E3BB8"/>
    <w:rsid w:val="000E3C64"/>
    <w:rsid w:val="000E3DCF"/>
    <w:rsid w:val="000E4481"/>
    <w:rsid w:val="000E4902"/>
    <w:rsid w:val="000E4A81"/>
    <w:rsid w:val="000E4AC1"/>
    <w:rsid w:val="000E5247"/>
    <w:rsid w:val="000E54CA"/>
    <w:rsid w:val="000E5722"/>
    <w:rsid w:val="000E5902"/>
    <w:rsid w:val="000E6556"/>
    <w:rsid w:val="000E67B1"/>
    <w:rsid w:val="000E71D1"/>
    <w:rsid w:val="000E7CD9"/>
    <w:rsid w:val="000F078F"/>
    <w:rsid w:val="000F1401"/>
    <w:rsid w:val="000F195B"/>
    <w:rsid w:val="000F1A4F"/>
    <w:rsid w:val="000F2688"/>
    <w:rsid w:val="000F27E8"/>
    <w:rsid w:val="000F2F3B"/>
    <w:rsid w:val="000F30D7"/>
    <w:rsid w:val="000F3CA6"/>
    <w:rsid w:val="000F406E"/>
    <w:rsid w:val="000F4CF7"/>
    <w:rsid w:val="000F4FC7"/>
    <w:rsid w:val="000F5341"/>
    <w:rsid w:val="000F5BFB"/>
    <w:rsid w:val="000F5C01"/>
    <w:rsid w:val="000F6589"/>
    <w:rsid w:val="000F6D7F"/>
    <w:rsid w:val="001003CD"/>
    <w:rsid w:val="00100A33"/>
    <w:rsid w:val="00101700"/>
    <w:rsid w:val="00101AC2"/>
    <w:rsid w:val="00101E6C"/>
    <w:rsid w:val="00102937"/>
    <w:rsid w:val="00102E61"/>
    <w:rsid w:val="00103325"/>
    <w:rsid w:val="00103532"/>
    <w:rsid w:val="00103A3F"/>
    <w:rsid w:val="00103E7C"/>
    <w:rsid w:val="00104175"/>
    <w:rsid w:val="00104262"/>
    <w:rsid w:val="001046E5"/>
    <w:rsid w:val="0010486F"/>
    <w:rsid w:val="00104B9B"/>
    <w:rsid w:val="00105058"/>
    <w:rsid w:val="00105857"/>
    <w:rsid w:val="0011116A"/>
    <w:rsid w:val="00111D72"/>
    <w:rsid w:val="00111F2E"/>
    <w:rsid w:val="00112315"/>
    <w:rsid w:val="001124D7"/>
    <w:rsid w:val="001136EF"/>
    <w:rsid w:val="0011370B"/>
    <w:rsid w:val="001146E8"/>
    <w:rsid w:val="0011496A"/>
    <w:rsid w:val="001149BA"/>
    <w:rsid w:val="00114BF3"/>
    <w:rsid w:val="001152B5"/>
    <w:rsid w:val="001154C0"/>
    <w:rsid w:val="0011573B"/>
    <w:rsid w:val="001164B1"/>
    <w:rsid w:val="001165B5"/>
    <w:rsid w:val="0011679A"/>
    <w:rsid w:val="00120021"/>
    <w:rsid w:val="00120BC3"/>
    <w:rsid w:val="00120C47"/>
    <w:rsid w:val="00121179"/>
    <w:rsid w:val="001218B8"/>
    <w:rsid w:val="00121F09"/>
    <w:rsid w:val="00122201"/>
    <w:rsid w:val="00122413"/>
    <w:rsid w:val="00122F87"/>
    <w:rsid w:val="001230BE"/>
    <w:rsid w:val="00123B90"/>
    <w:rsid w:val="00123E48"/>
    <w:rsid w:val="001242D1"/>
    <w:rsid w:val="00124B61"/>
    <w:rsid w:val="00124BA6"/>
    <w:rsid w:val="001256DE"/>
    <w:rsid w:val="00126031"/>
    <w:rsid w:val="001262CF"/>
    <w:rsid w:val="001263F9"/>
    <w:rsid w:val="00126409"/>
    <w:rsid w:val="00127106"/>
    <w:rsid w:val="001271E4"/>
    <w:rsid w:val="00127266"/>
    <w:rsid w:val="00127520"/>
    <w:rsid w:val="00127DFD"/>
    <w:rsid w:val="001302CF"/>
    <w:rsid w:val="00131B6B"/>
    <w:rsid w:val="001324DB"/>
    <w:rsid w:val="001336B3"/>
    <w:rsid w:val="0013370A"/>
    <w:rsid w:val="00134230"/>
    <w:rsid w:val="00135327"/>
    <w:rsid w:val="00135828"/>
    <w:rsid w:val="001358D2"/>
    <w:rsid w:val="0013779E"/>
    <w:rsid w:val="00137B6C"/>
    <w:rsid w:val="00137BCD"/>
    <w:rsid w:val="00140619"/>
    <w:rsid w:val="00141103"/>
    <w:rsid w:val="00141C45"/>
    <w:rsid w:val="00141FFA"/>
    <w:rsid w:val="0014288F"/>
    <w:rsid w:val="00142F00"/>
    <w:rsid w:val="001431C8"/>
    <w:rsid w:val="00144242"/>
    <w:rsid w:val="00144BB0"/>
    <w:rsid w:val="001451CB"/>
    <w:rsid w:val="00145A88"/>
    <w:rsid w:val="0014609C"/>
    <w:rsid w:val="0014754F"/>
    <w:rsid w:val="00150487"/>
    <w:rsid w:val="00150901"/>
    <w:rsid w:val="00150A94"/>
    <w:rsid w:val="00151655"/>
    <w:rsid w:val="00151917"/>
    <w:rsid w:val="00152002"/>
    <w:rsid w:val="001528E9"/>
    <w:rsid w:val="00153773"/>
    <w:rsid w:val="00153A2A"/>
    <w:rsid w:val="00153DDC"/>
    <w:rsid w:val="00153DFC"/>
    <w:rsid w:val="00156384"/>
    <w:rsid w:val="00156BC9"/>
    <w:rsid w:val="0015743E"/>
    <w:rsid w:val="00157476"/>
    <w:rsid w:val="00157780"/>
    <w:rsid w:val="001577DC"/>
    <w:rsid w:val="00160D16"/>
    <w:rsid w:val="00161A64"/>
    <w:rsid w:val="00162536"/>
    <w:rsid w:val="00163269"/>
    <w:rsid w:val="001633A8"/>
    <w:rsid w:val="00163BFD"/>
    <w:rsid w:val="0016445C"/>
    <w:rsid w:val="00164692"/>
    <w:rsid w:val="00164ADB"/>
    <w:rsid w:val="00165EDB"/>
    <w:rsid w:val="00166D3A"/>
    <w:rsid w:val="0016714D"/>
    <w:rsid w:val="001676CA"/>
    <w:rsid w:val="0016787D"/>
    <w:rsid w:val="00167C22"/>
    <w:rsid w:val="00167FB7"/>
    <w:rsid w:val="0017014C"/>
    <w:rsid w:val="00171576"/>
    <w:rsid w:val="00171DE7"/>
    <w:rsid w:val="00171ED2"/>
    <w:rsid w:val="00171FD4"/>
    <w:rsid w:val="001720AD"/>
    <w:rsid w:val="001725C5"/>
    <w:rsid w:val="001730E4"/>
    <w:rsid w:val="00173274"/>
    <w:rsid w:val="00173FA7"/>
    <w:rsid w:val="001749A4"/>
    <w:rsid w:val="0017563A"/>
    <w:rsid w:val="00175655"/>
    <w:rsid w:val="00175B0D"/>
    <w:rsid w:val="00176510"/>
    <w:rsid w:val="0017661A"/>
    <w:rsid w:val="0017687F"/>
    <w:rsid w:val="0018008E"/>
    <w:rsid w:val="001811C9"/>
    <w:rsid w:val="0018173F"/>
    <w:rsid w:val="00181752"/>
    <w:rsid w:val="00181835"/>
    <w:rsid w:val="00182704"/>
    <w:rsid w:val="001832F2"/>
    <w:rsid w:val="00183492"/>
    <w:rsid w:val="00183657"/>
    <w:rsid w:val="00183ADE"/>
    <w:rsid w:val="00184406"/>
    <w:rsid w:val="00184522"/>
    <w:rsid w:val="00184794"/>
    <w:rsid w:val="00184F56"/>
    <w:rsid w:val="00186091"/>
    <w:rsid w:val="001865DB"/>
    <w:rsid w:val="00186DAA"/>
    <w:rsid w:val="00190293"/>
    <w:rsid w:val="00190774"/>
    <w:rsid w:val="00191BC2"/>
    <w:rsid w:val="00192036"/>
    <w:rsid w:val="0019375F"/>
    <w:rsid w:val="00193C22"/>
    <w:rsid w:val="0019446F"/>
    <w:rsid w:val="00194B16"/>
    <w:rsid w:val="00195309"/>
    <w:rsid w:val="001956DC"/>
    <w:rsid w:val="00196981"/>
    <w:rsid w:val="00197696"/>
    <w:rsid w:val="00197EFA"/>
    <w:rsid w:val="001A06EB"/>
    <w:rsid w:val="001A0996"/>
    <w:rsid w:val="001A0F8C"/>
    <w:rsid w:val="001A1686"/>
    <w:rsid w:val="001A1DDB"/>
    <w:rsid w:val="001A1F59"/>
    <w:rsid w:val="001A1F69"/>
    <w:rsid w:val="001A25F2"/>
    <w:rsid w:val="001A2752"/>
    <w:rsid w:val="001A2EFD"/>
    <w:rsid w:val="001A3747"/>
    <w:rsid w:val="001A39A0"/>
    <w:rsid w:val="001A507E"/>
    <w:rsid w:val="001A5D15"/>
    <w:rsid w:val="001A64A6"/>
    <w:rsid w:val="001A683B"/>
    <w:rsid w:val="001A6AF4"/>
    <w:rsid w:val="001A749C"/>
    <w:rsid w:val="001A7FA2"/>
    <w:rsid w:val="001A7FF1"/>
    <w:rsid w:val="001B115D"/>
    <w:rsid w:val="001B19F2"/>
    <w:rsid w:val="001B2659"/>
    <w:rsid w:val="001B2D56"/>
    <w:rsid w:val="001B3422"/>
    <w:rsid w:val="001B3AC1"/>
    <w:rsid w:val="001B4788"/>
    <w:rsid w:val="001B5262"/>
    <w:rsid w:val="001B5897"/>
    <w:rsid w:val="001B6542"/>
    <w:rsid w:val="001B6E2F"/>
    <w:rsid w:val="001B7424"/>
    <w:rsid w:val="001B7EF7"/>
    <w:rsid w:val="001C01DC"/>
    <w:rsid w:val="001C048D"/>
    <w:rsid w:val="001C0974"/>
    <w:rsid w:val="001C0B84"/>
    <w:rsid w:val="001C0C29"/>
    <w:rsid w:val="001C0FCA"/>
    <w:rsid w:val="001C119D"/>
    <w:rsid w:val="001C1310"/>
    <w:rsid w:val="001C187B"/>
    <w:rsid w:val="001C2B50"/>
    <w:rsid w:val="001C2C70"/>
    <w:rsid w:val="001C424C"/>
    <w:rsid w:val="001C45CF"/>
    <w:rsid w:val="001C47AA"/>
    <w:rsid w:val="001C4C5D"/>
    <w:rsid w:val="001C4CB9"/>
    <w:rsid w:val="001C5B0E"/>
    <w:rsid w:val="001C6BF7"/>
    <w:rsid w:val="001C6E43"/>
    <w:rsid w:val="001C7BDE"/>
    <w:rsid w:val="001C7D94"/>
    <w:rsid w:val="001D14DA"/>
    <w:rsid w:val="001D2A0E"/>
    <w:rsid w:val="001D301C"/>
    <w:rsid w:val="001D37AE"/>
    <w:rsid w:val="001D3BCB"/>
    <w:rsid w:val="001D4AF9"/>
    <w:rsid w:val="001D51C2"/>
    <w:rsid w:val="001D5E19"/>
    <w:rsid w:val="001D5ED4"/>
    <w:rsid w:val="001D65A1"/>
    <w:rsid w:val="001D6833"/>
    <w:rsid w:val="001D68B1"/>
    <w:rsid w:val="001D69CE"/>
    <w:rsid w:val="001D6D9E"/>
    <w:rsid w:val="001D6EAF"/>
    <w:rsid w:val="001D71CD"/>
    <w:rsid w:val="001D7362"/>
    <w:rsid w:val="001E014A"/>
    <w:rsid w:val="001E046C"/>
    <w:rsid w:val="001E078A"/>
    <w:rsid w:val="001E1A66"/>
    <w:rsid w:val="001E1BF9"/>
    <w:rsid w:val="001E1DAB"/>
    <w:rsid w:val="001E1DCC"/>
    <w:rsid w:val="001E26CE"/>
    <w:rsid w:val="001E2921"/>
    <w:rsid w:val="001E2D92"/>
    <w:rsid w:val="001E2EE7"/>
    <w:rsid w:val="001E34AE"/>
    <w:rsid w:val="001E482A"/>
    <w:rsid w:val="001E4ABE"/>
    <w:rsid w:val="001E4CF9"/>
    <w:rsid w:val="001E52D7"/>
    <w:rsid w:val="001E6151"/>
    <w:rsid w:val="001E6532"/>
    <w:rsid w:val="001E6F05"/>
    <w:rsid w:val="001E7332"/>
    <w:rsid w:val="001F06B0"/>
    <w:rsid w:val="001F0AD5"/>
    <w:rsid w:val="001F1060"/>
    <w:rsid w:val="001F14BD"/>
    <w:rsid w:val="001F1EBB"/>
    <w:rsid w:val="001F25A9"/>
    <w:rsid w:val="001F4AF4"/>
    <w:rsid w:val="001F57E2"/>
    <w:rsid w:val="001F5820"/>
    <w:rsid w:val="001F6D09"/>
    <w:rsid w:val="001F71B5"/>
    <w:rsid w:val="001F7236"/>
    <w:rsid w:val="001F733F"/>
    <w:rsid w:val="001F7370"/>
    <w:rsid w:val="001F74E6"/>
    <w:rsid w:val="001F776F"/>
    <w:rsid w:val="00200500"/>
    <w:rsid w:val="002012D5"/>
    <w:rsid w:val="002020EF"/>
    <w:rsid w:val="00203622"/>
    <w:rsid w:val="0020387C"/>
    <w:rsid w:val="00203EA9"/>
    <w:rsid w:val="0020460D"/>
    <w:rsid w:val="002058BA"/>
    <w:rsid w:val="002062E9"/>
    <w:rsid w:val="00207BEC"/>
    <w:rsid w:val="0021022E"/>
    <w:rsid w:val="00210442"/>
    <w:rsid w:val="002108A6"/>
    <w:rsid w:val="00211C49"/>
    <w:rsid w:val="00212291"/>
    <w:rsid w:val="00212551"/>
    <w:rsid w:val="0021290E"/>
    <w:rsid w:val="002129CF"/>
    <w:rsid w:val="002137F3"/>
    <w:rsid w:val="00213C55"/>
    <w:rsid w:val="002140ED"/>
    <w:rsid w:val="00214953"/>
    <w:rsid w:val="00215AA6"/>
    <w:rsid w:val="0021647A"/>
    <w:rsid w:val="002173B2"/>
    <w:rsid w:val="0021741D"/>
    <w:rsid w:val="0021767D"/>
    <w:rsid w:val="002178FC"/>
    <w:rsid w:val="0022110A"/>
    <w:rsid w:val="002211A0"/>
    <w:rsid w:val="0022142D"/>
    <w:rsid w:val="002219FE"/>
    <w:rsid w:val="00222194"/>
    <w:rsid w:val="002221D8"/>
    <w:rsid w:val="00222B0F"/>
    <w:rsid w:val="00222EF8"/>
    <w:rsid w:val="00223B47"/>
    <w:rsid w:val="00223FEB"/>
    <w:rsid w:val="002250E6"/>
    <w:rsid w:val="00225206"/>
    <w:rsid w:val="00225526"/>
    <w:rsid w:val="002269E4"/>
    <w:rsid w:val="00226CFE"/>
    <w:rsid w:val="00227B38"/>
    <w:rsid w:val="002304B4"/>
    <w:rsid w:val="002305C3"/>
    <w:rsid w:val="0023096E"/>
    <w:rsid w:val="00230986"/>
    <w:rsid w:val="00230D62"/>
    <w:rsid w:val="0023212F"/>
    <w:rsid w:val="00232CFD"/>
    <w:rsid w:val="00233857"/>
    <w:rsid w:val="00234157"/>
    <w:rsid w:val="00234A31"/>
    <w:rsid w:val="00234D3D"/>
    <w:rsid w:val="00234FA1"/>
    <w:rsid w:val="002357B2"/>
    <w:rsid w:val="00235D61"/>
    <w:rsid w:val="00235FFC"/>
    <w:rsid w:val="002366FF"/>
    <w:rsid w:val="00236A00"/>
    <w:rsid w:val="002370F2"/>
    <w:rsid w:val="0023788C"/>
    <w:rsid w:val="00237A97"/>
    <w:rsid w:val="00237DA6"/>
    <w:rsid w:val="002400CB"/>
    <w:rsid w:val="0024020D"/>
    <w:rsid w:val="002404D1"/>
    <w:rsid w:val="002405BE"/>
    <w:rsid w:val="00241301"/>
    <w:rsid w:val="002415F8"/>
    <w:rsid w:val="00241A94"/>
    <w:rsid w:val="00242F94"/>
    <w:rsid w:val="00242F96"/>
    <w:rsid w:val="00243123"/>
    <w:rsid w:val="00244BB9"/>
    <w:rsid w:val="00244BBF"/>
    <w:rsid w:val="002455E5"/>
    <w:rsid w:val="002459B6"/>
    <w:rsid w:val="00245E5D"/>
    <w:rsid w:val="00246040"/>
    <w:rsid w:val="00247A03"/>
    <w:rsid w:val="0025022F"/>
    <w:rsid w:val="00250D42"/>
    <w:rsid w:val="00251EA4"/>
    <w:rsid w:val="0025297A"/>
    <w:rsid w:val="002539E9"/>
    <w:rsid w:val="00253C07"/>
    <w:rsid w:val="00253F39"/>
    <w:rsid w:val="00254061"/>
    <w:rsid w:val="002548AA"/>
    <w:rsid w:val="00255150"/>
    <w:rsid w:val="002575C4"/>
    <w:rsid w:val="00257D5C"/>
    <w:rsid w:val="0026052D"/>
    <w:rsid w:val="002610F2"/>
    <w:rsid w:val="0026110B"/>
    <w:rsid w:val="00262CCE"/>
    <w:rsid w:val="0026339E"/>
    <w:rsid w:val="002636F5"/>
    <w:rsid w:val="00263A24"/>
    <w:rsid w:val="002640EF"/>
    <w:rsid w:val="002640F2"/>
    <w:rsid w:val="0026442A"/>
    <w:rsid w:val="002652D4"/>
    <w:rsid w:val="00265399"/>
    <w:rsid w:val="002659D4"/>
    <w:rsid w:val="00265EBD"/>
    <w:rsid w:val="00265F06"/>
    <w:rsid w:val="00266193"/>
    <w:rsid w:val="00266B63"/>
    <w:rsid w:val="00266BFE"/>
    <w:rsid w:val="002705A6"/>
    <w:rsid w:val="00270CA9"/>
    <w:rsid w:val="00272709"/>
    <w:rsid w:val="0027277F"/>
    <w:rsid w:val="00272F57"/>
    <w:rsid w:val="00274EF0"/>
    <w:rsid w:val="00275E98"/>
    <w:rsid w:val="002777E8"/>
    <w:rsid w:val="00277B12"/>
    <w:rsid w:val="00277C25"/>
    <w:rsid w:val="00280515"/>
    <w:rsid w:val="00280A76"/>
    <w:rsid w:val="00280C19"/>
    <w:rsid w:val="002816CD"/>
    <w:rsid w:val="00281971"/>
    <w:rsid w:val="0028230F"/>
    <w:rsid w:val="00282738"/>
    <w:rsid w:val="002834BB"/>
    <w:rsid w:val="00283525"/>
    <w:rsid w:val="00284165"/>
    <w:rsid w:val="00284626"/>
    <w:rsid w:val="00284641"/>
    <w:rsid w:val="00284B54"/>
    <w:rsid w:val="00284D8E"/>
    <w:rsid w:val="0028547D"/>
    <w:rsid w:val="00285B6A"/>
    <w:rsid w:val="00285F25"/>
    <w:rsid w:val="002862A6"/>
    <w:rsid w:val="002864C4"/>
    <w:rsid w:val="0028700F"/>
    <w:rsid w:val="00287074"/>
    <w:rsid w:val="00287227"/>
    <w:rsid w:val="0028726D"/>
    <w:rsid w:val="002875D6"/>
    <w:rsid w:val="00287A26"/>
    <w:rsid w:val="00287DC9"/>
    <w:rsid w:val="00287E4C"/>
    <w:rsid w:val="0029097F"/>
    <w:rsid w:val="00291614"/>
    <w:rsid w:val="00291BBD"/>
    <w:rsid w:val="00291EAD"/>
    <w:rsid w:val="00291EB2"/>
    <w:rsid w:val="00292459"/>
    <w:rsid w:val="002924F1"/>
    <w:rsid w:val="00292993"/>
    <w:rsid w:val="00292EB2"/>
    <w:rsid w:val="002930BD"/>
    <w:rsid w:val="00293129"/>
    <w:rsid w:val="00293F0A"/>
    <w:rsid w:val="0029421F"/>
    <w:rsid w:val="002947CE"/>
    <w:rsid w:val="0029482B"/>
    <w:rsid w:val="00294EFA"/>
    <w:rsid w:val="002952F4"/>
    <w:rsid w:val="00296A25"/>
    <w:rsid w:val="002A04FB"/>
    <w:rsid w:val="002A2482"/>
    <w:rsid w:val="002A27A6"/>
    <w:rsid w:val="002A2E47"/>
    <w:rsid w:val="002A457E"/>
    <w:rsid w:val="002A4738"/>
    <w:rsid w:val="002A5AF9"/>
    <w:rsid w:val="002A5D89"/>
    <w:rsid w:val="002A696E"/>
    <w:rsid w:val="002A6975"/>
    <w:rsid w:val="002A6B06"/>
    <w:rsid w:val="002A725D"/>
    <w:rsid w:val="002A73FC"/>
    <w:rsid w:val="002A74B3"/>
    <w:rsid w:val="002A7560"/>
    <w:rsid w:val="002A7774"/>
    <w:rsid w:val="002A7C75"/>
    <w:rsid w:val="002B001E"/>
    <w:rsid w:val="002B0563"/>
    <w:rsid w:val="002B06D0"/>
    <w:rsid w:val="002B0955"/>
    <w:rsid w:val="002B121B"/>
    <w:rsid w:val="002B1526"/>
    <w:rsid w:val="002B1941"/>
    <w:rsid w:val="002B1E6D"/>
    <w:rsid w:val="002B216F"/>
    <w:rsid w:val="002B28E8"/>
    <w:rsid w:val="002B2F06"/>
    <w:rsid w:val="002B4C3A"/>
    <w:rsid w:val="002B5409"/>
    <w:rsid w:val="002B5538"/>
    <w:rsid w:val="002B7448"/>
    <w:rsid w:val="002B7721"/>
    <w:rsid w:val="002C0896"/>
    <w:rsid w:val="002C0905"/>
    <w:rsid w:val="002C0CD0"/>
    <w:rsid w:val="002C0DD4"/>
    <w:rsid w:val="002C1191"/>
    <w:rsid w:val="002C129F"/>
    <w:rsid w:val="002C2266"/>
    <w:rsid w:val="002C40CB"/>
    <w:rsid w:val="002C4609"/>
    <w:rsid w:val="002C4622"/>
    <w:rsid w:val="002C4B93"/>
    <w:rsid w:val="002C4CAE"/>
    <w:rsid w:val="002C51C0"/>
    <w:rsid w:val="002C579F"/>
    <w:rsid w:val="002C659A"/>
    <w:rsid w:val="002C659E"/>
    <w:rsid w:val="002C6692"/>
    <w:rsid w:val="002C6F48"/>
    <w:rsid w:val="002C7AC7"/>
    <w:rsid w:val="002C7EAD"/>
    <w:rsid w:val="002D0035"/>
    <w:rsid w:val="002D02E5"/>
    <w:rsid w:val="002D0F41"/>
    <w:rsid w:val="002D191E"/>
    <w:rsid w:val="002D2E7B"/>
    <w:rsid w:val="002D2F44"/>
    <w:rsid w:val="002D51AA"/>
    <w:rsid w:val="002D638D"/>
    <w:rsid w:val="002D63D8"/>
    <w:rsid w:val="002D6410"/>
    <w:rsid w:val="002D653B"/>
    <w:rsid w:val="002D739F"/>
    <w:rsid w:val="002D7611"/>
    <w:rsid w:val="002D7CD2"/>
    <w:rsid w:val="002E1556"/>
    <w:rsid w:val="002E1C0F"/>
    <w:rsid w:val="002E2DF5"/>
    <w:rsid w:val="002E3920"/>
    <w:rsid w:val="002E3D01"/>
    <w:rsid w:val="002E4035"/>
    <w:rsid w:val="002E428D"/>
    <w:rsid w:val="002E54DF"/>
    <w:rsid w:val="002E562F"/>
    <w:rsid w:val="002E5983"/>
    <w:rsid w:val="002E5C77"/>
    <w:rsid w:val="002E7620"/>
    <w:rsid w:val="002E764A"/>
    <w:rsid w:val="002E7C71"/>
    <w:rsid w:val="002E7F88"/>
    <w:rsid w:val="002F01C1"/>
    <w:rsid w:val="002F060E"/>
    <w:rsid w:val="002F08EC"/>
    <w:rsid w:val="002F0B51"/>
    <w:rsid w:val="002F0BB8"/>
    <w:rsid w:val="002F0FAF"/>
    <w:rsid w:val="002F1520"/>
    <w:rsid w:val="002F1572"/>
    <w:rsid w:val="002F1BE1"/>
    <w:rsid w:val="002F1D3C"/>
    <w:rsid w:val="002F1D72"/>
    <w:rsid w:val="002F4298"/>
    <w:rsid w:val="002F42CC"/>
    <w:rsid w:val="002F43EC"/>
    <w:rsid w:val="002F4A8E"/>
    <w:rsid w:val="002F4AA3"/>
    <w:rsid w:val="002F4BEE"/>
    <w:rsid w:val="002F5542"/>
    <w:rsid w:val="002F5EBE"/>
    <w:rsid w:val="002F6312"/>
    <w:rsid w:val="002F64B6"/>
    <w:rsid w:val="002F64C3"/>
    <w:rsid w:val="002F67D4"/>
    <w:rsid w:val="002F6B38"/>
    <w:rsid w:val="002F7529"/>
    <w:rsid w:val="002F7DAB"/>
    <w:rsid w:val="00300021"/>
    <w:rsid w:val="003017D1"/>
    <w:rsid w:val="003026A7"/>
    <w:rsid w:val="00303945"/>
    <w:rsid w:val="003046AE"/>
    <w:rsid w:val="003047B4"/>
    <w:rsid w:val="003047E6"/>
    <w:rsid w:val="00305043"/>
    <w:rsid w:val="003050F5"/>
    <w:rsid w:val="003051AE"/>
    <w:rsid w:val="0030568C"/>
    <w:rsid w:val="00305A00"/>
    <w:rsid w:val="003063C1"/>
    <w:rsid w:val="003065A8"/>
    <w:rsid w:val="003065C6"/>
    <w:rsid w:val="00307B3A"/>
    <w:rsid w:val="0031002D"/>
    <w:rsid w:val="00310167"/>
    <w:rsid w:val="00310DD3"/>
    <w:rsid w:val="00310E02"/>
    <w:rsid w:val="003113DF"/>
    <w:rsid w:val="003115F5"/>
    <w:rsid w:val="003119D5"/>
    <w:rsid w:val="00311C65"/>
    <w:rsid w:val="003122AB"/>
    <w:rsid w:val="00312589"/>
    <w:rsid w:val="00312CFB"/>
    <w:rsid w:val="0031331D"/>
    <w:rsid w:val="00313B7E"/>
    <w:rsid w:val="00314451"/>
    <w:rsid w:val="00314773"/>
    <w:rsid w:val="00314937"/>
    <w:rsid w:val="00315629"/>
    <w:rsid w:val="00315B71"/>
    <w:rsid w:val="00315F58"/>
    <w:rsid w:val="003164D1"/>
    <w:rsid w:val="00316B3F"/>
    <w:rsid w:val="00316BEF"/>
    <w:rsid w:val="003200F1"/>
    <w:rsid w:val="003202EA"/>
    <w:rsid w:val="0032055C"/>
    <w:rsid w:val="003205ED"/>
    <w:rsid w:val="003208EF"/>
    <w:rsid w:val="00321610"/>
    <w:rsid w:val="00321F39"/>
    <w:rsid w:val="003225C9"/>
    <w:rsid w:val="00322957"/>
    <w:rsid w:val="00322981"/>
    <w:rsid w:val="00323854"/>
    <w:rsid w:val="00324122"/>
    <w:rsid w:val="003243E2"/>
    <w:rsid w:val="00324923"/>
    <w:rsid w:val="00324AAF"/>
    <w:rsid w:val="0032514A"/>
    <w:rsid w:val="00325ECB"/>
    <w:rsid w:val="00325F64"/>
    <w:rsid w:val="00325FF4"/>
    <w:rsid w:val="0032613D"/>
    <w:rsid w:val="0032614D"/>
    <w:rsid w:val="00326218"/>
    <w:rsid w:val="00326320"/>
    <w:rsid w:val="00326514"/>
    <w:rsid w:val="00326545"/>
    <w:rsid w:val="0032666F"/>
    <w:rsid w:val="00327959"/>
    <w:rsid w:val="00327FF8"/>
    <w:rsid w:val="00330AF3"/>
    <w:rsid w:val="00330D3F"/>
    <w:rsid w:val="0033105A"/>
    <w:rsid w:val="003316C3"/>
    <w:rsid w:val="00331C68"/>
    <w:rsid w:val="00331D82"/>
    <w:rsid w:val="003323A1"/>
    <w:rsid w:val="003323B1"/>
    <w:rsid w:val="003338A2"/>
    <w:rsid w:val="00333926"/>
    <w:rsid w:val="003348E9"/>
    <w:rsid w:val="00334B44"/>
    <w:rsid w:val="00334E24"/>
    <w:rsid w:val="00334EE9"/>
    <w:rsid w:val="00335478"/>
    <w:rsid w:val="00335EB9"/>
    <w:rsid w:val="00336148"/>
    <w:rsid w:val="00336803"/>
    <w:rsid w:val="00336D49"/>
    <w:rsid w:val="00336F7A"/>
    <w:rsid w:val="00337104"/>
    <w:rsid w:val="00337151"/>
    <w:rsid w:val="00337297"/>
    <w:rsid w:val="00337E06"/>
    <w:rsid w:val="0034049B"/>
    <w:rsid w:val="003408F7"/>
    <w:rsid w:val="00340A3D"/>
    <w:rsid w:val="00340A53"/>
    <w:rsid w:val="00340AD9"/>
    <w:rsid w:val="00340D1E"/>
    <w:rsid w:val="003412E4"/>
    <w:rsid w:val="003417AD"/>
    <w:rsid w:val="00341912"/>
    <w:rsid w:val="00341E11"/>
    <w:rsid w:val="003423BB"/>
    <w:rsid w:val="00342F52"/>
    <w:rsid w:val="00343166"/>
    <w:rsid w:val="00343897"/>
    <w:rsid w:val="00343A51"/>
    <w:rsid w:val="003448FE"/>
    <w:rsid w:val="00344E20"/>
    <w:rsid w:val="003452E7"/>
    <w:rsid w:val="003457A7"/>
    <w:rsid w:val="003457B6"/>
    <w:rsid w:val="00345850"/>
    <w:rsid w:val="00345A00"/>
    <w:rsid w:val="0034669D"/>
    <w:rsid w:val="00346935"/>
    <w:rsid w:val="003469CE"/>
    <w:rsid w:val="00346F57"/>
    <w:rsid w:val="003473E2"/>
    <w:rsid w:val="00347AC6"/>
    <w:rsid w:val="00347D62"/>
    <w:rsid w:val="00350126"/>
    <w:rsid w:val="00350E18"/>
    <w:rsid w:val="00350ED4"/>
    <w:rsid w:val="00351855"/>
    <w:rsid w:val="003529B8"/>
    <w:rsid w:val="00352A7C"/>
    <w:rsid w:val="00353110"/>
    <w:rsid w:val="0035348F"/>
    <w:rsid w:val="00353CAB"/>
    <w:rsid w:val="00355252"/>
    <w:rsid w:val="00355C06"/>
    <w:rsid w:val="003563F1"/>
    <w:rsid w:val="00356F6B"/>
    <w:rsid w:val="00357377"/>
    <w:rsid w:val="00357B4A"/>
    <w:rsid w:val="00357CA4"/>
    <w:rsid w:val="003613BA"/>
    <w:rsid w:val="00362D54"/>
    <w:rsid w:val="00362D80"/>
    <w:rsid w:val="0036369F"/>
    <w:rsid w:val="0036393F"/>
    <w:rsid w:val="00363D58"/>
    <w:rsid w:val="00364AC4"/>
    <w:rsid w:val="00364AC8"/>
    <w:rsid w:val="003650AF"/>
    <w:rsid w:val="003652E0"/>
    <w:rsid w:val="00365F76"/>
    <w:rsid w:val="00366428"/>
    <w:rsid w:val="003677C5"/>
    <w:rsid w:val="003700C6"/>
    <w:rsid w:val="003701A9"/>
    <w:rsid w:val="00370A6A"/>
    <w:rsid w:val="00370CE9"/>
    <w:rsid w:val="003711B4"/>
    <w:rsid w:val="00371277"/>
    <w:rsid w:val="00371D7C"/>
    <w:rsid w:val="0037236A"/>
    <w:rsid w:val="003723E9"/>
    <w:rsid w:val="00372A2D"/>
    <w:rsid w:val="003735B0"/>
    <w:rsid w:val="00373727"/>
    <w:rsid w:val="00373DAC"/>
    <w:rsid w:val="00373E88"/>
    <w:rsid w:val="00374142"/>
    <w:rsid w:val="0037431D"/>
    <w:rsid w:val="00375127"/>
    <w:rsid w:val="003751AE"/>
    <w:rsid w:val="0037584F"/>
    <w:rsid w:val="003759A1"/>
    <w:rsid w:val="00376331"/>
    <w:rsid w:val="0037638C"/>
    <w:rsid w:val="003768FC"/>
    <w:rsid w:val="00376CE1"/>
    <w:rsid w:val="0037752B"/>
    <w:rsid w:val="00377A5A"/>
    <w:rsid w:val="0038038B"/>
    <w:rsid w:val="0038051F"/>
    <w:rsid w:val="0038064B"/>
    <w:rsid w:val="00381D71"/>
    <w:rsid w:val="003829FE"/>
    <w:rsid w:val="00382B4D"/>
    <w:rsid w:val="00384B0A"/>
    <w:rsid w:val="00385A14"/>
    <w:rsid w:val="00385B1A"/>
    <w:rsid w:val="003860BE"/>
    <w:rsid w:val="00386750"/>
    <w:rsid w:val="0038715D"/>
    <w:rsid w:val="00387694"/>
    <w:rsid w:val="00387B4E"/>
    <w:rsid w:val="00387E14"/>
    <w:rsid w:val="003903B4"/>
    <w:rsid w:val="0039149A"/>
    <w:rsid w:val="0039169D"/>
    <w:rsid w:val="003916E8"/>
    <w:rsid w:val="00391A37"/>
    <w:rsid w:val="00391AA8"/>
    <w:rsid w:val="0039213B"/>
    <w:rsid w:val="00392972"/>
    <w:rsid w:val="003932AD"/>
    <w:rsid w:val="003937B8"/>
    <w:rsid w:val="003949D8"/>
    <w:rsid w:val="00394A39"/>
    <w:rsid w:val="00395B61"/>
    <w:rsid w:val="00395D99"/>
    <w:rsid w:val="00396224"/>
    <w:rsid w:val="00396272"/>
    <w:rsid w:val="00396D1B"/>
    <w:rsid w:val="0039734E"/>
    <w:rsid w:val="003974EA"/>
    <w:rsid w:val="00397AAA"/>
    <w:rsid w:val="00397E2A"/>
    <w:rsid w:val="003A1FDE"/>
    <w:rsid w:val="003A21B7"/>
    <w:rsid w:val="003A27DA"/>
    <w:rsid w:val="003A29BF"/>
    <w:rsid w:val="003A33BC"/>
    <w:rsid w:val="003A363B"/>
    <w:rsid w:val="003A40E2"/>
    <w:rsid w:val="003A4587"/>
    <w:rsid w:val="003A4E43"/>
    <w:rsid w:val="003A5BF8"/>
    <w:rsid w:val="003A5CB1"/>
    <w:rsid w:val="003A6474"/>
    <w:rsid w:val="003A72AA"/>
    <w:rsid w:val="003A7430"/>
    <w:rsid w:val="003A7A12"/>
    <w:rsid w:val="003A7C4B"/>
    <w:rsid w:val="003A7F90"/>
    <w:rsid w:val="003B08BB"/>
    <w:rsid w:val="003B0975"/>
    <w:rsid w:val="003B0A71"/>
    <w:rsid w:val="003B0BC9"/>
    <w:rsid w:val="003B1897"/>
    <w:rsid w:val="003B21E5"/>
    <w:rsid w:val="003B21E8"/>
    <w:rsid w:val="003B2881"/>
    <w:rsid w:val="003B2899"/>
    <w:rsid w:val="003B28AC"/>
    <w:rsid w:val="003B2EBA"/>
    <w:rsid w:val="003B2F93"/>
    <w:rsid w:val="003B2FE7"/>
    <w:rsid w:val="003B3F56"/>
    <w:rsid w:val="003B4024"/>
    <w:rsid w:val="003B45A6"/>
    <w:rsid w:val="003B4B50"/>
    <w:rsid w:val="003B4F0D"/>
    <w:rsid w:val="003B53C9"/>
    <w:rsid w:val="003B564F"/>
    <w:rsid w:val="003B5F89"/>
    <w:rsid w:val="003B6170"/>
    <w:rsid w:val="003B62EC"/>
    <w:rsid w:val="003B6A12"/>
    <w:rsid w:val="003B6E7C"/>
    <w:rsid w:val="003B7357"/>
    <w:rsid w:val="003B7C90"/>
    <w:rsid w:val="003C07D4"/>
    <w:rsid w:val="003C0BA7"/>
    <w:rsid w:val="003C1496"/>
    <w:rsid w:val="003C2769"/>
    <w:rsid w:val="003C338F"/>
    <w:rsid w:val="003C358A"/>
    <w:rsid w:val="003C3BD7"/>
    <w:rsid w:val="003C4B89"/>
    <w:rsid w:val="003C552B"/>
    <w:rsid w:val="003C574F"/>
    <w:rsid w:val="003C5BB7"/>
    <w:rsid w:val="003C6157"/>
    <w:rsid w:val="003C62A6"/>
    <w:rsid w:val="003C6460"/>
    <w:rsid w:val="003C69D5"/>
    <w:rsid w:val="003C6E29"/>
    <w:rsid w:val="003C7461"/>
    <w:rsid w:val="003C7ADC"/>
    <w:rsid w:val="003C7FC8"/>
    <w:rsid w:val="003D0AA9"/>
    <w:rsid w:val="003D13CC"/>
    <w:rsid w:val="003D1DAB"/>
    <w:rsid w:val="003D1F8F"/>
    <w:rsid w:val="003D25AD"/>
    <w:rsid w:val="003D26C4"/>
    <w:rsid w:val="003D2E06"/>
    <w:rsid w:val="003D2F98"/>
    <w:rsid w:val="003D2F9A"/>
    <w:rsid w:val="003D3AFB"/>
    <w:rsid w:val="003D44D7"/>
    <w:rsid w:val="003D45AB"/>
    <w:rsid w:val="003D4923"/>
    <w:rsid w:val="003D4CC9"/>
    <w:rsid w:val="003D52BE"/>
    <w:rsid w:val="003D5644"/>
    <w:rsid w:val="003D5754"/>
    <w:rsid w:val="003D625C"/>
    <w:rsid w:val="003D7528"/>
    <w:rsid w:val="003D7940"/>
    <w:rsid w:val="003D79A8"/>
    <w:rsid w:val="003E0203"/>
    <w:rsid w:val="003E038C"/>
    <w:rsid w:val="003E05A1"/>
    <w:rsid w:val="003E09CC"/>
    <w:rsid w:val="003E0A9B"/>
    <w:rsid w:val="003E19BE"/>
    <w:rsid w:val="003E3694"/>
    <w:rsid w:val="003E39ED"/>
    <w:rsid w:val="003E413B"/>
    <w:rsid w:val="003E46E4"/>
    <w:rsid w:val="003E4765"/>
    <w:rsid w:val="003E4E29"/>
    <w:rsid w:val="003E5402"/>
    <w:rsid w:val="003E5C56"/>
    <w:rsid w:val="003E5CD0"/>
    <w:rsid w:val="003E6CBF"/>
    <w:rsid w:val="003E6CCD"/>
    <w:rsid w:val="003E6DE3"/>
    <w:rsid w:val="003E6FE2"/>
    <w:rsid w:val="003E70E4"/>
    <w:rsid w:val="003E7676"/>
    <w:rsid w:val="003E7FCA"/>
    <w:rsid w:val="003F0C41"/>
    <w:rsid w:val="003F18A8"/>
    <w:rsid w:val="003F2053"/>
    <w:rsid w:val="003F2848"/>
    <w:rsid w:val="003F2E31"/>
    <w:rsid w:val="003F2F0D"/>
    <w:rsid w:val="003F3F56"/>
    <w:rsid w:val="003F4577"/>
    <w:rsid w:val="003F4805"/>
    <w:rsid w:val="003F4E27"/>
    <w:rsid w:val="003F5565"/>
    <w:rsid w:val="003F6914"/>
    <w:rsid w:val="004009AF"/>
    <w:rsid w:val="00400A90"/>
    <w:rsid w:val="00401481"/>
    <w:rsid w:val="00402F10"/>
    <w:rsid w:val="0040306E"/>
    <w:rsid w:val="00403D25"/>
    <w:rsid w:val="00404008"/>
    <w:rsid w:val="004040BD"/>
    <w:rsid w:val="004043CB"/>
    <w:rsid w:val="00404E55"/>
    <w:rsid w:val="00404F29"/>
    <w:rsid w:val="0040520F"/>
    <w:rsid w:val="0040624A"/>
    <w:rsid w:val="0040678B"/>
    <w:rsid w:val="00406B72"/>
    <w:rsid w:val="00407E82"/>
    <w:rsid w:val="004100AA"/>
    <w:rsid w:val="00411E60"/>
    <w:rsid w:val="00412297"/>
    <w:rsid w:val="0041258D"/>
    <w:rsid w:val="0041286E"/>
    <w:rsid w:val="00412E97"/>
    <w:rsid w:val="00413DE3"/>
    <w:rsid w:val="00414C46"/>
    <w:rsid w:val="00414CD4"/>
    <w:rsid w:val="00414F85"/>
    <w:rsid w:val="004155E6"/>
    <w:rsid w:val="0041576C"/>
    <w:rsid w:val="00415824"/>
    <w:rsid w:val="00416409"/>
    <w:rsid w:val="0041664C"/>
    <w:rsid w:val="00416694"/>
    <w:rsid w:val="004168CA"/>
    <w:rsid w:val="0041714D"/>
    <w:rsid w:val="00417481"/>
    <w:rsid w:val="00417A15"/>
    <w:rsid w:val="00417C81"/>
    <w:rsid w:val="00417CA7"/>
    <w:rsid w:val="00417CE3"/>
    <w:rsid w:val="00417F3E"/>
    <w:rsid w:val="00420178"/>
    <w:rsid w:val="0042108A"/>
    <w:rsid w:val="004215BB"/>
    <w:rsid w:val="00421B77"/>
    <w:rsid w:val="00422906"/>
    <w:rsid w:val="0042344E"/>
    <w:rsid w:val="00423CC6"/>
    <w:rsid w:val="00423D29"/>
    <w:rsid w:val="00423FC4"/>
    <w:rsid w:val="0042413F"/>
    <w:rsid w:val="004249D2"/>
    <w:rsid w:val="00424DDC"/>
    <w:rsid w:val="00425090"/>
    <w:rsid w:val="004257E9"/>
    <w:rsid w:val="00425E9A"/>
    <w:rsid w:val="00426916"/>
    <w:rsid w:val="004269C3"/>
    <w:rsid w:val="004304F4"/>
    <w:rsid w:val="00430B4D"/>
    <w:rsid w:val="00431B69"/>
    <w:rsid w:val="00431E55"/>
    <w:rsid w:val="00432289"/>
    <w:rsid w:val="00434079"/>
    <w:rsid w:val="00434158"/>
    <w:rsid w:val="004343FC"/>
    <w:rsid w:val="0043477A"/>
    <w:rsid w:val="004348DA"/>
    <w:rsid w:val="00434C4D"/>
    <w:rsid w:val="0043528A"/>
    <w:rsid w:val="004355D7"/>
    <w:rsid w:val="00435A3C"/>
    <w:rsid w:val="00435BBE"/>
    <w:rsid w:val="00435CA4"/>
    <w:rsid w:val="00435CC3"/>
    <w:rsid w:val="00435F83"/>
    <w:rsid w:val="0043688D"/>
    <w:rsid w:val="00436896"/>
    <w:rsid w:val="00436E13"/>
    <w:rsid w:val="004374D9"/>
    <w:rsid w:val="00437695"/>
    <w:rsid w:val="00437A4F"/>
    <w:rsid w:val="00437B4E"/>
    <w:rsid w:val="00437DDA"/>
    <w:rsid w:val="0044010A"/>
    <w:rsid w:val="00440170"/>
    <w:rsid w:val="00440190"/>
    <w:rsid w:val="004401AF"/>
    <w:rsid w:val="00441C3F"/>
    <w:rsid w:val="00441C8A"/>
    <w:rsid w:val="004425DE"/>
    <w:rsid w:val="00442E6E"/>
    <w:rsid w:val="00443285"/>
    <w:rsid w:val="004432A9"/>
    <w:rsid w:val="004434A5"/>
    <w:rsid w:val="00443549"/>
    <w:rsid w:val="00443927"/>
    <w:rsid w:val="00443F90"/>
    <w:rsid w:val="00444570"/>
    <w:rsid w:val="004449EA"/>
    <w:rsid w:val="00444B9C"/>
    <w:rsid w:val="0044507A"/>
    <w:rsid w:val="0044516D"/>
    <w:rsid w:val="004453C4"/>
    <w:rsid w:val="004455F8"/>
    <w:rsid w:val="004458CE"/>
    <w:rsid w:val="00445DAC"/>
    <w:rsid w:val="004473C4"/>
    <w:rsid w:val="00450543"/>
    <w:rsid w:val="00450643"/>
    <w:rsid w:val="00451047"/>
    <w:rsid w:val="00451104"/>
    <w:rsid w:val="0045144D"/>
    <w:rsid w:val="00452613"/>
    <w:rsid w:val="00452AAF"/>
    <w:rsid w:val="00452B45"/>
    <w:rsid w:val="00452EDD"/>
    <w:rsid w:val="004532B6"/>
    <w:rsid w:val="00453B60"/>
    <w:rsid w:val="004547E1"/>
    <w:rsid w:val="00455AE2"/>
    <w:rsid w:val="00455CFF"/>
    <w:rsid w:val="00456358"/>
    <w:rsid w:val="00456432"/>
    <w:rsid w:val="00456D3D"/>
    <w:rsid w:val="00457015"/>
    <w:rsid w:val="004607F2"/>
    <w:rsid w:val="00460B0A"/>
    <w:rsid w:val="00460D2B"/>
    <w:rsid w:val="00460F3F"/>
    <w:rsid w:val="00461424"/>
    <w:rsid w:val="004628D0"/>
    <w:rsid w:val="00462C75"/>
    <w:rsid w:val="004646F2"/>
    <w:rsid w:val="004646F8"/>
    <w:rsid w:val="00464774"/>
    <w:rsid w:val="004647DD"/>
    <w:rsid w:val="004653DF"/>
    <w:rsid w:val="00465EFB"/>
    <w:rsid w:val="004669E0"/>
    <w:rsid w:val="004671ED"/>
    <w:rsid w:val="004673BA"/>
    <w:rsid w:val="00467A1F"/>
    <w:rsid w:val="00467C57"/>
    <w:rsid w:val="00470F34"/>
    <w:rsid w:val="0047113B"/>
    <w:rsid w:val="004713C3"/>
    <w:rsid w:val="00472113"/>
    <w:rsid w:val="00472537"/>
    <w:rsid w:val="00472640"/>
    <w:rsid w:val="00472DD5"/>
    <w:rsid w:val="00472EDF"/>
    <w:rsid w:val="00473290"/>
    <w:rsid w:val="004735B5"/>
    <w:rsid w:val="004735E0"/>
    <w:rsid w:val="00473820"/>
    <w:rsid w:val="00473AB1"/>
    <w:rsid w:val="0047468B"/>
    <w:rsid w:val="00474698"/>
    <w:rsid w:val="00474854"/>
    <w:rsid w:val="00474D46"/>
    <w:rsid w:val="00474E27"/>
    <w:rsid w:val="0047520F"/>
    <w:rsid w:val="004758C2"/>
    <w:rsid w:val="004758E8"/>
    <w:rsid w:val="004759C8"/>
    <w:rsid w:val="00476453"/>
    <w:rsid w:val="004765EE"/>
    <w:rsid w:val="00476941"/>
    <w:rsid w:val="00476E85"/>
    <w:rsid w:val="00476EBC"/>
    <w:rsid w:val="00477029"/>
    <w:rsid w:val="004774C2"/>
    <w:rsid w:val="00480326"/>
    <w:rsid w:val="0048056B"/>
    <w:rsid w:val="0048066C"/>
    <w:rsid w:val="0048147F"/>
    <w:rsid w:val="0048164B"/>
    <w:rsid w:val="004818A9"/>
    <w:rsid w:val="00482219"/>
    <w:rsid w:val="00482D48"/>
    <w:rsid w:val="004830F9"/>
    <w:rsid w:val="00483214"/>
    <w:rsid w:val="0048332D"/>
    <w:rsid w:val="00484F0B"/>
    <w:rsid w:val="00485003"/>
    <w:rsid w:val="004854E2"/>
    <w:rsid w:val="00485E23"/>
    <w:rsid w:val="00485FCA"/>
    <w:rsid w:val="00486336"/>
    <w:rsid w:val="00486B9D"/>
    <w:rsid w:val="0048711C"/>
    <w:rsid w:val="00487CC5"/>
    <w:rsid w:val="004908C3"/>
    <w:rsid w:val="00491282"/>
    <w:rsid w:val="00491E49"/>
    <w:rsid w:val="00491F3F"/>
    <w:rsid w:val="00492178"/>
    <w:rsid w:val="004927BF"/>
    <w:rsid w:val="00492A54"/>
    <w:rsid w:val="00493633"/>
    <w:rsid w:val="0049377E"/>
    <w:rsid w:val="00494F6F"/>
    <w:rsid w:val="00495856"/>
    <w:rsid w:val="00495C93"/>
    <w:rsid w:val="00495CC8"/>
    <w:rsid w:val="00496410"/>
    <w:rsid w:val="0049705E"/>
    <w:rsid w:val="00497510"/>
    <w:rsid w:val="00497532"/>
    <w:rsid w:val="004A099B"/>
    <w:rsid w:val="004A0AEE"/>
    <w:rsid w:val="004A105A"/>
    <w:rsid w:val="004A18A4"/>
    <w:rsid w:val="004A2159"/>
    <w:rsid w:val="004A25A2"/>
    <w:rsid w:val="004A34DD"/>
    <w:rsid w:val="004A4250"/>
    <w:rsid w:val="004A58C7"/>
    <w:rsid w:val="004A58D1"/>
    <w:rsid w:val="004A5CD3"/>
    <w:rsid w:val="004A5D19"/>
    <w:rsid w:val="004A7150"/>
    <w:rsid w:val="004B008E"/>
    <w:rsid w:val="004B02C0"/>
    <w:rsid w:val="004B02E7"/>
    <w:rsid w:val="004B038B"/>
    <w:rsid w:val="004B0C6F"/>
    <w:rsid w:val="004B0D2A"/>
    <w:rsid w:val="004B13D2"/>
    <w:rsid w:val="004B1CB6"/>
    <w:rsid w:val="004B231E"/>
    <w:rsid w:val="004B2662"/>
    <w:rsid w:val="004B269F"/>
    <w:rsid w:val="004B2BCD"/>
    <w:rsid w:val="004B2C0E"/>
    <w:rsid w:val="004B33A4"/>
    <w:rsid w:val="004B3AAC"/>
    <w:rsid w:val="004B3E27"/>
    <w:rsid w:val="004B3F60"/>
    <w:rsid w:val="004B460D"/>
    <w:rsid w:val="004B4A51"/>
    <w:rsid w:val="004B4E97"/>
    <w:rsid w:val="004B55E6"/>
    <w:rsid w:val="004B598A"/>
    <w:rsid w:val="004B60EA"/>
    <w:rsid w:val="004B6281"/>
    <w:rsid w:val="004B6B03"/>
    <w:rsid w:val="004B6D71"/>
    <w:rsid w:val="004B6DE0"/>
    <w:rsid w:val="004B74BA"/>
    <w:rsid w:val="004B77D2"/>
    <w:rsid w:val="004C031F"/>
    <w:rsid w:val="004C03A7"/>
    <w:rsid w:val="004C0875"/>
    <w:rsid w:val="004C0DFE"/>
    <w:rsid w:val="004C1463"/>
    <w:rsid w:val="004C1591"/>
    <w:rsid w:val="004C1722"/>
    <w:rsid w:val="004C1BB0"/>
    <w:rsid w:val="004C2668"/>
    <w:rsid w:val="004C2F74"/>
    <w:rsid w:val="004C381E"/>
    <w:rsid w:val="004C54C3"/>
    <w:rsid w:val="004C58F4"/>
    <w:rsid w:val="004C5A36"/>
    <w:rsid w:val="004C6A07"/>
    <w:rsid w:val="004C7A7D"/>
    <w:rsid w:val="004C7FB4"/>
    <w:rsid w:val="004D0121"/>
    <w:rsid w:val="004D0D41"/>
    <w:rsid w:val="004D1296"/>
    <w:rsid w:val="004D178B"/>
    <w:rsid w:val="004D1C8F"/>
    <w:rsid w:val="004D1E21"/>
    <w:rsid w:val="004D23D9"/>
    <w:rsid w:val="004D335F"/>
    <w:rsid w:val="004D396E"/>
    <w:rsid w:val="004D3FFC"/>
    <w:rsid w:val="004D46E8"/>
    <w:rsid w:val="004D4837"/>
    <w:rsid w:val="004D4871"/>
    <w:rsid w:val="004D4F50"/>
    <w:rsid w:val="004D559D"/>
    <w:rsid w:val="004D6193"/>
    <w:rsid w:val="004D63B5"/>
    <w:rsid w:val="004D695F"/>
    <w:rsid w:val="004D6B83"/>
    <w:rsid w:val="004D6E8E"/>
    <w:rsid w:val="004D7372"/>
    <w:rsid w:val="004D746F"/>
    <w:rsid w:val="004E0287"/>
    <w:rsid w:val="004E17A5"/>
    <w:rsid w:val="004E1D0F"/>
    <w:rsid w:val="004E2C3A"/>
    <w:rsid w:val="004E37EE"/>
    <w:rsid w:val="004E398D"/>
    <w:rsid w:val="004E4AE1"/>
    <w:rsid w:val="004E4EC8"/>
    <w:rsid w:val="004E5966"/>
    <w:rsid w:val="004E5969"/>
    <w:rsid w:val="004E5A55"/>
    <w:rsid w:val="004E5C28"/>
    <w:rsid w:val="004E631A"/>
    <w:rsid w:val="004E70E4"/>
    <w:rsid w:val="004E7AA2"/>
    <w:rsid w:val="004E7EBC"/>
    <w:rsid w:val="004F0592"/>
    <w:rsid w:val="004F0CDD"/>
    <w:rsid w:val="004F0DD5"/>
    <w:rsid w:val="004F1115"/>
    <w:rsid w:val="004F2304"/>
    <w:rsid w:val="004F3328"/>
    <w:rsid w:val="004F39C8"/>
    <w:rsid w:val="004F3CF7"/>
    <w:rsid w:val="004F4DB2"/>
    <w:rsid w:val="004F634D"/>
    <w:rsid w:val="004F6437"/>
    <w:rsid w:val="004F6440"/>
    <w:rsid w:val="004F695E"/>
    <w:rsid w:val="004F7462"/>
    <w:rsid w:val="004F746B"/>
    <w:rsid w:val="005001AA"/>
    <w:rsid w:val="005008F0"/>
    <w:rsid w:val="00500973"/>
    <w:rsid w:val="00500C4A"/>
    <w:rsid w:val="005020EE"/>
    <w:rsid w:val="0050252E"/>
    <w:rsid w:val="00502A96"/>
    <w:rsid w:val="00502C73"/>
    <w:rsid w:val="005032B8"/>
    <w:rsid w:val="005037E4"/>
    <w:rsid w:val="00503916"/>
    <w:rsid w:val="0050393A"/>
    <w:rsid w:val="00503B4C"/>
    <w:rsid w:val="00503EFB"/>
    <w:rsid w:val="00504B34"/>
    <w:rsid w:val="00504FE2"/>
    <w:rsid w:val="005051EA"/>
    <w:rsid w:val="005051F1"/>
    <w:rsid w:val="005055DB"/>
    <w:rsid w:val="005057CF"/>
    <w:rsid w:val="005062B4"/>
    <w:rsid w:val="005062E0"/>
    <w:rsid w:val="00506543"/>
    <w:rsid w:val="0050678B"/>
    <w:rsid w:val="005067DA"/>
    <w:rsid w:val="00507885"/>
    <w:rsid w:val="00507929"/>
    <w:rsid w:val="0051045F"/>
    <w:rsid w:val="0051086D"/>
    <w:rsid w:val="00510A67"/>
    <w:rsid w:val="00510E75"/>
    <w:rsid w:val="00511AF0"/>
    <w:rsid w:val="00513229"/>
    <w:rsid w:val="005132A0"/>
    <w:rsid w:val="00513514"/>
    <w:rsid w:val="005136D1"/>
    <w:rsid w:val="005136ED"/>
    <w:rsid w:val="00513A32"/>
    <w:rsid w:val="00513B46"/>
    <w:rsid w:val="0051405A"/>
    <w:rsid w:val="00514146"/>
    <w:rsid w:val="00514186"/>
    <w:rsid w:val="00514904"/>
    <w:rsid w:val="005154CE"/>
    <w:rsid w:val="00515828"/>
    <w:rsid w:val="005158E7"/>
    <w:rsid w:val="0051596F"/>
    <w:rsid w:val="00516235"/>
    <w:rsid w:val="005202ED"/>
    <w:rsid w:val="005205C7"/>
    <w:rsid w:val="00520621"/>
    <w:rsid w:val="00520DD8"/>
    <w:rsid w:val="005223BE"/>
    <w:rsid w:val="00522964"/>
    <w:rsid w:val="00522D8D"/>
    <w:rsid w:val="00522FB4"/>
    <w:rsid w:val="005238C9"/>
    <w:rsid w:val="00523DB8"/>
    <w:rsid w:val="0052434E"/>
    <w:rsid w:val="0052439B"/>
    <w:rsid w:val="0052456A"/>
    <w:rsid w:val="005248C7"/>
    <w:rsid w:val="00524DC7"/>
    <w:rsid w:val="005250DB"/>
    <w:rsid w:val="00525297"/>
    <w:rsid w:val="00525329"/>
    <w:rsid w:val="00525509"/>
    <w:rsid w:val="00526573"/>
    <w:rsid w:val="00526879"/>
    <w:rsid w:val="005268DE"/>
    <w:rsid w:val="00526E1C"/>
    <w:rsid w:val="00526E99"/>
    <w:rsid w:val="00527D07"/>
    <w:rsid w:val="00527D63"/>
    <w:rsid w:val="0053014C"/>
    <w:rsid w:val="00530D4E"/>
    <w:rsid w:val="00530EE1"/>
    <w:rsid w:val="00531650"/>
    <w:rsid w:val="00531CB9"/>
    <w:rsid w:val="0053284A"/>
    <w:rsid w:val="00532914"/>
    <w:rsid w:val="00532C0B"/>
    <w:rsid w:val="005336D2"/>
    <w:rsid w:val="00534B09"/>
    <w:rsid w:val="0053503A"/>
    <w:rsid w:val="00535264"/>
    <w:rsid w:val="00535A55"/>
    <w:rsid w:val="00535A71"/>
    <w:rsid w:val="005363E9"/>
    <w:rsid w:val="0053785B"/>
    <w:rsid w:val="00537C62"/>
    <w:rsid w:val="00537DB4"/>
    <w:rsid w:val="005406AC"/>
    <w:rsid w:val="005406E4"/>
    <w:rsid w:val="00540933"/>
    <w:rsid w:val="00541923"/>
    <w:rsid w:val="00541960"/>
    <w:rsid w:val="005424DE"/>
    <w:rsid w:val="005427FA"/>
    <w:rsid w:val="00542EB0"/>
    <w:rsid w:val="00543052"/>
    <w:rsid w:val="00543114"/>
    <w:rsid w:val="0054371B"/>
    <w:rsid w:val="00543CF5"/>
    <w:rsid w:val="00544A8E"/>
    <w:rsid w:val="00545071"/>
    <w:rsid w:val="00545265"/>
    <w:rsid w:val="00546282"/>
    <w:rsid w:val="00546433"/>
    <w:rsid w:val="00546851"/>
    <w:rsid w:val="005468CA"/>
    <w:rsid w:val="00546B8F"/>
    <w:rsid w:val="00546F27"/>
    <w:rsid w:val="005471B5"/>
    <w:rsid w:val="00547517"/>
    <w:rsid w:val="005478B9"/>
    <w:rsid w:val="005503B0"/>
    <w:rsid w:val="005503BA"/>
    <w:rsid w:val="00550778"/>
    <w:rsid w:val="00550B3C"/>
    <w:rsid w:val="00551924"/>
    <w:rsid w:val="00551FCD"/>
    <w:rsid w:val="00552C29"/>
    <w:rsid w:val="00553017"/>
    <w:rsid w:val="0055375B"/>
    <w:rsid w:val="00553E7D"/>
    <w:rsid w:val="005542CA"/>
    <w:rsid w:val="00554458"/>
    <w:rsid w:val="0055447D"/>
    <w:rsid w:val="00555D03"/>
    <w:rsid w:val="00556F29"/>
    <w:rsid w:val="00557040"/>
    <w:rsid w:val="00557093"/>
    <w:rsid w:val="00557597"/>
    <w:rsid w:val="00557639"/>
    <w:rsid w:val="0055772E"/>
    <w:rsid w:val="005607BE"/>
    <w:rsid w:val="005608D2"/>
    <w:rsid w:val="005613DA"/>
    <w:rsid w:val="0056142F"/>
    <w:rsid w:val="00561EBC"/>
    <w:rsid w:val="005621F6"/>
    <w:rsid w:val="00562990"/>
    <w:rsid w:val="00563295"/>
    <w:rsid w:val="005634E5"/>
    <w:rsid w:val="0056363C"/>
    <w:rsid w:val="00564567"/>
    <w:rsid w:val="005647CB"/>
    <w:rsid w:val="00564C7E"/>
    <w:rsid w:val="00565870"/>
    <w:rsid w:val="0056609C"/>
    <w:rsid w:val="00566F3C"/>
    <w:rsid w:val="0056727D"/>
    <w:rsid w:val="005675EF"/>
    <w:rsid w:val="00571B8B"/>
    <w:rsid w:val="00571CE0"/>
    <w:rsid w:val="005730A5"/>
    <w:rsid w:val="00573725"/>
    <w:rsid w:val="005742F1"/>
    <w:rsid w:val="00574716"/>
    <w:rsid w:val="005749C2"/>
    <w:rsid w:val="00575211"/>
    <w:rsid w:val="0057538B"/>
    <w:rsid w:val="0057581D"/>
    <w:rsid w:val="00575A81"/>
    <w:rsid w:val="00576C2C"/>
    <w:rsid w:val="00576EA8"/>
    <w:rsid w:val="0057741D"/>
    <w:rsid w:val="00577C07"/>
    <w:rsid w:val="0058005A"/>
    <w:rsid w:val="0058008E"/>
    <w:rsid w:val="005800A7"/>
    <w:rsid w:val="00580328"/>
    <w:rsid w:val="00580D08"/>
    <w:rsid w:val="00581602"/>
    <w:rsid w:val="00582384"/>
    <w:rsid w:val="00582AD4"/>
    <w:rsid w:val="00582FB4"/>
    <w:rsid w:val="00583045"/>
    <w:rsid w:val="00583900"/>
    <w:rsid w:val="005846C3"/>
    <w:rsid w:val="005847C3"/>
    <w:rsid w:val="0058520C"/>
    <w:rsid w:val="00585419"/>
    <w:rsid w:val="00585B77"/>
    <w:rsid w:val="0058619B"/>
    <w:rsid w:val="00586AE7"/>
    <w:rsid w:val="00586B79"/>
    <w:rsid w:val="00587066"/>
    <w:rsid w:val="0058771E"/>
    <w:rsid w:val="00587938"/>
    <w:rsid w:val="005902D5"/>
    <w:rsid w:val="00590B10"/>
    <w:rsid w:val="00590B8D"/>
    <w:rsid w:val="005910F3"/>
    <w:rsid w:val="00591896"/>
    <w:rsid w:val="00591FB9"/>
    <w:rsid w:val="00592019"/>
    <w:rsid w:val="00592186"/>
    <w:rsid w:val="00592435"/>
    <w:rsid w:val="005925D8"/>
    <w:rsid w:val="00592B71"/>
    <w:rsid w:val="005934C3"/>
    <w:rsid w:val="0059391C"/>
    <w:rsid w:val="00593D08"/>
    <w:rsid w:val="005942B9"/>
    <w:rsid w:val="005944DF"/>
    <w:rsid w:val="0059451B"/>
    <w:rsid w:val="00594847"/>
    <w:rsid w:val="00595851"/>
    <w:rsid w:val="00595C89"/>
    <w:rsid w:val="00595D08"/>
    <w:rsid w:val="005963D5"/>
    <w:rsid w:val="005964CC"/>
    <w:rsid w:val="00596665"/>
    <w:rsid w:val="00596D84"/>
    <w:rsid w:val="00597242"/>
    <w:rsid w:val="00597411"/>
    <w:rsid w:val="0059783E"/>
    <w:rsid w:val="00597A90"/>
    <w:rsid w:val="005A01E9"/>
    <w:rsid w:val="005A0E79"/>
    <w:rsid w:val="005A129A"/>
    <w:rsid w:val="005A1475"/>
    <w:rsid w:val="005A16E1"/>
    <w:rsid w:val="005A1791"/>
    <w:rsid w:val="005A19F8"/>
    <w:rsid w:val="005A2158"/>
    <w:rsid w:val="005A24C3"/>
    <w:rsid w:val="005A2B98"/>
    <w:rsid w:val="005A2CC8"/>
    <w:rsid w:val="005A327F"/>
    <w:rsid w:val="005A3DBD"/>
    <w:rsid w:val="005A40DC"/>
    <w:rsid w:val="005A41A2"/>
    <w:rsid w:val="005A4A02"/>
    <w:rsid w:val="005A531A"/>
    <w:rsid w:val="005A5BD5"/>
    <w:rsid w:val="005A61C9"/>
    <w:rsid w:val="005A6D11"/>
    <w:rsid w:val="005A76A7"/>
    <w:rsid w:val="005A786F"/>
    <w:rsid w:val="005A7954"/>
    <w:rsid w:val="005A7AC1"/>
    <w:rsid w:val="005B0138"/>
    <w:rsid w:val="005B0DC2"/>
    <w:rsid w:val="005B0EB9"/>
    <w:rsid w:val="005B1129"/>
    <w:rsid w:val="005B12DE"/>
    <w:rsid w:val="005B16EE"/>
    <w:rsid w:val="005B1C81"/>
    <w:rsid w:val="005B1DB3"/>
    <w:rsid w:val="005B271A"/>
    <w:rsid w:val="005B2952"/>
    <w:rsid w:val="005B2BF3"/>
    <w:rsid w:val="005B2EB1"/>
    <w:rsid w:val="005B2F03"/>
    <w:rsid w:val="005B31B8"/>
    <w:rsid w:val="005B3487"/>
    <w:rsid w:val="005B4251"/>
    <w:rsid w:val="005B5866"/>
    <w:rsid w:val="005B6120"/>
    <w:rsid w:val="005B66D7"/>
    <w:rsid w:val="005B75D0"/>
    <w:rsid w:val="005B75E4"/>
    <w:rsid w:val="005B786C"/>
    <w:rsid w:val="005B7964"/>
    <w:rsid w:val="005B7BB1"/>
    <w:rsid w:val="005B7C5E"/>
    <w:rsid w:val="005C06DD"/>
    <w:rsid w:val="005C1D49"/>
    <w:rsid w:val="005C2380"/>
    <w:rsid w:val="005C24FB"/>
    <w:rsid w:val="005C2588"/>
    <w:rsid w:val="005C2E25"/>
    <w:rsid w:val="005C36AC"/>
    <w:rsid w:val="005C4303"/>
    <w:rsid w:val="005C4D5C"/>
    <w:rsid w:val="005C6408"/>
    <w:rsid w:val="005C70E7"/>
    <w:rsid w:val="005C716C"/>
    <w:rsid w:val="005C753F"/>
    <w:rsid w:val="005C7CCB"/>
    <w:rsid w:val="005C7CDC"/>
    <w:rsid w:val="005D003C"/>
    <w:rsid w:val="005D0242"/>
    <w:rsid w:val="005D0B07"/>
    <w:rsid w:val="005D0C58"/>
    <w:rsid w:val="005D1D25"/>
    <w:rsid w:val="005D3271"/>
    <w:rsid w:val="005D3E5B"/>
    <w:rsid w:val="005D3F7E"/>
    <w:rsid w:val="005D4758"/>
    <w:rsid w:val="005D48CC"/>
    <w:rsid w:val="005D48E4"/>
    <w:rsid w:val="005D4F13"/>
    <w:rsid w:val="005D5361"/>
    <w:rsid w:val="005D541D"/>
    <w:rsid w:val="005D5A8D"/>
    <w:rsid w:val="005D5EBC"/>
    <w:rsid w:val="005D65A5"/>
    <w:rsid w:val="005D72CB"/>
    <w:rsid w:val="005D7678"/>
    <w:rsid w:val="005E0291"/>
    <w:rsid w:val="005E02DC"/>
    <w:rsid w:val="005E06D3"/>
    <w:rsid w:val="005E0BDF"/>
    <w:rsid w:val="005E14E1"/>
    <w:rsid w:val="005E157A"/>
    <w:rsid w:val="005E1DF2"/>
    <w:rsid w:val="005E1E85"/>
    <w:rsid w:val="005E2022"/>
    <w:rsid w:val="005E29A0"/>
    <w:rsid w:val="005E2D17"/>
    <w:rsid w:val="005E3AB2"/>
    <w:rsid w:val="005E3C52"/>
    <w:rsid w:val="005E4078"/>
    <w:rsid w:val="005E637C"/>
    <w:rsid w:val="005E664F"/>
    <w:rsid w:val="005E69D5"/>
    <w:rsid w:val="005E6C8E"/>
    <w:rsid w:val="005E6DA5"/>
    <w:rsid w:val="005E7CCC"/>
    <w:rsid w:val="005F1159"/>
    <w:rsid w:val="005F16FF"/>
    <w:rsid w:val="005F1994"/>
    <w:rsid w:val="005F1E04"/>
    <w:rsid w:val="005F2FFB"/>
    <w:rsid w:val="005F3982"/>
    <w:rsid w:val="005F453A"/>
    <w:rsid w:val="005F4806"/>
    <w:rsid w:val="005F5938"/>
    <w:rsid w:val="005F5C54"/>
    <w:rsid w:val="005F5FB2"/>
    <w:rsid w:val="005F62AE"/>
    <w:rsid w:val="005F65DF"/>
    <w:rsid w:val="005F6807"/>
    <w:rsid w:val="005F6D98"/>
    <w:rsid w:val="005F7557"/>
    <w:rsid w:val="005F7992"/>
    <w:rsid w:val="005F7E21"/>
    <w:rsid w:val="00600645"/>
    <w:rsid w:val="00601DB2"/>
    <w:rsid w:val="0060243E"/>
    <w:rsid w:val="0060245D"/>
    <w:rsid w:val="006027A3"/>
    <w:rsid w:val="00602828"/>
    <w:rsid w:val="00602C0C"/>
    <w:rsid w:val="006037E0"/>
    <w:rsid w:val="00604203"/>
    <w:rsid w:val="00605624"/>
    <w:rsid w:val="00605952"/>
    <w:rsid w:val="00605B81"/>
    <w:rsid w:val="00605E47"/>
    <w:rsid w:val="0060659A"/>
    <w:rsid w:val="00610213"/>
    <w:rsid w:val="00610569"/>
    <w:rsid w:val="00610768"/>
    <w:rsid w:val="006107F7"/>
    <w:rsid w:val="00610805"/>
    <w:rsid w:val="006108B0"/>
    <w:rsid w:val="0061093C"/>
    <w:rsid w:val="00610B27"/>
    <w:rsid w:val="00611712"/>
    <w:rsid w:val="00611E58"/>
    <w:rsid w:val="006123FE"/>
    <w:rsid w:val="00612431"/>
    <w:rsid w:val="0061277F"/>
    <w:rsid w:val="00613D78"/>
    <w:rsid w:val="006140BD"/>
    <w:rsid w:val="006144D0"/>
    <w:rsid w:val="00614507"/>
    <w:rsid w:val="00614EFB"/>
    <w:rsid w:val="00616025"/>
    <w:rsid w:val="006161D9"/>
    <w:rsid w:val="006162E4"/>
    <w:rsid w:val="006171D2"/>
    <w:rsid w:val="00617302"/>
    <w:rsid w:val="006173CB"/>
    <w:rsid w:val="00617BE2"/>
    <w:rsid w:val="00617C16"/>
    <w:rsid w:val="00617DF8"/>
    <w:rsid w:val="006211E6"/>
    <w:rsid w:val="00621FDE"/>
    <w:rsid w:val="00622114"/>
    <w:rsid w:val="00622A48"/>
    <w:rsid w:val="00622A4D"/>
    <w:rsid w:val="00622CE2"/>
    <w:rsid w:val="00622E5D"/>
    <w:rsid w:val="006243B5"/>
    <w:rsid w:val="00624468"/>
    <w:rsid w:val="00624BDE"/>
    <w:rsid w:val="00624C29"/>
    <w:rsid w:val="00625404"/>
    <w:rsid w:val="00625890"/>
    <w:rsid w:val="00626374"/>
    <w:rsid w:val="00626BB5"/>
    <w:rsid w:val="00627C0C"/>
    <w:rsid w:val="00627CC4"/>
    <w:rsid w:val="006300DB"/>
    <w:rsid w:val="006301B1"/>
    <w:rsid w:val="006301FE"/>
    <w:rsid w:val="00630421"/>
    <w:rsid w:val="006304B4"/>
    <w:rsid w:val="0063155B"/>
    <w:rsid w:val="00631AA2"/>
    <w:rsid w:val="00631AB2"/>
    <w:rsid w:val="006320A8"/>
    <w:rsid w:val="00632725"/>
    <w:rsid w:val="0063309B"/>
    <w:rsid w:val="006330B7"/>
    <w:rsid w:val="00633924"/>
    <w:rsid w:val="00633BBB"/>
    <w:rsid w:val="00633F1A"/>
    <w:rsid w:val="00634483"/>
    <w:rsid w:val="00634767"/>
    <w:rsid w:val="00634795"/>
    <w:rsid w:val="00634960"/>
    <w:rsid w:val="00634CDF"/>
    <w:rsid w:val="00635443"/>
    <w:rsid w:val="00635482"/>
    <w:rsid w:val="006360BD"/>
    <w:rsid w:val="00636746"/>
    <w:rsid w:val="00637C57"/>
    <w:rsid w:val="00637E9C"/>
    <w:rsid w:val="00640CE5"/>
    <w:rsid w:val="00641058"/>
    <w:rsid w:val="006411A7"/>
    <w:rsid w:val="00641300"/>
    <w:rsid w:val="00641BBA"/>
    <w:rsid w:val="00641E13"/>
    <w:rsid w:val="00641F88"/>
    <w:rsid w:val="00642750"/>
    <w:rsid w:val="00642765"/>
    <w:rsid w:val="006429F3"/>
    <w:rsid w:val="00642D51"/>
    <w:rsid w:val="00642ED6"/>
    <w:rsid w:val="006430E1"/>
    <w:rsid w:val="006431F4"/>
    <w:rsid w:val="00643BA5"/>
    <w:rsid w:val="00643CC6"/>
    <w:rsid w:val="00645844"/>
    <w:rsid w:val="00646B0E"/>
    <w:rsid w:val="00646BAB"/>
    <w:rsid w:val="0064707B"/>
    <w:rsid w:val="00647437"/>
    <w:rsid w:val="00647778"/>
    <w:rsid w:val="006511C3"/>
    <w:rsid w:val="00651876"/>
    <w:rsid w:val="00652318"/>
    <w:rsid w:val="006542F4"/>
    <w:rsid w:val="0065460B"/>
    <w:rsid w:val="00655351"/>
    <w:rsid w:val="0065637A"/>
    <w:rsid w:val="006564AE"/>
    <w:rsid w:val="00656802"/>
    <w:rsid w:val="00657658"/>
    <w:rsid w:val="00660B2B"/>
    <w:rsid w:val="00661B81"/>
    <w:rsid w:val="006623B7"/>
    <w:rsid w:val="00663E0F"/>
    <w:rsid w:val="00664290"/>
    <w:rsid w:val="00664A2B"/>
    <w:rsid w:val="00664A73"/>
    <w:rsid w:val="00664E30"/>
    <w:rsid w:val="00664F20"/>
    <w:rsid w:val="00665833"/>
    <w:rsid w:val="006666A7"/>
    <w:rsid w:val="00666B9C"/>
    <w:rsid w:val="0066735B"/>
    <w:rsid w:val="00667A8A"/>
    <w:rsid w:val="00667B25"/>
    <w:rsid w:val="00667FD2"/>
    <w:rsid w:val="006704F9"/>
    <w:rsid w:val="00670A82"/>
    <w:rsid w:val="00670C97"/>
    <w:rsid w:val="0067122A"/>
    <w:rsid w:val="00671C66"/>
    <w:rsid w:val="00672194"/>
    <w:rsid w:val="0067245F"/>
    <w:rsid w:val="00672650"/>
    <w:rsid w:val="00672718"/>
    <w:rsid w:val="0067274C"/>
    <w:rsid w:val="00672A49"/>
    <w:rsid w:val="00673463"/>
    <w:rsid w:val="0067396A"/>
    <w:rsid w:val="00673C93"/>
    <w:rsid w:val="0067414D"/>
    <w:rsid w:val="00674727"/>
    <w:rsid w:val="0067573A"/>
    <w:rsid w:val="006757FC"/>
    <w:rsid w:val="006758E4"/>
    <w:rsid w:val="00675B2C"/>
    <w:rsid w:val="00675D42"/>
    <w:rsid w:val="00676808"/>
    <w:rsid w:val="0067708B"/>
    <w:rsid w:val="00677F2B"/>
    <w:rsid w:val="00680142"/>
    <w:rsid w:val="006801F8"/>
    <w:rsid w:val="00681541"/>
    <w:rsid w:val="00682081"/>
    <w:rsid w:val="006827F9"/>
    <w:rsid w:val="0068290C"/>
    <w:rsid w:val="0068312D"/>
    <w:rsid w:val="00683BCE"/>
    <w:rsid w:val="00683DC8"/>
    <w:rsid w:val="00683DF5"/>
    <w:rsid w:val="0068442F"/>
    <w:rsid w:val="00684AF1"/>
    <w:rsid w:val="006856A5"/>
    <w:rsid w:val="00686390"/>
    <w:rsid w:val="006864B1"/>
    <w:rsid w:val="0069152F"/>
    <w:rsid w:val="006923E5"/>
    <w:rsid w:val="0069281C"/>
    <w:rsid w:val="006929C2"/>
    <w:rsid w:val="00692CC3"/>
    <w:rsid w:val="0069372D"/>
    <w:rsid w:val="00693C28"/>
    <w:rsid w:val="00693D43"/>
    <w:rsid w:val="0069435E"/>
    <w:rsid w:val="006944B0"/>
    <w:rsid w:val="00694699"/>
    <w:rsid w:val="00695DE2"/>
    <w:rsid w:val="00696A28"/>
    <w:rsid w:val="00696BE0"/>
    <w:rsid w:val="00696FA4"/>
    <w:rsid w:val="00697A91"/>
    <w:rsid w:val="00697C1D"/>
    <w:rsid w:val="006A0E16"/>
    <w:rsid w:val="006A1469"/>
    <w:rsid w:val="006A17D5"/>
    <w:rsid w:val="006A17ED"/>
    <w:rsid w:val="006A181F"/>
    <w:rsid w:val="006A27D1"/>
    <w:rsid w:val="006A2CEB"/>
    <w:rsid w:val="006A2D76"/>
    <w:rsid w:val="006A2ED6"/>
    <w:rsid w:val="006A42A0"/>
    <w:rsid w:val="006A4EC9"/>
    <w:rsid w:val="006A4F27"/>
    <w:rsid w:val="006A5CD0"/>
    <w:rsid w:val="006A63EE"/>
    <w:rsid w:val="006A64E2"/>
    <w:rsid w:val="006A69F9"/>
    <w:rsid w:val="006A7CB1"/>
    <w:rsid w:val="006B1B8E"/>
    <w:rsid w:val="006B1DB5"/>
    <w:rsid w:val="006B217D"/>
    <w:rsid w:val="006B2260"/>
    <w:rsid w:val="006B27CE"/>
    <w:rsid w:val="006B3541"/>
    <w:rsid w:val="006B3634"/>
    <w:rsid w:val="006B4518"/>
    <w:rsid w:val="006B499C"/>
    <w:rsid w:val="006B5BD4"/>
    <w:rsid w:val="006B5F86"/>
    <w:rsid w:val="006B666F"/>
    <w:rsid w:val="006B6E53"/>
    <w:rsid w:val="006C015B"/>
    <w:rsid w:val="006C0BC3"/>
    <w:rsid w:val="006C1B23"/>
    <w:rsid w:val="006C1BFF"/>
    <w:rsid w:val="006C1E14"/>
    <w:rsid w:val="006C1E96"/>
    <w:rsid w:val="006C33DB"/>
    <w:rsid w:val="006C37EE"/>
    <w:rsid w:val="006C5241"/>
    <w:rsid w:val="006C5672"/>
    <w:rsid w:val="006C58D2"/>
    <w:rsid w:val="006C5D6E"/>
    <w:rsid w:val="006C69D8"/>
    <w:rsid w:val="006C6F69"/>
    <w:rsid w:val="006C77BC"/>
    <w:rsid w:val="006C781F"/>
    <w:rsid w:val="006D0A6D"/>
    <w:rsid w:val="006D18EB"/>
    <w:rsid w:val="006D195C"/>
    <w:rsid w:val="006D2B1A"/>
    <w:rsid w:val="006D30FE"/>
    <w:rsid w:val="006D4325"/>
    <w:rsid w:val="006D43CC"/>
    <w:rsid w:val="006D57FE"/>
    <w:rsid w:val="006D6225"/>
    <w:rsid w:val="006D6A60"/>
    <w:rsid w:val="006D6D96"/>
    <w:rsid w:val="006D7BE5"/>
    <w:rsid w:val="006E0276"/>
    <w:rsid w:val="006E0BD5"/>
    <w:rsid w:val="006E0F18"/>
    <w:rsid w:val="006E16C3"/>
    <w:rsid w:val="006E1874"/>
    <w:rsid w:val="006E1E16"/>
    <w:rsid w:val="006E2C92"/>
    <w:rsid w:val="006E31EC"/>
    <w:rsid w:val="006E39EE"/>
    <w:rsid w:val="006E3D90"/>
    <w:rsid w:val="006E3E9F"/>
    <w:rsid w:val="006E461B"/>
    <w:rsid w:val="006E49B8"/>
    <w:rsid w:val="006E6555"/>
    <w:rsid w:val="006E65D7"/>
    <w:rsid w:val="006E6726"/>
    <w:rsid w:val="006E6A97"/>
    <w:rsid w:val="006E6D93"/>
    <w:rsid w:val="006E6FB3"/>
    <w:rsid w:val="006E7250"/>
    <w:rsid w:val="006E7312"/>
    <w:rsid w:val="006E7431"/>
    <w:rsid w:val="006F0226"/>
    <w:rsid w:val="006F039E"/>
    <w:rsid w:val="006F0D91"/>
    <w:rsid w:val="006F1072"/>
    <w:rsid w:val="006F13E9"/>
    <w:rsid w:val="006F1F1B"/>
    <w:rsid w:val="006F278C"/>
    <w:rsid w:val="006F2B94"/>
    <w:rsid w:val="006F3796"/>
    <w:rsid w:val="006F4064"/>
    <w:rsid w:val="006F546A"/>
    <w:rsid w:val="006F5754"/>
    <w:rsid w:val="006F6432"/>
    <w:rsid w:val="0070135C"/>
    <w:rsid w:val="00701425"/>
    <w:rsid w:val="00701A6A"/>
    <w:rsid w:val="007022F9"/>
    <w:rsid w:val="007023E2"/>
    <w:rsid w:val="00702F4E"/>
    <w:rsid w:val="007049BC"/>
    <w:rsid w:val="0070529E"/>
    <w:rsid w:val="00705CF5"/>
    <w:rsid w:val="00705FD3"/>
    <w:rsid w:val="00707880"/>
    <w:rsid w:val="00710795"/>
    <w:rsid w:val="00710851"/>
    <w:rsid w:val="00710DFA"/>
    <w:rsid w:val="00711149"/>
    <w:rsid w:val="007111B4"/>
    <w:rsid w:val="00711AB4"/>
    <w:rsid w:val="00712C8C"/>
    <w:rsid w:val="00713653"/>
    <w:rsid w:val="00713817"/>
    <w:rsid w:val="007142C5"/>
    <w:rsid w:val="00714408"/>
    <w:rsid w:val="00714A0C"/>
    <w:rsid w:val="00715621"/>
    <w:rsid w:val="007159FE"/>
    <w:rsid w:val="00716669"/>
    <w:rsid w:val="00716F5F"/>
    <w:rsid w:val="00717D2D"/>
    <w:rsid w:val="00720549"/>
    <w:rsid w:val="00720EB9"/>
    <w:rsid w:val="00720FCF"/>
    <w:rsid w:val="0072129F"/>
    <w:rsid w:val="00721C7D"/>
    <w:rsid w:val="007226F4"/>
    <w:rsid w:val="00722F07"/>
    <w:rsid w:val="007239B6"/>
    <w:rsid w:val="0072413E"/>
    <w:rsid w:val="00724490"/>
    <w:rsid w:val="0072450D"/>
    <w:rsid w:val="00724733"/>
    <w:rsid w:val="0072475E"/>
    <w:rsid w:val="00724D3F"/>
    <w:rsid w:val="007261CB"/>
    <w:rsid w:val="00726DCF"/>
    <w:rsid w:val="00727F64"/>
    <w:rsid w:val="00730A22"/>
    <w:rsid w:val="007322BE"/>
    <w:rsid w:val="0073339C"/>
    <w:rsid w:val="007342B3"/>
    <w:rsid w:val="00734AF2"/>
    <w:rsid w:val="00735476"/>
    <w:rsid w:val="007355E0"/>
    <w:rsid w:val="00735810"/>
    <w:rsid w:val="00735A57"/>
    <w:rsid w:val="00735BBF"/>
    <w:rsid w:val="00735FB9"/>
    <w:rsid w:val="0073636E"/>
    <w:rsid w:val="007378C8"/>
    <w:rsid w:val="00737FEC"/>
    <w:rsid w:val="00740141"/>
    <w:rsid w:val="007403B9"/>
    <w:rsid w:val="0074092E"/>
    <w:rsid w:val="00740DAB"/>
    <w:rsid w:val="00741296"/>
    <w:rsid w:val="00742240"/>
    <w:rsid w:val="007426A4"/>
    <w:rsid w:val="00744587"/>
    <w:rsid w:val="00744651"/>
    <w:rsid w:val="00744890"/>
    <w:rsid w:val="00745D4E"/>
    <w:rsid w:val="00745EFD"/>
    <w:rsid w:val="007460A0"/>
    <w:rsid w:val="007467F7"/>
    <w:rsid w:val="00746C66"/>
    <w:rsid w:val="00747F6D"/>
    <w:rsid w:val="00751A97"/>
    <w:rsid w:val="00751DC1"/>
    <w:rsid w:val="00751EB5"/>
    <w:rsid w:val="00752213"/>
    <w:rsid w:val="0075232C"/>
    <w:rsid w:val="00752C90"/>
    <w:rsid w:val="00753DAF"/>
    <w:rsid w:val="007541D1"/>
    <w:rsid w:val="007548D3"/>
    <w:rsid w:val="00754BB7"/>
    <w:rsid w:val="00755198"/>
    <w:rsid w:val="00755BCA"/>
    <w:rsid w:val="00757C89"/>
    <w:rsid w:val="00757E31"/>
    <w:rsid w:val="007607A5"/>
    <w:rsid w:val="007608CC"/>
    <w:rsid w:val="00760957"/>
    <w:rsid w:val="00760B7C"/>
    <w:rsid w:val="00761078"/>
    <w:rsid w:val="00761317"/>
    <w:rsid w:val="00761497"/>
    <w:rsid w:val="0076197D"/>
    <w:rsid w:val="00762364"/>
    <w:rsid w:val="00762833"/>
    <w:rsid w:val="007628F8"/>
    <w:rsid w:val="0076293D"/>
    <w:rsid w:val="00762A47"/>
    <w:rsid w:val="00762B98"/>
    <w:rsid w:val="00763053"/>
    <w:rsid w:val="00764078"/>
    <w:rsid w:val="00764140"/>
    <w:rsid w:val="0076414B"/>
    <w:rsid w:val="007641E3"/>
    <w:rsid w:val="00764439"/>
    <w:rsid w:val="0076494F"/>
    <w:rsid w:val="00765480"/>
    <w:rsid w:val="007662B6"/>
    <w:rsid w:val="007663E2"/>
    <w:rsid w:val="007666B9"/>
    <w:rsid w:val="0076670E"/>
    <w:rsid w:val="007673F5"/>
    <w:rsid w:val="00770053"/>
    <w:rsid w:val="007701CE"/>
    <w:rsid w:val="00770778"/>
    <w:rsid w:val="00771105"/>
    <w:rsid w:val="007715F8"/>
    <w:rsid w:val="0077223C"/>
    <w:rsid w:val="00772D8A"/>
    <w:rsid w:val="00772F82"/>
    <w:rsid w:val="0077313C"/>
    <w:rsid w:val="007734A1"/>
    <w:rsid w:val="00774639"/>
    <w:rsid w:val="0077560A"/>
    <w:rsid w:val="0077583C"/>
    <w:rsid w:val="007760CF"/>
    <w:rsid w:val="0077702B"/>
    <w:rsid w:val="00777054"/>
    <w:rsid w:val="007770C4"/>
    <w:rsid w:val="0077718E"/>
    <w:rsid w:val="00777577"/>
    <w:rsid w:val="0077790E"/>
    <w:rsid w:val="0077798A"/>
    <w:rsid w:val="00777B0F"/>
    <w:rsid w:val="0078000A"/>
    <w:rsid w:val="007801F8"/>
    <w:rsid w:val="007805CA"/>
    <w:rsid w:val="00780841"/>
    <w:rsid w:val="007813C6"/>
    <w:rsid w:val="0078153D"/>
    <w:rsid w:val="007816E4"/>
    <w:rsid w:val="00781B3A"/>
    <w:rsid w:val="00781D60"/>
    <w:rsid w:val="007822CE"/>
    <w:rsid w:val="007823CA"/>
    <w:rsid w:val="007827E5"/>
    <w:rsid w:val="007832DC"/>
    <w:rsid w:val="00783552"/>
    <w:rsid w:val="0078362D"/>
    <w:rsid w:val="00783904"/>
    <w:rsid w:val="00783EC9"/>
    <w:rsid w:val="00784843"/>
    <w:rsid w:val="007849C7"/>
    <w:rsid w:val="00785B7D"/>
    <w:rsid w:val="00785DAC"/>
    <w:rsid w:val="0078604E"/>
    <w:rsid w:val="00786AC9"/>
    <w:rsid w:val="00786B92"/>
    <w:rsid w:val="00787BF4"/>
    <w:rsid w:val="00787F45"/>
    <w:rsid w:val="007901BD"/>
    <w:rsid w:val="007917DD"/>
    <w:rsid w:val="00792C1F"/>
    <w:rsid w:val="00793379"/>
    <w:rsid w:val="007936C7"/>
    <w:rsid w:val="007954AF"/>
    <w:rsid w:val="007967D8"/>
    <w:rsid w:val="00796C1D"/>
    <w:rsid w:val="0079708A"/>
    <w:rsid w:val="0079746E"/>
    <w:rsid w:val="007976FC"/>
    <w:rsid w:val="007979E6"/>
    <w:rsid w:val="00797A70"/>
    <w:rsid w:val="00797E13"/>
    <w:rsid w:val="007A13E0"/>
    <w:rsid w:val="007A1862"/>
    <w:rsid w:val="007A1A69"/>
    <w:rsid w:val="007A1CC6"/>
    <w:rsid w:val="007A2654"/>
    <w:rsid w:val="007A2A9D"/>
    <w:rsid w:val="007A2AC1"/>
    <w:rsid w:val="007A3780"/>
    <w:rsid w:val="007A38C2"/>
    <w:rsid w:val="007A3907"/>
    <w:rsid w:val="007A3D29"/>
    <w:rsid w:val="007A3F71"/>
    <w:rsid w:val="007A62A8"/>
    <w:rsid w:val="007A646B"/>
    <w:rsid w:val="007A6A61"/>
    <w:rsid w:val="007A7DCB"/>
    <w:rsid w:val="007A7EC3"/>
    <w:rsid w:val="007B04B9"/>
    <w:rsid w:val="007B0722"/>
    <w:rsid w:val="007B0E6F"/>
    <w:rsid w:val="007B16BA"/>
    <w:rsid w:val="007B1F74"/>
    <w:rsid w:val="007B2143"/>
    <w:rsid w:val="007B21D9"/>
    <w:rsid w:val="007B2318"/>
    <w:rsid w:val="007B237C"/>
    <w:rsid w:val="007B28F9"/>
    <w:rsid w:val="007B2B05"/>
    <w:rsid w:val="007B2B6E"/>
    <w:rsid w:val="007B2CE1"/>
    <w:rsid w:val="007B2D76"/>
    <w:rsid w:val="007B3516"/>
    <w:rsid w:val="007B47F3"/>
    <w:rsid w:val="007B4C69"/>
    <w:rsid w:val="007B5CDB"/>
    <w:rsid w:val="007B615F"/>
    <w:rsid w:val="007B662E"/>
    <w:rsid w:val="007B67D5"/>
    <w:rsid w:val="007B6B6E"/>
    <w:rsid w:val="007B723D"/>
    <w:rsid w:val="007B7B38"/>
    <w:rsid w:val="007C13CA"/>
    <w:rsid w:val="007C1FAD"/>
    <w:rsid w:val="007C205F"/>
    <w:rsid w:val="007C21D2"/>
    <w:rsid w:val="007C25A0"/>
    <w:rsid w:val="007C3852"/>
    <w:rsid w:val="007C3960"/>
    <w:rsid w:val="007C3C3F"/>
    <w:rsid w:val="007C4410"/>
    <w:rsid w:val="007C44E0"/>
    <w:rsid w:val="007C5453"/>
    <w:rsid w:val="007C5600"/>
    <w:rsid w:val="007C67F2"/>
    <w:rsid w:val="007C745C"/>
    <w:rsid w:val="007C7DCE"/>
    <w:rsid w:val="007D0141"/>
    <w:rsid w:val="007D097D"/>
    <w:rsid w:val="007D157E"/>
    <w:rsid w:val="007D1CC4"/>
    <w:rsid w:val="007D1DEF"/>
    <w:rsid w:val="007D236D"/>
    <w:rsid w:val="007D276A"/>
    <w:rsid w:val="007D27F2"/>
    <w:rsid w:val="007D2E41"/>
    <w:rsid w:val="007D3182"/>
    <w:rsid w:val="007D331F"/>
    <w:rsid w:val="007D38C7"/>
    <w:rsid w:val="007D3C28"/>
    <w:rsid w:val="007D3E15"/>
    <w:rsid w:val="007D3FE3"/>
    <w:rsid w:val="007D40F3"/>
    <w:rsid w:val="007D42F4"/>
    <w:rsid w:val="007D4BF2"/>
    <w:rsid w:val="007D4D79"/>
    <w:rsid w:val="007D5376"/>
    <w:rsid w:val="007D6108"/>
    <w:rsid w:val="007D6915"/>
    <w:rsid w:val="007D6933"/>
    <w:rsid w:val="007D6EE0"/>
    <w:rsid w:val="007D721D"/>
    <w:rsid w:val="007D751F"/>
    <w:rsid w:val="007D7621"/>
    <w:rsid w:val="007D7C89"/>
    <w:rsid w:val="007D7D08"/>
    <w:rsid w:val="007E0CE7"/>
    <w:rsid w:val="007E0FCC"/>
    <w:rsid w:val="007E1FD4"/>
    <w:rsid w:val="007E264A"/>
    <w:rsid w:val="007E2CFC"/>
    <w:rsid w:val="007E329A"/>
    <w:rsid w:val="007E3363"/>
    <w:rsid w:val="007E41DE"/>
    <w:rsid w:val="007E4A68"/>
    <w:rsid w:val="007E601A"/>
    <w:rsid w:val="007E607C"/>
    <w:rsid w:val="007E69CF"/>
    <w:rsid w:val="007E7165"/>
    <w:rsid w:val="007F1464"/>
    <w:rsid w:val="007F1C0C"/>
    <w:rsid w:val="007F1E43"/>
    <w:rsid w:val="007F1E6F"/>
    <w:rsid w:val="007F2B7D"/>
    <w:rsid w:val="007F3C9C"/>
    <w:rsid w:val="007F496D"/>
    <w:rsid w:val="007F50CE"/>
    <w:rsid w:val="007F53BA"/>
    <w:rsid w:val="007F5784"/>
    <w:rsid w:val="007F6028"/>
    <w:rsid w:val="007F70C6"/>
    <w:rsid w:val="00801AD9"/>
    <w:rsid w:val="0080391A"/>
    <w:rsid w:val="00803C06"/>
    <w:rsid w:val="00804207"/>
    <w:rsid w:val="0080589E"/>
    <w:rsid w:val="00805984"/>
    <w:rsid w:val="00805F23"/>
    <w:rsid w:val="00806493"/>
    <w:rsid w:val="0080658F"/>
    <w:rsid w:val="008066FF"/>
    <w:rsid w:val="008068BF"/>
    <w:rsid w:val="00807837"/>
    <w:rsid w:val="00807A75"/>
    <w:rsid w:val="0081199B"/>
    <w:rsid w:val="00811C59"/>
    <w:rsid w:val="00812336"/>
    <w:rsid w:val="008124CD"/>
    <w:rsid w:val="00812535"/>
    <w:rsid w:val="0081306D"/>
    <w:rsid w:val="008130BA"/>
    <w:rsid w:val="008134E5"/>
    <w:rsid w:val="00813983"/>
    <w:rsid w:val="00813AC2"/>
    <w:rsid w:val="00813DE3"/>
    <w:rsid w:val="00813EC4"/>
    <w:rsid w:val="00814639"/>
    <w:rsid w:val="00814706"/>
    <w:rsid w:val="00814A58"/>
    <w:rsid w:val="008152E9"/>
    <w:rsid w:val="008153C8"/>
    <w:rsid w:val="00816ECF"/>
    <w:rsid w:val="00817043"/>
    <w:rsid w:val="0081770C"/>
    <w:rsid w:val="008203E1"/>
    <w:rsid w:val="0082050D"/>
    <w:rsid w:val="0082064B"/>
    <w:rsid w:val="00820C89"/>
    <w:rsid w:val="00821ABE"/>
    <w:rsid w:val="008224B0"/>
    <w:rsid w:val="008238C1"/>
    <w:rsid w:val="00824CCE"/>
    <w:rsid w:val="00824E70"/>
    <w:rsid w:val="00825259"/>
    <w:rsid w:val="00825A20"/>
    <w:rsid w:val="00825C02"/>
    <w:rsid w:val="00825DC1"/>
    <w:rsid w:val="00825E10"/>
    <w:rsid w:val="00826512"/>
    <w:rsid w:val="00826676"/>
    <w:rsid w:val="00826F15"/>
    <w:rsid w:val="008275EF"/>
    <w:rsid w:val="00827911"/>
    <w:rsid w:val="008302EA"/>
    <w:rsid w:val="00830313"/>
    <w:rsid w:val="00830438"/>
    <w:rsid w:val="008307D9"/>
    <w:rsid w:val="008308DF"/>
    <w:rsid w:val="008315A8"/>
    <w:rsid w:val="00832B72"/>
    <w:rsid w:val="008332B7"/>
    <w:rsid w:val="00833C75"/>
    <w:rsid w:val="00833D60"/>
    <w:rsid w:val="008341E1"/>
    <w:rsid w:val="0083447D"/>
    <w:rsid w:val="00834604"/>
    <w:rsid w:val="00834FA0"/>
    <w:rsid w:val="008354F5"/>
    <w:rsid w:val="00835516"/>
    <w:rsid w:val="00835684"/>
    <w:rsid w:val="0083594A"/>
    <w:rsid w:val="00835CF3"/>
    <w:rsid w:val="008361E7"/>
    <w:rsid w:val="0083660E"/>
    <w:rsid w:val="0083691E"/>
    <w:rsid w:val="00837377"/>
    <w:rsid w:val="008375D3"/>
    <w:rsid w:val="0083787F"/>
    <w:rsid w:val="00840423"/>
    <w:rsid w:val="00840FFC"/>
    <w:rsid w:val="00841097"/>
    <w:rsid w:val="00842169"/>
    <w:rsid w:val="00842812"/>
    <w:rsid w:val="00842F18"/>
    <w:rsid w:val="00843522"/>
    <w:rsid w:val="00843619"/>
    <w:rsid w:val="00843F79"/>
    <w:rsid w:val="00843FC8"/>
    <w:rsid w:val="008442E2"/>
    <w:rsid w:val="008446DA"/>
    <w:rsid w:val="00844947"/>
    <w:rsid w:val="00844F99"/>
    <w:rsid w:val="008457AB"/>
    <w:rsid w:val="008460C2"/>
    <w:rsid w:val="0084665F"/>
    <w:rsid w:val="0084681E"/>
    <w:rsid w:val="00850482"/>
    <w:rsid w:val="00850979"/>
    <w:rsid w:val="00850ED8"/>
    <w:rsid w:val="00851DFA"/>
    <w:rsid w:val="008523EF"/>
    <w:rsid w:val="00852664"/>
    <w:rsid w:val="00852819"/>
    <w:rsid w:val="008530C2"/>
    <w:rsid w:val="00853F82"/>
    <w:rsid w:val="00854A27"/>
    <w:rsid w:val="00854AE7"/>
    <w:rsid w:val="00854B5B"/>
    <w:rsid w:val="00854CE7"/>
    <w:rsid w:val="00855656"/>
    <w:rsid w:val="0085573F"/>
    <w:rsid w:val="00855A4F"/>
    <w:rsid w:val="00855EDC"/>
    <w:rsid w:val="0085627A"/>
    <w:rsid w:val="008563CA"/>
    <w:rsid w:val="008567DB"/>
    <w:rsid w:val="008569B8"/>
    <w:rsid w:val="008569CC"/>
    <w:rsid w:val="00856E4C"/>
    <w:rsid w:val="00856E55"/>
    <w:rsid w:val="008572C3"/>
    <w:rsid w:val="00857F51"/>
    <w:rsid w:val="008600C6"/>
    <w:rsid w:val="0086020C"/>
    <w:rsid w:val="0086038B"/>
    <w:rsid w:val="008605B4"/>
    <w:rsid w:val="008606DF"/>
    <w:rsid w:val="00860ADD"/>
    <w:rsid w:val="0086158F"/>
    <w:rsid w:val="00861A30"/>
    <w:rsid w:val="00861DA4"/>
    <w:rsid w:val="00862007"/>
    <w:rsid w:val="0086202E"/>
    <w:rsid w:val="00862241"/>
    <w:rsid w:val="00862D2C"/>
    <w:rsid w:val="00862DBC"/>
    <w:rsid w:val="00863803"/>
    <w:rsid w:val="008640C7"/>
    <w:rsid w:val="00864B91"/>
    <w:rsid w:val="00864C18"/>
    <w:rsid w:val="00864E7D"/>
    <w:rsid w:val="0086517D"/>
    <w:rsid w:val="00865751"/>
    <w:rsid w:val="00865EC3"/>
    <w:rsid w:val="008662A7"/>
    <w:rsid w:val="00866302"/>
    <w:rsid w:val="00866CE5"/>
    <w:rsid w:val="0086775F"/>
    <w:rsid w:val="008678BB"/>
    <w:rsid w:val="00867F05"/>
    <w:rsid w:val="008706A6"/>
    <w:rsid w:val="00870750"/>
    <w:rsid w:val="00870EB7"/>
    <w:rsid w:val="008710A9"/>
    <w:rsid w:val="00871648"/>
    <w:rsid w:val="00871949"/>
    <w:rsid w:val="008729A9"/>
    <w:rsid w:val="0087366E"/>
    <w:rsid w:val="008739FB"/>
    <w:rsid w:val="00873A63"/>
    <w:rsid w:val="00873B42"/>
    <w:rsid w:val="008744D1"/>
    <w:rsid w:val="00874AC2"/>
    <w:rsid w:val="00875086"/>
    <w:rsid w:val="00875384"/>
    <w:rsid w:val="0087569C"/>
    <w:rsid w:val="00875CAF"/>
    <w:rsid w:val="00876207"/>
    <w:rsid w:val="00876264"/>
    <w:rsid w:val="00876455"/>
    <w:rsid w:val="008777CD"/>
    <w:rsid w:val="00880F6D"/>
    <w:rsid w:val="00881999"/>
    <w:rsid w:val="00881E84"/>
    <w:rsid w:val="00882551"/>
    <w:rsid w:val="0088307F"/>
    <w:rsid w:val="008838EA"/>
    <w:rsid w:val="00884472"/>
    <w:rsid w:val="00884B46"/>
    <w:rsid w:val="00884E2C"/>
    <w:rsid w:val="00884E6E"/>
    <w:rsid w:val="00885A48"/>
    <w:rsid w:val="00885B01"/>
    <w:rsid w:val="0088677C"/>
    <w:rsid w:val="0088751C"/>
    <w:rsid w:val="008879E3"/>
    <w:rsid w:val="00887E11"/>
    <w:rsid w:val="008900B9"/>
    <w:rsid w:val="008905E3"/>
    <w:rsid w:val="0089109C"/>
    <w:rsid w:val="008914B1"/>
    <w:rsid w:val="00891742"/>
    <w:rsid w:val="00892292"/>
    <w:rsid w:val="008923EF"/>
    <w:rsid w:val="00892B95"/>
    <w:rsid w:val="0089321B"/>
    <w:rsid w:val="00893AB1"/>
    <w:rsid w:val="00893B43"/>
    <w:rsid w:val="00893E1B"/>
    <w:rsid w:val="0089422B"/>
    <w:rsid w:val="008942BA"/>
    <w:rsid w:val="0089479C"/>
    <w:rsid w:val="008957EB"/>
    <w:rsid w:val="00896468"/>
    <w:rsid w:val="008974F6"/>
    <w:rsid w:val="00897EA3"/>
    <w:rsid w:val="008A0C63"/>
    <w:rsid w:val="008A1325"/>
    <w:rsid w:val="008A149E"/>
    <w:rsid w:val="008A1B33"/>
    <w:rsid w:val="008A1E72"/>
    <w:rsid w:val="008A2BE3"/>
    <w:rsid w:val="008A4000"/>
    <w:rsid w:val="008A5229"/>
    <w:rsid w:val="008A5DE3"/>
    <w:rsid w:val="008A64C5"/>
    <w:rsid w:val="008A6F66"/>
    <w:rsid w:val="008A7104"/>
    <w:rsid w:val="008A7687"/>
    <w:rsid w:val="008A7F83"/>
    <w:rsid w:val="008B03C4"/>
    <w:rsid w:val="008B1789"/>
    <w:rsid w:val="008B2399"/>
    <w:rsid w:val="008B24DB"/>
    <w:rsid w:val="008B2602"/>
    <w:rsid w:val="008B40DC"/>
    <w:rsid w:val="008B4750"/>
    <w:rsid w:val="008B477E"/>
    <w:rsid w:val="008B4995"/>
    <w:rsid w:val="008B4B6B"/>
    <w:rsid w:val="008B4C9C"/>
    <w:rsid w:val="008B4DAE"/>
    <w:rsid w:val="008B576C"/>
    <w:rsid w:val="008B5C74"/>
    <w:rsid w:val="008B628C"/>
    <w:rsid w:val="008B6CDC"/>
    <w:rsid w:val="008B6D37"/>
    <w:rsid w:val="008B706F"/>
    <w:rsid w:val="008B7364"/>
    <w:rsid w:val="008C0791"/>
    <w:rsid w:val="008C1479"/>
    <w:rsid w:val="008C18B2"/>
    <w:rsid w:val="008C23DD"/>
    <w:rsid w:val="008C2938"/>
    <w:rsid w:val="008C3B47"/>
    <w:rsid w:val="008C46DD"/>
    <w:rsid w:val="008C4B90"/>
    <w:rsid w:val="008C5E61"/>
    <w:rsid w:val="008C60ED"/>
    <w:rsid w:val="008C6569"/>
    <w:rsid w:val="008C7CBE"/>
    <w:rsid w:val="008C7E60"/>
    <w:rsid w:val="008D02AC"/>
    <w:rsid w:val="008D0885"/>
    <w:rsid w:val="008D0B34"/>
    <w:rsid w:val="008D181B"/>
    <w:rsid w:val="008D2788"/>
    <w:rsid w:val="008D39B9"/>
    <w:rsid w:val="008D4B94"/>
    <w:rsid w:val="008D4CCE"/>
    <w:rsid w:val="008D4F32"/>
    <w:rsid w:val="008D512B"/>
    <w:rsid w:val="008D5641"/>
    <w:rsid w:val="008D5694"/>
    <w:rsid w:val="008D57AE"/>
    <w:rsid w:val="008D5D2D"/>
    <w:rsid w:val="008D5E3F"/>
    <w:rsid w:val="008D6368"/>
    <w:rsid w:val="008D6899"/>
    <w:rsid w:val="008D6A36"/>
    <w:rsid w:val="008D6DA8"/>
    <w:rsid w:val="008D76AA"/>
    <w:rsid w:val="008D7837"/>
    <w:rsid w:val="008D7D35"/>
    <w:rsid w:val="008E00A0"/>
    <w:rsid w:val="008E02A6"/>
    <w:rsid w:val="008E02B8"/>
    <w:rsid w:val="008E0343"/>
    <w:rsid w:val="008E07AA"/>
    <w:rsid w:val="008E0C70"/>
    <w:rsid w:val="008E0F10"/>
    <w:rsid w:val="008E310E"/>
    <w:rsid w:val="008E3360"/>
    <w:rsid w:val="008E49B0"/>
    <w:rsid w:val="008E4A95"/>
    <w:rsid w:val="008E4F4B"/>
    <w:rsid w:val="008E56E4"/>
    <w:rsid w:val="008E71EC"/>
    <w:rsid w:val="008E75C2"/>
    <w:rsid w:val="008E7BC6"/>
    <w:rsid w:val="008E7BFE"/>
    <w:rsid w:val="008E7E81"/>
    <w:rsid w:val="008F0220"/>
    <w:rsid w:val="008F08FD"/>
    <w:rsid w:val="008F0B1E"/>
    <w:rsid w:val="008F0E4B"/>
    <w:rsid w:val="008F1152"/>
    <w:rsid w:val="008F128B"/>
    <w:rsid w:val="008F132A"/>
    <w:rsid w:val="008F1B59"/>
    <w:rsid w:val="008F2C1A"/>
    <w:rsid w:val="008F313A"/>
    <w:rsid w:val="008F3142"/>
    <w:rsid w:val="008F34AE"/>
    <w:rsid w:val="008F39C4"/>
    <w:rsid w:val="008F3D5B"/>
    <w:rsid w:val="008F44AC"/>
    <w:rsid w:val="008F4761"/>
    <w:rsid w:val="008F4C1E"/>
    <w:rsid w:val="008F535F"/>
    <w:rsid w:val="008F5587"/>
    <w:rsid w:val="008F5BE3"/>
    <w:rsid w:val="008F5F27"/>
    <w:rsid w:val="008F60A8"/>
    <w:rsid w:val="008F6B45"/>
    <w:rsid w:val="008F6D32"/>
    <w:rsid w:val="008F7454"/>
    <w:rsid w:val="008F7906"/>
    <w:rsid w:val="008F7B06"/>
    <w:rsid w:val="008F7E24"/>
    <w:rsid w:val="00900744"/>
    <w:rsid w:val="00900BC6"/>
    <w:rsid w:val="00900C8B"/>
    <w:rsid w:val="009010DA"/>
    <w:rsid w:val="009013CE"/>
    <w:rsid w:val="00901E01"/>
    <w:rsid w:val="00902066"/>
    <w:rsid w:val="0090214E"/>
    <w:rsid w:val="0090250A"/>
    <w:rsid w:val="009026B2"/>
    <w:rsid w:val="009033C6"/>
    <w:rsid w:val="009036CC"/>
    <w:rsid w:val="009036D9"/>
    <w:rsid w:val="009037AC"/>
    <w:rsid w:val="0090402F"/>
    <w:rsid w:val="00904D85"/>
    <w:rsid w:val="00905221"/>
    <w:rsid w:val="00905420"/>
    <w:rsid w:val="00905562"/>
    <w:rsid w:val="009058E4"/>
    <w:rsid w:val="00906386"/>
    <w:rsid w:val="009074F3"/>
    <w:rsid w:val="009101D4"/>
    <w:rsid w:val="00911466"/>
    <w:rsid w:val="00912846"/>
    <w:rsid w:val="00912CD7"/>
    <w:rsid w:val="00915521"/>
    <w:rsid w:val="00915534"/>
    <w:rsid w:val="0091616A"/>
    <w:rsid w:val="009164A9"/>
    <w:rsid w:val="00917127"/>
    <w:rsid w:val="0091783E"/>
    <w:rsid w:val="009178F0"/>
    <w:rsid w:val="00917A33"/>
    <w:rsid w:val="00917CAA"/>
    <w:rsid w:val="009211E4"/>
    <w:rsid w:val="00921480"/>
    <w:rsid w:val="00921542"/>
    <w:rsid w:val="009220D9"/>
    <w:rsid w:val="00922172"/>
    <w:rsid w:val="00922C0F"/>
    <w:rsid w:val="00923C02"/>
    <w:rsid w:val="00923FBE"/>
    <w:rsid w:val="00925068"/>
    <w:rsid w:val="0092520B"/>
    <w:rsid w:val="009257FD"/>
    <w:rsid w:val="00925B30"/>
    <w:rsid w:val="00926E3D"/>
    <w:rsid w:val="009270BE"/>
    <w:rsid w:val="00927362"/>
    <w:rsid w:val="00927D1B"/>
    <w:rsid w:val="00927EA4"/>
    <w:rsid w:val="00927FE3"/>
    <w:rsid w:val="0093058F"/>
    <w:rsid w:val="00931192"/>
    <w:rsid w:val="009328BA"/>
    <w:rsid w:val="00933652"/>
    <w:rsid w:val="0093414C"/>
    <w:rsid w:val="00934B89"/>
    <w:rsid w:val="00935074"/>
    <w:rsid w:val="00935444"/>
    <w:rsid w:val="00936CE9"/>
    <w:rsid w:val="0093748E"/>
    <w:rsid w:val="0093765F"/>
    <w:rsid w:val="009378F1"/>
    <w:rsid w:val="00937B6C"/>
    <w:rsid w:val="00940D15"/>
    <w:rsid w:val="00941264"/>
    <w:rsid w:val="0094265D"/>
    <w:rsid w:val="00942706"/>
    <w:rsid w:val="009430D1"/>
    <w:rsid w:val="00943203"/>
    <w:rsid w:val="009434D2"/>
    <w:rsid w:val="00943FC5"/>
    <w:rsid w:val="00944041"/>
    <w:rsid w:val="00944ECF"/>
    <w:rsid w:val="00945734"/>
    <w:rsid w:val="0094622B"/>
    <w:rsid w:val="0094680A"/>
    <w:rsid w:val="00947F55"/>
    <w:rsid w:val="00950381"/>
    <w:rsid w:val="00950FE7"/>
    <w:rsid w:val="009522B0"/>
    <w:rsid w:val="009522E7"/>
    <w:rsid w:val="00952393"/>
    <w:rsid w:val="00952CCF"/>
    <w:rsid w:val="0095328E"/>
    <w:rsid w:val="00953A48"/>
    <w:rsid w:val="00953BD2"/>
    <w:rsid w:val="00953E52"/>
    <w:rsid w:val="00954659"/>
    <w:rsid w:val="00954E43"/>
    <w:rsid w:val="00954E82"/>
    <w:rsid w:val="00955CFA"/>
    <w:rsid w:val="00955EDF"/>
    <w:rsid w:val="00955EF7"/>
    <w:rsid w:val="00956C00"/>
    <w:rsid w:val="00957642"/>
    <w:rsid w:val="0095765B"/>
    <w:rsid w:val="00961221"/>
    <w:rsid w:val="00961760"/>
    <w:rsid w:val="00961928"/>
    <w:rsid w:val="00962422"/>
    <w:rsid w:val="00962980"/>
    <w:rsid w:val="00962EE4"/>
    <w:rsid w:val="00963097"/>
    <w:rsid w:val="009635F5"/>
    <w:rsid w:val="00963E4C"/>
    <w:rsid w:val="00964916"/>
    <w:rsid w:val="00965AF8"/>
    <w:rsid w:val="00965CB5"/>
    <w:rsid w:val="00965FB9"/>
    <w:rsid w:val="009663E2"/>
    <w:rsid w:val="009678AC"/>
    <w:rsid w:val="00970A75"/>
    <w:rsid w:val="00970C6D"/>
    <w:rsid w:val="0097131D"/>
    <w:rsid w:val="0097150B"/>
    <w:rsid w:val="00971F0D"/>
    <w:rsid w:val="0097227B"/>
    <w:rsid w:val="00972527"/>
    <w:rsid w:val="0097285A"/>
    <w:rsid w:val="00972B36"/>
    <w:rsid w:val="009730BC"/>
    <w:rsid w:val="00973F4B"/>
    <w:rsid w:val="009741D1"/>
    <w:rsid w:val="0097451C"/>
    <w:rsid w:val="00974980"/>
    <w:rsid w:val="009750FB"/>
    <w:rsid w:val="00975964"/>
    <w:rsid w:val="00975B0A"/>
    <w:rsid w:val="00975E7C"/>
    <w:rsid w:val="009778C5"/>
    <w:rsid w:val="00977BEA"/>
    <w:rsid w:val="00980D50"/>
    <w:rsid w:val="00980D89"/>
    <w:rsid w:val="00981377"/>
    <w:rsid w:val="00981BBE"/>
    <w:rsid w:val="00981FA8"/>
    <w:rsid w:val="0098219E"/>
    <w:rsid w:val="009828FC"/>
    <w:rsid w:val="0098340E"/>
    <w:rsid w:val="00983ECE"/>
    <w:rsid w:val="00984483"/>
    <w:rsid w:val="009844A2"/>
    <w:rsid w:val="009867F1"/>
    <w:rsid w:val="00987620"/>
    <w:rsid w:val="0098790F"/>
    <w:rsid w:val="009879DF"/>
    <w:rsid w:val="009903F6"/>
    <w:rsid w:val="00990F0E"/>
    <w:rsid w:val="00991196"/>
    <w:rsid w:val="00992279"/>
    <w:rsid w:val="0099227C"/>
    <w:rsid w:val="009923F9"/>
    <w:rsid w:val="0099330C"/>
    <w:rsid w:val="00993F26"/>
    <w:rsid w:val="00994751"/>
    <w:rsid w:val="00995005"/>
    <w:rsid w:val="00995AC3"/>
    <w:rsid w:val="0099614C"/>
    <w:rsid w:val="00996B36"/>
    <w:rsid w:val="00997425"/>
    <w:rsid w:val="0099765D"/>
    <w:rsid w:val="009978FF"/>
    <w:rsid w:val="00997D4D"/>
    <w:rsid w:val="009A0797"/>
    <w:rsid w:val="009A0859"/>
    <w:rsid w:val="009A09FB"/>
    <w:rsid w:val="009A1143"/>
    <w:rsid w:val="009A152E"/>
    <w:rsid w:val="009A18D2"/>
    <w:rsid w:val="009A2F17"/>
    <w:rsid w:val="009A3BEA"/>
    <w:rsid w:val="009A4E05"/>
    <w:rsid w:val="009A5351"/>
    <w:rsid w:val="009A5B36"/>
    <w:rsid w:val="009A5E4F"/>
    <w:rsid w:val="009A5F8C"/>
    <w:rsid w:val="009A60A1"/>
    <w:rsid w:val="009A66DD"/>
    <w:rsid w:val="009A6940"/>
    <w:rsid w:val="009A7F04"/>
    <w:rsid w:val="009B00A9"/>
    <w:rsid w:val="009B0101"/>
    <w:rsid w:val="009B0587"/>
    <w:rsid w:val="009B1006"/>
    <w:rsid w:val="009B1198"/>
    <w:rsid w:val="009B11FB"/>
    <w:rsid w:val="009B192B"/>
    <w:rsid w:val="009B1A70"/>
    <w:rsid w:val="009B24D6"/>
    <w:rsid w:val="009B3504"/>
    <w:rsid w:val="009B3966"/>
    <w:rsid w:val="009B4189"/>
    <w:rsid w:val="009B476F"/>
    <w:rsid w:val="009B565C"/>
    <w:rsid w:val="009B647F"/>
    <w:rsid w:val="009B6AB9"/>
    <w:rsid w:val="009B76C4"/>
    <w:rsid w:val="009B7900"/>
    <w:rsid w:val="009B7BDF"/>
    <w:rsid w:val="009B7CAA"/>
    <w:rsid w:val="009C0F57"/>
    <w:rsid w:val="009C133B"/>
    <w:rsid w:val="009C1704"/>
    <w:rsid w:val="009C2B42"/>
    <w:rsid w:val="009C2B7A"/>
    <w:rsid w:val="009C30DE"/>
    <w:rsid w:val="009C42A4"/>
    <w:rsid w:val="009C43A3"/>
    <w:rsid w:val="009C5448"/>
    <w:rsid w:val="009C544A"/>
    <w:rsid w:val="009C6EF1"/>
    <w:rsid w:val="009C7EA6"/>
    <w:rsid w:val="009C7FA0"/>
    <w:rsid w:val="009D0187"/>
    <w:rsid w:val="009D0AEE"/>
    <w:rsid w:val="009D1023"/>
    <w:rsid w:val="009D19B0"/>
    <w:rsid w:val="009D1E57"/>
    <w:rsid w:val="009D27C8"/>
    <w:rsid w:val="009D3062"/>
    <w:rsid w:val="009D31F5"/>
    <w:rsid w:val="009D3245"/>
    <w:rsid w:val="009D3BD5"/>
    <w:rsid w:val="009D3BE5"/>
    <w:rsid w:val="009D3D60"/>
    <w:rsid w:val="009D40A1"/>
    <w:rsid w:val="009D4BD9"/>
    <w:rsid w:val="009D4E11"/>
    <w:rsid w:val="009D5073"/>
    <w:rsid w:val="009D53DB"/>
    <w:rsid w:val="009D54EC"/>
    <w:rsid w:val="009D69D9"/>
    <w:rsid w:val="009D7CF3"/>
    <w:rsid w:val="009E1631"/>
    <w:rsid w:val="009E1D7B"/>
    <w:rsid w:val="009E1E9D"/>
    <w:rsid w:val="009E20D0"/>
    <w:rsid w:val="009E2678"/>
    <w:rsid w:val="009E279D"/>
    <w:rsid w:val="009E2943"/>
    <w:rsid w:val="009E36CC"/>
    <w:rsid w:val="009E3F23"/>
    <w:rsid w:val="009E41ED"/>
    <w:rsid w:val="009E426D"/>
    <w:rsid w:val="009E46B9"/>
    <w:rsid w:val="009E4954"/>
    <w:rsid w:val="009E6C18"/>
    <w:rsid w:val="009E6DB8"/>
    <w:rsid w:val="009E73FC"/>
    <w:rsid w:val="009E794F"/>
    <w:rsid w:val="009F0561"/>
    <w:rsid w:val="009F1E5F"/>
    <w:rsid w:val="009F1E9E"/>
    <w:rsid w:val="009F2657"/>
    <w:rsid w:val="009F2EEA"/>
    <w:rsid w:val="009F3298"/>
    <w:rsid w:val="009F3B76"/>
    <w:rsid w:val="009F3EBB"/>
    <w:rsid w:val="009F42C8"/>
    <w:rsid w:val="009F42EC"/>
    <w:rsid w:val="009F4700"/>
    <w:rsid w:val="009F4BF0"/>
    <w:rsid w:val="009F4C0E"/>
    <w:rsid w:val="009F4D81"/>
    <w:rsid w:val="009F712B"/>
    <w:rsid w:val="009F7396"/>
    <w:rsid w:val="009F7D1F"/>
    <w:rsid w:val="00A00124"/>
    <w:rsid w:val="00A003ED"/>
    <w:rsid w:val="00A00CF1"/>
    <w:rsid w:val="00A02802"/>
    <w:rsid w:val="00A03366"/>
    <w:rsid w:val="00A0342C"/>
    <w:rsid w:val="00A034E8"/>
    <w:rsid w:val="00A03785"/>
    <w:rsid w:val="00A04A1C"/>
    <w:rsid w:val="00A04E32"/>
    <w:rsid w:val="00A04E90"/>
    <w:rsid w:val="00A050AC"/>
    <w:rsid w:val="00A05157"/>
    <w:rsid w:val="00A05963"/>
    <w:rsid w:val="00A06473"/>
    <w:rsid w:val="00A06547"/>
    <w:rsid w:val="00A0744D"/>
    <w:rsid w:val="00A07E37"/>
    <w:rsid w:val="00A07E78"/>
    <w:rsid w:val="00A07F3A"/>
    <w:rsid w:val="00A105C6"/>
    <w:rsid w:val="00A11BA7"/>
    <w:rsid w:val="00A11C93"/>
    <w:rsid w:val="00A124ED"/>
    <w:rsid w:val="00A12E0D"/>
    <w:rsid w:val="00A132A3"/>
    <w:rsid w:val="00A141F0"/>
    <w:rsid w:val="00A146D5"/>
    <w:rsid w:val="00A14926"/>
    <w:rsid w:val="00A156DB"/>
    <w:rsid w:val="00A15B20"/>
    <w:rsid w:val="00A16AC4"/>
    <w:rsid w:val="00A16C69"/>
    <w:rsid w:val="00A16ED9"/>
    <w:rsid w:val="00A16F19"/>
    <w:rsid w:val="00A17901"/>
    <w:rsid w:val="00A20498"/>
    <w:rsid w:val="00A20730"/>
    <w:rsid w:val="00A20767"/>
    <w:rsid w:val="00A208B9"/>
    <w:rsid w:val="00A20E41"/>
    <w:rsid w:val="00A2168E"/>
    <w:rsid w:val="00A21A26"/>
    <w:rsid w:val="00A21CB9"/>
    <w:rsid w:val="00A2299F"/>
    <w:rsid w:val="00A22CBE"/>
    <w:rsid w:val="00A2319E"/>
    <w:rsid w:val="00A232F4"/>
    <w:rsid w:val="00A23936"/>
    <w:rsid w:val="00A23ABA"/>
    <w:rsid w:val="00A2429D"/>
    <w:rsid w:val="00A244F9"/>
    <w:rsid w:val="00A24513"/>
    <w:rsid w:val="00A24A34"/>
    <w:rsid w:val="00A24E4D"/>
    <w:rsid w:val="00A25444"/>
    <w:rsid w:val="00A255C8"/>
    <w:rsid w:val="00A260FD"/>
    <w:rsid w:val="00A261D5"/>
    <w:rsid w:val="00A265FD"/>
    <w:rsid w:val="00A26645"/>
    <w:rsid w:val="00A2684E"/>
    <w:rsid w:val="00A27469"/>
    <w:rsid w:val="00A27657"/>
    <w:rsid w:val="00A276CE"/>
    <w:rsid w:val="00A27ABD"/>
    <w:rsid w:val="00A27B74"/>
    <w:rsid w:val="00A30916"/>
    <w:rsid w:val="00A30A5D"/>
    <w:rsid w:val="00A30D43"/>
    <w:rsid w:val="00A30D45"/>
    <w:rsid w:val="00A315C4"/>
    <w:rsid w:val="00A31BE9"/>
    <w:rsid w:val="00A31F25"/>
    <w:rsid w:val="00A3203D"/>
    <w:rsid w:val="00A3216D"/>
    <w:rsid w:val="00A32BF6"/>
    <w:rsid w:val="00A33537"/>
    <w:rsid w:val="00A33DD4"/>
    <w:rsid w:val="00A34A04"/>
    <w:rsid w:val="00A350BA"/>
    <w:rsid w:val="00A3577A"/>
    <w:rsid w:val="00A35E98"/>
    <w:rsid w:val="00A36073"/>
    <w:rsid w:val="00A3631D"/>
    <w:rsid w:val="00A36EB6"/>
    <w:rsid w:val="00A3704E"/>
    <w:rsid w:val="00A3705E"/>
    <w:rsid w:val="00A37C0C"/>
    <w:rsid w:val="00A40A37"/>
    <w:rsid w:val="00A40BD4"/>
    <w:rsid w:val="00A40BFC"/>
    <w:rsid w:val="00A41179"/>
    <w:rsid w:val="00A41A26"/>
    <w:rsid w:val="00A41D74"/>
    <w:rsid w:val="00A42E05"/>
    <w:rsid w:val="00A4320C"/>
    <w:rsid w:val="00A43298"/>
    <w:rsid w:val="00A43567"/>
    <w:rsid w:val="00A44A79"/>
    <w:rsid w:val="00A44BA6"/>
    <w:rsid w:val="00A452AA"/>
    <w:rsid w:val="00A45600"/>
    <w:rsid w:val="00A45D05"/>
    <w:rsid w:val="00A467CC"/>
    <w:rsid w:val="00A47EBC"/>
    <w:rsid w:val="00A51046"/>
    <w:rsid w:val="00A513BB"/>
    <w:rsid w:val="00A51828"/>
    <w:rsid w:val="00A51885"/>
    <w:rsid w:val="00A51B30"/>
    <w:rsid w:val="00A52586"/>
    <w:rsid w:val="00A52BB8"/>
    <w:rsid w:val="00A531B1"/>
    <w:rsid w:val="00A53EFE"/>
    <w:rsid w:val="00A55402"/>
    <w:rsid w:val="00A55B7E"/>
    <w:rsid w:val="00A55D53"/>
    <w:rsid w:val="00A5640F"/>
    <w:rsid w:val="00A56594"/>
    <w:rsid w:val="00A567CB"/>
    <w:rsid w:val="00A5734D"/>
    <w:rsid w:val="00A57D20"/>
    <w:rsid w:val="00A57E45"/>
    <w:rsid w:val="00A57E7C"/>
    <w:rsid w:val="00A57F14"/>
    <w:rsid w:val="00A57FEA"/>
    <w:rsid w:val="00A60047"/>
    <w:rsid w:val="00A603C5"/>
    <w:rsid w:val="00A60409"/>
    <w:rsid w:val="00A60CD7"/>
    <w:rsid w:val="00A60EF4"/>
    <w:rsid w:val="00A61C7A"/>
    <w:rsid w:val="00A620EE"/>
    <w:rsid w:val="00A62B63"/>
    <w:rsid w:val="00A63F90"/>
    <w:rsid w:val="00A64811"/>
    <w:rsid w:val="00A64B03"/>
    <w:rsid w:val="00A64BFA"/>
    <w:rsid w:val="00A64CF6"/>
    <w:rsid w:val="00A6536B"/>
    <w:rsid w:val="00A667B1"/>
    <w:rsid w:val="00A67629"/>
    <w:rsid w:val="00A679B1"/>
    <w:rsid w:val="00A700BC"/>
    <w:rsid w:val="00A70388"/>
    <w:rsid w:val="00A7079A"/>
    <w:rsid w:val="00A70A7B"/>
    <w:rsid w:val="00A70AB7"/>
    <w:rsid w:val="00A70BDD"/>
    <w:rsid w:val="00A713C6"/>
    <w:rsid w:val="00A71ADF"/>
    <w:rsid w:val="00A71FDF"/>
    <w:rsid w:val="00A72133"/>
    <w:rsid w:val="00A72463"/>
    <w:rsid w:val="00A72C29"/>
    <w:rsid w:val="00A7428A"/>
    <w:rsid w:val="00A74323"/>
    <w:rsid w:val="00A745F3"/>
    <w:rsid w:val="00A7467B"/>
    <w:rsid w:val="00A74C05"/>
    <w:rsid w:val="00A75BB4"/>
    <w:rsid w:val="00A764E2"/>
    <w:rsid w:val="00A76F64"/>
    <w:rsid w:val="00A77547"/>
    <w:rsid w:val="00A779EF"/>
    <w:rsid w:val="00A77E05"/>
    <w:rsid w:val="00A80276"/>
    <w:rsid w:val="00A80C2B"/>
    <w:rsid w:val="00A80F0B"/>
    <w:rsid w:val="00A812C5"/>
    <w:rsid w:val="00A813A1"/>
    <w:rsid w:val="00A820F7"/>
    <w:rsid w:val="00A828FD"/>
    <w:rsid w:val="00A839EF"/>
    <w:rsid w:val="00A84655"/>
    <w:rsid w:val="00A85033"/>
    <w:rsid w:val="00A85296"/>
    <w:rsid w:val="00A853DB"/>
    <w:rsid w:val="00A859CC"/>
    <w:rsid w:val="00A864E3"/>
    <w:rsid w:val="00A86CEC"/>
    <w:rsid w:val="00A90742"/>
    <w:rsid w:val="00A90C6B"/>
    <w:rsid w:val="00A91032"/>
    <w:rsid w:val="00A91325"/>
    <w:rsid w:val="00A91942"/>
    <w:rsid w:val="00A919E3"/>
    <w:rsid w:val="00A92AEA"/>
    <w:rsid w:val="00A9376C"/>
    <w:rsid w:val="00A937AD"/>
    <w:rsid w:val="00A93C71"/>
    <w:rsid w:val="00A93EBE"/>
    <w:rsid w:val="00A93F28"/>
    <w:rsid w:val="00A94A98"/>
    <w:rsid w:val="00A94BF4"/>
    <w:rsid w:val="00A958B0"/>
    <w:rsid w:val="00A96010"/>
    <w:rsid w:val="00A966B9"/>
    <w:rsid w:val="00A96D3B"/>
    <w:rsid w:val="00A97270"/>
    <w:rsid w:val="00A97348"/>
    <w:rsid w:val="00A9751D"/>
    <w:rsid w:val="00A97A9B"/>
    <w:rsid w:val="00AA06CA"/>
    <w:rsid w:val="00AA08C0"/>
    <w:rsid w:val="00AA08CB"/>
    <w:rsid w:val="00AA08CE"/>
    <w:rsid w:val="00AA1751"/>
    <w:rsid w:val="00AA1945"/>
    <w:rsid w:val="00AA1D71"/>
    <w:rsid w:val="00AA1DD8"/>
    <w:rsid w:val="00AA1F79"/>
    <w:rsid w:val="00AA32F1"/>
    <w:rsid w:val="00AA3638"/>
    <w:rsid w:val="00AA3CD2"/>
    <w:rsid w:val="00AA4343"/>
    <w:rsid w:val="00AA49E1"/>
    <w:rsid w:val="00AA62E5"/>
    <w:rsid w:val="00AA6544"/>
    <w:rsid w:val="00AA72A3"/>
    <w:rsid w:val="00AA76AE"/>
    <w:rsid w:val="00AB04F8"/>
    <w:rsid w:val="00AB082C"/>
    <w:rsid w:val="00AB0846"/>
    <w:rsid w:val="00AB09A7"/>
    <w:rsid w:val="00AB0A31"/>
    <w:rsid w:val="00AB1891"/>
    <w:rsid w:val="00AB19FF"/>
    <w:rsid w:val="00AB228B"/>
    <w:rsid w:val="00AB2743"/>
    <w:rsid w:val="00AB2A73"/>
    <w:rsid w:val="00AB2C78"/>
    <w:rsid w:val="00AB3245"/>
    <w:rsid w:val="00AB3969"/>
    <w:rsid w:val="00AB3DCD"/>
    <w:rsid w:val="00AB4176"/>
    <w:rsid w:val="00AB41D4"/>
    <w:rsid w:val="00AB4509"/>
    <w:rsid w:val="00AB4705"/>
    <w:rsid w:val="00AB4A4E"/>
    <w:rsid w:val="00AB4AD2"/>
    <w:rsid w:val="00AB5656"/>
    <w:rsid w:val="00AB5C1B"/>
    <w:rsid w:val="00AC0211"/>
    <w:rsid w:val="00AC1382"/>
    <w:rsid w:val="00AC1488"/>
    <w:rsid w:val="00AC1941"/>
    <w:rsid w:val="00AC1D92"/>
    <w:rsid w:val="00AC2549"/>
    <w:rsid w:val="00AC323C"/>
    <w:rsid w:val="00AC3296"/>
    <w:rsid w:val="00AC3318"/>
    <w:rsid w:val="00AC3749"/>
    <w:rsid w:val="00AC3F7D"/>
    <w:rsid w:val="00AC4330"/>
    <w:rsid w:val="00AC4C4D"/>
    <w:rsid w:val="00AC4CF1"/>
    <w:rsid w:val="00AC4EC6"/>
    <w:rsid w:val="00AC552A"/>
    <w:rsid w:val="00AC5958"/>
    <w:rsid w:val="00AC6293"/>
    <w:rsid w:val="00AC62BF"/>
    <w:rsid w:val="00AC62F6"/>
    <w:rsid w:val="00AC65B8"/>
    <w:rsid w:val="00AC68D6"/>
    <w:rsid w:val="00AC7BA8"/>
    <w:rsid w:val="00AD020C"/>
    <w:rsid w:val="00AD0772"/>
    <w:rsid w:val="00AD0906"/>
    <w:rsid w:val="00AD2082"/>
    <w:rsid w:val="00AD2240"/>
    <w:rsid w:val="00AD29FD"/>
    <w:rsid w:val="00AD2D31"/>
    <w:rsid w:val="00AD2FAE"/>
    <w:rsid w:val="00AD31F6"/>
    <w:rsid w:val="00AD3546"/>
    <w:rsid w:val="00AD3D69"/>
    <w:rsid w:val="00AD3E4E"/>
    <w:rsid w:val="00AD3FFC"/>
    <w:rsid w:val="00AD4797"/>
    <w:rsid w:val="00AD4963"/>
    <w:rsid w:val="00AD54F8"/>
    <w:rsid w:val="00AD5E68"/>
    <w:rsid w:val="00AD6003"/>
    <w:rsid w:val="00AD7D45"/>
    <w:rsid w:val="00AE0209"/>
    <w:rsid w:val="00AE0561"/>
    <w:rsid w:val="00AE0873"/>
    <w:rsid w:val="00AE128C"/>
    <w:rsid w:val="00AE194B"/>
    <w:rsid w:val="00AE25E1"/>
    <w:rsid w:val="00AE2A96"/>
    <w:rsid w:val="00AE2E21"/>
    <w:rsid w:val="00AE3459"/>
    <w:rsid w:val="00AE3F24"/>
    <w:rsid w:val="00AE427A"/>
    <w:rsid w:val="00AE49E2"/>
    <w:rsid w:val="00AE53D1"/>
    <w:rsid w:val="00AE57F9"/>
    <w:rsid w:val="00AE5BF1"/>
    <w:rsid w:val="00AE63FE"/>
    <w:rsid w:val="00AE700B"/>
    <w:rsid w:val="00AE770D"/>
    <w:rsid w:val="00AE7877"/>
    <w:rsid w:val="00AF0802"/>
    <w:rsid w:val="00AF0EFC"/>
    <w:rsid w:val="00AF1BEC"/>
    <w:rsid w:val="00AF1EDA"/>
    <w:rsid w:val="00AF1FB7"/>
    <w:rsid w:val="00AF2B62"/>
    <w:rsid w:val="00AF35B7"/>
    <w:rsid w:val="00AF3753"/>
    <w:rsid w:val="00AF3CB9"/>
    <w:rsid w:val="00AF4009"/>
    <w:rsid w:val="00AF47EE"/>
    <w:rsid w:val="00AF4B2D"/>
    <w:rsid w:val="00AF514E"/>
    <w:rsid w:val="00AF5352"/>
    <w:rsid w:val="00AF5D5E"/>
    <w:rsid w:val="00AF6520"/>
    <w:rsid w:val="00AF6848"/>
    <w:rsid w:val="00AF6C4F"/>
    <w:rsid w:val="00B00004"/>
    <w:rsid w:val="00B00525"/>
    <w:rsid w:val="00B00D9A"/>
    <w:rsid w:val="00B00F85"/>
    <w:rsid w:val="00B0126A"/>
    <w:rsid w:val="00B015F4"/>
    <w:rsid w:val="00B02CFC"/>
    <w:rsid w:val="00B02E7E"/>
    <w:rsid w:val="00B02ED1"/>
    <w:rsid w:val="00B039A2"/>
    <w:rsid w:val="00B04DEF"/>
    <w:rsid w:val="00B05B76"/>
    <w:rsid w:val="00B063AA"/>
    <w:rsid w:val="00B064DE"/>
    <w:rsid w:val="00B064F5"/>
    <w:rsid w:val="00B0686D"/>
    <w:rsid w:val="00B06ED3"/>
    <w:rsid w:val="00B07780"/>
    <w:rsid w:val="00B07D75"/>
    <w:rsid w:val="00B07E58"/>
    <w:rsid w:val="00B07EF9"/>
    <w:rsid w:val="00B10BFE"/>
    <w:rsid w:val="00B112D7"/>
    <w:rsid w:val="00B112F4"/>
    <w:rsid w:val="00B11970"/>
    <w:rsid w:val="00B12392"/>
    <w:rsid w:val="00B1347E"/>
    <w:rsid w:val="00B141FE"/>
    <w:rsid w:val="00B14C3E"/>
    <w:rsid w:val="00B15C28"/>
    <w:rsid w:val="00B15F1A"/>
    <w:rsid w:val="00B17E54"/>
    <w:rsid w:val="00B21BBA"/>
    <w:rsid w:val="00B221D7"/>
    <w:rsid w:val="00B224DA"/>
    <w:rsid w:val="00B2280A"/>
    <w:rsid w:val="00B2280C"/>
    <w:rsid w:val="00B22DE6"/>
    <w:rsid w:val="00B2329F"/>
    <w:rsid w:val="00B23339"/>
    <w:rsid w:val="00B2370F"/>
    <w:rsid w:val="00B2406E"/>
    <w:rsid w:val="00B240E9"/>
    <w:rsid w:val="00B25275"/>
    <w:rsid w:val="00B255D1"/>
    <w:rsid w:val="00B25CEE"/>
    <w:rsid w:val="00B26ADB"/>
    <w:rsid w:val="00B2711B"/>
    <w:rsid w:val="00B2741F"/>
    <w:rsid w:val="00B27904"/>
    <w:rsid w:val="00B27FB5"/>
    <w:rsid w:val="00B30208"/>
    <w:rsid w:val="00B3028F"/>
    <w:rsid w:val="00B30713"/>
    <w:rsid w:val="00B30829"/>
    <w:rsid w:val="00B309BB"/>
    <w:rsid w:val="00B313E9"/>
    <w:rsid w:val="00B3267D"/>
    <w:rsid w:val="00B3279F"/>
    <w:rsid w:val="00B337EA"/>
    <w:rsid w:val="00B34B31"/>
    <w:rsid w:val="00B34C92"/>
    <w:rsid w:val="00B34EB3"/>
    <w:rsid w:val="00B35ADE"/>
    <w:rsid w:val="00B365FD"/>
    <w:rsid w:val="00B3760B"/>
    <w:rsid w:val="00B3783A"/>
    <w:rsid w:val="00B400F4"/>
    <w:rsid w:val="00B4051F"/>
    <w:rsid w:val="00B41260"/>
    <w:rsid w:val="00B42C0F"/>
    <w:rsid w:val="00B436E0"/>
    <w:rsid w:val="00B44BEA"/>
    <w:rsid w:val="00B4567A"/>
    <w:rsid w:val="00B4760D"/>
    <w:rsid w:val="00B47880"/>
    <w:rsid w:val="00B47A51"/>
    <w:rsid w:val="00B50597"/>
    <w:rsid w:val="00B509BB"/>
    <w:rsid w:val="00B50A0F"/>
    <w:rsid w:val="00B51371"/>
    <w:rsid w:val="00B51439"/>
    <w:rsid w:val="00B51568"/>
    <w:rsid w:val="00B52203"/>
    <w:rsid w:val="00B52698"/>
    <w:rsid w:val="00B5316F"/>
    <w:rsid w:val="00B53263"/>
    <w:rsid w:val="00B540E6"/>
    <w:rsid w:val="00B542D4"/>
    <w:rsid w:val="00B544FB"/>
    <w:rsid w:val="00B54727"/>
    <w:rsid w:val="00B54ACD"/>
    <w:rsid w:val="00B60471"/>
    <w:rsid w:val="00B60DAA"/>
    <w:rsid w:val="00B614D9"/>
    <w:rsid w:val="00B61621"/>
    <w:rsid w:val="00B61B92"/>
    <w:rsid w:val="00B6246A"/>
    <w:rsid w:val="00B634C2"/>
    <w:rsid w:val="00B63D54"/>
    <w:rsid w:val="00B6415D"/>
    <w:rsid w:val="00B6451D"/>
    <w:rsid w:val="00B64A84"/>
    <w:rsid w:val="00B64C3C"/>
    <w:rsid w:val="00B65044"/>
    <w:rsid w:val="00B659B5"/>
    <w:rsid w:val="00B65B04"/>
    <w:rsid w:val="00B65B64"/>
    <w:rsid w:val="00B65C10"/>
    <w:rsid w:val="00B66DBD"/>
    <w:rsid w:val="00B66E20"/>
    <w:rsid w:val="00B66ED3"/>
    <w:rsid w:val="00B67C80"/>
    <w:rsid w:val="00B70368"/>
    <w:rsid w:val="00B71332"/>
    <w:rsid w:val="00B713B3"/>
    <w:rsid w:val="00B7200E"/>
    <w:rsid w:val="00B726F8"/>
    <w:rsid w:val="00B72E0F"/>
    <w:rsid w:val="00B738C8"/>
    <w:rsid w:val="00B742B3"/>
    <w:rsid w:val="00B746BF"/>
    <w:rsid w:val="00B74B28"/>
    <w:rsid w:val="00B75733"/>
    <w:rsid w:val="00B75983"/>
    <w:rsid w:val="00B75F3E"/>
    <w:rsid w:val="00B76017"/>
    <w:rsid w:val="00B7656E"/>
    <w:rsid w:val="00B7678A"/>
    <w:rsid w:val="00B76985"/>
    <w:rsid w:val="00B76B6A"/>
    <w:rsid w:val="00B773A6"/>
    <w:rsid w:val="00B776C9"/>
    <w:rsid w:val="00B80B60"/>
    <w:rsid w:val="00B80C3D"/>
    <w:rsid w:val="00B81760"/>
    <w:rsid w:val="00B81DCA"/>
    <w:rsid w:val="00B820AA"/>
    <w:rsid w:val="00B82592"/>
    <w:rsid w:val="00B8289B"/>
    <w:rsid w:val="00B82CB1"/>
    <w:rsid w:val="00B831E1"/>
    <w:rsid w:val="00B8333D"/>
    <w:rsid w:val="00B8359F"/>
    <w:rsid w:val="00B83999"/>
    <w:rsid w:val="00B83D3C"/>
    <w:rsid w:val="00B84065"/>
    <w:rsid w:val="00B845BD"/>
    <w:rsid w:val="00B8488A"/>
    <w:rsid w:val="00B84C63"/>
    <w:rsid w:val="00B852F9"/>
    <w:rsid w:val="00B8544A"/>
    <w:rsid w:val="00B86B01"/>
    <w:rsid w:val="00B876AE"/>
    <w:rsid w:val="00B879A1"/>
    <w:rsid w:val="00B90CAE"/>
    <w:rsid w:val="00B90F54"/>
    <w:rsid w:val="00B90F68"/>
    <w:rsid w:val="00B91268"/>
    <w:rsid w:val="00B92091"/>
    <w:rsid w:val="00B92427"/>
    <w:rsid w:val="00B924AA"/>
    <w:rsid w:val="00B92A19"/>
    <w:rsid w:val="00B93F26"/>
    <w:rsid w:val="00B94634"/>
    <w:rsid w:val="00B947C6"/>
    <w:rsid w:val="00B94979"/>
    <w:rsid w:val="00B949F3"/>
    <w:rsid w:val="00B94AAC"/>
    <w:rsid w:val="00B95670"/>
    <w:rsid w:val="00B95B22"/>
    <w:rsid w:val="00B95ED1"/>
    <w:rsid w:val="00B95EDB"/>
    <w:rsid w:val="00B960A1"/>
    <w:rsid w:val="00B9632D"/>
    <w:rsid w:val="00B963A8"/>
    <w:rsid w:val="00B96BA9"/>
    <w:rsid w:val="00B97776"/>
    <w:rsid w:val="00B97E0F"/>
    <w:rsid w:val="00BA0E82"/>
    <w:rsid w:val="00BA1F32"/>
    <w:rsid w:val="00BA229F"/>
    <w:rsid w:val="00BA2EBB"/>
    <w:rsid w:val="00BA3CFF"/>
    <w:rsid w:val="00BA41FB"/>
    <w:rsid w:val="00BA42D8"/>
    <w:rsid w:val="00BA4347"/>
    <w:rsid w:val="00BA4E98"/>
    <w:rsid w:val="00BA5377"/>
    <w:rsid w:val="00BA5589"/>
    <w:rsid w:val="00BA5A46"/>
    <w:rsid w:val="00BA5F3F"/>
    <w:rsid w:val="00BA6FFA"/>
    <w:rsid w:val="00BA7048"/>
    <w:rsid w:val="00BA7328"/>
    <w:rsid w:val="00BB0B41"/>
    <w:rsid w:val="00BB120D"/>
    <w:rsid w:val="00BB16A3"/>
    <w:rsid w:val="00BB1FA6"/>
    <w:rsid w:val="00BB224E"/>
    <w:rsid w:val="00BB2570"/>
    <w:rsid w:val="00BB276F"/>
    <w:rsid w:val="00BB27A9"/>
    <w:rsid w:val="00BB3009"/>
    <w:rsid w:val="00BB3361"/>
    <w:rsid w:val="00BB352A"/>
    <w:rsid w:val="00BB4498"/>
    <w:rsid w:val="00BB4FFC"/>
    <w:rsid w:val="00BB5690"/>
    <w:rsid w:val="00BB58D4"/>
    <w:rsid w:val="00BB5C8F"/>
    <w:rsid w:val="00BB63B7"/>
    <w:rsid w:val="00BB6D4C"/>
    <w:rsid w:val="00BC0A35"/>
    <w:rsid w:val="00BC0B83"/>
    <w:rsid w:val="00BC1235"/>
    <w:rsid w:val="00BC26A4"/>
    <w:rsid w:val="00BC2920"/>
    <w:rsid w:val="00BC2BFB"/>
    <w:rsid w:val="00BC34B4"/>
    <w:rsid w:val="00BC3551"/>
    <w:rsid w:val="00BC3D62"/>
    <w:rsid w:val="00BC4B2B"/>
    <w:rsid w:val="00BC506B"/>
    <w:rsid w:val="00BC5846"/>
    <w:rsid w:val="00BC5AAE"/>
    <w:rsid w:val="00BC68C0"/>
    <w:rsid w:val="00BC6F3A"/>
    <w:rsid w:val="00BC73B4"/>
    <w:rsid w:val="00BC757A"/>
    <w:rsid w:val="00BD122D"/>
    <w:rsid w:val="00BD17F9"/>
    <w:rsid w:val="00BD1CA3"/>
    <w:rsid w:val="00BD1E42"/>
    <w:rsid w:val="00BD23B1"/>
    <w:rsid w:val="00BD2927"/>
    <w:rsid w:val="00BD2AC9"/>
    <w:rsid w:val="00BD2D33"/>
    <w:rsid w:val="00BD2F93"/>
    <w:rsid w:val="00BD3B72"/>
    <w:rsid w:val="00BD3DD3"/>
    <w:rsid w:val="00BD3EE2"/>
    <w:rsid w:val="00BD46D6"/>
    <w:rsid w:val="00BD47E3"/>
    <w:rsid w:val="00BD4ECB"/>
    <w:rsid w:val="00BD5092"/>
    <w:rsid w:val="00BD63C3"/>
    <w:rsid w:val="00BD6BD1"/>
    <w:rsid w:val="00BD6D22"/>
    <w:rsid w:val="00BD7093"/>
    <w:rsid w:val="00BE0308"/>
    <w:rsid w:val="00BE0757"/>
    <w:rsid w:val="00BE0BCD"/>
    <w:rsid w:val="00BE121E"/>
    <w:rsid w:val="00BE1C81"/>
    <w:rsid w:val="00BE22F1"/>
    <w:rsid w:val="00BE26A0"/>
    <w:rsid w:val="00BE2C8D"/>
    <w:rsid w:val="00BE3A0A"/>
    <w:rsid w:val="00BE3F01"/>
    <w:rsid w:val="00BE42D9"/>
    <w:rsid w:val="00BE44E8"/>
    <w:rsid w:val="00BE4BA0"/>
    <w:rsid w:val="00BE4C96"/>
    <w:rsid w:val="00BE52E1"/>
    <w:rsid w:val="00BE57EC"/>
    <w:rsid w:val="00BE6E52"/>
    <w:rsid w:val="00BF1C8D"/>
    <w:rsid w:val="00BF1CBB"/>
    <w:rsid w:val="00BF1F74"/>
    <w:rsid w:val="00BF1F9F"/>
    <w:rsid w:val="00BF2BBC"/>
    <w:rsid w:val="00BF2C78"/>
    <w:rsid w:val="00BF2D01"/>
    <w:rsid w:val="00BF344B"/>
    <w:rsid w:val="00BF3BD4"/>
    <w:rsid w:val="00BF3C05"/>
    <w:rsid w:val="00BF40A6"/>
    <w:rsid w:val="00BF427D"/>
    <w:rsid w:val="00BF5EAE"/>
    <w:rsid w:val="00BF62B9"/>
    <w:rsid w:val="00BF65E9"/>
    <w:rsid w:val="00BF6765"/>
    <w:rsid w:val="00BF731A"/>
    <w:rsid w:val="00BF7493"/>
    <w:rsid w:val="00BF754D"/>
    <w:rsid w:val="00BF7790"/>
    <w:rsid w:val="00BF78DD"/>
    <w:rsid w:val="00BF7B6C"/>
    <w:rsid w:val="00BF7B94"/>
    <w:rsid w:val="00BF7C03"/>
    <w:rsid w:val="00BF7FF1"/>
    <w:rsid w:val="00C000EB"/>
    <w:rsid w:val="00C007C7"/>
    <w:rsid w:val="00C01227"/>
    <w:rsid w:val="00C01739"/>
    <w:rsid w:val="00C01BB5"/>
    <w:rsid w:val="00C02B34"/>
    <w:rsid w:val="00C03D72"/>
    <w:rsid w:val="00C03EC9"/>
    <w:rsid w:val="00C04298"/>
    <w:rsid w:val="00C05399"/>
    <w:rsid w:val="00C05638"/>
    <w:rsid w:val="00C05A2E"/>
    <w:rsid w:val="00C05E55"/>
    <w:rsid w:val="00C063A7"/>
    <w:rsid w:val="00C063D2"/>
    <w:rsid w:val="00C065B2"/>
    <w:rsid w:val="00C078EE"/>
    <w:rsid w:val="00C078F8"/>
    <w:rsid w:val="00C1115F"/>
    <w:rsid w:val="00C12600"/>
    <w:rsid w:val="00C137D8"/>
    <w:rsid w:val="00C1382E"/>
    <w:rsid w:val="00C15702"/>
    <w:rsid w:val="00C15741"/>
    <w:rsid w:val="00C15976"/>
    <w:rsid w:val="00C161DB"/>
    <w:rsid w:val="00C1683A"/>
    <w:rsid w:val="00C16B1B"/>
    <w:rsid w:val="00C17226"/>
    <w:rsid w:val="00C179E8"/>
    <w:rsid w:val="00C179F4"/>
    <w:rsid w:val="00C20BD6"/>
    <w:rsid w:val="00C21D2C"/>
    <w:rsid w:val="00C21FF2"/>
    <w:rsid w:val="00C22497"/>
    <w:rsid w:val="00C2288F"/>
    <w:rsid w:val="00C228B1"/>
    <w:rsid w:val="00C229DC"/>
    <w:rsid w:val="00C22A69"/>
    <w:rsid w:val="00C2322D"/>
    <w:rsid w:val="00C23538"/>
    <w:rsid w:val="00C23AAF"/>
    <w:rsid w:val="00C23DFE"/>
    <w:rsid w:val="00C2450E"/>
    <w:rsid w:val="00C26B08"/>
    <w:rsid w:val="00C26B74"/>
    <w:rsid w:val="00C26DA7"/>
    <w:rsid w:val="00C27660"/>
    <w:rsid w:val="00C30032"/>
    <w:rsid w:val="00C30158"/>
    <w:rsid w:val="00C30715"/>
    <w:rsid w:val="00C3071D"/>
    <w:rsid w:val="00C312B0"/>
    <w:rsid w:val="00C312B6"/>
    <w:rsid w:val="00C32570"/>
    <w:rsid w:val="00C32CA5"/>
    <w:rsid w:val="00C32EB3"/>
    <w:rsid w:val="00C33C5B"/>
    <w:rsid w:val="00C34110"/>
    <w:rsid w:val="00C349D9"/>
    <w:rsid w:val="00C35117"/>
    <w:rsid w:val="00C35312"/>
    <w:rsid w:val="00C358BB"/>
    <w:rsid w:val="00C35E30"/>
    <w:rsid w:val="00C36638"/>
    <w:rsid w:val="00C36D01"/>
    <w:rsid w:val="00C36E59"/>
    <w:rsid w:val="00C36F45"/>
    <w:rsid w:val="00C3712E"/>
    <w:rsid w:val="00C37B10"/>
    <w:rsid w:val="00C40382"/>
    <w:rsid w:val="00C412D4"/>
    <w:rsid w:val="00C420CF"/>
    <w:rsid w:val="00C427CF"/>
    <w:rsid w:val="00C434E3"/>
    <w:rsid w:val="00C43B61"/>
    <w:rsid w:val="00C43B8A"/>
    <w:rsid w:val="00C43FF1"/>
    <w:rsid w:val="00C44FD2"/>
    <w:rsid w:val="00C46835"/>
    <w:rsid w:val="00C47291"/>
    <w:rsid w:val="00C4761E"/>
    <w:rsid w:val="00C47828"/>
    <w:rsid w:val="00C47DA2"/>
    <w:rsid w:val="00C47FAA"/>
    <w:rsid w:val="00C511AA"/>
    <w:rsid w:val="00C514BD"/>
    <w:rsid w:val="00C51BFD"/>
    <w:rsid w:val="00C526D0"/>
    <w:rsid w:val="00C52764"/>
    <w:rsid w:val="00C52EFE"/>
    <w:rsid w:val="00C5404B"/>
    <w:rsid w:val="00C541D2"/>
    <w:rsid w:val="00C545A4"/>
    <w:rsid w:val="00C54F7F"/>
    <w:rsid w:val="00C54F88"/>
    <w:rsid w:val="00C551F0"/>
    <w:rsid w:val="00C557C5"/>
    <w:rsid w:val="00C55C08"/>
    <w:rsid w:val="00C57171"/>
    <w:rsid w:val="00C574BE"/>
    <w:rsid w:val="00C57B22"/>
    <w:rsid w:val="00C6063A"/>
    <w:rsid w:val="00C606FF"/>
    <w:rsid w:val="00C607B0"/>
    <w:rsid w:val="00C6145D"/>
    <w:rsid w:val="00C6154D"/>
    <w:rsid w:val="00C6184D"/>
    <w:rsid w:val="00C6213D"/>
    <w:rsid w:val="00C62200"/>
    <w:rsid w:val="00C627F5"/>
    <w:rsid w:val="00C630FB"/>
    <w:rsid w:val="00C64C15"/>
    <w:rsid w:val="00C66147"/>
    <w:rsid w:val="00C67847"/>
    <w:rsid w:val="00C705D6"/>
    <w:rsid w:val="00C70CFC"/>
    <w:rsid w:val="00C71429"/>
    <w:rsid w:val="00C7157D"/>
    <w:rsid w:val="00C7158B"/>
    <w:rsid w:val="00C72051"/>
    <w:rsid w:val="00C720A7"/>
    <w:rsid w:val="00C72A22"/>
    <w:rsid w:val="00C7304C"/>
    <w:rsid w:val="00C73754"/>
    <w:rsid w:val="00C737F1"/>
    <w:rsid w:val="00C738FB"/>
    <w:rsid w:val="00C7420C"/>
    <w:rsid w:val="00C7429C"/>
    <w:rsid w:val="00C7435E"/>
    <w:rsid w:val="00C75160"/>
    <w:rsid w:val="00C763B0"/>
    <w:rsid w:val="00C76647"/>
    <w:rsid w:val="00C803D5"/>
    <w:rsid w:val="00C80478"/>
    <w:rsid w:val="00C8047D"/>
    <w:rsid w:val="00C80635"/>
    <w:rsid w:val="00C81117"/>
    <w:rsid w:val="00C8257D"/>
    <w:rsid w:val="00C825BD"/>
    <w:rsid w:val="00C826D7"/>
    <w:rsid w:val="00C827E7"/>
    <w:rsid w:val="00C83958"/>
    <w:rsid w:val="00C83BC2"/>
    <w:rsid w:val="00C83BCD"/>
    <w:rsid w:val="00C83D8A"/>
    <w:rsid w:val="00C841FF"/>
    <w:rsid w:val="00C84399"/>
    <w:rsid w:val="00C85758"/>
    <w:rsid w:val="00C858DF"/>
    <w:rsid w:val="00C866EF"/>
    <w:rsid w:val="00C877BF"/>
    <w:rsid w:val="00C877D7"/>
    <w:rsid w:val="00C90514"/>
    <w:rsid w:val="00C91A1E"/>
    <w:rsid w:val="00C91B86"/>
    <w:rsid w:val="00C9291A"/>
    <w:rsid w:val="00C92B99"/>
    <w:rsid w:val="00C92DE3"/>
    <w:rsid w:val="00C93E13"/>
    <w:rsid w:val="00C9460B"/>
    <w:rsid w:val="00C947B3"/>
    <w:rsid w:val="00C9498B"/>
    <w:rsid w:val="00C94B92"/>
    <w:rsid w:val="00C95806"/>
    <w:rsid w:val="00C95A14"/>
    <w:rsid w:val="00C9690B"/>
    <w:rsid w:val="00C96DF2"/>
    <w:rsid w:val="00C96E31"/>
    <w:rsid w:val="00C9757B"/>
    <w:rsid w:val="00C97D7D"/>
    <w:rsid w:val="00CA0B9A"/>
    <w:rsid w:val="00CA0E43"/>
    <w:rsid w:val="00CA133E"/>
    <w:rsid w:val="00CA1B13"/>
    <w:rsid w:val="00CA2143"/>
    <w:rsid w:val="00CA2233"/>
    <w:rsid w:val="00CA3AF4"/>
    <w:rsid w:val="00CA451D"/>
    <w:rsid w:val="00CA45D6"/>
    <w:rsid w:val="00CA480D"/>
    <w:rsid w:val="00CA4AE8"/>
    <w:rsid w:val="00CA4E66"/>
    <w:rsid w:val="00CA4E8A"/>
    <w:rsid w:val="00CA4F86"/>
    <w:rsid w:val="00CA5F0A"/>
    <w:rsid w:val="00CA62FD"/>
    <w:rsid w:val="00CA6355"/>
    <w:rsid w:val="00CA7667"/>
    <w:rsid w:val="00CA7854"/>
    <w:rsid w:val="00CB08CE"/>
    <w:rsid w:val="00CB14FE"/>
    <w:rsid w:val="00CB1A16"/>
    <w:rsid w:val="00CB1AE5"/>
    <w:rsid w:val="00CB1C04"/>
    <w:rsid w:val="00CB2006"/>
    <w:rsid w:val="00CB2985"/>
    <w:rsid w:val="00CB35D2"/>
    <w:rsid w:val="00CB3A28"/>
    <w:rsid w:val="00CB3D79"/>
    <w:rsid w:val="00CB3D7D"/>
    <w:rsid w:val="00CB415D"/>
    <w:rsid w:val="00CB4385"/>
    <w:rsid w:val="00CB5215"/>
    <w:rsid w:val="00CB5552"/>
    <w:rsid w:val="00CB5DA7"/>
    <w:rsid w:val="00CB5F28"/>
    <w:rsid w:val="00CB601B"/>
    <w:rsid w:val="00CB6228"/>
    <w:rsid w:val="00CB6EC1"/>
    <w:rsid w:val="00CB783A"/>
    <w:rsid w:val="00CC1681"/>
    <w:rsid w:val="00CC1F01"/>
    <w:rsid w:val="00CC28D9"/>
    <w:rsid w:val="00CC2CDE"/>
    <w:rsid w:val="00CC3125"/>
    <w:rsid w:val="00CC3DAC"/>
    <w:rsid w:val="00CC44D8"/>
    <w:rsid w:val="00CC57F9"/>
    <w:rsid w:val="00CC5DF7"/>
    <w:rsid w:val="00CC6627"/>
    <w:rsid w:val="00CC6F12"/>
    <w:rsid w:val="00CC7072"/>
    <w:rsid w:val="00CC778F"/>
    <w:rsid w:val="00CD00A9"/>
    <w:rsid w:val="00CD0ED1"/>
    <w:rsid w:val="00CD1B1C"/>
    <w:rsid w:val="00CD1E19"/>
    <w:rsid w:val="00CD22CC"/>
    <w:rsid w:val="00CD2345"/>
    <w:rsid w:val="00CD268E"/>
    <w:rsid w:val="00CD29C5"/>
    <w:rsid w:val="00CD30B9"/>
    <w:rsid w:val="00CD3A55"/>
    <w:rsid w:val="00CD5027"/>
    <w:rsid w:val="00CD5D92"/>
    <w:rsid w:val="00CD6303"/>
    <w:rsid w:val="00CD674D"/>
    <w:rsid w:val="00CD7520"/>
    <w:rsid w:val="00CD7B20"/>
    <w:rsid w:val="00CD7EF0"/>
    <w:rsid w:val="00CD7FB8"/>
    <w:rsid w:val="00CE046F"/>
    <w:rsid w:val="00CE0569"/>
    <w:rsid w:val="00CE12F4"/>
    <w:rsid w:val="00CE2418"/>
    <w:rsid w:val="00CE2789"/>
    <w:rsid w:val="00CE43A4"/>
    <w:rsid w:val="00CE45C3"/>
    <w:rsid w:val="00CE4864"/>
    <w:rsid w:val="00CE4D61"/>
    <w:rsid w:val="00CE5AA8"/>
    <w:rsid w:val="00CE5C43"/>
    <w:rsid w:val="00CE5D4B"/>
    <w:rsid w:val="00CE6741"/>
    <w:rsid w:val="00CE6A28"/>
    <w:rsid w:val="00CE6D59"/>
    <w:rsid w:val="00CE79FF"/>
    <w:rsid w:val="00CE7AB5"/>
    <w:rsid w:val="00CE7C60"/>
    <w:rsid w:val="00CE7D20"/>
    <w:rsid w:val="00CF0170"/>
    <w:rsid w:val="00CF0418"/>
    <w:rsid w:val="00CF0F16"/>
    <w:rsid w:val="00CF1139"/>
    <w:rsid w:val="00CF12C3"/>
    <w:rsid w:val="00CF1542"/>
    <w:rsid w:val="00CF16D1"/>
    <w:rsid w:val="00CF221D"/>
    <w:rsid w:val="00CF2970"/>
    <w:rsid w:val="00CF2AD4"/>
    <w:rsid w:val="00CF2BA9"/>
    <w:rsid w:val="00CF5D7E"/>
    <w:rsid w:val="00CF6065"/>
    <w:rsid w:val="00CF693B"/>
    <w:rsid w:val="00CF76F4"/>
    <w:rsid w:val="00CF790B"/>
    <w:rsid w:val="00D00221"/>
    <w:rsid w:val="00D010C1"/>
    <w:rsid w:val="00D016F5"/>
    <w:rsid w:val="00D02A66"/>
    <w:rsid w:val="00D030BC"/>
    <w:rsid w:val="00D03A32"/>
    <w:rsid w:val="00D040D9"/>
    <w:rsid w:val="00D04127"/>
    <w:rsid w:val="00D04242"/>
    <w:rsid w:val="00D04357"/>
    <w:rsid w:val="00D05407"/>
    <w:rsid w:val="00D05677"/>
    <w:rsid w:val="00D05FFA"/>
    <w:rsid w:val="00D0713E"/>
    <w:rsid w:val="00D074B6"/>
    <w:rsid w:val="00D10258"/>
    <w:rsid w:val="00D10492"/>
    <w:rsid w:val="00D10CDE"/>
    <w:rsid w:val="00D115C8"/>
    <w:rsid w:val="00D121D1"/>
    <w:rsid w:val="00D127BB"/>
    <w:rsid w:val="00D127CE"/>
    <w:rsid w:val="00D1289B"/>
    <w:rsid w:val="00D129E5"/>
    <w:rsid w:val="00D13AC8"/>
    <w:rsid w:val="00D14438"/>
    <w:rsid w:val="00D14552"/>
    <w:rsid w:val="00D14C02"/>
    <w:rsid w:val="00D154F2"/>
    <w:rsid w:val="00D154FF"/>
    <w:rsid w:val="00D1589B"/>
    <w:rsid w:val="00D15D90"/>
    <w:rsid w:val="00D1697E"/>
    <w:rsid w:val="00D16FE1"/>
    <w:rsid w:val="00D17C86"/>
    <w:rsid w:val="00D17E82"/>
    <w:rsid w:val="00D17FAC"/>
    <w:rsid w:val="00D207B8"/>
    <w:rsid w:val="00D20A6A"/>
    <w:rsid w:val="00D2165C"/>
    <w:rsid w:val="00D21DEA"/>
    <w:rsid w:val="00D21EA4"/>
    <w:rsid w:val="00D2220D"/>
    <w:rsid w:val="00D2244C"/>
    <w:rsid w:val="00D225CC"/>
    <w:rsid w:val="00D22942"/>
    <w:rsid w:val="00D23C89"/>
    <w:rsid w:val="00D2416F"/>
    <w:rsid w:val="00D244EB"/>
    <w:rsid w:val="00D248F0"/>
    <w:rsid w:val="00D24B62"/>
    <w:rsid w:val="00D24BE7"/>
    <w:rsid w:val="00D24EC1"/>
    <w:rsid w:val="00D25D4E"/>
    <w:rsid w:val="00D25FDA"/>
    <w:rsid w:val="00D261BE"/>
    <w:rsid w:val="00D269FF"/>
    <w:rsid w:val="00D2729F"/>
    <w:rsid w:val="00D27487"/>
    <w:rsid w:val="00D30337"/>
    <w:rsid w:val="00D30870"/>
    <w:rsid w:val="00D30F5B"/>
    <w:rsid w:val="00D3101F"/>
    <w:rsid w:val="00D312A7"/>
    <w:rsid w:val="00D322C6"/>
    <w:rsid w:val="00D32859"/>
    <w:rsid w:val="00D328F4"/>
    <w:rsid w:val="00D33734"/>
    <w:rsid w:val="00D33FCE"/>
    <w:rsid w:val="00D33FED"/>
    <w:rsid w:val="00D340E6"/>
    <w:rsid w:val="00D34223"/>
    <w:rsid w:val="00D342A2"/>
    <w:rsid w:val="00D344BF"/>
    <w:rsid w:val="00D34715"/>
    <w:rsid w:val="00D349B9"/>
    <w:rsid w:val="00D352CF"/>
    <w:rsid w:val="00D35B62"/>
    <w:rsid w:val="00D35DF3"/>
    <w:rsid w:val="00D35E28"/>
    <w:rsid w:val="00D37497"/>
    <w:rsid w:val="00D4002D"/>
    <w:rsid w:val="00D41135"/>
    <w:rsid w:val="00D41CEB"/>
    <w:rsid w:val="00D41F65"/>
    <w:rsid w:val="00D42BE7"/>
    <w:rsid w:val="00D42D59"/>
    <w:rsid w:val="00D43333"/>
    <w:rsid w:val="00D438E2"/>
    <w:rsid w:val="00D44220"/>
    <w:rsid w:val="00D4431B"/>
    <w:rsid w:val="00D44446"/>
    <w:rsid w:val="00D44C89"/>
    <w:rsid w:val="00D44E98"/>
    <w:rsid w:val="00D4526D"/>
    <w:rsid w:val="00D45FAF"/>
    <w:rsid w:val="00D4652E"/>
    <w:rsid w:val="00D46B17"/>
    <w:rsid w:val="00D5146B"/>
    <w:rsid w:val="00D515E3"/>
    <w:rsid w:val="00D52885"/>
    <w:rsid w:val="00D529E6"/>
    <w:rsid w:val="00D52BC2"/>
    <w:rsid w:val="00D52D3D"/>
    <w:rsid w:val="00D52F67"/>
    <w:rsid w:val="00D53069"/>
    <w:rsid w:val="00D53615"/>
    <w:rsid w:val="00D538AF"/>
    <w:rsid w:val="00D54F67"/>
    <w:rsid w:val="00D54FE0"/>
    <w:rsid w:val="00D5650B"/>
    <w:rsid w:val="00D56ACE"/>
    <w:rsid w:val="00D56F25"/>
    <w:rsid w:val="00D5779D"/>
    <w:rsid w:val="00D57C1E"/>
    <w:rsid w:val="00D60509"/>
    <w:rsid w:val="00D61626"/>
    <w:rsid w:val="00D63F7B"/>
    <w:rsid w:val="00D63FCA"/>
    <w:rsid w:val="00D648B7"/>
    <w:rsid w:val="00D6549A"/>
    <w:rsid w:val="00D659B8"/>
    <w:rsid w:val="00D66495"/>
    <w:rsid w:val="00D67588"/>
    <w:rsid w:val="00D6784F"/>
    <w:rsid w:val="00D70691"/>
    <w:rsid w:val="00D70A4C"/>
    <w:rsid w:val="00D70C33"/>
    <w:rsid w:val="00D71211"/>
    <w:rsid w:val="00D71772"/>
    <w:rsid w:val="00D71C82"/>
    <w:rsid w:val="00D73216"/>
    <w:rsid w:val="00D7342B"/>
    <w:rsid w:val="00D74D01"/>
    <w:rsid w:val="00D74E18"/>
    <w:rsid w:val="00D75444"/>
    <w:rsid w:val="00D75715"/>
    <w:rsid w:val="00D75842"/>
    <w:rsid w:val="00D763E3"/>
    <w:rsid w:val="00D76846"/>
    <w:rsid w:val="00D76BC4"/>
    <w:rsid w:val="00D80187"/>
    <w:rsid w:val="00D80884"/>
    <w:rsid w:val="00D80D71"/>
    <w:rsid w:val="00D813C1"/>
    <w:rsid w:val="00D8156A"/>
    <w:rsid w:val="00D819F9"/>
    <w:rsid w:val="00D82A7D"/>
    <w:rsid w:val="00D82B4E"/>
    <w:rsid w:val="00D82BC3"/>
    <w:rsid w:val="00D83834"/>
    <w:rsid w:val="00D83B3C"/>
    <w:rsid w:val="00D83C6F"/>
    <w:rsid w:val="00D84779"/>
    <w:rsid w:val="00D84C5E"/>
    <w:rsid w:val="00D85E4D"/>
    <w:rsid w:val="00D85ECF"/>
    <w:rsid w:val="00D86325"/>
    <w:rsid w:val="00D87A8D"/>
    <w:rsid w:val="00D90A06"/>
    <w:rsid w:val="00D9100D"/>
    <w:rsid w:val="00D911A2"/>
    <w:rsid w:val="00D9155C"/>
    <w:rsid w:val="00D91E33"/>
    <w:rsid w:val="00D91E38"/>
    <w:rsid w:val="00D91F27"/>
    <w:rsid w:val="00D935B9"/>
    <w:rsid w:val="00D93643"/>
    <w:rsid w:val="00D936DB"/>
    <w:rsid w:val="00D948C0"/>
    <w:rsid w:val="00D94A6F"/>
    <w:rsid w:val="00D957D7"/>
    <w:rsid w:val="00D958B5"/>
    <w:rsid w:val="00D95C67"/>
    <w:rsid w:val="00D95D32"/>
    <w:rsid w:val="00D95FE8"/>
    <w:rsid w:val="00D960A7"/>
    <w:rsid w:val="00D96564"/>
    <w:rsid w:val="00D96B7D"/>
    <w:rsid w:val="00D971E8"/>
    <w:rsid w:val="00D975B9"/>
    <w:rsid w:val="00D97E99"/>
    <w:rsid w:val="00DA00C1"/>
    <w:rsid w:val="00DA05CF"/>
    <w:rsid w:val="00DA1630"/>
    <w:rsid w:val="00DA1BEC"/>
    <w:rsid w:val="00DA1EE5"/>
    <w:rsid w:val="00DA27CD"/>
    <w:rsid w:val="00DA291C"/>
    <w:rsid w:val="00DA2A0E"/>
    <w:rsid w:val="00DA317E"/>
    <w:rsid w:val="00DA39C9"/>
    <w:rsid w:val="00DA3B92"/>
    <w:rsid w:val="00DA3BE7"/>
    <w:rsid w:val="00DA3CF6"/>
    <w:rsid w:val="00DA3FA2"/>
    <w:rsid w:val="00DA40DA"/>
    <w:rsid w:val="00DA40DE"/>
    <w:rsid w:val="00DA4749"/>
    <w:rsid w:val="00DA4B35"/>
    <w:rsid w:val="00DA53E2"/>
    <w:rsid w:val="00DA5985"/>
    <w:rsid w:val="00DA77EC"/>
    <w:rsid w:val="00DB0F0F"/>
    <w:rsid w:val="00DB1468"/>
    <w:rsid w:val="00DB1600"/>
    <w:rsid w:val="00DB1B79"/>
    <w:rsid w:val="00DB20A2"/>
    <w:rsid w:val="00DB2949"/>
    <w:rsid w:val="00DB2AB3"/>
    <w:rsid w:val="00DB3662"/>
    <w:rsid w:val="00DB39A4"/>
    <w:rsid w:val="00DB3A6D"/>
    <w:rsid w:val="00DB49C6"/>
    <w:rsid w:val="00DB4F04"/>
    <w:rsid w:val="00DB543C"/>
    <w:rsid w:val="00DB5907"/>
    <w:rsid w:val="00DB6634"/>
    <w:rsid w:val="00DB66C9"/>
    <w:rsid w:val="00DB7A95"/>
    <w:rsid w:val="00DC0B45"/>
    <w:rsid w:val="00DC1ED8"/>
    <w:rsid w:val="00DC2785"/>
    <w:rsid w:val="00DC3D56"/>
    <w:rsid w:val="00DC3DA7"/>
    <w:rsid w:val="00DC3DB6"/>
    <w:rsid w:val="00DC4A9F"/>
    <w:rsid w:val="00DC50AC"/>
    <w:rsid w:val="00DC5AC0"/>
    <w:rsid w:val="00DC5C75"/>
    <w:rsid w:val="00DC6DFB"/>
    <w:rsid w:val="00DC73BB"/>
    <w:rsid w:val="00DC7505"/>
    <w:rsid w:val="00DC77E7"/>
    <w:rsid w:val="00DD1A54"/>
    <w:rsid w:val="00DD2649"/>
    <w:rsid w:val="00DD273A"/>
    <w:rsid w:val="00DD279E"/>
    <w:rsid w:val="00DD2E9D"/>
    <w:rsid w:val="00DD3C5B"/>
    <w:rsid w:val="00DD3E14"/>
    <w:rsid w:val="00DD46E4"/>
    <w:rsid w:val="00DD4E30"/>
    <w:rsid w:val="00DD5378"/>
    <w:rsid w:val="00DD5EEC"/>
    <w:rsid w:val="00DD648A"/>
    <w:rsid w:val="00DD6CE2"/>
    <w:rsid w:val="00DD7637"/>
    <w:rsid w:val="00DD7AFC"/>
    <w:rsid w:val="00DD7CFD"/>
    <w:rsid w:val="00DE2046"/>
    <w:rsid w:val="00DE2A4B"/>
    <w:rsid w:val="00DE2D64"/>
    <w:rsid w:val="00DE34BA"/>
    <w:rsid w:val="00DE3603"/>
    <w:rsid w:val="00DE368A"/>
    <w:rsid w:val="00DE4110"/>
    <w:rsid w:val="00DE428B"/>
    <w:rsid w:val="00DE458D"/>
    <w:rsid w:val="00DE45BA"/>
    <w:rsid w:val="00DE64EC"/>
    <w:rsid w:val="00DE6A03"/>
    <w:rsid w:val="00DE7DFE"/>
    <w:rsid w:val="00DE7FB4"/>
    <w:rsid w:val="00DF000E"/>
    <w:rsid w:val="00DF021A"/>
    <w:rsid w:val="00DF070C"/>
    <w:rsid w:val="00DF1B6C"/>
    <w:rsid w:val="00DF1D57"/>
    <w:rsid w:val="00DF1FA6"/>
    <w:rsid w:val="00DF219F"/>
    <w:rsid w:val="00DF24B6"/>
    <w:rsid w:val="00DF256C"/>
    <w:rsid w:val="00DF3155"/>
    <w:rsid w:val="00DF31C3"/>
    <w:rsid w:val="00DF3623"/>
    <w:rsid w:val="00DF3914"/>
    <w:rsid w:val="00DF396E"/>
    <w:rsid w:val="00DF59F9"/>
    <w:rsid w:val="00DF5FD7"/>
    <w:rsid w:val="00E00F58"/>
    <w:rsid w:val="00E00F65"/>
    <w:rsid w:val="00E0169A"/>
    <w:rsid w:val="00E016B3"/>
    <w:rsid w:val="00E01F09"/>
    <w:rsid w:val="00E02F77"/>
    <w:rsid w:val="00E0300A"/>
    <w:rsid w:val="00E03360"/>
    <w:rsid w:val="00E03744"/>
    <w:rsid w:val="00E03795"/>
    <w:rsid w:val="00E0392D"/>
    <w:rsid w:val="00E04EA7"/>
    <w:rsid w:val="00E05425"/>
    <w:rsid w:val="00E0550D"/>
    <w:rsid w:val="00E07205"/>
    <w:rsid w:val="00E106F4"/>
    <w:rsid w:val="00E10D5C"/>
    <w:rsid w:val="00E114DA"/>
    <w:rsid w:val="00E11BF8"/>
    <w:rsid w:val="00E122AC"/>
    <w:rsid w:val="00E130E9"/>
    <w:rsid w:val="00E134F1"/>
    <w:rsid w:val="00E13D44"/>
    <w:rsid w:val="00E13F30"/>
    <w:rsid w:val="00E14BC4"/>
    <w:rsid w:val="00E159F7"/>
    <w:rsid w:val="00E15BE6"/>
    <w:rsid w:val="00E1620D"/>
    <w:rsid w:val="00E171C4"/>
    <w:rsid w:val="00E171D9"/>
    <w:rsid w:val="00E1763C"/>
    <w:rsid w:val="00E17775"/>
    <w:rsid w:val="00E17E84"/>
    <w:rsid w:val="00E20065"/>
    <w:rsid w:val="00E2062F"/>
    <w:rsid w:val="00E206F9"/>
    <w:rsid w:val="00E20B7E"/>
    <w:rsid w:val="00E21EFA"/>
    <w:rsid w:val="00E22889"/>
    <w:rsid w:val="00E22AF4"/>
    <w:rsid w:val="00E234BB"/>
    <w:rsid w:val="00E23EF5"/>
    <w:rsid w:val="00E25E93"/>
    <w:rsid w:val="00E2634D"/>
    <w:rsid w:val="00E264AD"/>
    <w:rsid w:val="00E265F1"/>
    <w:rsid w:val="00E26873"/>
    <w:rsid w:val="00E26A82"/>
    <w:rsid w:val="00E26EBC"/>
    <w:rsid w:val="00E270F1"/>
    <w:rsid w:val="00E2720E"/>
    <w:rsid w:val="00E27B4E"/>
    <w:rsid w:val="00E303AC"/>
    <w:rsid w:val="00E30E00"/>
    <w:rsid w:val="00E31CEF"/>
    <w:rsid w:val="00E31E41"/>
    <w:rsid w:val="00E32190"/>
    <w:rsid w:val="00E323D3"/>
    <w:rsid w:val="00E325A9"/>
    <w:rsid w:val="00E34528"/>
    <w:rsid w:val="00E346BD"/>
    <w:rsid w:val="00E34789"/>
    <w:rsid w:val="00E347CD"/>
    <w:rsid w:val="00E34878"/>
    <w:rsid w:val="00E350FF"/>
    <w:rsid w:val="00E35590"/>
    <w:rsid w:val="00E3632D"/>
    <w:rsid w:val="00E364C7"/>
    <w:rsid w:val="00E3728A"/>
    <w:rsid w:val="00E3769C"/>
    <w:rsid w:val="00E37973"/>
    <w:rsid w:val="00E379D5"/>
    <w:rsid w:val="00E37F5F"/>
    <w:rsid w:val="00E4007F"/>
    <w:rsid w:val="00E40215"/>
    <w:rsid w:val="00E4084E"/>
    <w:rsid w:val="00E408BC"/>
    <w:rsid w:val="00E40ED4"/>
    <w:rsid w:val="00E41444"/>
    <w:rsid w:val="00E41E36"/>
    <w:rsid w:val="00E41EE3"/>
    <w:rsid w:val="00E42271"/>
    <w:rsid w:val="00E424DC"/>
    <w:rsid w:val="00E436F5"/>
    <w:rsid w:val="00E43968"/>
    <w:rsid w:val="00E44FA4"/>
    <w:rsid w:val="00E44FB5"/>
    <w:rsid w:val="00E455FF"/>
    <w:rsid w:val="00E45E81"/>
    <w:rsid w:val="00E47774"/>
    <w:rsid w:val="00E47907"/>
    <w:rsid w:val="00E5001A"/>
    <w:rsid w:val="00E501F7"/>
    <w:rsid w:val="00E50B6C"/>
    <w:rsid w:val="00E50CDC"/>
    <w:rsid w:val="00E51DBF"/>
    <w:rsid w:val="00E5324D"/>
    <w:rsid w:val="00E5337F"/>
    <w:rsid w:val="00E539FB"/>
    <w:rsid w:val="00E54A91"/>
    <w:rsid w:val="00E54C2E"/>
    <w:rsid w:val="00E551D5"/>
    <w:rsid w:val="00E55AED"/>
    <w:rsid w:val="00E56321"/>
    <w:rsid w:val="00E56988"/>
    <w:rsid w:val="00E575CE"/>
    <w:rsid w:val="00E60867"/>
    <w:rsid w:val="00E60BA3"/>
    <w:rsid w:val="00E60FB7"/>
    <w:rsid w:val="00E61804"/>
    <w:rsid w:val="00E61A28"/>
    <w:rsid w:val="00E61A39"/>
    <w:rsid w:val="00E625AB"/>
    <w:rsid w:val="00E628A1"/>
    <w:rsid w:val="00E62F1C"/>
    <w:rsid w:val="00E63066"/>
    <w:rsid w:val="00E635A9"/>
    <w:rsid w:val="00E6427E"/>
    <w:rsid w:val="00E64541"/>
    <w:rsid w:val="00E6476D"/>
    <w:rsid w:val="00E6484E"/>
    <w:rsid w:val="00E655B1"/>
    <w:rsid w:val="00E664AA"/>
    <w:rsid w:val="00E666CA"/>
    <w:rsid w:val="00E66B00"/>
    <w:rsid w:val="00E67101"/>
    <w:rsid w:val="00E67106"/>
    <w:rsid w:val="00E671D1"/>
    <w:rsid w:val="00E679C1"/>
    <w:rsid w:val="00E67D6D"/>
    <w:rsid w:val="00E67FBA"/>
    <w:rsid w:val="00E70EF3"/>
    <w:rsid w:val="00E710B2"/>
    <w:rsid w:val="00E711BD"/>
    <w:rsid w:val="00E7162A"/>
    <w:rsid w:val="00E71D1D"/>
    <w:rsid w:val="00E721CA"/>
    <w:rsid w:val="00E7252E"/>
    <w:rsid w:val="00E72DE2"/>
    <w:rsid w:val="00E73492"/>
    <w:rsid w:val="00E74B7E"/>
    <w:rsid w:val="00E74BDA"/>
    <w:rsid w:val="00E74CBF"/>
    <w:rsid w:val="00E75CDA"/>
    <w:rsid w:val="00E80C88"/>
    <w:rsid w:val="00E81163"/>
    <w:rsid w:val="00E81997"/>
    <w:rsid w:val="00E81B37"/>
    <w:rsid w:val="00E81D73"/>
    <w:rsid w:val="00E82184"/>
    <w:rsid w:val="00E82938"/>
    <w:rsid w:val="00E829D7"/>
    <w:rsid w:val="00E82B9D"/>
    <w:rsid w:val="00E82E7B"/>
    <w:rsid w:val="00E83192"/>
    <w:rsid w:val="00E83E1D"/>
    <w:rsid w:val="00E846F8"/>
    <w:rsid w:val="00E85322"/>
    <w:rsid w:val="00E856C2"/>
    <w:rsid w:val="00E85ACD"/>
    <w:rsid w:val="00E8623F"/>
    <w:rsid w:val="00E86724"/>
    <w:rsid w:val="00E86A10"/>
    <w:rsid w:val="00E86AAC"/>
    <w:rsid w:val="00E86EE2"/>
    <w:rsid w:val="00E872B3"/>
    <w:rsid w:val="00E874CD"/>
    <w:rsid w:val="00E87F43"/>
    <w:rsid w:val="00E90568"/>
    <w:rsid w:val="00E90AA7"/>
    <w:rsid w:val="00E90DFC"/>
    <w:rsid w:val="00E90F82"/>
    <w:rsid w:val="00E910E1"/>
    <w:rsid w:val="00E913C6"/>
    <w:rsid w:val="00E9163A"/>
    <w:rsid w:val="00E91F97"/>
    <w:rsid w:val="00E92285"/>
    <w:rsid w:val="00E922FE"/>
    <w:rsid w:val="00E923F2"/>
    <w:rsid w:val="00E92998"/>
    <w:rsid w:val="00E929B6"/>
    <w:rsid w:val="00E92E00"/>
    <w:rsid w:val="00E92E8E"/>
    <w:rsid w:val="00E93764"/>
    <w:rsid w:val="00E93B13"/>
    <w:rsid w:val="00E94085"/>
    <w:rsid w:val="00E9414F"/>
    <w:rsid w:val="00E942AE"/>
    <w:rsid w:val="00E95600"/>
    <w:rsid w:val="00E95BA6"/>
    <w:rsid w:val="00E96765"/>
    <w:rsid w:val="00E96AFC"/>
    <w:rsid w:val="00E96E32"/>
    <w:rsid w:val="00E96E39"/>
    <w:rsid w:val="00E971FF"/>
    <w:rsid w:val="00E9759D"/>
    <w:rsid w:val="00E97E0B"/>
    <w:rsid w:val="00EA04C6"/>
    <w:rsid w:val="00EA051F"/>
    <w:rsid w:val="00EA06C4"/>
    <w:rsid w:val="00EA0CD0"/>
    <w:rsid w:val="00EA1059"/>
    <w:rsid w:val="00EA1522"/>
    <w:rsid w:val="00EA17FC"/>
    <w:rsid w:val="00EA1DF9"/>
    <w:rsid w:val="00EA2644"/>
    <w:rsid w:val="00EA306E"/>
    <w:rsid w:val="00EA336C"/>
    <w:rsid w:val="00EA3E1A"/>
    <w:rsid w:val="00EA5A2B"/>
    <w:rsid w:val="00EA5B34"/>
    <w:rsid w:val="00EA65DC"/>
    <w:rsid w:val="00EA679A"/>
    <w:rsid w:val="00EA7D72"/>
    <w:rsid w:val="00EB1298"/>
    <w:rsid w:val="00EB1A53"/>
    <w:rsid w:val="00EB2C6E"/>
    <w:rsid w:val="00EB3785"/>
    <w:rsid w:val="00EB3A23"/>
    <w:rsid w:val="00EB40B4"/>
    <w:rsid w:val="00EB4263"/>
    <w:rsid w:val="00EB450C"/>
    <w:rsid w:val="00EB4797"/>
    <w:rsid w:val="00EB5F2F"/>
    <w:rsid w:val="00EB6C92"/>
    <w:rsid w:val="00EB6CCD"/>
    <w:rsid w:val="00EB6FEC"/>
    <w:rsid w:val="00EB7AC4"/>
    <w:rsid w:val="00EB7C71"/>
    <w:rsid w:val="00EC014C"/>
    <w:rsid w:val="00EC01FC"/>
    <w:rsid w:val="00EC06D6"/>
    <w:rsid w:val="00EC0CCD"/>
    <w:rsid w:val="00EC14EC"/>
    <w:rsid w:val="00EC1D41"/>
    <w:rsid w:val="00EC264D"/>
    <w:rsid w:val="00EC284B"/>
    <w:rsid w:val="00EC29AC"/>
    <w:rsid w:val="00EC36D0"/>
    <w:rsid w:val="00EC38DB"/>
    <w:rsid w:val="00EC38EB"/>
    <w:rsid w:val="00EC3D26"/>
    <w:rsid w:val="00EC3EBE"/>
    <w:rsid w:val="00EC4806"/>
    <w:rsid w:val="00EC4C6D"/>
    <w:rsid w:val="00EC4C72"/>
    <w:rsid w:val="00EC4DF2"/>
    <w:rsid w:val="00EC5010"/>
    <w:rsid w:val="00EC5D8C"/>
    <w:rsid w:val="00EC6402"/>
    <w:rsid w:val="00EC6625"/>
    <w:rsid w:val="00EC6B30"/>
    <w:rsid w:val="00EC7F80"/>
    <w:rsid w:val="00ED079A"/>
    <w:rsid w:val="00ED0A17"/>
    <w:rsid w:val="00ED158A"/>
    <w:rsid w:val="00ED1630"/>
    <w:rsid w:val="00ED1F55"/>
    <w:rsid w:val="00ED31AF"/>
    <w:rsid w:val="00ED34E5"/>
    <w:rsid w:val="00ED3518"/>
    <w:rsid w:val="00ED38F8"/>
    <w:rsid w:val="00ED3B51"/>
    <w:rsid w:val="00ED42DC"/>
    <w:rsid w:val="00ED51AC"/>
    <w:rsid w:val="00ED5694"/>
    <w:rsid w:val="00ED646C"/>
    <w:rsid w:val="00ED6776"/>
    <w:rsid w:val="00ED6D06"/>
    <w:rsid w:val="00EE0128"/>
    <w:rsid w:val="00EE0448"/>
    <w:rsid w:val="00EE0515"/>
    <w:rsid w:val="00EE090D"/>
    <w:rsid w:val="00EE0F5A"/>
    <w:rsid w:val="00EE107E"/>
    <w:rsid w:val="00EE146A"/>
    <w:rsid w:val="00EE1571"/>
    <w:rsid w:val="00EE1BC0"/>
    <w:rsid w:val="00EE1F84"/>
    <w:rsid w:val="00EE232A"/>
    <w:rsid w:val="00EE2C2D"/>
    <w:rsid w:val="00EE32F0"/>
    <w:rsid w:val="00EE3F2A"/>
    <w:rsid w:val="00EE4875"/>
    <w:rsid w:val="00EE49AF"/>
    <w:rsid w:val="00EE4D51"/>
    <w:rsid w:val="00EE4E90"/>
    <w:rsid w:val="00EE563C"/>
    <w:rsid w:val="00EE6B83"/>
    <w:rsid w:val="00EE7C9C"/>
    <w:rsid w:val="00EF0A22"/>
    <w:rsid w:val="00EF15F6"/>
    <w:rsid w:val="00EF169A"/>
    <w:rsid w:val="00EF2889"/>
    <w:rsid w:val="00EF3D4A"/>
    <w:rsid w:val="00EF3F2C"/>
    <w:rsid w:val="00EF42F1"/>
    <w:rsid w:val="00EF444C"/>
    <w:rsid w:val="00EF44D9"/>
    <w:rsid w:val="00EF521E"/>
    <w:rsid w:val="00EF5488"/>
    <w:rsid w:val="00EF5C85"/>
    <w:rsid w:val="00EF5CA8"/>
    <w:rsid w:val="00EF7119"/>
    <w:rsid w:val="00EF71E2"/>
    <w:rsid w:val="00EF76B6"/>
    <w:rsid w:val="00EF7B04"/>
    <w:rsid w:val="00EF7DB6"/>
    <w:rsid w:val="00F00805"/>
    <w:rsid w:val="00F00979"/>
    <w:rsid w:val="00F00B99"/>
    <w:rsid w:val="00F00E68"/>
    <w:rsid w:val="00F0133B"/>
    <w:rsid w:val="00F022B4"/>
    <w:rsid w:val="00F024DD"/>
    <w:rsid w:val="00F02987"/>
    <w:rsid w:val="00F03565"/>
    <w:rsid w:val="00F0483A"/>
    <w:rsid w:val="00F06913"/>
    <w:rsid w:val="00F06D02"/>
    <w:rsid w:val="00F07A29"/>
    <w:rsid w:val="00F07AEB"/>
    <w:rsid w:val="00F07C3C"/>
    <w:rsid w:val="00F07C4D"/>
    <w:rsid w:val="00F10158"/>
    <w:rsid w:val="00F113B5"/>
    <w:rsid w:val="00F1159C"/>
    <w:rsid w:val="00F11818"/>
    <w:rsid w:val="00F11E9D"/>
    <w:rsid w:val="00F120D0"/>
    <w:rsid w:val="00F1299C"/>
    <w:rsid w:val="00F13CAE"/>
    <w:rsid w:val="00F142C4"/>
    <w:rsid w:val="00F1432E"/>
    <w:rsid w:val="00F144CA"/>
    <w:rsid w:val="00F14DFE"/>
    <w:rsid w:val="00F14E6E"/>
    <w:rsid w:val="00F1544E"/>
    <w:rsid w:val="00F15E88"/>
    <w:rsid w:val="00F1648D"/>
    <w:rsid w:val="00F1684F"/>
    <w:rsid w:val="00F169A6"/>
    <w:rsid w:val="00F16ABC"/>
    <w:rsid w:val="00F16D5F"/>
    <w:rsid w:val="00F16D93"/>
    <w:rsid w:val="00F17A20"/>
    <w:rsid w:val="00F17A3D"/>
    <w:rsid w:val="00F17C35"/>
    <w:rsid w:val="00F17ECC"/>
    <w:rsid w:val="00F20013"/>
    <w:rsid w:val="00F20774"/>
    <w:rsid w:val="00F20BD2"/>
    <w:rsid w:val="00F22025"/>
    <w:rsid w:val="00F221CA"/>
    <w:rsid w:val="00F224F4"/>
    <w:rsid w:val="00F2274A"/>
    <w:rsid w:val="00F227DB"/>
    <w:rsid w:val="00F229F4"/>
    <w:rsid w:val="00F234E9"/>
    <w:rsid w:val="00F23B6F"/>
    <w:rsid w:val="00F242F5"/>
    <w:rsid w:val="00F24D03"/>
    <w:rsid w:val="00F24EB1"/>
    <w:rsid w:val="00F252F4"/>
    <w:rsid w:val="00F25553"/>
    <w:rsid w:val="00F263AC"/>
    <w:rsid w:val="00F26696"/>
    <w:rsid w:val="00F26799"/>
    <w:rsid w:val="00F26A5E"/>
    <w:rsid w:val="00F2752D"/>
    <w:rsid w:val="00F27EFB"/>
    <w:rsid w:val="00F27F0D"/>
    <w:rsid w:val="00F3041D"/>
    <w:rsid w:val="00F30A32"/>
    <w:rsid w:val="00F31349"/>
    <w:rsid w:val="00F31A30"/>
    <w:rsid w:val="00F31BD2"/>
    <w:rsid w:val="00F31E7A"/>
    <w:rsid w:val="00F321F3"/>
    <w:rsid w:val="00F32BB4"/>
    <w:rsid w:val="00F33281"/>
    <w:rsid w:val="00F3333F"/>
    <w:rsid w:val="00F33475"/>
    <w:rsid w:val="00F33A31"/>
    <w:rsid w:val="00F33B4F"/>
    <w:rsid w:val="00F33FB4"/>
    <w:rsid w:val="00F34175"/>
    <w:rsid w:val="00F342EB"/>
    <w:rsid w:val="00F34E59"/>
    <w:rsid w:val="00F34ED5"/>
    <w:rsid w:val="00F35765"/>
    <w:rsid w:val="00F35EEB"/>
    <w:rsid w:val="00F36693"/>
    <w:rsid w:val="00F36817"/>
    <w:rsid w:val="00F4032E"/>
    <w:rsid w:val="00F4094B"/>
    <w:rsid w:val="00F42040"/>
    <w:rsid w:val="00F4234B"/>
    <w:rsid w:val="00F43520"/>
    <w:rsid w:val="00F446F7"/>
    <w:rsid w:val="00F448BD"/>
    <w:rsid w:val="00F44AF4"/>
    <w:rsid w:val="00F44DBC"/>
    <w:rsid w:val="00F451DB"/>
    <w:rsid w:val="00F45EEA"/>
    <w:rsid w:val="00F46D8D"/>
    <w:rsid w:val="00F46EDC"/>
    <w:rsid w:val="00F47007"/>
    <w:rsid w:val="00F470B4"/>
    <w:rsid w:val="00F4757E"/>
    <w:rsid w:val="00F50438"/>
    <w:rsid w:val="00F509F5"/>
    <w:rsid w:val="00F50C4A"/>
    <w:rsid w:val="00F50D18"/>
    <w:rsid w:val="00F51376"/>
    <w:rsid w:val="00F518D9"/>
    <w:rsid w:val="00F51DA5"/>
    <w:rsid w:val="00F53E2E"/>
    <w:rsid w:val="00F54EEF"/>
    <w:rsid w:val="00F55B90"/>
    <w:rsid w:val="00F55C20"/>
    <w:rsid w:val="00F56678"/>
    <w:rsid w:val="00F575C1"/>
    <w:rsid w:val="00F57FAC"/>
    <w:rsid w:val="00F60217"/>
    <w:rsid w:val="00F61816"/>
    <w:rsid w:val="00F61A35"/>
    <w:rsid w:val="00F61B00"/>
    <w:rsid w:val="00F61C63"/>
    <w:rsid w:val="00F62AD6"/>
    <w:rsid w:val="00F62B9A"/>
    <w:rsid w:val="00F6330C"/>
    <w:rsid w:val="00F642EF"/>
    <w:rsid w:val="00F64B07"/>
    <w:rsid w:val="00F64C95"/>
    <w:rsid w:val="00F65034"/>
    <w:rsid w:val="00F650F2"/>
    <w:rsid w:val="00F65F7C"/>
    <w:rsid w:val="00F6603E"/>
    <w:rsid w:val="00F66A6A"/>
    <w:rsid w:val="00F67108"/>
    <w:rsid w:val="00F67435"/>
    <w:rsid w:val="00F677AE"/>
    <w:rsid w:val="00F67ED9"/>
    <w:rsid w:val="00F70029"/>
    <w:rsid w:val="00F700E5"/>
    <w:rsid w:val="00F702C8"/>
    <w:rsid w:val="00F70ED0"/>
    <w:rsid w:val="00F72362"/>
    <w:rsid w:val="00F73352"/>
    <w:rsid w:val="00F73663"/>
    <w:rsid w:val="00F73E5D"/>
    <w:rsid w:val="00F74237"/>
    <w:rsid w:val="00F74460"/>
    <w:rsid w:val="00F74FDF"/>
    <w:rsid w:val="00F7569A"/>
    <w:rsid w:val="00F75739"/>
    <w:rsid w:val="00F75B19"/>
    <w:rsid w:val="00F767C4"/>
    <w:rsid w:val="00F76C23"/>
    <w:rsid w:val="00F776D1"/>
    <w:rsid w:val="00F77FC9"/>
    <w:rsid w:val="00F80209"/>
    <w:rsid w:val="00F809AC"/>
    <w:rsid w:val="00F82AEF"/>
    <w:rsid w:val="00F82C2D"/>
    <w:rsid w:val="00F82CE2"/>
    <w:rsid w:val="00F83A23"/>
    <w:rsid w:val="00F84378"/>
    <w:rsid w:val="00F8446F"/>
    <w:rsid w:val="00F84811"/>
    <w:rsid w:val="00F84A3E"/>
    <w:rsid w:val="00F851B4"/>
    <w:rsid w:val="00F855D9"/>
    <w:rsid w:val="00F85AB0"/>
    <w:rsid w:val="00F86785"/>
    <w:rsid w:val="00F86EC5"/>
    <w:rsid w:val="00F86FD2"/>
    <w:rsid w:val="00F87010"/>
    <w:rsid w:val="00F8713D"/>
    <w:rsid w:val="00F873CD"/>
    <w:rsid w:val="00F87F35"/>
    <w:rsid w:val="00F906B0"/>
    <w:rsid w:val="00F90AE6"/>
    <w:rsid w:val="00F9151E"/>
    <w:rsid w:val="00F927A1"/>
    <w:rsid w:val="00F928EE"/>
    <w:rsid w:val="00F92CF9"/>
    <w:rsid w:val="00F932BE"/>
    <w:rsid w:val="00F93425"/>
    <w:rsid w:val="00F9384E"/>
    <w:rsid w:val="00F947A0"/>
    <w:rsid w:val="00F9512C"/>
    <w:rsid w:val="00F9536B"/>
    <w:rsid w:val="00F97116"/>
    <w:rsid w:val="00F97B33"/>
    <w:rsid w:val="00FA0519"/>
    <w:rsid w:val="00FA07D6"/>
    <w:rsid w:val="00FA0A9A"/>
    <w:rsid w:val="00FA0AC7"/>
    <w:rsid w:val="00FA0FA4"/>
    <w:rsid w:val="00FA1476"/>
    <w:rsid w:val="00FA1743"/>
    <w:rsid w:val="00FA3013"/>
    <w:rsid w:val="00FA3856"/>
    <w:rsid w:val="00FA38BD"/>
    <w:rsid w:val="00FA4A26"/>
    <w:rsid w:val="00FA4D68"/>
    <w:rsid w:val="00FA57E9"/>
    <w:rsid w:val="00FA5BB2"/>
    <w:rsid w:val="00FA6B73"/>
    <w:rsid w:val="00FA6F53"/>
    <w:rsid w:val="00FA79F4"/>
    <w:rsid w:val="00FB03AA"/>
    <w:rsid w:val="00FB0447"/>
    <w:rsid w:val="00FB0FFA"/>
    <w:rsid w:val="00FB1791"/>
    <w:rsid w:val="00FB1962"/>
    <w:rsid w:val="00FB1D9E"/>
    <w:rsid w:val="00FB2161"/>
    <w:rsid w:val="00FB220D"/>
    <w:rsid w:val="00FB27AB"/>
    <w:rsid w:val="00FB2960"/>
    <w:rsid w:val="00FB2DAF"/>
    <w:rsid w:val="00FB38BC"/>
    <w:rsid w:val="00FB4E2A"/>
    <w:rsid w:val="00FB6D53"/>
    <w:rsid w:val="00FB72A6"/>
    <w:rsid w:val="00FB7447"/>
    <w:rsid w:val="00FB7476"/>
    <w:rsid w:val="00FC0314"/>
    <w:rsid w:val="00FC0345"/>
    <w:rsid w:val="00FC0555"/>
    <w:rsid w:val="00FC0EB8"/>
    <w:rsid w:val="00FC0EE9"/>
    <w:rsid w:val="00FC0EFE"/>
    <w:rsid w:val="00FC1170"/>
    <w:rsid w:val="00FC13C5"/>
    <w:rsid w:val="00FC1486"/>
    <w:rsid w:val="00FC1BE8"/>
    <w:rsid w:val="00FC2344"/>
    <w:rsid w:val="00FC2D9E"/>
    <w:rsid w:val="00FC33FD"/>
    <w:rsid w:val="00FC340B"/>
    <w:rsid w:val="00FC3E60"/>
    <w:rsid w:val="00FC4195"/>
    <w:rsid w:val="00FC47D7"/>
    <w:rsid w:val="00FC5772"/>
    <w:rsid w:val="00FC5DC2"/>
    <w:rsid w:val="00FC5F40"/>
    <w:rsid w:val="00FC665D"/>
    <w:rsid w:val="00FC7434"/>
    <w:rsid w:val="00FC78EC"/>
    <w:rsid w:val="00FC7C7D"/>
    <w:rsid w:val="00FC7D3E"/>
    <w:rsid w:val="00FC7E20"/>
    <w:rsid w:val="00FD00BA"/>
    <w:rsid w:val="00FD07D2"/>
    <w:rsid w:val="00FD14A7"/>
    <w:rsid w:val="00FD176F"/>
    <w:rsid w:val="00FD1B96"/>
    <w:rsid w:val="00FD1ED6"/>
    <w:rsid w:val="00FD2361"/>
    <w:rsid w:val="00FD2A1D"/>
    <w:rsid w:val="00FD2D18"/>
    <w:rsid w:val="00FD35BE"/>
    <w:rsid w:val="00FD3B29"/>
    <w:rsid w:val="00FD4826"/>
    <w:rsid w:val="00FD4915"/>
    <w:rsid w:val="00FD4B5F"/>
    <w:rsid w:val="00FD51C6"/>
    <w:rsid w:val="00FD553A"/>
    <w:rsid w:val="00FD5AA7"/>
    <w:rsid w:val="00FD668E"/>
    <w:rsid w:val="00FD6EBE"/>
    <w:rsid w:val="00FD71EF"/>
    <w:rsid w:val="00FD7B43"/>
    <w:rsid w:val="00FE0DBA"/>
    <w:rsid w:val="00FE0E73"/>
    <w:rsid w:val="00FE2337"/>
    <w:rsid w:val="00FE238A"/>
    <w:rsid w:val="00FE2801"/>
    <w:rsid w:val="00FE321B"/>
    <w:rsid w:val="00FE3769"/>
    <w:rsid w:val="00FE4511"/>
    <w:rsid w:val="00FE58A8"/>
    <w:rsid w:val="00FE5A97"/>
    <w:rsid w:val="00FE646E"/>
    <w:rsid w:val="00FE7E00"/>
    <w:rsid w:val="00FF172F"/>
    <w:rsid w:val="00FF1FC9"/>
    <w:rsid w:val="00FF2185"/>
    <w:rsid w:val="00FF2D4C"/>
    <w:rsid w:val="00FF39BF"/>
    <w:rsid w:val="00FF3A83"/>
    <w:rsid w:val="00FF41D1"/>
    <w:rsid w:val="00FF4286"/>
    <w:rsid w:val="00FF42E2"/>
    <w:rsid w:val="00FF48F4"/>
    <w:rsid w:val="00FF4CF1"/>
    <w:rsid w:val="00FF4F7A"/>
    <w:rsid w:val="00FF57FC"/>
    <w:rsid w:val="00FF61D0"/>
    <w:rsid w:val="00FF70F8"/>
    <w:rsid w:val="00FF75F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438"/>
  </w:style>
  <w:style w:type="paragraph" w:styleId="a6">
    <w:name w:val="footer"/>
    <w:basedOn w:val="a"/>
    <w:link w:val="a7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438"/>
  </w:style>
  <w:style w:type="character" w:styleId="a8">
    <w:name w:val="Hyperlink"/>
    <w:basedOn w:val="a0"/>
    <w:uiPriority w:val="99"/>
    <w:unhideWhenUsed/>
    <w:rsid w:val="00BF7C0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A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438"/>
  </w:style>
  <w:style w:type="paragraph" w:styleId="a6">
    <w:name w:val="footer"/>
    <w:basedOn w:val="a"/>
    <w:link w:val="a7"/>
    <w:uiPriority w:val="99"/>
    <w:unhideWhenUsed/>
    <w:rsid w:val="0083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438"/>
  </w:style>
  <w:style w:type="character" w:styleId="a8">
    <w:name w:val="Hyperlink"/>
    <w:basedOn w:val="a0"/>
    <w:uiPriority w:val="99"/>
    <w:unhideWhenUsed/>
    <w:rsid w:val="00BF7C0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A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10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teparks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3545</Characters>
  <Application>Microsoft Office Word</Application>
  <DocSecurity>0</DocSecurity>
  <Lines>63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2017-12-05T09:52:00Z</dcterms:created>
  <dcterms:modified xsi:type="dcterms:W3CDTF">2017-12-05T09:53:00Z</dcterms:modified>
</cp:coreProperties>
</file>