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57" w:rsidRPr="00971DCE" w:rsidRDefault="001E2431" w:rsidP="0039412B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proofErr w:type="gramStart"/>
      <w:r w:rsidRPr="00971DCE">
        <w:rPr>
          <w:rFonts w:ascii="Times New Roman" w:hAnsi="Times New Roman" w:cs="Times New Roman"/>
          <w:color w:val="auto"/>
          <w:shd w:val="clear" w:color="auto" w:fill="FFFFFF"/>
        </w:rPr>
        <w:t>Самая</w:t>
      </w:r>
      <w:proofErr w:type="gramEnd"/>
      <w:r w:rsidRPr="00971DCE">
        <w:rPr>
          <w:rFonts w:ascii="Times New Roman" w:hAnsi="Times New Roman" w:cs="Times New Roman"/>
          <w:color w:val="auto"/>
          <w:shd w:val="clear" w:color="auto" w:fill="FFFFFF"/>
        </w:rPr>
        <w:t xml:space="preserve"> вкусная </w:t>
      </w:r>
      <w:r w:rsidR="0097427E" w:rsidRPr="00971DCE">
        <w:rPr>
          <w:rFonts w:ascii="Times New Roman" w:hAnsi="Times New Roman" w:cs="Times New Roman"/>
          <w:color w:val="auto"/>
          <w:shd w:val="clear" w:color="auto" w:fill="FFFFFF"/>
        </w:rPr>
        <w:t>и</w:t>
      </w:r>
      <w:r w:rsidR="008377D9" w:rsidRPr="00971DCE">
        <w:rPr>
          <w:rFonts w:ascii="Times New Roman" w:hAnsi="Times New Roman" w:cs="Times New Roman"/>
          <w:color w:val="auto"/>
          <w:shd w:val="clear" w:color="auto" w:fill="FFFFFF"/>
        </w:rPr>
        <w:t xml:space="preserve"> сочная</w:t>
      </w:r>
      <w:r w:rsidR="0097427E" w:rsidRPr="00971DC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971DCE">
        <w:rPr>
          <w:rFonts w:ascii="Times New Roman" w:hAnsi="Times New Roman" w:cs="Times New Roman"/>
          <w:color w:val="auto"/>
          <w:shd w:val="clear" w:color="auto" w:fill="FFFFFF"/>
        </w:rPr>
        <w:t>ш</w:t>
      </w:r>
      <w:r w:rsidR="000E5457" w:rsidRPr="00971DCE">
        <w:rPr>
          <w:rFonts w:ascii="Times New Roman" w:hAnsi="Times New Roman" w:cs="Times New Roman"/>
          <w:color w:val="auto"/>
          <w:shd w:val="clear" w:color="auto" w:fill="FFFFFF"/>
        </w:rPr>
        <w:t>аурма</w:t>
      </w:r>
      <w:proofErr w:type="spellEnd"/>
      <w:r w:rsidR="007854C4">
        <w:rPr>
          <w:rFonts w:ascii="Times New Roman" w:hAnsi="Times New Roman" w:cs="Times New Roman"/>
          <w:color w:val="auto"/>
          <w:shd w:val="clear" w:color="auto" w:fill="FFFFFF"/>
        </w:rPr>
        <w:t xml:space="preserve"> с доставкой</w:t>
      </w:r>
    </w:p>
    <w:p w:rsidR="000E5457" w:rsidRPr="00971DCE" w:rsidRDefault="000E5457" w:rsidP="00EB4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6B21" w:rsidRPr="00971DCE" w:rsidRDefault="00037830" w:rsidP="00926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Шаурма</w:t>
      </w:r>
      <w:proofErr w:type="spellEnd"/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очен</w:t>
      </w:r>
      <w:r w:rsidR="00FB2E2C">
        <w:rPr>
          <w:rFonts w:ascii="Times New Roman" w:hAnsi="Times New Roman" w:cs="Times New Roman"/>
          <w:sz w:val="28"/>
          <w:szCs w:val="28"/>
          <w:shd w:val="clear" w:color="auto" w:fill="FFFFFF"/>
        </w:rPr>
        <w:t>ь популярное блюдо</w:t>
      </w:r>
      <w:r w:rsidR="00A3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меню кафе</w:t>
      </w:r>
      <w:r w:rsidR="00FB2E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6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о</w:t>
      </w:r>
      <w:r w:rsidR="009A3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пытные </w:t>
      </w:r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повара готовят ее искусно, соблюдая все </w:t>
      </w:r>
      <w:r w:rsidR="00926B21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стандарты </w:t>
      </w:r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ближневост</w:t>
      </w:r>
      <w:r w:rsidR="00926B21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очной кухни</w:t>
      </w:r>
      <w:r w:rsidR="00373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рецепту, проверенному годами</w:t>
      </w:r>
      <w:r w:rsidR="00926B21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2AA6" w:rsidRPr="00971DCE" w:rsidRDefault="00926B21" w:rsidP="00926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Шаурма</w:t>
      </w:r>
      <w:proofErr w:type="spellEnd"/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</w:t>
      </w:r>
      <w:r w:rsidR="005170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Киеве </w:t>
      </w:r>
      <w:r w:rsidR="00A3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</w:t>
      </w:r>
      <w:proofErr w:type="gramEnd"/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вкусная</w:t>
      </w:r>
      <w:r w:rsidR="009C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сочная</w:t>
      </w:r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, потому что мы</w:t>
      </w:r>
      <w:r w:rsidR="009C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используем</w:t>
      </w:r>
      <w:r w:rsidR="0097427E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</w:t>
      </w:r>
      <w:r w:rsidR="009C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натуральные</w:t>
      </w:r>
      <w:r w:rsidR="00EA1D9D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ингре</w:t>
      </w:r>
      <w:r w:rsidR="009C6D7E">
        <w:rPr>
          <w:rFonts w:ascii="Times New Roman" w:hAnsi="Times New Roman" w:cs="Times New Roman"/>
          <w:sz w:val="28"/>
          <w:szCs w:val="28"/>
          <w:shd w:val="clear" w:color="auto" w:fill="FFFFFF"/>
        </w:rPr>
        <w:t>диенты</w:t>
      </w:r>
      <w:r w:rsidR="00D3691A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D2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Приглашаем</w:t>
      </w:r>
      <w:r w:rsidR="00E84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20AD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попробовать</w:t>
      </w:r>
      <w:r w:rsidR="00E84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шедевр</w:t>
      </w:r>
      <w:r w:rsidR="006D2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всех, кто стремится употреблять только здоровую</w:t>
      </w:r>
      <w:r w:rsidR="00A3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еду</w:t>
      </w:r>
      <w:r w:rsidR="006D20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14BA" w:rsidRPr="00971DCE" w:rsidRDefault="00DE14BA" w:rsidP="00E16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Мясо курицы</w:t>
      </w:r>
      <w:r w:rsidR="002150DD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="002150DD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обжариваем на вертеле</w:t>
      </w:r>
      <w:r w:rsidR="003B7565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специальной технологии, чтобы оно сохранило свой </w:t>
      </w:r>
      <w:r w:rsidR="00E16687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особенный </w:t>
      </w:r>
      <w:r w:rsidR="003B7565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>вкус и аромат.</w:t>
      </w:r>
    </w:p>
    <w:p w:rsidR="00057707" w:rsidRPr="00EF09D3" w:rsidRDefault="00D137D3" w:rsidP="00532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Начинка также состоит из свежих огурцов</w:t>
      </w:r>
      <w:r w:rsidR="00532E0A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атуральных</w:t>
      </w:r>
      <w:r w:rsidR="00D151D1" w:rsidRPr="00971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омидоров</w:t>
      </w:r>
      <w:r w:rsidR="00532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хрустящего </w:t>
      </w:r>
      <w:r w:rsidR="00532E0A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C76A7F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32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отборных </w:t>
      </w:r>
      <w:r w:rsidR="00532E0A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истьев</w:t>
      </w:r>
      <w:r w:rsidR="00057707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салата</w:t>
      </w:r>
      <w:r w:rsidR="0039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Овощи мы заказываем </w:t>
      </w:r>
      <w:r w:rsidR="00E84526">
        <w:rPr>
          <w:rFonts w:ascii="Times New Roman" w:hAnsi="Times New Roman" w:cs="Times New Roman"/>
          <w:sz w:val="28"/>
          <w:szCs w:val="28"/>
          <w:shd w:val="clear" w:color="auto" w:fill="FFFFFF"/>
        </w:rPr>
        <w:t>у проверенных производителей, которым полностью доверяем.</w:t>
      </w:r>
    </w:p>
    <w:p w:rsidR="00C76A7F" w:rsidRPr="00EF09D3" w:rsidRDefault="00883447" w:rsidP="00290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продукты з</w:t>
      </w:r>
      <w:r w:rsidR="0092114A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аворачиваем в </w:t>
      </w:r>
      <w:r w:rsidR="0064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свежий </w:t>
      </w:r>
      <w:r w:rsidR="00D22958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лаваш</w:t>
      </w:r>
      <w:r w:rsidR="00BF0BA3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смазанный соусом. Выбрать можно между красным томатным и  белым чесночным. </w:t>
      </w:r>
    </w:p>
    <w:p w:rsidR="00C76A7F" w:rsidRPr="00EF09D3" w:rsidRDefault="00BF0BA3" w:rsidP="00BF0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F09D3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A51DE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пеции </w:t>
      </w:r>
      <w:r w:rsidR="00EF09D3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обавляем </w:t>
      </w:r>
      <w:r w:rsidR="0008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BA51DE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вкусу клиента.</w:t>
      </w:r>
      <w:r w:rsidR="00037830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442914" w:rsidRDefault="006411EF" w:rsidP="00E72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 внимание: в</w:t>
      </w:r>
      <w:r w:rsidR="005170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Киеве </w:t>
      </w:r>
      <w:bookmarkStart w:id="0" w:name="_GoBack"/>
      <w:bookmarkEnd w:id="0"/>
      <w:r w:rsidR="00F226F0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работает </w:t>
      </w:r>
      <w:r w:rsidR="00442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самая быстрая </w:t>
      </w:r>
      <w:r w:rsidR="000E5457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доставка</w:t>
      </w:r>
      <w:r w:rsidR="00F226F0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26F0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шаурмы</w:t>
      </w:r>
      <w:proofErr w:type="spellEnd"/>
      <w:r w:rsidR="00F226F0" w:rsidRPr="00EF09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42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Заказать еду можно домой или в офис.</w:t>
      </w:r>
    </w:p>
    <w:p w:rsidR="00D735BB" w:rsidRPr="00E72F8D" w:rsidRDefault="00442914" w:rsidP="00E72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Шаурма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</w:t>
      </w:r>
      <w:r w:rsidR="00776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любимая </w:t>
      </w:r>
      <w:r w:rsidR="0064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интернациональная </w:t>
      </w:r>
      <w:r w:rsidR="00776527">
        <w:rPr>
          <w:rFonts w:ascii="Times New Roman" w:hAnsi="Times New Roman" w:cs="Times New Roman"/>
          <w:sz w:val="28"/>
          <w:szCs w:val="28"/>
          <w:shd w:val="clear" w:color="auto" w:fill="FFFFFF"/>
        </w:rPr>
        <w:t>еда жителей и гостей нашего города!</w:t>
      </w:r>
    </w:p>
    <w:p w:rsidR="00FA7DFF" w:rsidRDefault="00FA7DFF" w:rsidP="00FA7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DFF" w:rsidRDefault="00504E95" w:rsidP="00FA7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A7DFF" w:rsidRDefault="00FA7DFF" w:rsidP="00FA7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DFF" w:rsidRPr="000E5457" w:rsidRDefault="00FA7DFF" w:rsidP="00EB4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7DFF" w:rsidRPr="000E54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33B9"/>
    <w:multiLevelType w:val="hybridMultilevel"/>
    <w:tmpl w:val="2CE22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00"/>
    <w:rsid w:val="00037830"/>
    <w:rsid w:val="00057707"/>
    <w:rsid w:val="00087736"/>
    <w:rsid w:val="000E5457"/>
    <w:rsid w:val="001E2431"/>
    <w:rsid w:val="002150DD"/>
    <w:rsid w:val="0027126F"/>
    <w:rsid w:val="00290AF3"/>
    <w:rsid w:val="00373D39"/>
    <w:rsid w:val="0039412B"/>
    <w:rsid w:val="003B7565"/>
    <w:rsid w:val="003D4017"/>
    <w:rsid w:val="00410EC1"/>
    <w:rsid w:val="00442914"/>
    <w:rsid w:val="00504E95"/>
    <w:rsid w:val="005170E1"/>
    <w:rsid w:val="00532E0A"/>
    <w:rsid w:val="00610B2A"/>
    <w:rsid w:val="00633A8B"/>
    <w:rsid w:val="006411EF"/>
    <w:rsid w:val="006D20AD"/>
    <w:rsid w:val="00776527"/>
    <w:rsid w:val="007854C4"/>
    <w:rsid w:val="008377D9"/>
    <w:rsid w:val="00883447"/>
    <w:rsid w:val="0092114A"/>
    <w:rsid w:val="00926B21"/>
    <w:rsid w:val="00971DCE"/>
    <w:rsid w:val="0097427E"/>
    <w:rsid w:val="009A3E29"/>
    <w:rsid w:val="009C6D7E"/>
    <w:rsid w:val="00A266FA"/>
    <w:rsid w:val="00A34CCB"/>
    <w:rsid w:val="00B92AA6"/>
    <w:rsid w:val="00BA51DE"/>
    <w:rsid w:val="00BD3525"/>
    <w:rsid w:val="00BF0BA3"/>
    <w:rsid w:val="00C76A7F"/>
    <w:rsid w:val="00C936BA"/>
    <w:rsid w:val="00D137D3"/>
    <w:rsid w:val="00D151D1"/>
    <w:rsid w:val="00D22958"/>
    <w:rsid w:val="00D23900"/>
    <w:rsid w:val="00D3691A"/>
    <w:rsid w:val="00D735BB"/>
    <w:rsid w:val="00D77CFA"/>
    <w:rsid w:val="00DE14BA"/>
    <w:rsid w:val="00DF3786"/>
    <w:rsid w:val="00E16687"/>
    <w:rsid w:val="00E72F8D"/>
    <w:rsid w:val="00E84526"/>
    <w:rsid w:val="00E9526E"/>
    <w:rsid w:val="00EA1D9D"/>
    <w:rsid w:val="00EB4500"/>
    <w:rsid w:val="00EE0C63"/>
    <w:rsid w:val="00EF09D3"/>
    <w:rsid w:val="00F226F0"/>
    <w:rsid w:val="00FA7DFF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E2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7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A7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3D4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E2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7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A7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3D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70</cp:revision>
  <dcterms:created xsi:type="dcterms:W3CDTF">2021-02-07T07:47:00Z</dcterms:created>
  <dcterms:modified xsi:type="dcterms:W3CDTF">2022-10-21T11:03:00Z</dcterms:modified>
</cp:coreProperties>
</file>