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A4C4F" w14:textId="57D85387" w:rsidR="008F687A" w:rsidRPr="008F687A" w:rsidRDefault="00590FDB" w:rsidP="008F687A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6323E1">
        <w:rPr>
          <w:rFonts w:ascii="Arial" w:hAnsi="Arial" w:cs="Arial"/>
          <w:color w:val="000000"/>
          <w:sz w:val="22"/>
          <w:szCs w:val="22"/>
          <w:lang w:val="en-US"/>
        </w:rPr>
        <w:t xml:space="preserve">                                                 </w:t>
      </w:r>
      <w:r w:rsidR="008F687A" w:rsidRPr="008F687A">
        <w:rPr>
          <w:rFonts w:ascii="Arial" w:hAnsi="Arial" w:cs="Arial"/>
          <w:color w:val="000000"/>
          <w:sz w:val="22"/>
          <w:szCs w:val="22"/>
        </w:rPr>
        <w:t>Сказка о храбром кролике</w:t>
      </w:r>
    </w:p>
    <w:p w14:paraId="4D2E4BCA" w14:textId="725660D2" w:rsidR="008F687A" w:rsidRPr="008F687A" w:rsidRDefault="008F687A" w:rsidP="00434648">
      <w:pPr>
        <w:rPr>
          <w:rFonts w:ascii="Times New Roman" w:eastAsia="Times New Roman" w:hAnsi="Times New Roman" w:cs="Times New Roman"/>
        </w:rPr>
      </w:pPr>
      <w:r w:rsidRPr="008F687A">
        <w:rPr>
          <w:rFonts w:ascii="Times New Roman" w:eastAsia="Times New Roman" w:hAnsi="Times New Roman" w:cs="Times New Roman"/>
        </w:rPr>
        <w:br/>
      </w:r>
      <w:r w:rsidR="00F15D4F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 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Кролик не помнил, как его привезли в новую семью, потому что в то время был совсем крошечным, как пушистый клубочек меха.  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F15D4F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 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Маленький кролик был похож на Мамонтенка. Его пушистый воротничок напоминал гриву могущественного и сильного Мамонта.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1F0985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 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Несменной подружкой была – Карамелька, его сестричка. Так ее назвали новые хозяева, потому что она была очень красивой. А как известно, все люди в мире, любят сладенькие конфетки. Вот только не кролики. Любимой едой их была морковка и яблочки.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Витамины, которые были в яблоках, помогали расти здоровыми и умными.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Морковка, в которой много кератина и других полезных веществ, давала Мамонтенку и Карамельке силу, остроту зрения и кролики были здоровыми, потому как иммунитет мог справиться со всеми болезнями.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1D45D4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  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 xml:space="preserve">Однажды ночью, когда все члены семьи спали, Мамонтенка разбудил легкий толчок Карамельки, которая тихо прошептала: 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5B78F8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 </w:t>
      </w:r>
      <w:r w:rsidR="00DF3AE6">
        <w:rPr>
          <w:rFonts w:ascii="Arial" w:eastAsia="Times New Roman" w:hAnsi="Arial" w:cs="Arial"/>
          <w:color w:val="000000"/>
          <w:sz w:val="22"/>
          <w:szCs w:val="22"/>
          <w:lang w:val="en-US"/>
        </w:rPr>
        <w:t>---</w:t>
      </w:r>
      <w:r w:rsidRPr="008F687A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Мамонтенок, ты слышишь, что кто-то крадется к нам в дом?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 xml:space="preserve">Мамонтенок прислушался к звукам и, действительно, в замочной скважине поворачивался ключ. Кролик быстро сообразил, что это кто-то чужой, ведь вся семья была в сборе и мирно отдыхала в своих кроватках. 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680C42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 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Дверь открылась и в дверном проеме показался черный кот. Мамонтенок тихо и очень быстро выпрыгнул с клетки и спрятался за дверью. Волнение переполняло его</w:t>
      </w:r>
      <w:bookmarkStart w:id="0" w:name="_GoBack"/>
      <w:bookmarkEnd w:id="0"/>
      <w:r w:rsidRPr="008F687A">
        <w:rPr>
          <w:rFonts w:ascii="Arial" w:eastAsia="Times New Roman" w:hAnsi="Arial" w:cs="Arial"/>
          <w:color w:val="000000"/>
          <w:sz w:val="22"/>
          <w:szCs w:val="22"/>
        </w:rPr>
        <w:t xml:space="preserve"> сердечко. Он не знал, что делать. 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241629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--- 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Надо спасать хозяев, они ведь так любят его и Карамельку. Если он не спасет, то никто другой этого не сделает! Как бы было замечательно, если бы у меня оказался лазерный пистолет, я бы не допустил этого злодея к моим любимым хозяевам</w:t>
      </w:r>
      <w:r w:rsidR="00160882">
        <w:rPr>
          <w:rFonts w:ascii="Arial" w:eastAsia="Times New Roman" w:hAnsi="Arial" w:cs="Arial"/>
          <w:color w:val="000000"/>
          <w:sz w:val="22"/>
          <w:szCs w:val="22"/>
          <w:lang w:val="en-US"/>
        </w:rPr>
        <w:t>,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 xml:space="preserve">– думал Мамонтенок. 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C973A3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 xml:space="preserve">Карамелька также тихо, как он, выпрыгнула с клеточки и подбежала к Мамонтенку. 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И тут, в мгновение, кролик вспомнил, ему когда очень давно говорила мама, что каждый волосок на его воротничке – волшебный.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43200F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 xml:space="preserve">Черный кот тем временем проходил все дальше и дальше в дом. 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 xml:space="preserve">Оставались считанные шаги до того момента, когда он зайдет в дверь спальни, где спали родители. 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2C391B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Мамонтенок весь извелся, не зная, что ему делать. И вдруг, совсем случайно, зацепился коготком за волосок воротничка – своей гривы. И, о чудо</w:t>
      </w:r>
      <w:r w:rsidR="002C391B">
        <w:rPr>
          <w:rFonts w:ascii="Arial" w:eastAsia="Times New Roman" w:hAnsi="Arial" w:cs="Arial"/>
          <w:color w:val="000000"/>
          <w:sz w:val="22"/>
          <w:szCs w:val="22"/>
          <w:lang w:val="en-US"/>
        </w:rPr>
        <w:t>,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 xml:space="preserve"> в руках оказался лазерный пистолет. И в этот момент, кролик не растерялся, направил его на черного хищника. И перед тем, как кот сделал шаг внутрь спальни,  его насквозь пронзил лазер.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8177E1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</w:t>
      </w:r>
      <w:r w:rsidRPr="008F687A">
        <w:rPr>
          <w:rFonts w:ascii="Arial" w:eastAsia="Times New Roman" w:hAnsi="Arial" w:cs="Arial"/>
          <w:color w:val="000000"/>
          <w:sz w:val="22"/>
          <w:szCs w:val="22"/>
          <w:lang w:val="en-US"/>
        </w:rPr>
        <w:t>К</w:t>
      </w:r>
      <w:proofErr w:type="spellStart"/>
      <w:r w:rsidRPr="008F687A">
        <w:rPr>
          <w:rFonts w:ascii="Arial" w:eastAsia="Times New Roman" w:hAnsi="Arial" w:cs="Arial"/>
          <w:color w:val="000000"/>
          <w:sz w:val="22"/>
          <w:szCs w:val="22"/>
        </w:rPr>
        <w:t>арамелька</w:t>
      </w:r>
      <w:proofErr w:type="spellEnd"/>
      <w:r w:rsidRPr="008F687A">
        <w:rPr>
          <w:rFonts w:ascii="Arial" w:eastAsia="Times New Roman" w:hAnsi="Arial" w:cs="Arial"/>
          <w:color w:val="000000"/>
          <w:sz w:val="22"/>
          <w:szCs w:val="22"/>
        </w:rPr>
        <w:t xml:space="preserve"> шустро подскочила к черному злодею. Мамонтенок уже стоял рядом и тихо, чтобы не разбудить своих хозяев сказал: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8177E1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</w:t>
      </w:r>
      <w:r w:rsidR="008C4B13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--- 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Нам надо его срочно отвести в полицию, чтобы хозяева не догадались, что здесь произошло, пока они спали.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8C4B13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</w:t>
      </w:r>
      <w:r w:rsidRPr="008F687A">
        <w:rPr>
          <w:rFonts w:ascii="Arial" w:eastAsia="Times New Roman" w:hAnsi="Arial" w:cs="Arial"/>
          <w:color w:val="000000"/>
          <w:sz w:val="22"/>
          <w:szCs w:val="22"/>
          <w:lang w:val="en-US"/>
        </w:rPr>
        <w:t>У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>водя прочь из дома в полицейский участок ночного непрошенного гостя, кролики не могли поверить чуду, которое произошло с ними. Ведь это был их первый подвиг, который они сделали ради людей.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C54382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</w:t>
      </w:r>
      <w:r w:rsidRPr="008F687A">
        <w:rPr>
          <w:rFonts w:ascii="Arial" w:eastAsia="Times New Roman" w:hAnsi="Arial" w:cs="Arial"/>
          <w:color w:val="000000"/>
          <w:sz w:val="22"/>
          <w:szCs w:val="22"/>
          <w:lang w:val="en-US"/>
        </w:rPr>
        <w:t>Э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t xml:space="preserve">то был первый, но не последний раз. </w:t>
      </w:r>
      <w:r w:rsidRPr="008F687A">
        <w:rPr>
          <w:rFonts w:ascii="MingLiU" w:eastAsia="MingLiU" w:hAnsi="MingLiU" w:cs="MingLiU"/>
          <w:color w:val="000000"/>
          <w:sz w:val="22"/>
          <w:szCs w:val="22"/>
        </w:rPr>
        <w:br/>
      </w:r>
      <w:r w:rsidR="00C54382">
        <w:rPr>
          <w:rFonts w:ascii="Arial" w:eastAsia="Times New Roman" w:hAnsi="Arial" w:cs="Arial"/>
          <w:color w:val="000000"/>
          <w:sz w:val="22"/>
          <w:szCs w:val="22"/>
          <w:lang w:val="en-US"/>
        </w:rPr>
        <w:t xml:space="preserve">        </w:t>
      </w:r>
      <w:r w:rsidRPr="008F687A">
        <w:rPr>
          <w:rFonts w:ascii="Arial" w:eastAsia="Times New Roman" w:hAnsi="Arial" w:cs="Arial"/>
          <w:color w:val="000000"/>
          <w:sz w:val="22"/>
          <w:szCs w:val="22"/>
          <w:lang w:val="en-US"/>
        </w:rPr>
        <w:t>М</w:t>
      </w:r>
      <w:proofErr w:type="spellStart"/>
      <w:r w:rsidRPr="008F687A">
        <w:rPr>
          <w:rFonts w:ascii="Arial" w:eastAsia="Times New Roman" w:hAnsi="Arial" w:cs="Arial"/>
          <w:color w:val="000000"/>
          <w:sz w:val="22"/>
          <w:szCs w:val="22"/>
        </w:rPr>
        <w:t>амонтенок</w:t>
      </w:r>
      <w:proofErr w:type="spellEnd"/>
      <w:r w:rsidRPr="008F687A">
        <w:rPr>
          <w:rFonts w:ascii="Arial" w:eastAsia="Times New Roman" w:hAnsi="Arial" w:cs="Arial"/>
          <w:color w:val="000000"/>
          <w:sz w:val="22"/>
          <w:szCs w:val="22"/>
        </w:rPr>
        <w:t xml:space="preserve"> и Карамелька еще покажут на какие героические подвиги они способны ради сотворения добра и мира!</w:t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br/>
      </w:r>
      <w:r w:rsidRPr="008F687A">
        <w:rPr>
          <w:rFonts w:ascii="Arial" w:eastAsia="Times New Roman" w:hAnsi="Arial" w:cs="Arial"/>
          <w:color w:val="000000"/>
          <w:sz w:val="22"/>
          <w:szCs w:val="22"/>
        </w:rPr>
        <w:br/>
      </w:r>
    </w:p>
    <w:p w14:paraId="6443A164" w14:textId="45A05143" w:rsidR="009F1D7A" w:rsidRPr="008F687A" w:rsidRDefault="009F1D7A" w:rsidP="008F687A"/>
    <w:sectPr w:rsidR="009F1D7A" w:rsidRPr="008F687A" w:rsidSect="007748B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D84"/>
    <w:rsid w:val="00160882"/>
    <w:rsid w:val="001D45D4"/>
    <w:rsid w:val="001F0985"/>
    <w:rsid w:val="00241629"/>
    <w:rsid w:val="00244162"/>
    <w:rsid w:val="002C391B"/>
    <w:rsid w:val="003033FE"/>
    <w:rsid w:val="00320911"/>
    <w:rsid w:val="0043200F"/>
    <w:rsid w:val="00434648"/>
    <w:rsid w:val="0055511F"/>
    <w:rsid w:val="00590FDB"/>
    <w:rsid w:val="005950D9"/>
    <w:rsid w:val="005B78F8"/>
    <w:rsid w:val="006323E1"/>
    <w:rsid w:val="00680C42"/>
    <w:rsid w:val="006B6E9D"/>
    <w:rsid w:val="006C1D84"/>
    <w:rsid w:val="007748B1"/>
    <w:rsid w:val="008177E1"/>
    <w:rsid w:val="008C10B4"/>
    <w:rsid w:val="008C4B13"/>
    <w:rsid w:val="008F687A"/>
    <w:rsid w:val="009F1D7A"/>
    <w:rsid w:val="00A1652C"/>
    <w:rsid w:val="00AA19D3"/>
    <w:rsid w:val="00AF3E0D"/>
    <w:rsid w:val="00B84A1B"/>
    <w:rsid w:val="00BA4BC8"/>
    <w:rsid w:val="00C54382"/>
    <w:rsid w:val="00C973A3"/>
    <w:rsid w:val="00D25908"/>
    <w:rsid w:val="00DF3AE6"/>
    <w:rsid w:val="00F1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A7B44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87A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1926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Lusia Bilyk</dc:creator>
  <cp:keywords/>
  <dc:description/>
  <cp:lastModifiedBy>irina93ferentc@gmail.com</cp:lastModifiedBy>
  <cp:revision>22</cp:revision>
  <dcterms:created xsi:type="dcterms:W3CDTF">2019-01-27T11:15:00Z</dcterms:created>
  <dcterms:modified xsi:type="dcterms:W3CDTF">2019-02-03T08:49:00Z</dcterms:modified>
</cp:coreProperties>
</file>