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A59" w:rsidRDefault="00BF4DE9">
      <w:r>
        <w:t xml:space="preserve">Замена </w:t>
      </w:r>
      <w:r w:rsidR="00A12385">
        <w:t xml:space="preserve">передних </w:t>
      </w:r>
      <w:r>
        <w:t>тормозных колодок (</w:t>
      </w:r>
      <w:proofErr w:type="spellStart"/>
      <w:r>
        <w:t>Рено</w:t>
      </w:r>
      <w:proofErr w:type="spellEnd"/>
      <w:r>
        <w:t xml:space="preserve"> </w:t>
      </w:r>
      <w:proofErr w:type="spellStart"/>
      <w:r>
        <w:t>Логан</w:t>
      </w:r>
      <w:proofErr w:type="spellEnd"/>
      <w:r>
        <w:t>)</w:t>
      </w:r>
    </w:p>
    <w:p w:rsidR="00BF4DE9" w:rsidRDefault="00BF4DE9">
      <w:r>
        <w:t xml:space="preserve">Всем  нам </w:t>
      </w:r>
      <w:proofErr w:type="gramStart"/>
      <w:r>
        <w:t>известный</w:t>
      </w:r>
      <w:proofErr w:type="gramEnd"/>
      <w:r>
        <w:t xml:space="preserve"> (</w:t>
      </w:r>
      <w:proofErr w:type="spellStart"/>
      <w:r>
        <w:t>Рено</w:t>
      </w:r>
      <w:proofErr w:type="spellEnd"/>
      <w:r>
        <w:t xml:space="preserve"> </w:t>
      </w:r>
      <w:proofErr w:type="spellStart"/>
      <w:r>
        <w:t>Логан</w:t>
      </w:r>
      <w:proofErr w:type="spellEnd"/>
      <w:r>
        <w:t>)</w:t>
      </w:r>
      <w:r w:rsidR="00E75BE7">
        <w:t xml:space="preserve"> </w:t>
      </w:r>
      <w:r w:rsidR="00B4275D">
        <w:t>- заслуживает</w:t>
      </w:r>
      <w:r>
        <w:t xml:space="preserve"> свою репутацию благодаря своей практичности и легкости в обслуживание, ну и привлекательным  внешним видом. Даже если вы не обладаете знаниями  ремонта автомобиля, при правильной инструкции и последовательностью</w:t>
      </w:r>
      <w:proofErr w:type="gramStart"/>
      <w:r>
        <w:t xml:space="preserve"> ,</w:t>
      </w:r>
      <w:proofErr w:type="gramEnd"/>
      <w:r>
        <w:t xml:space="preserve"> вы сможете легко устранить ту или иную проблему.</w:t>
      </w:r>
      <w:r>
        <w:tab/>
      </w:r>
    </w:p>
    <w:p w:rsidR="00BF4DE9" w:rsidRDefault="00A95BD7">
      <w:r>
        <w:t xml:space="preserve">Как </w:t>
      </w:r>
      <w:r w:rsidR="00A13F01">
        <w:t>раньше,</w:t>
      </w:r>
      <w:r>
        <w:t xml:space="preserve"> так и сейчас, наиболее</w:t>
      </w:r>
      <w:r w:rsidR="00D82A3B">
        <w:t xml:space="preserve"> востребованная замена в автомобиле</w:t>
      </w:r>
      <w:r w:rsidR="00E75BE7">
        <w:t xml:space="preserve"> -</w:t>
      </w:r>
      <w:r w:rsidR="00BF4DE9">
        <w:t xml:space="preserve"> является тормозные колодки. Вы не должны забывать про тормоза ни когда, так как </w:t>
      </w:r>
      <w:r w:rsidR="00E75BE7">
        <w:t xml:space="preserve">это ваша безопасность и жизнь, не упускайте из виду </w:t>
      </w:r>
      <w:r w:rsidR="00BF4DE9">
        <w:t>плановую замену колодок</w:t>
      </w:r>
      <w:r w:rsidR="00E75BE7">
        <w:t>. Вы можете сами осуществлять</w:t>
      </w:r>
      <w:r w:rsidR="0035654A">
        <w:t>,</w:t>
      </w:r>
      <w:r w:rsidR="00E75BE7">
        <w:t xml:space="preserve"> замену тормозных колодок – не затрудняясь. </w:t>
      </w:r>
    </w:p>
    <w:p w:rsidR="0048699F" w:rsidRDefault="0048699F">
      <w:r>
        <w:t>Вы должны знать и помнить, что замену колодок нужно производить в независимости, сколько прошел ваш автомобиль, а только тогда когда их толщина становиться меньше 6 мм.</w:t>
      </w:r>
    </w:p>
    <w:p w:rsidR="00B40CDA" w:rsidRDefault="00B40CDA">
      <w:r>
        <w:t>Для этого вам потребуются</w:t>
      </w:r>
      <w:r w:rsidR="000A5130">
        <w:t xml:space="preserve"> использовать </w:t>
      </w:r>
      <w:r>
        <w:t xml:space="preserve">:  ключи </w:t>
      </w:r>
      <w:r w:rsidR="00CA2ACA">
        <w:t xml:space="preserve">(на 13), (на 17), </w:t>
      </w:r>
      <w:r w:rsidRPr="00B40CDA">
        <w:t>отвертка</w:t>
      </w:r>
      <w:r w:rsidR="000A5130">
        <w:t xml:space="preserve"> плоская</w:t>
      </w:r>
      <w:proofErr w:type="gramStart"/>
      <w:r w:rsidR="000A5130">
        <w:t xml:space="preserve"> </w:t>
      </w:r>
      <w:r w:rsidR="00CA2ACA">
        <w:t>,</w:t>
      </w:r>
      <w:proofErr w:type="gramEnd"/>
      <w:r w:rsidR="00CA2ACA">
        <w:t xml:space="preserve"> домкрат, консистентная смазка и анаэробный фиксатор резьбы</w:t>
      </w:r>
      <w:r w:rsidR="0035654A">
        <w:t xml:space="preserve">. Не забудьте приобрести весь </w:t>
      </w:r>
      <w:proofErr w:type="spellStart"/>
      <w:r w:rsidR="0035654A">
        <w:t>ремкомплект</w:t>
      </w:r>
      <w:proofErr w:type="spellEnd"/>
      <w:r w:rsidR="000A5130">
        <w:t>,</w:t>
      </w:r>
      <w:r w:rsidR="0035654A">
        <w:t xml:space="preserve"> так как не рекомендуется устанавливать старые резиновые накладки и уплотнители.</w:t>
      </w:r>
      <w:r w:rsidR="00A12385">
        <w:t xml:space="preserve"> (Приобретайте колодки и </w:t>
      </w:r>
      <w:proofErr w:type="spellStart"/>
      <w:r w:rsidR="00A12385">
        <w:t>ремкомплекты</w:t>
      </w:r>
      <w:proofErr w:type="spellEnd"/>
      <w:r w:rsidR="00A12385">
        <w:t xml:space="preserve"> только в фирменных и проверенных магазинах - ведь качество товара и есть успех долгой эксплуатации) </w:t>
      </w:r>
    </w:p>
    <w:p w:rsidR="00327CD6" w:rsidRDefault="00CA2ACA">
      <w:r>
        <w:t>Для начала, вам нужно позабо</w:t>
      </w:r>
      <w:r w:rsidR="00D82A3B">
        <w:t>титься о безопасности. Установите</w:t>
      </w:r>
      <w:r>
        <w:t xml:space="preserve"> ваш автомобиль на ручной тормоз, поднявши его до</w:t>
      </w:r>
      <w:r w:rsidR="00D82A3B">
        <w:t xml:space="preserve"> самого</w:t>
      </w:r>
      <w:r>
        <w:t xml:space="preserve"> максимума, а под все колеса автомобиля подложите подпорки, что бы они ни поехали, используйте обычные деревянные или железные бруски</w:t>
      </w:r>
      <w:r w:rsidR="00327CD6">
        <w:t xml:space="preserve">. Так же что бы получить дополнительную страховку, рекомендуем вам – подложить снятое колесо под </w:t>
      </w:r>
      <w:r w:rsidR="00D82A3B">
        <w:t>автомобиль, с той стороны, которой будет производиться замена</w:t>
      </w:r>
      <w:r w:rsidR="00327CD6">
        <w:t xml:space="preserve">. Что бы максимально увеличить доступ ко всем необходимым узлам, поверните руль максимально влево или </w:t>
      </w:r>
      <w:r w:rsidR="00D82A3B">
        <w:t>в</w:t>
      </w:r>
      <w:r w:rsidR="00327CD6">
        <w:t>право в зависимости от того, с какой стороны вы собираетесь менять колодку (</w:t>
      </w:r>
      <w:r w:rsidR="00D82A3B">
        <w:t xml:space="preserve">не забывайте и </w:t>
      </w:r>
      <w:r w:rsidR="00327CD6">
        <w:t>контролируйте устойчивое положение автомобиля</w:t>
      </w:r>
      <w:r w:rsidR="00D82A3B">
        <w:t>, для своей же безопасности</w:t>
      </w:r>
      <w:r w:rsidR="00327CD6">
        <w:t>).</w:t>
      </w:r>
    </w:p>
    <w:p w:rsidR="0035654A" w:rsidRPr="00327CD6" w:rsidRDefault="0035654A">
      <w:r>
        <w:t>1)Снимаете переднее ко</w:t>
      </w:r>
      <w:r w:rsidR="00D82A3B">
        <w:t>лесо, на котором вам нужно заменить колодку</w:t>
      </w:r>
      <w:r w:rsidR="00327CD6" w:rsidRPr="00327CD6">
        <w:t>;</w:t>
      </w:r>
    </w:p>
    <w:p w:rsidR="009A18D3" w:rsidRPr="00D82A3B" w:rsidRDefault="0035654A">
      <w:r>
        <w:t xml:space="preserve">2)Вывернете болт крепления нижнего направляющего пальца суппорта, и </w:t>
      </w:r>
      <w:r w:rsidR="00D82A3B">
        <w:t xml:space="preserve"> при</w:t>
      </w:r>
      <w:r>
        <w:t>поднимите его вверх</w:t>
      </w:r>
      <w:r w:rsidR="00327CD6" w:rsidRPr="00327CD6">
        <w:t>;</w:t>
      </w:r>
    </w:p>
    <w:p w:rsidR="00175498" w:rsidRPr="00175498" w:rsidRDefault="0017549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128223" cy="1695450"/>
            <wp:effectExtent l="19050" t="0" r="5377" b="0"/>
            <wp:docPr id="2" name="Рисунок 2" descr="D:\Работа\Лога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Логан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39" cy="17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D3" w:rsidRPr="00D82A3B" w:rsidRDefault="00D82A3B">
      <w:pPr>
        <w:rPr>
          <w:noProof/>
          <w:lang w:eastAsia="ru-RU"/>
        </w:rPr>
      </w:pPr>
      <w:r>
        <w:rPr>
          <w:noProof/>
          <w:lang w:eastAsia="ru-RU"/>
        </w:rPr>
        <w:t xml:space="preserve">3)Вытянете </w:t>
      </w:r>
      <w:r w:rsidR="009A18D3">
        <w:rPr>
          <w:noProof/>
          <w:lang w:eastAsia="ru-RU"/>
        </w:rPr>
        <w:t>с направля</w:t>
      </w:r>
      <w:r w:rsidR="00327CD6">
        <w:rPr>
          <w:noProof/>
          <w:lang w:eastAsia="ru-RU"/>
        </w:rPr>
        <w:t>юще</w:t>
      </w:r>
      <w:r>
        <w:rPr>
          <w:noProof/>
          <w:lang w:eastAsia="ru-RU"/>
        </w:rPr>
        <w:t>й</w:t>
      </w:r>
      <w:r w:rsidR="00327CD6">
        <w:rPr>
          <w:noProof/>
          <w:lang w:eastAsia="ru-RU"/>
        </w:rPr>
        <w:t xml:space="preserve">  наружную тормозную колодку</w:t>
      </w:r>
      <w:r w:rsidR="00327CD6" w:rsidRPr="00327CD6">
        <w:rPr>
          <w:noProof/>
          <w:lang w:eastAsia="ru-RU"/>
        </w:rPr>
        <w:t>;</w:t>
      </w:r>
    </w:p>
    <w:p w:rsidR="00175498" w:rsidRPr="00175498" w:rsidRDefault="00175498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43125" cy="1428750"/>
            <wp:effectExtent l="19050" t="0" r="9525" b="0"/>
            <wp:docPr id="3" name="Рисунок 3" descr="D:\Работа\Лога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Логан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D3" w:rsidRPr="00B4275D" w:rsidRDefault="009A18D3">
      <w:pPr>
        <w:rPr>
          <w:noProof/>
          <w:lang w:eastAsia="ru-RU"/>
        </w:rPr>
      </w:pPr>
      <w:r>
        <w:rPr>
          <w:noProof/>
          <w:lang w:eastAsia="ru-RU"/>
        </w:rPr>
        <w:t>4)Опустите супорт на место, утопивши поршень робочего цилиндра, вставте отвертку между суппортом и тормозным диском , и по-тих</w:t>
      </w:r>
      <w:r w:rsidR="00327CD6">
        <w:rPr>
          <w:noProof/>
          <w:lang w:eastAsia="ru-RU"/>
        </w:rPr>
        <w:t>оньку  сдвигайте суппорт наружу</w:t>
      </w:r>
      <w:r w:rsidR="00327CD6" w:rsidRPr="00327CD6">
        <w:rPr>
          <w:noProof/>
          <w:lang w:eastAsia="ru-RU"/>
        </w:rPr>
        <w:t>;</w:t>
      </w:r>
    </w:p>
    <w:p w:rsidR="00175498" w:rsidRPr="00175498" w:rsidRDefault="0017549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257425" cy="1666766"/>
            <wp:effectExtent l="19050" t="0" r="9525" b="0"/>
            <wp:docPr id="4" name="Рисунок 4" descr="D:\Работа\логан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логан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81" cy="166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8D3" w:rsidRPr="00D82A3B" w:rsidRDefault="009A18D3">
      <w:pPr>
        <w:rPr>
          <w:noProof/>
          <w:lang w:eastAsia="ru-RU"/>
        </w:rPr>
      </w:pPr>
      <w:r>
        <w:rPr>
          <w:noProof/>
          <w:lang w:eastAsia="ru-RU"/>
        </w:rPr>
        <w:t>5)Откиньте суппорт вверх, и выньте из направляющ</w:t>
      </w:r>
      <w:r w:rsidR="00327CD6">
        <w:rPr>
          <w:noProof/>
          <w:lang w:eastAsia="ru-RU"/>
        </w:rPr>
        <w:t>ей внтутренюю тормозную колодку</w:t>
      </w:r>
      <w:r w:rsidR="00327CD6" w:rsidRPr="00D82A3B">
        <w:rPr>
          <w:noProof/>
          <w:lang w:eastAsia="ru-RU"/>
        </w:rPr>
        <w:t>;</w:t>
      </w:r>
    </w:p>
    <w:p w:rsidR="0035654A" w:rsidRPr="00A12385" w:rsidRDefault="00D82A3B">
      <w:r>
        <w:rPr>
          <w:noProof/>
          <w:lang w:eastAsia="ru-RU"/>
        </w:rPr>
        <w:t>При любой</w:t>
      </w:r>
      <w:r w:rsidR="009A18D3">
        <w:rPr>
          <w:noProof/>
          <w:lang w:eastAsia="ru-RU"/>
        </w:rPr>
        <w:t xml:space="preserve"> замене тормозны</w:t>
      </w:r>
      <w:r w:rsidR="00596EB8">
        <w:rPr>
          <w:noProof/>
          <w:lang w:eastAsia="ru-RU"/>
        </w:rPr>
        <w:t>х колодок</w:t>
      </w:r>
      <w:r w:rsidR="009A18D3">
        <w:rPr>
          <w:noProof/>
          <w:lang w:eastAsia="ru-RU"/>
        </w:rPr>
        <w:t>, не забывайте проверять состояние защитных резиновых чехлов направляющего пальца, а так же перемещение суппорта относительно направления тормозных колодок</w:t>
      </w:r>
      <w:r w:rsidR="009B6660">
        <w:rPr>
          <w:noProof/>
          <w:lang w:eastAsia="ru-RU"/>
        </w:rPr>
        <w:t xml:space="preserve"> (лучше </w:t>
      </w:r>
      <w:r w:rsidR="009A18D3">
        <w:rPr>
          <w:noProof/>
          <w:lang w:eastAsia="ru-RU"/>
        </w:rPr>
        <w:t>заменить их на новые)</w:t>
      </w:r>
      <w:r w:rsidR="009B6660">
        <w:t>. Для этого вам потребуется: извлечь направляющий палец, заложить консистентную смазку во внутреннюю полость чехла и смазать</w:t>
      </w:r>
      <w:r w:rsidR="003B0610">
        <w:t xml:space="preserve"> весь палец. Установите палец направляющею колод</w:t>
      </w:r>
      <w:r w:rsidR="009B6660">
        <w:t>к</w:t>
      </w:r>
      <w:r w:rsidR="003B0610">
        <w:t xml:space="preserve">у </w:t>
      </w:r>
      <w:r w:rsidR="009B6660">
        <w:t xml:space="preserve"> в порядке</w:t>
      </w:r>
      <w:r w:rsidR="003B0610">
        <w:t>,</w:t>
      </w:r>
      <w:r w:rsidR="009B6660">
        <w:t xml:space="preserve"> обратном снятию.</w:t>
      </w:r>
      <w:r w:rsidR="003B0610">
        <w:t xml:space="preserve"> Если п</w:t>
      </w:r>
      <w:r w:rsidR="00A12385">
        <w:t>р</w:t>
      </w:r>
      <w:r w:rsidR="003B0610">
        <w:t xml:space="preserve">оявятся признаки парения резины, </w:t>
      </w:r>
      <w:r w:rsidR="00A12385">
        <w:t xml:space="preserve">вам </w:t>
      </w:r>
      <w:proofErr w:type="gramStart"/>
      <w:r w:rsidR="00A12385">
        <w:t>придется</w:t>
      </w:r>
      <w:proofErr w:type="gramEnd"/>
      <w:r w:rsidR="00A12385">
        <w:t xml:space="preserve"> </w:t>
      </w:r>
      <w:r w:rsidR="003B0610">
        <w:t>замените защитные чехлы (что бы этого избежать, лучше сразу ставить новые чехлы).</w:t>
      </w:r>
    </w:p>
    <w:p w:rsidR="00175498" w:rsidRPr="00175498" w:rsidRDefault="001754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762125" cy="1427491"/>
            <wp:effectExtent l="19050" t="0" r="9525" b="0"/>
            <wp:docPr id="5" name="Рисунок 5" descr="D:\Работа\лога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логан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10" w:rsidRPr="00327CD6" w:rsidRDefault="003B0610">
      <w:r>
        <w:t>6)Установите</w:t>
      </w:r>
      <w:r w:rsidR="0034075B">
        <w:t xml:space="preserve"> и закрепите</w:t>
      </w:r>
      <w:r>
        <w:t xml:space="preserve"> новую тормозную колодку в направляющие, сборк</w:t>
      </w:r>
      <w:r w:rsidR="00327CD6">
        <w:t>а производится</w:t>
      </w:r>
      <w:r w:rsidR="0034075B">
        <w:t xml:space="preserve"> аналогом -</w:t>
      </w:r>
      <w:r w:rsidR="00327CD6">
        <w:t xml:space="preserve"> так как и снятие</w:t>
      </w:r>
      <w:r w:rsidR="00327CD6" w:rsidRPr="00327CD6">
        <w:t>;</w:t>
      </w:r>
    </w:p>
    <w:p w:rsidR="003B0610" w:rsidRDefault="003B0610">
      <w:r>
        <w:t xml:space="preserve">Для того что бы избежать </w:t>
      </w:r>
      <w:proofErr w:type="spellStart"/>
      <w:r>
        <w:t>самоотворачивание</w:t>
      </w:r>
      <w:proofErr w:type="spellEnd"/>
      <w:r>
        <w:t xml:space="preserve"> болта крепления направляющего пальца суппорта, </w:t>
      </w:r>
      <w:r w:rsidR="00D82A3B">
        <w:t>перед установкой смажьте</w:t>
      </w:r>
      <w:r w:rsidR="00A12385">
        <w:t xml:space="preserve"> </w:t>
      </w:r>
      <w:r w:rsidR="00D82A3B">
        <w:t xml:space="preserve"> резьбу</w:t>
      </w:r>
      <w:r>
        <w:t xml:space="preserve"> – анаэробным фиксатором</w:t>
      </w:r>
      <w:r w:rsidR="00D82A3B">
        <w:t xml:space="preserve"> резьбы. А вот болт,</w:t>
      </w:r>
      <w:r>
        <w:t xml:space="preserve"> затяните моментом 34 </w:t>
      </w:r>
      <w:proofErr w:type="spellStart"/>
      <w:r>
        <w:t>Hm</w:t>
      </w:r>
      <w:proofErr w:type="spellEnd"/>
      <w:r w:rsidRPr="00D82A3B">
        <w:t xml:space="preserve"> (3,4 кгс</w:t>
      </w:r>
      <w:r>
        <w:t>-м).</w:t>
      </w:r>
    </w:p>
    <w:p w:rsidR="003B0610" w:rsidRPr="00327CD6" w:rsidRDefault="00D82A3B">
      <w:r>
        <w:t>7)Прокача</w:t>
      </w:r>
      <w:r w:rsidR="009C054B">
        <w:t>йте тормоз -</w:t>
      </w:r>
      <w:r>
        <w:t xml:space="preserve"> нажмите пару </w:t>
      </w:r>
      <w:r w:rsidR="003B0610">
        <w:t xml:space="preserve">раз на </w:t>
      </w:r>
      <w:r w:rsidR="009C054B">
        <w:t xml:space="preserve">педаль тормоза, что бы </w:t>
      </w:r>
      <w:r w:rsidR="003B0610">
        <w:t>тормозные колодки</w:t>
      </w:r>
      <w:r w:rsidR="009C054B">
        <w:t>, подвелись как можно ближе к диску (в этот момент, колодка примет стандартное положение</w:t>
      </w:r>
      <w:proofErr w:type="gramStart"/>
      <w:r w:rsidR="009C054B">
        <w:t xml:space="preserve"> </w:t>
      </w:r>
      <w:r w:rsidR="003B0610">
        <w:t>)</w:t>
      </w:r>
      <w:proofErr w:type="gramEnd"/>
      <w:r w:rsidR="00327CD6" w:rsidRPr="00327CD6">
        <w:t>;</w:t>
      </w:r>
    </w:p>
    <w:p w:rsidR="00CA27BD" w:rsidRDefault="00CA27BD">
      <w:r>
        <w:t>8)И почти завершающее действие нашей замены</w:t>
      </w:r>
      <w:r w:rsidR="00327CD6">
        <w:t>, это поставить колесо на место</w:t>
      </w:r>
      <w:r w:rsidR="00327CD6" w:rsidRPr="00327CD6">
        <w:t>;</w:t>
      </w:r>
      <w:r>
        <w:t xml:space="preserve"> </w:t>
      </w:r>
    </w:p>
    <w:p w:rsidR="00CA27BD" w:rsidRPr="00175498" w:rsidRDefault="00CA27BD">
      <w:r>
        <w:lastRenderedPageBreak/>
        <w:t>9)Так же</w:t>
      </w:r>
      <w:r w:rsidR="0034075B">
        <w:t>,</w:t>
      </w:r>
      <w:r>
        <w:t xml:space="preserve"> не забудьте </w:t>
      </w:r>
      <w:r w:rsidR="0075098B">
        <w:t>обратить внимание на</w:t>
      </w:r>
      <w:r>
        <w:t xml:space="preserve"> уровень тормозной жидкости</w:t>
      </w:r>
      <w:r w:rsidR="0075098B">
        <w:t xml:space="preserve"> в бачке главного тормозного цилиндра</w:t>
      </w:r>
      <w:r w:rsidR="0034075B">
        <w:t xml:space="preserve"> (так как в новую колодку зайдет </w:t>
      </w:r>
      <w:r w:rsidR="000A5130">
        <w:t>не много жидкости, может повлиять на уровень</w:t>
      </w:r>
      <w:proofErr w:type="gramStart"/>
      <w:r w:rsidR="000A5130">
        <w:t xml:space="preserve"> )</w:t>
      </w:r>
      <w:proofErr w:type="gramEnd"/>
      <w:r w:rsidR="0075098B">
        <w:t>. Если надо, восстановите уровень</w:t>
      </w:r>
      <w:proofErr w:type="gramStart"/>
      <w:r w:rsidR="0075098B">
        <w:t xml:space="preserve"> .</w:t>
      </w:r>
      <w:proofErr w:type="gramEnd"/>
      <w:r w:rsidR="000A5130">
        <w:t xml:space="preserve"> </w:t>
      </w:r>
    </w:p>
    <w:p w:rsidR="00CA27BD" w:rsidRDefault="00CA27BD">
      <w:r>
        <w:t xml:space="preserve">Не рекомендую вам сразу после установки выезжать на оживленные </w:t>
      </w:r>
      <w:r w:rsidR="0034075B">
        <w:t>улицы или магистрали. Возможно</w:t>
      </w:r>
      <w:r>
        <w:t>, что при п</w:t>
      </w:r>
      <w:r w:rsidR="0034075B">
        <w:t>ервом сильном</w:t>
      </w:r>
      <w:r>
        <w:t xml:space="preserve">  торможении вы будете, очень</w:t>
      </w:r>
      <w:r w:rsidR="0034075B">
        <w:t xml:space="preserve"> удивлены </w:t>
      </w:r>
      <w:r w:rsidR="00A95BD7">
        <w:t xml:space="preserve"> малой </w:t>
      </w:r>
      <w:r>
        <w:t xml:space="preserve"> эффективности тормозов не смотря на то, что установлены новые</w:t>
      </w:r>
      <w:r w:rsidR="0034075B">
        <w:t xml:space="preserve"> дорогие и</w:t>
      </w:r>
      <w:r>
        <w:t xml:space="preserve"> фирменные колодки. </w:t>
      </w:r>
      <w:r w:rsidR="0034075B">
        <w:t>К сожалению, т</w:t>
      </w:r>
      <w:r w:rsidR="00596EB8">
        <w:t>ормозные диски тоже</w:t>
      </w:r>
      <w:r w:rsidR="0034075B">
        <w:t xml:space="preserve"> имеют свойство</w:t>
      </w:r>
      <w:r w:rsidR="00596EB8">
        <w:t xml:space="preserve"> </w:t>
      </w:r>
      <w:r w:rsidR="0034075B">
        <w:t>изнашиваться</w:t>
      </w:r>
      <w:r w:rsidR="00596EB8">
        <w:t>, и новая колодка касается только</w:t>
      </w:r>
      <w:r w:rsidR="0075098B">
        <w:t xml:space="preserve"> самими </w:t>
      </w:r>
      <w:r w:rsidR="00596EB8">
        <w:t xml:space="preserve"> краями,</w:t>
      </w:r>
      <w:r w:rsidR="0034075B">
        <w:t xml:space="preserve"> практически не тормозя. Советуем</w:t>
      </w:r>
      <w:r w:rsidR="00596EB8">
        <w:t xml:space="preserve"> выбрать спокойную улицу, где не будет автомобилей</w:t>
      </w:r>
      <w:r w:rsidR="0034075B">
        <w:t xml:space="preserve">, разгонитесь не сильно и </w:t>
      </w:r>
      <w:r w:rsidR="00596EB8">
        <w:t xml:space="preserve"> плавно пару раз затормозите, что бы колодки притерлись, и стали полностью прилегать к диску</w:t>
      </w:r>
      <w:r w:rsidR="00A95BD7">
        <w:t>. Как раз, у вас будет возможность оценить новые колодки на эффективность</w:t>
      </w:r>
      <w:r w:rsidR="00596EB8">
        <w:t>.</w:t>
      </w:r>
    </w:p>
    <w:p w:rsidR="00596EB8" w:rsidRPr="003B0610" w:rsidRDefault="00596EB8">
      <w:r>
        <w:t>Наш самый главный совет –</w:t>
      </w:r>
      <w:r w:rsidR="00A95BD7">
        <w:t xml:space="preserve"> </w:t>
      </w:r>
      <w:r w:rsidR="0048699F">
        <w:t>х</w:t>
      </w:r>
      <w:r w:rsidR="00A95BD7">
        <w:t>отя бы первые 100 км, старайтесь резко не применять тормоз, лучше</w:t>
      </w:r>
      <w:r w:rsidR="0048699F">
        <w:t xml:space="preserve"> использовать спокойную езду</w:t>
      </w:r>
      <w:r w:rsidR="00A95BD7">
        <w:t>, если вы хотите что бы ваши новые тормоза вам прослужили долго</w:t>
      </w:r>
      <w:r>
        <w:t>.</w:t>
      </w:r>
      <w:r w:rsidR="0048699F">
        <w:t xml:space="preserve"> </w:t>
      </w:r>
      <w:r w:rsidR="0075098B">
        <w:t xml:space="preserve"> Из за того, что</w:t>
      </w:r>
      <w:r w:rsidR="0048699F">
        <w:t xml:space="preserve"> </w:t>
      </w:r>
      <w:proofErr w:type="spellStart"/>
      <w:r w:rsidR="0048699F">
        <w:t>установленые</w:t>
      </w:r>
      <w:proofErr w:type="spellEnd"/>
      <w:r w:rsidR="0048699F">
        <w:t xml:space="preserve"> новые колодки</w:t>
      </w:r>
      <w:r>
        <w:t xml:space="preserve">, </w:t>
      </w:r>
      <w:r w:rsidR="0048699F">
        <w:t xml:space="preserve"> их </w:t>
      </w:r>
      <w:r>
        <w:t>верхний сло</w:t>
      </w:r>
      <w:r w:rsidR="0048699F">
        <w:t xml:space="preserve">й </w:t>
      </w:r>
      <w:r>
        <w:t>накладок</w:t>
      </w:r>
      <w:r w:rsidR="0048699F">
        <w:t xml:space="preserve"> может и </w:t>
      </w:r>
      <w:r>
        <w:t xml:space="preserve"> и</w:t>
      </w:r>
      <w:r w:rsidR="00CA2ACA">
        <w:t>меет свойства под</w:t>
      </w:r>
      <w:r w:rsidR="0048699F">
        <w:t>горать, тогда</w:t>
      </w:r>
      <w:r w:rsidR="00CA2ACA">
        <w:t xml:space="preserve"> тормоза еще долгое время не будут </w:t>
      </w:r>
      <w:r w:rsidR="0034075B">
        <w:t xml:space="preserve">максимально эффективными, таким </w:t>
      </w:r>
      <w:proofErr w:type="gramStart"/>
      <w:r w:rsidR="0034075B">
        <w:t>образом</w:t>
      </w:r>
      <w:proofErr w:type="gramEnd"/>
      <w:r w:rsidR="0034075B">
        <w:t xml:space="preserve"> вы делаете себе и автомобилю хуже.</w:t>
      </w:r>
    </w:p>
    <w:p w:rsidR="00B40CDA" w:rsidRPr="00B40CDA" w:rsidRDefault="00B40CDA"/>
    <w:sectPr w:rsidR="00B40CDA" w:rsidRPr="00B40CDA" w:rsidSect="00211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DE9"/>
    <w:rsid w:val="000A5130"/>
    <w:rsid w:val="00175498"/>
    <w:rsid w:val="00211A59"/>
    <w:rsid w:val="00327CD6"/>
    <w:rsid w:val="0034075B"/>
    <w:rsid w:val="0035654A"/>
    <w:rsid w:val="003B0610"/>
    <w:rsid w:val="0048699F"/>
    <w:rsid w:val="00596EB8"/>
    <w:rsid w:val="0075098B"/>
    <w:rsid w:val="009A18D3"/>
    <w:rsid w:val="009B6660"/>
    <w:rsid w:val="009C054B"/>
    <w:rsid w:val="00A12385"/>
    <w:rsid w:val="00A13F01"/>
    <w:rsid w:val="00A95BD7"/>
    <w:rsid w:val="00B40CDA"/>
    <w:rsid w:val="00B4275D"/>
    <w:rsid w:val="00B826D6"/>
    <w:rsid w:val="00BF4DE9"/>
    <w:rsid w:val="00CA27BD"/>
    <w:rsid w:val="00CA2ACA"/>
    <w:rsid w:val="00D82A3B"/>
    <w:rsid w:val="00E75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</dc:creator>
  <cp:keywords/>
  <dc:description/>
  <cp:lastModifiedBy>Rm</cp:lastModifiedBy>
  <cp:revision>5</cp:revision>
  <dcterms:created xsi:type="dcterms:W3CDTF">2014-12-13T11:12:00Z</dcterms:created>
  <dcterms:modified xsi:type="dcterms:W3CDTF">2014-12-13T18:41:00Z</dcterms:modified>
</cp:coreProperties>
</file>