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08" w:rsidRPr="002E3238" w:rsidRDefault="009B0808" w:rsidP="009B0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val="en-US" w:eastAsia="ru-RU"/>
        </w:rPr>
      </w:pPr>
      <w:bookmarkStart w:id="0" w:name="_GoBack"/>
      <w:bookmarkEnd w:id="0"/>
    </w:p>
    <w:p w:rsidR="00E04113" w:rsidRPr="00847B9D" w:rsidRDefault="00E04113" w:rsidP="009B0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inherit" w:eastAsia="Times New Roman" w:hAnsi="inherit" w:cs="Courier New"/>
          <w:color w:val="000000"/>
          <w:sz w:val="18"/>
          <w:szCs w:val="18"/>
          <w:lang w:eastAsia="ru-RU"/>
        </w:rPr>
      </w:pPr>
    </w:p>
    <w:p w:rsidR="00E04113" w:rsidRPr="00847B9D" w:rsidRDefault="00E04113" w:rsidP="009B0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inherit" w:eastAsia="Times New Roman" w:hAnsi="inherit" w:cs="Courier New"/>
          <w:color w:val="000000"/>
          <w:sz w:val="18"/>
          <w:szCs w:val="18"/>
          <w:lang w:eastAsia="ru-RU"/>
        </w:rPr>
      </w:pPr>
    </w:p>
    <w:p w:rsidR="006636A9" w:rsidRPr="006636A9" w:rsidRDefault="00826E70" w:rsidP="00E0411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Омоложение лица</w:t>
      </w:r>
      <w:r w:rsidR="006636A9" w:rsidRPr="0066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B4518" w:rsidRPr="00D34B70">
        <w:rPr>
          <w:rFonts w:ascii="Times New Roman" w:eastAsia="Times New Roman" w:hAnsi="Times New Roman" w:cs="Times New Roman"/>
          <w:sz w:val="28"/>
          <w:szCs w:val="28"/>
          <w:lang w:eastAsia="ru-RU"/>
        </w:rPr>
        <w:t>Ross Medical Group</w:t>
      </w:r>
    </w:p>
    <w:p w:rsidR="00591BDE" w:rsidRDefault="00E04113" w:rsidP="00CF1CD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Эндоскопическая подтяжка</w:t>
      </w:r>
      <w:r w:rsidRPr="00E04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 </w:t>
      </w:r>
      <w:r w:rsidR="00591BDE" w:rsidRPr="00591B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востребована из-за своей простоты и минимальных вмешательств со сторон</w:t>
      </w:r>
      <w:r w:rsidR="00591BDE" w:rsidRPr="00591BD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ы</w:t>
      </w:r>
      <w:r w:rsidR="00591BDE" w:rsidRPr="0059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пластического хирург</w:t>
      </w:r>
      <w:r w:rsidR="00591BDE" w:rsidRPr="00591BD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а</w:t>
      </w:r>
      <w:r w:rsidR="00591BDE" w:rsidRPr="0059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32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F2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ростой и </w:t>
      </w:r>
      <w:r w:rsidR="0008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безболезненный, </w:t>
      </w:r>
      <w:r w:rsidR="0068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метод все больше применятся </w:t>
      </w:r>
      <w:r w:rsidR="000832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провести процедуры по омоложению и коррекции различных возрастных изменен</w:t>
      </w:r>
      <w:r w:rsidR="002F2368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08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A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рекомендована пациентам с незначительными признаками старения </w:t>
      </w:r>
      <w:r w:rsidR="00BA476D" w:rsidRPr="00273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кожи лица</w:t>
      </w:r>
      <w:r w:rsidR="007A2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A2CEA" w:rsidRPr="007A2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</w:t>
      </w:r>
      <w:r w:rsidR="00BA4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35 до 50 лет. </w:t>
      </w:r>
    </w:p>
    <w:p w:rsidR="006C2CA1" w:rsidRDefault="00A42014" w:rsidP="00A4201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Эндоскопический </w:t>
      </w:r>
      <w:r w:rsidRPr="00D02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лифтинг </w:t>
      </w:r>
      <w:r w:rsidR="00D02942" w:rsidRPr="00D02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кожи лица</w:t>
      </w:r>
      <w:r w:rsidR="00D02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4113" w:rsidRPr="00E04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A42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небольшое малоинвазивно</w:t>
      </w:r>
      <w:r w:rsidRPr="00A4201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е</w:t>
      </w:r>
      <w:r w:rsidRPr="00A4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вмешательство, </w:t>
      </w:r>
      <w:r w:rsidR="00891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плюсов которого является проведение процедуры </w:t>
      </w:r>
      <w:r w:rsidR="00E15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91B9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</w:t>
      </w:r>
      <w:r w:rsidR="00E15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метных участках лица. </w:t>
      </w:r>
      <w:r w:rsidR="0029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проведенного разреза, пластический хирург проводит глубинную вертикальную репозицию тканей лица, включая сосуды и нервы, не прибегая к натяжению. </w:t>
      </w:r>
      <w:r w:rsidR="0037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метод позволяет </w:t>
      </w:r>
      <w:r w:rsidR="00642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642408" w:rsidRPr="00642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верхнюю височную</w:t>
      </w:r>
      <w:r w:rsidR="00642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подтяжку и </w:t>
      </w:r>
      <w:r w:rsidR="003712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красивые</w:t>
      </w:r>
      <w:r w:rsidR="00642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12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</w:t>
      </w:r>
      <w:r w:rsidR="006424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37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поднятые брови, эффективно избавляя от нависающих бровей, устраняет морщины в области шеи и лица. </w:t>
      </w:r>
      <w:r w:rsidR="0029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5A4C" w:rsidRPr="00505A4C" w:rsidRDefault="00505A4C" w:rsidP="00505A4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Показаниями к данному методу омоложения являются:</w:t>
      </w:r>
    </w:p>
    <w:p w:rsidR="00505A4C" w:rsidRPr="0063266C" w:rsidRDefault="00505A4C" w:rsidP="0063266C">
      <w:pPr>
        <w:pStyle w:val="a5"/>
        <w:numPr>
          <w:ilvl w:val="0"/>
          <w:numId w:val="4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Опущенные веки или брови; </w:t>
      </w:r>
    </w:p>
    <w:p w:rsidR="00505A4C" w:rsidRPr="0063266C" w:rsidRDefault="00DB5A97" w:rsidP="0063266C">
      <w:pPr>
        <w:pStyle w:val="a5"/>
        <w:numPr>
          <w:ilvl w:val="0"/>
          <w:numId w:val="4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Подтяжка лба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</w:t>
      </w:r>
      <w:r w:rsidR="008050C8" w:rsidRPr="00632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лубокие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морщины)</w:t>
      </w:r>
      <w:r w:rsidR="008050C8" w:rsidRPr="00632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области </w:t>
      </w:r>
      <w:r w:rsidR="00505A4C" w:rsidRPr="0063266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бровей;</w:t>
      </w:r>
    </w:p>
    <w:p w:rsidR="00505A4C" w:rsidRPr="0063266C" w:rsidRDefault="008050C8" w:rsidP="0063266C">
      <w:pPr>
        <w:pStyle w:val="a5"/>
        <w:numPr>
          <w:ilvl w:val="0"/>
          <w:numId w:val="4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Мелкие морщины вокруг глаз; </w:t>
      </w:r>
    </w:p>
    <w:p w:rsidR="008050C8" w:rsidRPr="0063266C" w:rsidRDefault="00AC1A74" w:rsidP="0063266C">
      <w:pPr>
        <w:pStyle w:val="a5"/>
        <w:numPr>
          <w:ilvl w:val="0"/>
          <w:numId w:val="4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050C8" w:rsidRPr="0063266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овторн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8050C8" w:rsidRPr="00632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подтяжк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средней и верхней зоны лица;</w:t>
      </w:r>
    </w:p>
    <w:p w:rsidR="00505A4C" w:rsidRDefault="00AC1A74" w:rsidP="0063266C">
      <w:pPr>
        <w:pStyle w:val="a5"/>
        <w:numPr>
          <w:ilvl w:val="0"/>
          <w:numId w:val="4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05A4C" w:rsidRPr="0063266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лубокие носогубные складки;</w:t>
      </w:r>
    </w:p>
    <w:p w:rsidR="008808E8" w:rsidRDefault="008808E8" w:rsidP="008808E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4A1" w:rsidRDefault="00473C0F" w:rsidP="00F304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Плюсы малоинвазивного эндоскопического вмешательства  </w:t>
      </w:r>
    </w:p>
    <w:p w:rsidR="008808E8" w:rsidRDefault="008808E8" w:rsidP="00F304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04F1" w:rsidRPr="00F304F1" w:rsidRDefault="00F304F1" w:rsidP="00F304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</w:t>
      </w:r>
      <w:r w:rsidRPr="00F30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эндоскопического лифтинга лица</w:t>
      </w:r>
      <w:r w:rsidRPr="00F30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заключаются в</w:t>
      </w:r>
      <w:r w:rsidR="00CA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явном отличи</w:t>
      </w:r>
      <w:r w:rsidR="00F4449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классического и дают</w:t>
      </w:r>
      <w:r w:rsidR="0057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</w:t>
      </w:r>
      <w:r w:rsidR="00574D12" w:rsidRPr="00574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эффективный</w:t>
      </w:r>
      <w:r w:rsidR="0057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 w:rsidR="00861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</w:t>
      </w:r>
      <w:r w:rsidRPr="00F304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6E4E" w:rsidRPr="00C021A9" w:rsidRDefault="00861943" w:rsidP="0025704F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color w:val="555555"/>
          <w:sz w:val="23"/>
          <w:szCs w:val="23"/>
          <w:lang w:eastAsia="ru-RU"/>
        </w:rPr>
      </w:pPr>
      <w:r w:rsidRPr="00DA6E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П</w:t>
      </w:r>
      <w:r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олной </w:t>
      </w:r>
      <w:r w:rsidR="00C15F21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подтяжки</w:t>
      </w:r>
      <w:r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04DD1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Подтягивая кожные покровы, э</w:t>
      </w:r>
      <w:r w:rsidR="00052799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>ндоскопический</w:t>
      </w:r>
      <w:r w:rsidR="00C15F21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лифтинг</w:t>
      </w:r>
      <w:r w:rsidR="0025704F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подтягива</w:t>
      </w:r>
      <w:r w:rsidR="00404DD1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</w:t>
      </w:r>
      <w:r w:rsidR="0066532C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мышечные ткани, что дает невероятный результат сразу после проведения процедуры. </w:t>
      </w:r>
      <w:r w:rsidR="00371995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Мышцы, перемещаясь </w:t>
      </w:r>
      <w:r w:rsidR="00F429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новое положение</w:t>
      </w:r>
      <w:r w:rsidR="0025704F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66917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</w:t>
      </w:r>
      <w:r w:rsidR="00F429B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66917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омолаживают лицо,</w:t>
      </w:r>
      <w:r w:rsidR="0025704F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 время как</w:t>
      </w:r>
      <w:r w:rsidR="00A66917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классический и привычный всем лифтинг </w:t>
      </w:r>
      <w:r w:rsidR="008C7A13" w:rsidRPr="008C7A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лица</w:t>
      </w:r>
      <w:r w:rsidR="00F429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66917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подтягивает т</w:t>
      </w:r>
      <w:r w:rsidR="0025704F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олько </w:t>
      </w:r>
      <w:r w:rsidR="00A66917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кожный покров</w:t>
      </w:r>
      <w:r w:rsidR="00DA6E4E" w:rsidRPr="00DA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79C5" w:rsidRPr="001279C5" w:rsidRDefault="00C021A9" w:rsidP="0025704F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color w:val="55555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Прекрасного внешнего вида после проведенной процедуры. </w:t>
      </w:r>
      <w:r w:rsidR="0075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небольшой </w:t>
      </w:r>
      <w:r w:rsidR="001279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="0075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инструменты вводятся через проколы на незаметных участках лица</w:t>
      </w:r>
      <w:r w:rsidR="006D0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 которых нет необходимости накладывать швы. </w:t>
      </w:r>
      <w:r w:rsidR="00AF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Послеоперационный период сопровождается небольшими синяками и </w:t>
      </w:r>
      <w:r w:rsidR="00AF66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отеками в </w:t>
      </w:r>
      <w:r w:rsidR="0012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r w:rsidR="006B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подтянутых </w:t>
      </w:r>
      <w:r w:rsidR="006B0724" w:rsidRPr="00E61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бровей</w:t>
      </w:r>
      <w:r w:rsidR="006B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B0724" w:rsidRPr="00E61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лба</w:t>
      </w:r>
      <w:r w:rsidR="006B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B0724" w:rsidRPr="00E61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шеи</w:t>
      </w:r>
      <w:r w:rsidR="006B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6B0724" w:rsidRPr="00E61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висков</w:t>
      </w:r>
      <w:r w:rsidR="006B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6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 классического хирургического вмешательства.</w:t>
      </w:r>
    </w:p>
    <w:p w:rsidR="00C021A9" w:rsidRPr="00DA6E4E" w:rsidRDefault="00F4449A" w:rsidP="0025704F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color w:val="55555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Быстроты проведения небольшой хирургической процедуры. </w:t>
      </w:r>
      <w:r w:rsidR="00A7088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потраченное пластическим хирургом на всю процедуру</w:t>
      </w:r>
      <w:r w:rsidR="007861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70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составлять от 2 до 4 часов. </w:t>
      </w:r>
      <w:r w:rsidR="0078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намного меньше того, что требуется для круговой подтяжки лица. </w:t>
      </w:r>
    </w:p>
    <w:p w:rsidR="0025704F" w:rsidRPr="0025704F" w:rsidRDefault="00503E89" w:rsidP="00E466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color w:val="555555"/>
          <w:sz w:val="23"/>
          <w:szCs w:val="23"/>
          <w:lang w:eastAsia="ru-RU"/>
        </w:rPr>
      </w:pPr>
      <w:r w:rsidRPr="00BC0F6B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Б</w:t>
      </w:r>
      <w:r w:rsidRPr="00BC0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ыстрого периода </w:t>
      </w:r>
      <w:r w:rsidR="00BC0F6B" w:rsidRPr="00BC0F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восстановления</w:t>
      </w:r>
      <w:r w:rsidRPr="00BC0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0F6B" w:rsidRPr="00BC0F6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r w:rsidRPr="00BC0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тому, что</w:t>
      </w:r>
      <w:r w:rsidR="00BC0F6B" w:rsidRPr="00BC0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</w:t>
      </w:r>
      <w:r w:rsidR="00BC0F6B" w:rsidRPr="00BC0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фейслифтинг</w:t>
      </w:r>
      <w:r w:rsidR="00BC0F6B" w:rsidRPr="00BC0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серьёзной пластической операцией, а </w:t>
      </w:r>
      <w:r w:rsidR="00DD7B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лишь небольшой процедурой</w:t>
      </w:r>
      <w:r w:rsidR="00BC0F6B" w:rsidRPr="00BC0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омоложению, то </w:t>
      </w:r>
      <w:r w:rsidR="00BC0F6B" w:rsidRPr="00DD7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реабилитация</w:t>
      </w:r>
      <w:r w:rsidR="00BC0F6B" w:rsidRPr="00BC0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пациентов проходит гораздо быстрее и занимает максимум две недели. </w:t>
      </w:r>
      <w:r w:rsidR="0092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отличие от классического лифтинга, который занимает не менее </w:t>
      </w:r>
      <w:r w:rsidR="00A444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месяца, н</w:t>
      </w:r>
      <w:r w:rsidR="0092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 метод позволяет быстро приступить к </w:t>
      </w:r>
      <w:r w:rsidR="00A44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повседневным</w:t>
      </w:r>
      <w:r w:rsidR="0092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делам, </w:t>
      </w:r>
      <w:r w:rsidR="00A444F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имея</w:t>
      </w:r>
      <w:r w:rsidR="0092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4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безупречный</w:t>
      </w:r>
      <w:r w:rsidR="0092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4F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</w:t>
      </w:r>
      <w:r w:rsidR="0092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4F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</w:t>
      </w:r>
      <w:r w:rsidR="0092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следов </w:t>
      </w:r>
      <w:r w:rsidR="00A444F6">
        <w:rPr>
          <w:rFonts w:ascii="Times New Roman" w:eastAsia="Times New Roman" w:hAnsi="Times New Roman" w:cs="Times New Roman"/>
          <w:sz w:val="28"/>
          <w:szCs w:val="28"/>
          <w:lang w:eastAsia="ru-RU"/>
        </w:rPr>
        <w:t>хирургического</w:t>
      </w:r>
      <w:r w:rsidR="0092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4F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вмешательства</w:t>
      </w:r>
      <w:r w:rsidR="0092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704F" w:rsidRPr="0025704F" w:rsidRDefault="00DE62E8" w:rsidP="00B550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152">
        <w:rPr>
          <w:rFonts w:ascii="Times New Roman" w:eastAsia="Times New Roman" w:hAnsi="Times New Roman" w:cs="Times New Roman" w:hint="eastAsia"/>
          <w:b/>
          <w:sz w:val="28"/>
          <w:szCs w:val="28"/>
          <w:lang w:eastAsia="ru-RU"/>
        </w:rPr>
        <w:t>Э</w:t>
      </w:r>
      <w:r w:rsidRPr="00093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ффективной</w:t>
      </w:r>
      <w:r w:rsidRPr="00B5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коррекции всего овала лица за </w:t>
      </w:r>
      <w:r w:rsidR="00B5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счет вертикальной коррекции морщин, </w:t>
      </w:r>
      <w:r w:rsidR="00B41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глубоких</w:t>
      </w:r>
      <w:r w:rsidR="00B5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носогубных складок</w:t>
      </w:r>
      <w:r w:rsidR="00B5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опущенных щек или </w:t>
      </w:r>
      <w:r w:rsidR="0091032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бровей</w:t>
      </w:r>
      <w:r w:rsidR="00685D4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B5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D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устранения</w:t>
      </w:r>
      <w:r w:rsidR="00B5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угрюмого выражения лица в целом. </w:t>
      </w:r>
    </w:p>
    <w:p w:rsidR="0025704F" w:rsidRPr="0025704F" w:rsidRDefault="001E4600" w:rsidP="001E46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60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В</w:t>
      </w:r>
      <w:r w:rsidRPr="001E4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озможности сочетать э</w:t>
      </w:r>
      <w:r w:rsidR="0025704F" w:rsidRPr="0025704F">
        <w:rPr>
          <w:rFonts w:ascii="Times New Roman" w:eastAsia="Times New Roman" w:hAnsi="Times New Roman" w:cs="Times New Roman"/>
          <w:sz w:val="28"/>
          <w:szCs w:val="28"/>
          <w:lang w:eastAsia="ru-RU"/>
        </w:rPr>
        <w:t>ндоскопический лифтинг с другими методами пластической хирургии.</w:t>
      </w:r>
      <w:r w:rsidRPr="001E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460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П</w:t>
      </w:r>
      <w:r w:rsidRPr="001E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желанию возможен и такой подход к пластической коррекции лица. </w:t>
      </w:r>
    </w:p>
    <w:p w:rsidR="0025704F" w:rsidRPr="0025704F" w:rsidRDefault="00CD0510" w:rsidP="00AD14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6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К</w:t>
      </w:r>
      <w:r w:rsidRPr="00AD14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оррекции отдельны</w:t>
      </w:r>
      <w:r w:rsidRPr="00AD146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х</w:t>
      </w:r>
      <w:r w:rsidRPr="00AD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 на лице. </w:t>
      </w:r>
      <w:r w:rsidR="00AD1460" w:rsidRPr="00AD146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Б</w:t>
      </w:r>
      <w:r w:rsidR="00AD1460" w:rsidRPr="00AD1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ольшим плюсом эндоскопической</w:t>
      </w:r>
      <w:r w:rsidR="0025704F" w:rsidRPr="00257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подтяжк</w:t>
      </w:r>
      <w:r w:rsidR="00AD1460" w:rsidRPr="00AD14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704F" w:rsidRPr="00257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1460" w:rsidRPr="00AD146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возможност</w:t>
      </w:r>
      <w:r w:rsidR="00AD1460" w:rsidRPr="00AD146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ь</w:t>
      </w:r>
      <w:r w:rsidR="00AD1460" w:rsidRPr="00AD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проведения у молодых пациентов в случае возникшей необходимости, </w:t>
      </w:r>
      <w:r w:rsidR="00AD773E" w:rsidRPr="00AD14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затрагивая</w:t>
      </w:r>
      <w:r w:rsidR="00AD1460" w:rsidRPr="00AD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отдельные участки. </w:t>
      </w:r>
    </w:p>
    <w:p w:rsidR="0025704F" w:rsidRDefault="0025704F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30E" w:rsidRDefault="000D430E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Глубокая круговая подтяжка лица </w:t>
      </w:r>
    </w:p>
    <w:p w:rsidR="00ED6E46" w:rsidRDefault="006B28E7" w:rsidP="00620B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с поверхностной мышечно-апоневротической</w:t>
      </w:r>
      <w:r w:rsidR="000D430E"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пластический хирург  затрагивает глубокие подкожные ткани. Именно они  отвечают за структурирование белковых</w:t>
      </w:r>
      <w:r w:rsidR="000D430E"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волокон</w:t>
      </w:r>
      <w:r w:rsidR="000D430E"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коллагена и эластина</w:t>
      </w:r>
      <w:r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являющихся главными </w:t>
      </w:r>
      <w:r w:rsidR="000D430E"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</w:t>
      </w:r>
      <w:r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в контроле за</w:t>
      </w:r>
      <w:r w:rsidR="000D430E"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</w:t>
      </w:r>
      <w:r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430E"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кожи, </w:t>
      </w:r>
      <w:r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включая </w:t>
      </w:r>
      <w:r w:rsidR="000D430E"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эластичность</w:t>
      </w:r>
      <w:r w:rsidRPr="006B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5D47" w:rsidRPr="00620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Эндоскопический </w:t>
      </w:r>
      <w:r w:rsidR="00620B06" w:rsidRPr="00620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смас</w:t>
      </w:r>
      <w:r w:rsidR="00B85D47" w:rsidRPr="00620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-лифтинг </w:t>
      </w:r>
      <w:r w:rsidR="00620B06" w:rsidRPr="00620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многом схож с традиционным </w:t>
      </w:r>
      <w:r w:rsidR="00B85D47" w:rsidRPr="00620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="00620B06" w:rsidRPr="00620B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85D47" w:rsidRPr="00620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D6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высоко востребован благодаря своему главному отличию -  невысокой травматичности. </w:t>
      </w:r>
    </w:p>
    <w:p w:rsidR="00085E9C" w:rsidRDefault="00620439" w:rsidP="00620B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эндоскопа с мини-камерой, пластический хирург </w:t>
      </w:r>
      <w:r w:rsidR="00435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глубокие 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кожи</w:t>
      </w:r>
      <w:r w:rsidR="00435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осуществляет дальнейшие процедуры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549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ини-прокол, </w:t>
      </w:r>
      <w:r w:rsidR="00435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оставшийся после таких манипуляций, способен </w:t>
      </w:r>
      <w:r w:rsidR="00370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43549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</w:t>
      </w:r>
      <w:r w:rsidR="003702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435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2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заживлению</w:t>
      </w:r>
      <w:r w:rsidR="00435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</w:t>
      </w:r>
      <w:r w:rsidR="003702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оставляет</w:t>
      </w:r>
      <w:r w:rsidR="00435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никаких следов</w:t>
      </w:r>
      <w:r w:rsidR="0008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коже пациента</w:t>
      </w:r>
      <w:r w:rsidR="00435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после такого вида лифтинга обычно требует не более трех недель. </w:t>
      </w:r>
    </w:p>
    <w:p w:rsidR="00ED6E46" w:rsidRDefault="00ED6E46" w:rsidP="00620B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FD9" w:rsidRDefault="00342DC8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Подтяжка </w:t>
      </w:r>
      <w:r w:rsidRPr="00342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кожи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94349" w:rsidRPr="00D34B70">
        <w:rPr>
          <w:rFonts w:ascii="Times New Roman" w:eastAsia="Times New Roman" w:hAnsi="Times New Roman" w:cs="Times New Roman"/>
          <w:sz w:val="28"/>
          <w:szCs w:val="28"/>
          <w:lang w:eastAsia="ru-RU"/>
        </w:rPr>
        <w:t>Ross Medical Group</w:t>
      </w:r>
      <w:r w:rsidR="00D9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349" w:rsidRPr="00342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Москве</w:t>
      </w:r>
      <w:r w:rsidR="00D9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94349" w:rsidRDefault="00804FD9" w:rsidP="000C04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Опытнейшие пластические хирурги нашего центра </w:t>
      </w:r>
      <w:r w:rsidR="00F14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</w:t>
      </w:r>
      <w:r w:rsidR="0015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плечами </w:t>
      </w:r>
      <w:r w:rsidR="0061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сотни </w:t>
      </w:r>
      <w:r w:rsidR="0015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тысячи </w:t>
      </w:r>
      <w:r w:rsidR="00610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проведенных процедур и операций по омоложению лица и шеи. </w:t>
      </w:r>
      <w:r w:rsidR="0015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Обратившись за грамотной коррекцией к нам, </w:t>
      </w:r>
      <w:r w:rsidR="000C0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пройдете все процедуры по гармоничному омоложению без </w:t>
      </w:r>
      <w:r w:rsidR="00D94349" w:rsidRPr="00D9434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C042C" w:rsidRPr="000C042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аметных разрезов в области лица, преобразившись и помолоде</w:t>
      </w:r>
      <w:r w:rsidR="000C042C" w:rsidRPr="000C042C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в</w:t>
      </w:r>
      <w:r w:rsidR="000C042C" w:rsidRPr="000C0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10-15 лет. </w:t>
      </w:r>
    </w:p>
    <w:p w:rsidR="005E2589" w:rsidRPr="00D94349" w:rsidRDefault="00CC35CA" w:rsidP="000C04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Эндоскопическая</w:t>
      </w:r>
      <w:r w:rsidR="005E2589" w:rsidRPr="005E2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подтяжк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5E2589" w:rsidRPr="005E2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бровей</w:t>
      </w:r>
      <w:r w:rsidR="005E2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лифтинг лба, </w:t>
      </w:r>
      <w:r w:rsidR="00B31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подбородка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35C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1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ску</w:t>
      </w:r>
      <w:r w:rsidR="00C24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 </w:t>
      </w:r>
      <w:r w:rsidR="00B25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Москве </w:t>
      </w:r>
      <w:r w:rsidR="00342A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в нашем центре</w:t>
      </w:r>
      <w:r w:rsidR="00B25C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44F3" w:rsidRPr="00C2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рисков повреждения нервных </w:t>
      </w:r>
      <w:r w:rsidR="0034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окончаний и кровеносных сосудов, а также без нарушения кровотока и лимфотока. </w:t>
      </w:r>
      <w:r w:rsidR="00C244F3" w:rsidRPr="00C2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4349" w:rsidRDefault="00042D4E" w:rsidP="00042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D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Б</w:t>
      </w:r>
      <w:r w:rsidRPr="0004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лагодаря высокому мастерству наших пластических хирургов, все результаты проведенных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хирургических вмешательств, </w:t>
      </w:r>
      <w:r w:rsidRPr="0004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процедур по омоложению сохраняются длительное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4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ремя. </w:t>
      </w:r>
      <w:r w:rsidR="00AC46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</w:t>
      </w:r>
      <w:r w:rsidR="00D3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необходимости,</w:t>
      </w:r>
      <w:r w:rsidR="00AC4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</w:t>
      </w:r>
      <w:r w:rsidR="00D3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</w:t>
      </w:r>
      <w:r w:rsidR="00AC4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повторный эндоскопический лифтинг. </w:t>
      </w:r>
    </w:p>
    <w:p w:rsidR="005E357A" w:rsidRPr="009B30E9" w:rsidRDefault="004616BE" w:rsidP="009B30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приступить к операционному вмешательству, наши врачи в обязательном порядке продемонстрируют Вам </w:t>
      </w:r>
      <w:r w:rsidR="00162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потрясающие </w:t>
      </w:r>
      <w:r w:rsidR="00162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где можно будет наглядно увидеть состояние лица пациента </w:t>
      </w:r>
      <w:r w:rsidR="0016291E" w:rsidRPr="000F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и после</w:t>
      </w:r>
      <w:r w:rsidR="00162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вмешательства. </w:t>
      </w:r>
      <w:r w:rsidR="007E6314"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Прибега</w:t>
      </w:r>
      <w:r w:rsidR="007E6314" w:rsidRPr="009B30E9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я</w:t>
      </w:r>
      <w:r w:rsidR="007E6314"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такому методу омоложени</w:t>
      </w:r>
      <w:r w:rsidR="007E6314" w:rsidRPr="009B30E9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я</w:t>
      </w:r>
      <w:r w:rsidR="007E6314"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90B86"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будете</w:t>
      </w:r>
      <w:r w:rsidR="007E6314"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выглядеть естественней, чем </w:t>
      </w:r>
      <w:r w:rsidR="009B30E9"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7E6314"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B86"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</w:t>
      </w:r>
      <w:r w:rsidR="009B30E9"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современных методов, избегая риска выпадения волос  области разрезов. </w:t>
      </w:r>
      <w:r w:rsidR="007E6314"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30E9" w:rsidRPr="009B30E9" w:rsidRDefault="009B30E9" w:rsidP="009B30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0E9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</w:t>
      </w:r>
      <w:r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метод идеальн</w:t>
      </w:r>
      <w:r w:rsidRPr="009B30E9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</w:t>
      </w:r>
      <w:r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подойдет и для лысеющих мужчин, так как, после хирургическог</w:t>
      </w:r>
      <w:r w:rsidRPr="009B30E9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</w:t>
      </w:r>
      <w:r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вмешательства практически отсутствую</w:t>
      </w:r>
      <w:r w:rsidRPr="009B30E9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т</w:t>
      </w:r>
      <w:r w:rsidRPr="009B3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какие-либо рубцы. </w:t>
      </w:r>
    </w:p>
    <w:p w:rsidR="00F4340B" w:rsidRDefault="000D2D15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услуг объясняется высоким качеством и мастерством высококвалифицированных пластических хирургов. </w:t>
      </w:r>
      <w:r w:rsidR="0099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96D7C" w:rsidRPr="00996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ценами</w:t>
      </w:r>
      <w:r w:rsidR="0099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ED7E4D" w:rsidRPr="00ED7E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D7E4D" w:rsidRPr="00ED7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подтяжку лба</w:t>
      </w:r>
      <w:r w:rsidR="00ED7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22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1223C1" w:rsidRPr="00122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нижней трети лица</w:t>
      </w:r>
      <w:r w:rsidR="005F1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1F73" w:rsidRPr="0080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806089" w:rsidRPr="0080608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</w:t>
      </w:r>
      <w:r w:rsidR="00F4340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06089" w:rsidRPr="00806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н</w:t>
      </w:r>
      <w:r w:rsidR="005F1F73" w:rsidRPr="00806089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ашем онлайн</w:t>
      </w:r>
      <w:r w:rsidR="005F1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прайс-листе</w:t>
      </w:r>
      <w:r w:rsidR="00F4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25C55" w:rsidRPr="00B25C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25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340B" w:rsidRPr="00F4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пройти процедуры по омоложению лица в нашем центре, Вы можете ознакомиться с реальными </w:t>
      </w:r>
      <w:r w:rsidR="00F4340B" w:rsidRPr="00F4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отзывами</w:t>
      </w:r>
      <w:r w:rsidR="00F4340B" w:rsidRPr="00F4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</w:t>
      </w:r>
      <w:r w:rsidR="00E919E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благодарных</w:t>
      </w:r>
      <w:r w:rsidR="00F4340B" w:rsidRPr="00F4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пациентов. </w:t>
      </w:r>
    </w:p>
    <w:p w:rsidR="00EE0336" w:rsidRDefault="00EE0336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336" w:rsidRDefault="00814D97" w:rsidP="00EE0336">
      <w:hyperlink r:id="rId6" w:history="1">
        <w:r w:rsidR="00EE0336" w:rsidRPr="00FB3918">
          <w:rPr>
            <w:rStyle w:val="a3"/>
          </w:rPr>
          <w:t>http://www.dr-ross.ru/operations/smas-lifting/</w:t>
        </w:r>
      </w:hyperlink>
    </w:p>
    <w:p w:rsidR="00EE0336" w:rsidRDefault="00EE0336" w:rsidP="00EE0336"/>
    <w:p w:rsidR="00EE0336" w:rsidRDefault="00EE0336" w:rsidP="00EE0336"/>
    <w:p w:rsidR="00EE0336" w:rsidRPr="00840E25" w:rsidRDefault="00EE0336" w:rsidP="00EE0336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840E25">
        <w:rPr>
          <w:rFonts w:ascii="Times New Roman" w:hAnsi="Times New Roman" w:cs="Times New Roman"/>
          <w:color w:val="FF0000"/>
          <w:sz w:val="20"/>
          <w:szCs w:val="20"/>
        </w:rPr>
        <w:t xml:space="preserve">4 034 збп </w:t>
      </w:r>
    </w:p>
    <w:p w:rsidR="00EE0336" w:rsidRPr="00840E25" w:rsidRDefault="00EE0336" w:rsidP="00EE0336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840E25">
        <w:rPr>
          <w:rFonts w:ascii="Times New Roman" w:hAnsi="Times New Roman" w:cs="Times New Roman"/>
          <w:color w:val="FF0000"/>
          <w:sz w:val="20"/>
          <w:szCs w:val="20"/>
        </w:rPr>
        <w:t xml:space="preserve">Уникальность 90,3% </w:t>
      </w:r>
    </w:p>
    <w:p w:rsidR="00EE0336" w:rsidRDefault="00EE0336" w:rsidP="00EE03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336" w:rsidRP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 w:rsidRPr="00645254">
        <w:rPr>
          <w:rFonts w:ascii="Times New Roman" w:hAnsi="Times New Roman" w:cs="Times New Roman"/>
          <w:sz w:val="28"/>
          <w:szCs w:val="28"/>
        </w:rPr>
        <w:t>Безупречное</w:t>
      </w:r>
      <w:r w:rsidRPr="00EE0336">
        <w:rPr>
          <w:rFonts w:ascii="Times New Roman" w:hAnsi="Times New Roman" w:cs="Times New Roman"/>
          <w:sz w:val="28"/>
          <w:szCs w:val="28"/>
        </w:rPr>
        <w:t xml:space="preserve"> </w:t>
      </w:r>
      <w:r w:rsidRPr="00645254">
        <w:rPr>
          <w:rFonts w:ascii="Times New Roman" w:hAnsi="Times New Roman" w:cs="Times New Roman"/>
          <w:sz w:val="28"/>
          <w:szCs w:val="28"/>
        </w:rPr>
        <w:t>лицо</w:t>
      </w:r>
      <w:r w:rsidRPr="00EE0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E0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Ross</w:t>
      </w:r>
      <w:r w:rsidRPr="00EE0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EE0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EE03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336" w:rsidRPr="002479B3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 w:rsidRPr="00B02048">
        <w:rPr>
          <w:rFonts w:ascii="Times New Roman" w:hAnsi="Times New Roman" w:cs="Times New Roman"/>
          <w:b/>
          <w:sz w:val="28"/>
          <w:szCs w:val="28"/>
        </w:rPr>
        <w:lastRenderedPageBreak/>
        <w:t>Смас лифтинг</w:t>
      </w:r>
      <w:r w:rsidRPr="00FC5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 из востребованных методов омоложения. С  профессионального языка пластической хирургии данная процедура пе</w:t>
      </w:r>
      <w:r w:rsidRPr="008C5467">
        <w:rPr>
          <w:rFonts w:ascii="Times New Roman" w:hAnsi="Times New Roman" w:cs="Times New Roman"/>
          <w:sz w:val="28"/>
          <w:szCs w:val="28"/>
        </w:rPr>
        <w:t>реводится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5467">
        <w:rPr>
          <w:rFonts w:ascii="Times New Roman" w:hAnsi="Times New Roman" w:cs="Times New Roman"/>
          <w:sz w:val="28"/>
          <w:szCs w:val="28"/>
        </w:rPr>
        <w:t xml:space="preserve"> как поверхностная мышечно-апоневротическая система. Ф</w:t>
      </w:r>
      <w:r>
        <w:rPr>
          <w:rFonts w:ascii="Times New Roman" w:hAnsi="Times New Roman" w:cs="Times New Roman"/>
          <w:sz w:val="28"/>
          <w:szCs w:val="28"/>
        </w:rPr>
        <w:t>ибромышечная ткань отвечает за состояние мускулатуры лица,</w:t>
      </w:r>
      <w:r w:rsidRPr="008C5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находится</w:t>
      </w:r>
      <w:r w:rsidRPr="008C5467">
        <w:rPr>
          <w:rFonts w:ascii="Times New Roman" w:hAnsi="Times New Roman" w:cs="Times New Roman"/>
          <w:sz w:val="28"/>
          <w:szCs w:val="28"/>
        </w:rPr>
        <w:t xml:space="preserve"> под кожей</w:t>
      </w:r>
      <w:r>
        <w:rPr>
          <w:rFonts w:ascii="Times New Roman" w:hAnsi="Times New Roman" w:cs="Times New Roman"/>
          <w:sz w:val="28"/>
          <w:szCs w:val="28"/>
        </w:rPr>
        <w:t xml:space="preserve"> каждого человека и, соединяя мышцы с дермой,</w:t>
      </w:r>
      <w:r w:rsidRPr="008C5467">
        <w:rPr>
          <w:rFonts w:ascii="Times New Roman" w:hAnsi="Times New Roman" w:cs="Times New Roman"/>
          <w:sz w:val="28"/>
          <w:szCs w:val="28"/>
        </w:rPr>
        <w:t xml:space="preserve"> располагается в околоушных зонах,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C5467">
        <w:rPr>
          <w:rFonts w:ascii="Times New Roman" w:hAnsi="Times New Roman" w:cs="Times New Roman"/>
          <w:sz w:val="28"/>
          <w:szCs w:val="28"/>
        </w:rPr>
        <w:t>области шеи</w:t>
      </w:r>
      <w:r>
        <w:rPr>
          <w:rFonts w:ascii="Times New Roman" w:hAnsi="Times New Roman" w:cs="Times New Roman"/>
          <w:sz w:val="28"/>
          <w:szCs w:val="28"/>
        </w:rPr>
        <w:t xml:space="preserve"> и зоне подбородка</w:t>
      </w:r>
      <w:r w:rsidRPr="008C54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 возрастом, она деградирует, теряет эластичность, тонус, ослабевая, растягивается и перестает держать прежнюю форму лица. Такие явление во внутреннем мышечном слое дермы проявляются выпячивающимися</w:t>
      </w:r>
      <w:r w:rsidRPr="002E2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складками на лице другими неприятными внешними изменениями, такими, как: </w:t>
      </w:r>
    </w:p>
    <w:p w:rsidR="00EE0336" w:rsidRPr="004E3B61" w:rsidRDefault="00EE0336" w:rsidP="00EE033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E3B61">
        <w:rPr>
          <w:rFonts w:ascii="Times New Roman" w:hAnsi="Times New Roman" w:cs="Times New Roman"/>
          <w:sz w:val="28"/>
          <w:szCs w:val="28"/>
        </w:rPr>
        <w:t>Появление небольших складок на шее;</w:t>
      </w:r>
    </w:p>
    <w:p w:rsidR="00EE0336" w:rsidRPr="004E3B61" w:rsidRDefault="00EE0336" w:rsidP="00EE033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Морщины</w:t>
      </w:r>
      <w:r w:rsidRPr="004E3B61">
        <w:rPr>
          <w:rFonts w:ascii="Times New Roman" w:hAnsi="Times New Roman" w:cs="Times New Roman"/>
          <w:sz w:val="28"/>
          <w:szCs w:val="28"/>
        </w:rPr>
        <w:t xml:space="preserve"> вокруг рта;</w:t>
      </w:r>
    </w:p>
    <w:p w:rsidR="00EE0336" w:rsidRPr="004E3B61" w:rsidRDefault="00EE0336" w:rsidP="00EE033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 «нависшего» века</w:t>
      </w:r>
      <w:r w:rsidRPr="004E3B61">
        <w:rPr>
          <w:rFonts w:ascii="Times New Roman" w:hAnsi="Times New Roman" w:cs="Times New Roman"/>
          <w:sz w:val="28"/>
          <w:szCs w:val="28"/>
        </w:rPr>
        <w:t>;</w:t>
      </w:r>
    </w:p>
    <w:p w:rsidR="00EE0336" w:rsidRPr="004E3B61" w:rsidRDefault="00814D97" w:rsidP="00EE033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E0336">
          <w:rPr>
            <w:rFonts w:ascii="Times New Roman" w:hAnsi="Times New Roman" w:cs="Times New Roman"/>
            <w:sz w:val="28"/>
            <w:szCs w:val="28"/>
          </w:rPr>
          <w:t>Мешки</w:t>
        </w:r>
        <w:r w:rsidR="00EE0336" w:rsidRPr="004E3B61">
          <w:rPr>
            <w:rFonts w:ascii="Times New Roman" w:hAnsi="Times New Roman" w:cs="Times New Roman"/>
            <w:sz w:val="28"/>
            <w:szCs w:val="28"/>
          </w:rPr>
          <w:t xml:space="preserve"> под глазами</w:t>
        </w:r>
      </w:hyperlink>
      <w:r w:rsidR="00EE0336" w:rsidRPr="004E3B61">
        <w:rPr>
          <w:rFonts w:ascii="Times New Roman" w:hAnsi="Times New Roman" w:cs="Times New Roman"/>
          <w:sz w:val="28"/>
          <w:szCs w:val="28"/>
        </w:rPr>
        <w:t>;</w:t>
      </w:r>
    </w:p>
    <w:p w:rsidR="00EE0336" w:rsidRDefault="00EE0336" w:rsidP="00EE033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</w:t>
      </w:r>
      <w:r w:rsidRPr="004E3B61">
        <w:rPr>
          <w:rFonts w:ascii="Times New Roman" w:hAnsi="Times New Roman" w:cs="Times New Roman"/>
          <w:sz w:val="28"/>
          <w:szCs w:val="28"/>
        </w:rPr>
        <w:t xml:space="preserve"> подбородок</w:t>
      </w:r>
      <w:r>
        <w:rPr>
          <w:rFonts w:ascii="Times New Roman" w:hAnsi="Times New Roman" w:cs="Times New Roman"/>
          <w:sz w:val="28"/>
          <w:szCs w:val="28"/>
        </w:rPr>
        <w:t>, а также  свисающая кожа вокруг него</w:t>
      </w:r>
      <w:r w:rsidRPr="004E3B61">
        <w:rPr>
          <w:rFonts w:ascii="Times New Roman" w:hAnsi="Times New Roman" w:cs="Times New Roman"/>
          <w:sz w:val="28"/>
          <w:szCs w:val="28"/>
        </w:rPr>
        <w:t>;</w:t>
      </w:r>
    </w:p>
    <w:p w:rsidR="00EE0336" w:rsidRDefault="00EE0336" w:rsidP="00EE033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 w:rsidRPr="004E3B61">
        <w:rPr>
          <w:rFonts w:ascii="Times New Roman" w:hAnsi="Times New Roman" w:cs="Times New Roman"/>
          <w:sz w:val="28"/>
          <w:szCs w:val="28"/>
        </w:rPr>
        <w:t xml:space="preserve">При наличии одного или более вышеуказанных изменений рекомендуется пройти процедуру </w:t>
      </w:r>
      <w:r w:rsidRPr="004E3B61">
        <w:rPr>
          <w:rFonts w:ascii="Times New Roman" w:hAnsi="Times New Roman" w:cs="Times New Roman"/>
          <w:b/>
          <w:sz w:val="28"/>
          <w:szCs w:val="28"/>
        </w:rPr>
        <w:t>Smas лифтинга</w:t>
      </w:r>
      <w:r w:rsidRPr="004E3B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Это совершенно новый и уникальный метод, который оставил позади все прежние традиционные методы подтяжки кожи на лице. </w:t>
      </w: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дает данная процедура? </w:t>
      </w: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становится возможным вернуть прежние, молодые черты лица, не растягивая и не травмируя кожу, в отличие от классических методов лифтинга.  </w:t>
      </w:r>
    </w:p>
    <w:p w:rsidR="00EE0336" w:rsidRPr="001172A4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Pr="001172A4">
        <w:rPr>
          <w:rFonts w:ascii="Times New Roman" w:hAnsi="Times New Roman" w:cs="Times New Roman"/>
          <w:b/>
          <w:sz w:val="28"/>
          <w:szCs w:val="28"/>
          <w:lang w:val="en-US"/>
        </w:rPr>
        <w:t>smas</w:t>
      </w:r>
      <w:r w:rsidRPr="00715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72A4">
        <w:rPr>
          <w:rFonts w:ascii="Times New Roman" w:hAnsi="Times New Roman" w:cs="Times New Roman"/>
          <w:b/>
          <w:sz w:val="28"/>
          <w:szCs w:val="28"/>
        </w:rPr>
        <w:t>подтяжка</w:t>
      </w:r>
      <w:r>
        <w:rPr>
          <w:rFonts w:ascii="Times New Roman" w:hAnsi="Times New Roman" w:cs="Times New Roman"/>
          <w:sz w:val="28"/>
          <w:szCs w:val="28"/>
        </w:rPr>
        <w:t xml:space="preserve"> корректирует только мышечную ткань, сохраняя разрез глаз и линию губ прежними. </w:t>
      </w:r>
    </w:p>
    <w:p w:rsidR="00EE0336" w:rsidRPr="006A05B1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 w:rsidRPr="006A05B1">
        <w:rPr>
          <w:rFonts w:ascii="Times New Roman" w:hAnsi="Times New Roman" w:cs="Times New Roman"/>
          <w:sz w:val="28"/>
          <w:szCs w:val="28"/>
        </w:rPr>
        <w:t xml:space="preserve">Операция проводится в течении 2-3 часов, в течении которых,  делается надрез, над ухом в височной области, проходя вдоль уха передней части лица и заканчиваясь за ушной раковиной. При помощи такого кругового надреза отслаивается верхний слой кожи и при помощи зажимов, отделяется и подтягивается слой SMAS. Остатки кожной ткани иссекаются, а ее поверхностный слой фиксируется в новом положении. </w:t>
      </w: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Такая </w:t>
      </w:r>
      <w:r w:rsidRPr="00584C58">
        <w:rPr>
          <w:rFonts w:ascii="Times New Roman" w:hAnsi="Times New Roman" w:cs="Times New Roman"/>
          <w:b/>
          <w:sz w:val="28"/>
          <w:szCs w:val="28"/>
        </w:rPr>
        <w:t>подтяжка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E0336" w:rsidRDefault="00EE0336" w:rsidP="00EE033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4FF">
        <w:rPr>
          <w:rFonts w:ascii="Times New Roman" w:hAnsi="Times New Roman" w:cs="Times New Roman"/>
          <w:sz w:val="28"/>
          <w:szCs w:val="28"/>
        </w:rPr>
        <w:t>Превосходно очерчивает контуры лица, возвращая их прежню</w:t>
      </w:r>
      <w:r w:rsidRPr="006674FF">
        <w:rPr>
          <w:rFonts w:ascii="Times New Roman" w:hAnsi="Times New Roman" w:cs="Times New Roman" w:hint="eastAsia"/>
          <w:sz w:val="28"/>
          <w:szCs w:val="28"/>
        </w:rPr>
        <w:t>ю</w:t>
      </w:r>
      <w:r w:rsidRPr="006674FF">
        <w:rPr>
          <w:rFonts w:ascii="Times New Roman" w:hAnsi="Times New Roman" w:cs="Times New Roman"/>
          <w:sz w:val="28"/>
          <w:szCs w:val="28"/>
        </w:rPr>
        <w:t xml:space="preserve"> форму; </w:t>
      </w:r>
    </w:p>
    <w:p w:rsidR="00EE0336" w:rsidRDefault="00EE0336" w:rsidP="00EE033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35D">
        <w:rPr>
          <w:rFonts w:ascii="Times New Roman" w:hAnsi="Times New Roman" w:cs="Times New Roman"/>
          <w:sz w:val="28"/>
          <w:szCs w:val="28"/>
        </w:rPr>
        <w:lastRenderedPageBreak/>
        <w:t xml:space="preserve">Разглаживает </w:t>
      </w:r>
      <w:r w:rsidRPr="00122B25">
        <w:rPr>
          <w:rFonts w:ascii="Times New Roman" w:hAnsi="Times New Roman" w:cs="Times New Roman"/>
          <w:sz w:val="28"/>
          <w:szCs w:val="28"/>
        </w:rPr>
        <w:t xml:space="preserve"> самые глубокие морщины и складки </w:t>
      </w:r>
      <w:r w:rsidRPr="00FA235D">
        <w:rPr>
          <w:rFonts w:ascii="Times New Roman" w:hAnsi="Times New Roman" w:cs="Times New Roman"/>
          <w:sz w:val="28"/>
          <w:szCs w:val="28"/>
        </w:rPr>
        <w:t>на лице</w:t>
      </w:r>
      <w:r w:rsidRPr="00122B25">
        <w:rPr>
          <w:rFonts w:ascii="Times New Roman" w:hAnsi="Times New Roman" w:cs="Times New Roman"/>
          <w:sz w:val="28"/>
          <w:szCs w:val="28"/>
        </w:rPr>
        <w:t>;</w:t>
      </w:r>
    </w:p>
    <w:p w:rsidR="00EE0336" w:rsidRDefault="00EE0336" w:rsidP="00EE033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35D">
        <w:rPr>
          <w:rFonts w:ascii="Times New Roman" w:hAnsi="Times New Roman" w:cs="Times New Roman"/>
          <w:sz w:val="28"/>
          <w:szCs w:val="28"/>
        </w:rPr>
        <w:t>Обладает длительным результатом</w:t>
      </w:r>
      <w:r w:rsidRPr="00122B25">
        <w:rPr>
          <w:rFonts w:ascii="Times New Roman" w:hAnsi="Times New Roman" w:cs="Times New Roman"/>
          <w:sz w:val="28"/>
          <w:szCs w:val="28"/>
        </w:rPr>
        <w:t>;</w:t>
      </w:r>
    </w:p>
    <w:p w:rsidR="00EE0336" w:rsidRPr="00122B25" w:rsidRDefault="00EE0336" w:rsidP="00EE033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Сочетается </w:t>
      </w:r>
      <w:r w:rsidRPr="00122B25">
        <w:rPr>
          <w:rFonts w:ascii="Times New Roman" w:hAnsi="Times New Roman" w:cs="Times New Roman"/>
          <w:sz w:val="28"/>
          <w:szCs w:val="28"/>
        </w:rPr>
        <w:t xml:space="preserve">с другими </w:t>
      </w:r>
      <w:r>
        <w:rPr>
          <w:rFonts w:ascii="Times New Roman" w:hAnsi="Times New Roman" w:cs="Times New Roman"/>
          <w:sz w:val="28"/>
          <w:szCs w:val="28"/>
        </w:rPr>
        <w:t xml:space="preserve">пластическими процедурами; </w:t>
      </w:r>
    </w:p>
    <w:p w:rsidR="00EE0336" w:rsidRPr="004E3B61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возрастных показаниях, к </w:t>
      </w:r>
      <w:r w:rsidRPr="00F1553F">
        <w:rPr>
          <w:rFonts w:ascii="Times New Roman" w:hAnsi="Times New Roman" w:cs="Times New Roman"/>
          <w:b/>
          <w:sz w:val="28"/>
          <w:szCs w:val="28"/>
        </w:rPr>
        <w:t>смас подтяжке</w:t>
      </w:r>
      <w:r w:rsidRPr="00F1553F">
        <w:rPr>
          <w:rFonts w:ascii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hAnsi="Times New Roman" w:cs="Times New Roman"/>
          <w:sz w:val="28"/>
          <w:szCs w:val="28"/>
        </w:rPr>
        <w:t xml:space="preserve"> стоит прибегнуть в</w:t>
      </w:r>
      <w:r w:rsidRPr="00F1553F">
        <w:rPr>
          <w:rFonts w:ascii="Times New Roman" w:hAnsi="Times New Roman" w:cs="Times New Roman"/>
          <w:sz w:val="28"/>
          <w:szCs w:val="28"/>
        </w:rPr>
        <w:t xml:space="preserve"> период от 35 до 45 лет. Данный возрастной отрезок отличается отличной способностью к сокращению, что дает самые хорошие результаты после оперативного вмешательства с минимальными осложнениями. </w:t>
      </w: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 w:rsidRPr="004B1C93">
        <w:rPr>
          <w:rFonts w:ascii="Times New Roman" w:hAnsi="Times New Roman" w:cs="Times New Roman"/>
          <w:sz w:val="28"/>
          <w:szCs w:val="28"/>
        </w:rPr>
        <w:t xml:space="preserve">Эффект после хирургической </w:t>
      </w:r>
      <w:r w:rsidRPr="00251DE9">
        <w:rPr>
          <w:rFonts w:ascii="Times New Roman" w:hAnsi="Times New Roman" w:cs="Times New Roman"/>
          <w:b/>
          <w:sz w:val="28"/>
          <w:szCs w:val="28"/>
        </w:rPr>
        <w:t>операции</w:t>
      </w:r>
      <w:r>
        <w:rPr>
          <w:rFonts w:ascii="Times New Roman" w:hAnsi="Times New Roman" w:cs="Times New Roman"/>
          <w:sz w:val="28"/>
          <w:szCs w:val="28"/>
        </w:rPr>
        <w:t xml:space="preserve"> по восстановлению </w:t>
      </w:r>
      <w:r w:rsidRPr="00251DE9">
        <w:rPr>
          <w:rFonts w:ascii="Times New Roman" w:hAnsi="Times New Roman" w:cs="Times New Roman"/>
          <w:sz w:val="28"/>
          <w:szCs w:val="28"/>
        </w:rPr>
        <w:t xml:space="preserve">массы глубинной ткани </w:t>
      </w:r>
      <w:r w:rsidRPr="00CB236A">
        <w:rPr>
          <w:rFonts w:ascii="Times New Roman" w:hAnsi="Times New Roman" w:cs="Times New Roman"/>
          <w:b/>
          <w:sz w:val="28"/>
          <w:szCs w:val="28"/>
        </w:rPr>
        <w:t>SMAS</w:t>
      </w:r>
      <w:r w:rsidRPr="004B1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колоссален и </w:t>
      </w:r>
      <w:r w:rsidRPr="004B1C93">
        <w:rPr>
          <w:rFonts w:ascii="Times New Roman" w:hAnsi="Times New Roman" w:cs="Times New Roman"/>
          <w:sz w:val="28"/>
          <w:szCs w:val="28"/>
        </w:rPr>
        <w:t xml:space="preserve">длится </w:t>
      </w:r>
      <w:r>
        <w:rPr>
          <w:rFonts w:ascii="Times New Roman" w:hAnsi="Times New Roman" w:cs="Times New Roman"/>
          <w:sz w:val="28"/>
          <w:szCs w:val="28"/>
        </w:rPr>
        <w:t xml:space="preserve">от десяти до пятнадцати лет. </w:t>
      </w:r>
      <w:r w:rsidRPr="004B1C93">
        <w:rPr>
          <w:rFonts w:ascii="Times New Roman" w:hAnsi="Times New Roman" w:cs="Times New Roman"/>
          <w:sz w:val="28"/>
          <w:szCs w:val="28"/>
        </w:rPr>
        <w:t xml:space="preserve"> Визуальные изменения </w:t>
      </w:r>
      <w:r>
        <w:rPr>
          <w:rFonts w:ascii="Times New Roman" w:hAnsi="Times New Roman" w:cs="Times New Roman"/>
          <w:sz w:val="28"/>
          <w:szCs w:val="28"/>
        </w:rPr>
        <w:t xml:space="preserve">можно наблюдать сразу после проведения </w:t>
      </w:r>
      <w:r w:rsidRPr="00DE67A5">
        <w:rPr>
          <w:rFonts w:ascii="Times New Roman" w:hAnsi="Times New Roman" w:cs="Times New Roman"/>
          <w:b/>
          <w:sz w:val="28"/>
          <w:szCs w:val="28"/>
        </w:rPr>
        <w:t>пластической операции</w:t>
      </w:r>
      <w:r>
        <w:rPr>
          <w:rFonts w:ascii="Times New Roman" w:hAnsi="Times New Roman" w:cs="Times New Roman"/>
          <w:sz w:val="28"/>
          <w:szCs w:val="28"/>
        </w:rPr>
        <w:t xml:space="preserve">, а ее </w:t>
      </w:r>
      <w:r w:rsidRPr="004B1C93">
        <w:rPr>
          <w:rFonts w:ascii="Times New Roman" w:hAnsi="Times New Roman" w:cs="Times New Roman"/>
          <w:sz w:val="28"/>
          <w:szCs w:val="28"/>
        </w:rPr>
        <w:t xml:space="preserve">окончательный результат </w:t>
      </w:r>
      <w:r>
        <w:rPr>
          <w:rFonts w:ascii="Times New Roman" w:hAnsi="Times New Roman" w:cs="Times New Roman"/>
          <w:sz w:val="28"/>
          <w:szCs w:val="28"/>
        </w:rPr>
        <w:t xml:space="preserve">будет заметен </w:t>
      </w:r>
      <w:r w:rsidRPr="004B1C93">
        <w:rPr>
          <w:rFonts w:ascii="Times New Roman" w:hAnsi="Times New Roman" w:cs="Times New Roman"/>
          <w:sz w:val="28"/>
          <w:szCs w:val="28"/>
        </w:rPr>
        <w:t xml:space="preserve"> спустя два месяца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0336" w:rsidRPr="00197EAD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336" w:rsidRPr="00197EAD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 w:rsidRPr="00197EAD">
        <w:rPr>
          <w:rFonts w:ascii="Times New Roman" w:hAnsi="Times New Roman" w:cs="Times New Roman"/>
          <w:sz w:val="28"/>
          <w:szCs w:val="28"/>
        </w:rPr>
        <w:t xml:space="preserve">Отличие фейслифтинга от классического аналога </w:t>
      </w: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 w:rsidRPr="00197EAD">
        <w:rPr>
          <w:rFonts w:ascii="Times New Roman" w:hAnsi="Times New Roman" w:cs="Times New Roman"/>
          <w:sz w:val="28"/>
          <w:szCs w:val="28"/>
        </w:rPr>
        <w:t>Традиционный лифтинг лица подтягивает контур</w:t>
      </w:r>
      <w:r>
        <w:rPr>
          <w:rFonts w:ascii="Times New Roman" w:hAnsi="Times New Roman" w:cs="Times New Roman"/>
          <w:sz w:val="28"/>
          <w:szCs w:val="28"/>
        </w:rPr>
        <w:t xml:space="preserve"> лица</w:t>
      </w:r>
      <w:r w:rsidRPr="00197EAD">
        <w:rPr>
          <w:rFonts w:ascii="Times New Roman" w:hAnsi="Times New Roman" w:cs="Times New Roman"/>
          <w:sz w:val="28"/>
          <w:szCs w:val="28"/>
        </w:rPr>
        <w:t xml:space="preserve"> за счет стягивания кожи и подкожно-жировой ткани. </w:t>
      </w:r>
      <w:r w:rsidRPr="00B6075B">
        <w:rPr>
          <w:rFonts w:ascii="Times New Roman" w:hAnsi="Times New Roman" w:cs="Times New Roman"/>
          <w:b/>
          <w:sz w:val="28"/>
          <w:szCs w:val="28"/>
          <w:lang w:val="en-US"/>
        </w:rPr>
        <w:t>Smas</w:t>
      </w:r>
      <w:r w:rsidRPr="00B6075B">
        <w:rPr>
          <w:rFonts w:ascii="Times New Roman" w:hAnsi="Times New Roman" w:cs="Times New Roman"/>
          <w:b/>
          <w:sz w:val="28"/>
          <w:szCs w:val="28"/>
        </w:rPr>
        <w:t xml:space="preserve">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EAD">
        <w:rPr>
          <w:rFonts w:ascii="Times New Roman" w:hAnsi="Times New Roman" w:cs="Times New Roman"/>
          <w:sz w:val="28"/>
          <w:szCs w:val="28"/>
        </w:rPr>
        <w:t xml:space="preserve"> осуществляется значительно глубже, кардинально устраняя возрастные изменения и сохраняя при этом все естественные линии вокруг рта, а также </w:t>
      </w:r>
      <w:r>
        <w:rPr>
          <w:rFonts w:ascii="Times New Roman" w:hAnsi="Times New Roman" w:cs="Times New Roman"/>
          <w:sz w:val="28"/>
          <w:szCs w:val="28"/>
        </w:rPr>
        <w:t xml:space="preserve">естественную форму разреза глаз. Данная </w:t>
      </w:r>
      <w:r w:rsidRPr="00184635">
        <w:rPr>
          <w:rFonts w:ascii="Times New Roman" w:hAnsi="Times New Roman" w:cs="Times New Roman"/>
          <w:b/>
          <w:sz w:val="28"/>
          <w:szCs w:val="28"/>
        </w:rPr>
        <w:t>процедура</w:t>
      </w:r>
      <w:r>
        <w:rPr>
          <w:rFonts w:ascii="Times New Roman" w:hAnsi="Times New Roman" w:cs="Times New Roman"/>
          <w:sz w:val="28"/>
          <w:szCs w:val="28"/>
        </w:rPr>
        <w:t xml:space="preserve"> помогает не только устранить глубокие морщины, но и вернуть </w:t>
      </w:r>
      <w:r w:rsidRPr="00197EAD">
        <w:rPr>
          <w:rFonts w:ascii="Times New Roman" w:hAnsi="Times New Roman" w:cs="Times New Roman"/>
          <w:sz w:val="28"/>
          <w:szCs w:val="28"/>
        </w:rPr>
        <w:t>прежний овал лица</w:t>
      </w:r>
      <w:r>
        <w:rPr>
          <w:rFonts w:ascii="Times New Roman" w:hAnsi="Times New Roman" w:cs="Times New Roman"/>
          <w:sz w:val="28"/>
          <w:szCs w:val="28"/>
        </w:rPr>
        <w:t>, восстановить утраченные черты лица, бережно относясь к коже и не натягивая ее</w:t>
      </w:r>
      <w:r w:rsidRPr="00197E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336" w:rsidRPr="007968BA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 w:rsidRPr="007968BA">
        <w:rPr>
          <w:rFonts w:ascii="Times New Roman" w:hAnsi="Times New Roman" w:cs="Times New Roman"/>
          <w:b/>
          <w:sz w:val="28"/>
          <w:szCs w:val="28"/>
        </w:rPr>
        <w:t>Круговая</w:t>
      </w:r>
      <w:r w:rsidRPr="007968BA">
        <w:rPr>
          <w:rFonts w:ascii="Times New Roman" w:hAnsi="Times New Roman" w:cs="Times New Roman"/>
          <w:sz w:val="28"/>
          <w:szCs w:val="28"/>
        </w:rPr>
        <w:t xml:space="preserve"> подтяжка, осуществляемая при помощи данной методики, позволяет увидеть положительный результат уже </w:t>
      </w:r>
      <w:r w:rsidRPr="006E28DD">
        <w:rPr>
          <w:rFonts w:ascii="Times New Roman" w:hAnsi="Times New Roman" w:cs="Times New Roman"/>
          <w:sz w:val="28"/>
          <w:szCs w:val="28"/>
        </w:rPr>
        <w:t xml:space="preserve">через 1,5-2 месяца. </w:t>
      </w:r>
      <w:r w:rsidRPr="007968BA">
        <w:rPr>
          <w:rFonts w:ascii="Times New Roman" w:hAnsi="Times New Roman" w:cs="Times New Roman"/>
          <w:sz w:val="28"/>
          <w:szCs w:val="28"/>
        </w:rPr>
        <w:t xml:space="preserve">Длительность эффекта составляет от 10 </w:t>
      </w:r>
      <w:r>
        <w:rPr>
          <w:rFonts w:ascii="Times New Roman" w:hAnsi="Times New Roman" w:cs="Times New Roman"/>
          <w:sz w:val="28"/>
          <w:szCs w:val="28"/>
        </w:rPr>
        <w:t xml:space="preserve"> 15 </w:t>
      </w:r>
      <w:r w:rsidRPr="007968BA">
        <w:rPr>
          <w:rFonts w:ascii="Times New Roman" w:hAnsi="Times New Roman" w:cs="Times New Roman"/>
          <w:sz w:val="28"/>
          <w:szCs w:val="28"/>
        </w:rPr>
        <w:t xml:space="preserve">лет, поскольку </w:t>
      </w:r>
      <w:r w:rsidRPr="006E28DD">
        <w:rPr>
          <w:rFonts w:ascii="Times New Roman" w:hAnsi="Times New Roman" w:cs="Times New Roman"/>
          <w:sz w:val="28"/>
          <w:szCs w:val="28"/>
        </w:rPr>
        <w:t xml:space="preserve">воздействие </w:t>
      </w:r>
      <w:r w:rsidRPr="007968BA">
        <w:rPr>
          <w:rFonts w:ascii="Times New Roman" w:hAnsi="Times New Roman" w:cs="Times New Roman"/>
          <w:sz w:val="28"/>
          <w:szCs w:val="28"/>
        </w:rPr>
        <w:t>производится на</w:t>
      </w:r>
      <w:r w:rsidRPr="006E28DD">
        <w:rPr>
          <w:rFonts w:ascii="Times New Roman" w:hAnsi="Times New Roman" w:cs="Times New Roman"/>
          <w:sz w:val="28"/>
          <w:szCs w:val="28"/>
        </w:rPr>
        <w:t xml:space="preserve"> глубоком уровне</w:t>
      </w:r>
      <w:r w:rsidRPr="007968BA">
        <w:rPr>
          <w:rFonts w:ascii="Times New Roman" w:hAnsi="Times New Roman" w:cs="Times New Roman"/>
          <w:sz w:val="28"/>
          <w:szCs w:val="28"/>
        </w:rPr>
        <w:t xml:space="preserve">. </w:t>
      </w:r>
      <w:r w:rsidRPr="007968BA">
        <w:rPr>
          <w:rFonts w:ascii="Times New Roman" w:hAnsi="Times New Roman" w:cs="Times New Roman"/>
          <w:b/>
          <w:sz w:val="28"/>
          <w:szCs w:val="28"/>
        </w:rPr>
        <w:t>Современная</w:t>
      </w:r>
      <w:r w:rsidRPr="007968BA">
        <w:rPr>
          <w:rFonts w:ascii="Times New Roman" w:hAnsi="Times New Roman" w:cs="Times New Roman"/>
          <w:sz w:val="28"/>
          <w:szCs w:val="28"/>
        </w:rPr>
        <w:t xml:space="preserve"> щадящая методика осуществляется </w:t>
      </w:r>
      <w:r w:rsidRPr="006E28DD">
        <w:rPr>
          <w:rFonts w:ascii="Times New Roman" w:hAnsi="Times New Roman" w:cs="Times New Roman"/>
          <w:sz w:val="28"/>
          <w:szCs w:val="28"/>
        </w:rPr>
        <w:t xml:space="preserve">не только на лице, </w:t>
      </w:r>
      <w:r w:rsidRPr="007968BA">
        <w:rPr>
          <w:rFonts w:ascii="Times New Roman" w:hAnsi="Times New Roman" w:cs="Times New Roman"/>
          <w:sz w:val="28"/>
          <w:szCs w:val="28"/>
        </w:rPr>
        <w:t>но и</w:t>
      </w:r>
      <w:r w:rsidRPr="006E28DD">
        <w:rPr>
          <w:rFonts w:ascii="Times New Roman" w:hAnsi="Times New Roman" w:cs="Times New Roman"/>
          <w:sz w:val="28"/>
          <w:szCs w:val="28"/>
        </w:rPr>
        <w:t xml:space="preserve"> в области декольте</w:t>
      </w:r>
      <w:r w:rsidRPr="007968BA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6E28DD">
        <w:rPr>
          <w:rFonts w:ascii="Times New Roman" w:hAnsi="Times New Roman" w:cs="Times New Roman"/>
          <w:sz w:val="28"/>
          <w:szCs w:val="28"/>
        </w:rPr>
        <w:t xml:space="preserve">в зоне шеи. </w:t>
      </w: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336" w:rsidRPr="00587F6F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</w:t>
      </w:r>
      <w:r>
        <w:rPr>
          <w:rFonts w:ascii="Times New Roman" w:hAnsi="Times New Roman" w:cs="Times New Roman"/>
          <w:sz w:val="28"/>
          <w:szCs w:val="28"/>
          <w:lang w:val="en-US"/>
        </w:rPr>
        <w:t>Ross</w:t>
      </w:r>
      <w:r w:rsidRPr="00587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587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587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336" w:rsidRDefault="00EE0336" w:rsidP="00EE0336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Опытные пластические хирурги высокой квалификации, практикующие свою деятельность  нашем центре в </w:t>
      </w:r>
      <w:r w:rsidRPr="00C36417">
        <w:rPr>
          <w:rFonts w:ascii="Times New Roman" w:hAnsi="Times New Roman" w:cs="Times New Roman"/>
          <w:b/>
          <w:sz w:val="28"/>
          <w:szCs w:val="28"/>
        </w:rPr>
        <w:t>Москве</w:t>
      </w:r>
      <w:r>
        <w:rPr>
          <w:rFonts w:ascii="Times New Roman" w:hAnsi="Times New Roman" w:cs="Times New Roman"/>
          <w:sz w:val="28"/>
          <w:szCs w:val="28"/>
        </w:rPr>
        <w:t xml:space="preserve"> на протяжении многих лет,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проконсультируют и проведут процедуру подтяжки овала лица, шеи, бровей и височной зоны, устранив самые глубокие морщины на долгие годы вперед. Методика, характеризующаяся </w:t>
      </w:r>
      <w:r w:rsidRPr="001F71F6">
        <w:rPr>
          <w:rFonts w:ascii="Times New Roman" w:hAnsi="Times New Roman" w:cs="Times New Roman"/>
          <w:sz w:val="28"/>
          <w:szCs w:val="28"/>
        </w:rPr>
        <w:t>исключительной результативностью и продолжительным стойким эффектом, зарекомендовала себя как самую востребованную.</w:t>
      </w:r>
      <w:r>
        <w:rPr>
          <w:rFonts w:ascii="Helvetica" w:hAnsi="Helvetica" w:cs="Helvetica"/>
          <w:color w:val="211B1B"/>
        </w:rPr>
        <w:t xml:space="preserve"> </w:t>
      </w: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 w:rsidRPr="00974136">
        <w:rPr>
          <w:rFonts w:ascii="Times New Roman" w:hAnsi="Times New Roman" w:cs="Times New Roman"/>
          <w:sz w:val="28"/>
          <w:szCs w:val="28"/>
        </w:rPr>
        <w:t>Большие преимущества, которые сохранят молодость и привлекательность позволяют эффективно и надолго подтянуть кожу лица и шеи, смоделировать прежний овал, удалить остатки жира и части некрасиво отвисающей кожи, появляющейся с возрастом на щеках, шее, а также на подбородке.</w:t>
      </w:r>
    </w:p>
    <w:p w:rsidR="00EE0336" w:rsidRPr="009741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Нашем центре возможно эффективно, а главное безопасно провести коррекцию возрастных изменений лица, укрепить мышцы, от тонуса которых зависит Ваша красота. </w:t>
      </w:r>
    </w:p>
    <w:p w:rsidR="00EE0336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 w:rsidRPr="00BA71A1">
        <w:rPr>
          <w:rFonts w:ascii="Times New Roman" w:hAnsi="Times New Roman" w:cs="Times New Roman"/>
          <w:b/>
          <w:sz w:val="28"/>
          <w:szCs w:val="28"/>
        </w:rPr>
        <w:t>Стоимость</w:t>
      </w:r>
      <w:r>
        <w:rPr>
          <w:rFonts w:ascii="Times New Roman" w:hAnsi="Times New Roman" w:cs="Times New Roman"/>
          <w:sz w:val="28"/>
          <w:szCs w:val="28"/>
        </w:rPr>
        <w:t xml:space="preserve"> наших услуг является отражением высокого качества в сфере пластической коррекции. Подробные ц</w:t>
      </w:r>
      <w:r w:rsidRPr="00FB2D25">
        <w:rPr>
          <w:rFonts w:ascii="Times New Roman" w:hAnsi="Times New Roman" w:cs="Times New Roman"/>
          <w:b/>
          <w:sz w:val="28"/>
          <w:szCs w:val="28"/>
        </w:rPr>
        <w:t>ены</w:t>
      </w:r>
      <w:r>
        <w:rPr>
          <w:rFonts w:ascii="Times New Roman" w:hAnsi="Times New Roman" w:cs="Times New Roman"/>
          <w:sz w:val="28"/>
          <w:szCs w:val="28"/>
        </w:rPr>
        <w:t xml:space="preserve"> на все услуги, оказываемые в </w:t>
      </w:r>
      <w:r>
        <w:rPr>
          <w:rFonts w:ascii="Times New Roman" w:hAnsi="Times New Roman" w:cs="Times New Roman"/>
          <w:sz w:val="28"/>
          <w:szCs w:val="28"/>
          <w:lang w:val="en-US"/>
        </w:rPr>
        <w:t>Ross</w:t>
      </w:r>
      <w:r w:rsidRPr="00A322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A322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A322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32234">
        <w:rPr>
          <w:rFonts w:ascii="Times New Roman" w:hAnsi="Times New Roman" w:cs="Times New Roman"/>
          <w:b/>
          <w:sz w:val="28"/>
          <w:szCs w:val="28"/>
        </w:rPr>
        <w:t>Москве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размещены в нашем онлайн прайс</w:t>
      </w:r>
      <w:r w:rsidRPr="00FB2D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листе, в котором Вы сможете выбрать необходимую для Вас процедуру, включая </w:t>
      </w:r>
      <w:r w:rsidRPr="007763A7">
        <w:rPr>
          <w:rFonts w:ascii="Times New Roman" w:hAnsi="Times New Roman" w:cs="Times New Roman"/>
          <w:b/>
          <w:sz w:val="28"/>
          <w:szCs w:val="28"/>
        </w:rPr>
        <w:t xml:space="preserve">цену </w:t>
      </w:r>
      <w:r w:rsidRPr="007763A7">
        <w:rPr>
          <w:rFonts w:ascii="Times New Roman" w:hAnsi="Times New Roman" w:cs="Times New Roman"/>
          <w:sz w:val="28"/>
          <w:szCs w:val="28"/>
        </w:rPr>
        <w:t>на</w:t>
      </w:r>
      <w:r w:rsidRPr="007763A7">
        <w:rPr>
          <w:rFonts w:ascii="Times New Roman" w:hAnsi="Times New Roman" w:cs="Times New Roman"/>
          <w:b/>
          <w:sz w:val="28"/>
          <w:szCs w:val="28"/>
        </w:rPr>
        <w:t xml:space="preserve"> смас лифтинг.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336" w:rsidRPr="00FB2D25" w:rsidRDefault="00EE0336" w:rsidP="00EE0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узнать больше об истории наших пациентов, рекомендуем ознакомиться с реальными </w:t>
      </w:r>
      <w:r w:rsidRPr="00B05063">
        <w:rPr>
          <w:rFonts w:ascii="Times New Roman" w:hAnsi="Times New Roman" w:cs="Times New Roman"/>
          <w:b/>
          <w:sz w:val="28"/>
          <w:szCs w:val="28"/>
        </w:rPr>
        <w:t>отзывами</w:t>
      </w:r>
      <w:r>
        <w:rPr>
          <w:rFonts w:ascii="Times New Roman" w:hAnsi="Times New Roman" w:cs="Times New Roman"/>
          <w:sz w:val="28"/>
          <w:szCs w:val="28"/>
        </w:rPr>
        <w:t xml:space="preserve">, размещенными на нашем сайте. </w:t>
      </w:r>
    </w:p>
    <w:p w:rsidR="00324E23" w:rsidRDefault="00324E23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336" w:rsidRDefault="00814D97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AC7F37" w:rsidRPr="009622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http://www.dr-ross.ru/operations/podtyazhka-lba-i-brovey/</w:t>
        </w:r>
      </w:hyperlink>
    </w:p>
    <w:p w:rsidR="00BD6C7B" w:rsidRPr="003D40E4" w:rsidRDefault="003D40E4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3D40E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3 989 збп</w:t>
      </w:r>
    </w:p>
    <w:p w:rsidR="003D40E4" w:rsidRPr="003D40E4" w:rsidRDefault="003D40E4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3D40E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Уникальность 100% </w:t>
      </w:r>
    </w:p>
    <w:p w:rsidR="00BD6C7B" w:rsidRPr="00BD6C7B" w:rsidRDefault="00BD6C7B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Омоложение лица в центре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Pr="00BD6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Pr="00BD6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Pr="00BD6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4409" w:rsidRDefault="004D68DF" w:rsidP="00187B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</w:t>
      </w:r>
      <w:r w:rsidR="00AD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внешних признаков старения кожи лица, а также шеи и зоны декольте </w:t>
      </w:r>
      <w:r w:rsidR="0059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косметическим хирургическим вмешательством называемым </w:t>
      </w:r>
      <w:r w:rsidR="00592321" w:rsidRPr="00592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фейслифтингом</w:t>
      </w:r>
      <w:r w:rsidR="00592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3F5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способен творить чудеса даже при самых глубоких морщинах, прекрасно справляясь с дряблостью, складками, а также  обвислыми участками шеи и лица. </w:t>
      </w:r>
      <w:r w:rsidR="00404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054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статистике</w:t>
      </w:r>
      <w:r w:rsidR="00404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49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пластических</w:t>
      </w:r>
      <w:r w:rsidR="00404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хирургов, </w:t>
      </w:r>
      <w:r w:rsidR="001054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</w:t>
      </w:r>
      <w:r w:rsidR="00404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таком </w:t>
      </w:r>
      <w:r w:rsidR="0010549D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эстетическом</w:t>
      </w:r>
      <w:r w:rsidR="00404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49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вмешательстве приходится на</w:t>
      </w:r>
      <w:r w:rsidR="00404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 </w:t>
      </w:r>
      <w:r w:rsidR="00404409" w:rsidRPr="00404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после </w:t>
      </w:r>
      <w:r w:rsidR="00404409" w:rsidRPr="00404409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404409" w:rsidRPr="00404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  <w:r w:rsidR="00F05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7BEF" w:rsidRPr="00187BEF" w:rsidRDefault="001C4AEC" w:rsidP="001C5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</w:t>
      </w:r>
      <w:r w:rsidR="005C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ентре </w:t>
      </w:r>
      <w:r w:rsidR="005C1D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="005C1D34" w:rsidRPr="000D7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D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="005C1D34" w:rsidRPr="000D7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D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="005C1D34" w:rsidRPr="000D7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работают </w:t>
      </w:r>
      <w:r w:rsidR="008E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 из самых </w:t>
      </w:r>
      <w:r w:rsidR="000D7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высококвалифицированны</w:t>
      </w:r>
      <w:r w:rsidR="008E515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D7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пластически</w:t>
      </w:r>
      <w:r w:rsidR="008E515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D7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хирург</w:t>
      </w:r>
      <w:r w:rsidR="008E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8E515B" w:rsidRPr="008E5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D73C8" w:rsidRPr="008E5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5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Москве</w:t>
      </w:r>
      <w:r w:rsidR="005E4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B5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профессиональная</w:t>
      </w:r>
      <w:r w:rsidR="005E4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C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</w:t>
      </w:r>
      <w:r w:rsidR="006B5EE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E4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</w:t>
      </w:r>
      <w:r w:rsidR="006B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</w:t>
      </w:r>
      <w:r w:rsidR="009E1E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6B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E2A">
        <w:rPr>
          <w:rFonts w:ascii="Times New Roman" w:eastAsia="Times New Roman" w:hAnsi="Times New Roman" w:cs="Times New Roman"/>
          <w:sz w:val="28"/>
          <w:szCs w:val="28"/>
          <w:lang w:eastAsia="ru-RU"/>
        </w:rPr>
        <w:t>хирургической корректировки</w:t>
      </w:r>
      <w:r w:rsidR="006B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6B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круговой</w:t>
      </w:r>
      <w:r w:rsidR="005E4211" w:rsidRPr="005E4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подтяжк</w:t>
      </w:r>
      <w:r w:rsidR="006B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5E4211" w:rsidRPr="005E4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лица. </w:t>
      </w:r>
    </w:p>
    <w:p w:rsidR="000E0040" w:rsidRDefault="00631FA5" w:rsidP="000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SMAS лифтинг</w:t>
      </w:r>
      <w:r w:rsidRPr="000E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новый метод </w:t>
      </w:r>
      <w:r w:rsidR="000E0040" w:rsidRPr="000E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подтяжки</w:t>
      </w:r>
      <w:r w:rsidR="00201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лица, </w:t>
      </w:r>
      <w:r w:rsidR="00201CF3" w:rsidRPr="00201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глубоко воздействуя на мышцы лица</w:t>
      </w:r>
      <w:r w:rsidR="00F05F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1CF3" w:rsidRPr="00201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 омолаживающий эффект при помощи малоинвазивного хирургического вмешательства. </w:t>
      </w:r>
      <w:r w:rsidR="00E956F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эстетическая операция, позволяющая:</w:t>
      </w:r>
    </w:p>
    <w:p w:rsidR="00E956F7" w:rsidRPr="00E956F7" w:rsidRDefault="00E956F7" w:rsidP="00E956F7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Устранить носогубные складки, а также морщинистые складки на шее; </w:t>
      </w:r>
    </w:p>
    <w:p w:rsidR="00E956F7" w:rsidRPr="00E956F7" w:rsidRDefault="00E956F7" w:rsidP="00E956F7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6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Устранить птоз век;</w:t>
      </w:r>
    </w:p>
    <w:p w:rsidR="00E956F7" w:rsidRPr="00E956F7" w:rsidRDefault="00E956F7" w:rsidP="00E956F7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6F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Опущение мягких тканей лица</w:t>
      </w:r>
      <w:r w:rsidR="003A5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многие другие возрастные проблемы кожи лица</w:t>
      </w:r>
      <w:r w:rsidRPr="00E95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956F7" w:rsidRDefault="00E956F7" w:rsidP="000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эстетическое вмешательство</w:t>
      </w:r>
      <w:r w:rsidR="00060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заметный результат благодаря захвату плотных ткан</w:t>
      </w:r>
      <w:r w:rsidR="0039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ей, находящихся под кожей лица, при котором нет необходимости «тянуть» кожу, как при традиционном методе лифтинга лица. </w:t>
      </w:r>
    </w:p>
    <w:p w:rsidR="008160AF" w:rsidRDefault="008160AF" w:rsidP="000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0AF" w:rsidRDefault="008160AF" w:rsidP="000E00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происходит при хирургическом вмешательстве?</w:t>
      </w:r>
    </w:p>
    <w:p w:rsidR="000D0D0A" w:rsidRDefault="008160AF" w:rsidP="00BD35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Круговая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корректировка овала лица </w:t>
      </w:r>
      <w:r w:rsidR="00BD3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под общим наркозом, во время которого пластический </w:t>
      </w:r>
      <w:r w:rsidR="00BD35EA" w:rsidRPr="008D1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хирург</w:t>
      </w:r>
      <w:r w:rsidR="00BD3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3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BD3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</w:t>
      </w:r>
      <w:r w:rsidR="00A8138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начинающийся</w:t>
      </w:r>
      <w:r w:rsidR="00BD3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BD3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переднего края ушной раковины до </w:t>
      </w:r>
      <w:r w:rsidR="00BD35EA" w:rsidRPr="00BD35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затылка. Далее,</w:t>
      </w:r>
      <w:r w:rsidR="0045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воздействуя напрямую на мышцы </w:t>
      </w:r>
      <w:r w:rsidR="0045110A" w:rsidRPr="00451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 мышечно</w:t>
      </w:r>
      <w:r w:rsidR="0045110A" w:rsidRPr="002D56C3">
        <w:rPr>
          <w:rFonts w:ascii="Times New Roman" w:eastAsia="Times New Roman" w:hAnsi="Times New Roman" w:cs="Times New Roman"/>
          <w:sz w:val="28"/>
          <w:szCs w:val="28"/>
          <w:lang w:eastAsia="ru-RU"/>
        </w:rPr>
        <w:t>-апоневротическую систему</w:t>
      </w:r>
      <w:r w:rsidR="004511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35EA" w:rsidRPr="00BD3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находящиеся под кожным покровом </w:t>
      </w:r>
      <w:r w:rsidR="00BD35EA" w:rsidRPr="00BD3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лице</w:t>
      </w:r>
      <w:r w:rsidR="000D0D0A" w:rsidRPr="002D5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фиксирует их в новом положении. </w:t>
      </w:r>
    </w:p>
    <w:p w:rsidR="00424A0D" w:rsidRDefault="00801D73" w:rsidP="00801D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эстетическая </w:t>
      </w:r>
      <w:r w:rsidRPr="00801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операция</w:t>
      </w:r>
      <w:r w:rsidRPr="0080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</w:t>
      </w:r>
      <w:r w:rsidR="002D61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0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пациентам</w:t>
      </w:r>
      <w:r w:rsidR="00FD7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D7839" w:rsidRPr="00FD7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</w:t>
      </w:r>
      <w:r w:rsidR="00FD7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варьируется</w:t>
      </w:r>
      <w:r w:rsidRPr="0080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35 до 45 лет. Этот период характерен появлением отчетливых возрастных изменений, но благодаря тому, что </w:t>
      </w:r>
      <w:r w:rsidRPr="0080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кожа </w:t>
      </w:r>
      <w:r w:rsidR="00235EC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6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 возрасте способна сокращаться, </w:t>
      </w:r>
      <w:r w:rsidR="00235EC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окончательный</w:t>
      </w:r>
      <w:r w:rsidR="002D6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заметен через 3 месяца после коррекции. </w:t>
      </w:r>
      <w:r w:rsidR="00424A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среднем, внешний вид пациента способен преобразиться</w:t>
      </w:r>
      <w:r w:rsidR="00DD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сбросить, как минимум, </w:t>
      </w:r>
      <w:r w:rsidR="00424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лет. </w:t>
      </w:r>
    </w:p>
    <w:p w:rsidR="00801D73" w:rsidRDefault="00801D73" w:rsidP="00BD35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73" w:rsidRDefault="005F5D21" w:rsidP="00BD35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Подтяжка верхней трети лица </w:t>
      </w:r>
    </w:p>
    <w:p w:rsidR="00D27543" w:rsidRPr="00270EA3" w:rsidRDefault="00D27543" w:rsidP="00D275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Потеря эластичности, появление глубоких морщин, портящих внешний вид, снижение упругости кожи, складки – все это первые признаки того, что необходима консультация профессионала и дальнейшее решение проблемы </w:t>
      </w:r>
      <w:r w:rsidRPr="00270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хирургическим путём. </w:t>
      </w:r>
    </w:p>
    <w:p w:rsidR="00C636DE" w:rsidRDefault="005F5D21" w:rsidP="00D27543">
      <w:pPr>
        <w:pStyle w:val="a4"/>
        <w:shd w:val="clear" w:color="auto" w:fill="FFFFFF"/>
        <w:jc w:val="both"/>
        <w:rPr>
          <w:sz w:val="28"/>
          <w:szCs w:val="28"/>
        </w:rPr>
      </w:pPr>
      <w:r w:rsidRPr="005F5D21">
        <w:rPr>
          <w:b/>
          <w:sz w:val="28"/>
          <w:szCs w:val="28"/>
        </w:rPr>
        <w:t>Лифтинг лица</w:t>
      </w:r>
      <w:r w:rsidRPr="005F5D21">
        <w:rPr>
          <w:sz w:val="28"/>
          <w:szCs w:val="28"/>
        </w:rPr>
        <w:t xml:space="preserve"> часто предполагает подтяжку верхней трети лица, а именно </w:t>
      </w:r>
      <w:r w:rsidRPr="005F5D21">
        <w:rPr>
          <w:b/>
          <w:sz w:val="28"/>
          <w:szCs w:val="28"/>
        </w:rPr>
        <w:t>верхнюю височную</w:t>
      </w:r>
      <w:r w:rsidRPr="005F5D21">
        <w:rPr>
          <w:sz w:val="28"/>
          <w:szCs w:val="28"/>
        </w:rPr>
        <w:t xml:space="preserve"> подтяжку.</w:t>
      </w:r>
      <w:r w:rsidR="00120660">
        <w:rPr>
          <w:sz w:val="28"/>
          <w:szCs w:val="28"/>
        </w:rPr>
        <w:t xml:space="preserve"> Хирургическое </w:t>
      </w:r>
      <w:r w:rsidR="005B20FA">
        <w:rPr>
          <w:sz w:val="28"/>
          <w:szCs w:val="28"/>
        </w:rPr>
        <w:t>вмешательство на данном участке</w:t>
      </w:r>
      <w:r w:rsidR="00120660">
        <w:rPr>
          <w:sz w:val="28"/>
          <w:szCs w:val="28"/>
        </w:rPr>
        <w:t xml:space="preserve"> лица предполагает </w:t>
      </w:r>
      <w:r w:rsidR="00940516">
        <w:rPr>
          <w:sz w:val="28"/>
          <w:szCs w:val="28"/>
        </w:rPr>
        <w:t xml:space="preserve">разглаживание морщин, омоложение кожного </w:t>
      </w:r>
      <w:r w:rsidR="00940516">
        <w:rPr>
          <w:sz w:val="28"/>
          <w:szCs w:val="28"/>
        </w:rPr>
        <w:lastRenderedPageBreak/>
        <w:t>покрова, а также значительное улучшение качества кожи.</w:t>
      </w:r>
      <w:r w:rsidR="00282030">
        <w:rPr>
          <w:sz w:val="28"/>
          <w:szCs w:val="28"/>
        </w:rPr>
        <w:t xml:space="preserve"> Кожа возле глаз является самой</w:t>
      </w:r>
      <w:r w:rsidR="00E66D14">
        <w:rPr>
          <w:sz w:val="28"/>
          <w:szCs w:val="28"/>
        </w:rPr>
        <w:t xml:space="preserve"> уязвимой частью лица</w:t>
      </w:r>
      <w:r w:rsidR="00282030">
        <w:rPr>
          <w:sz w:val="28"/>
          <w:szCs w:val="28"/>
        </w:rPr>
        <w:t xml:space="preserve">. Поддаваясь старению в </w:t>
      </w:r>
      <w:r w:rsidR="00E66D14">
        <w:rPr>
          <w:sz w:val="28"/>
          <w:szCs w:val="28"/>
        </w:rPr>
        <w:t>первую</w:t>
      </w:r>
      <w:r w:rsidR="00282030">
        <w:rPr>
          <w:sz w:val="28"/>
          <w:szCs w:val="28"/>
        </w:rPr>
        <w:t xml:space="preserve"> </w:t>
      </w:r>
      <w:r w:rsidR="00E66D14">
        <w:rPr>
          <w:sz w:val="28"/>
          <w:szCs w:val="28"/>
        </w:rPr>
        <w:t>очередь</w:t>
      </w:r>
      <w:r w:rsidR="00282030">
        <w:rPr>
          <w:sz w:val="28"/>
          <w:szCs w:val="28"/>
        </w:rPr>
        <w:t>, он</w:t>
      </w:r>
      <w:r w:rsidR="009F5B42">
        <w:rPr>
          <w:sz w:val="28"/>
          <w:szCs w:val="28"/>
        </w:rPr>
        <w:t>а</w:t>
      </w:r>
      <w:r w:rsidR="00282030">
        <w:rPr>
          <w:sz w:val="28"/>
          <w:szCs w:val="28"/>
        </w:rPr>
        <w:t xml:space="preserve"> теряет </w:t>
      </w:r>
      <w:r w:rsidR="00AC2D60">
        <w:rPr>
          <w:sz w:val="28"/>
          <w:szCs w:val="28"/>
        </w:rPr>
        <w:t>способность</w:t>
      </w:r>
      <w:r w:rsidR="00282030">
        <w:rPr>
          <w:sz w:val="28"/>
          <w:szCs w:val="28"/>
        </w:rPr>
        <w:t xml:space="preserve"> </w:t>
      </w:r>
      <w:r w:rsidR="00AC2D60">
        <w:rPr>
          <w:sz w:val="28"/>
          <w:szCs w:val="28"/>
        </w:rPr>
        <w:t>противостоять</w:t>
      </w:r>
      <w:r w:rsidR="00282030">
        <w:rPr>
          <w:sz w:val="28"/>
          <w:szCs w:val="28"/>
        </w:rPr>
        <w:t xml:space="preserve"> внешним и внутренним факторам </w:t>
      </w:r>
      <w:r w:rsidR="0021514A">
        <w:rPr>
          <w:sz w:val="28"/>
          <w:szCs w:val="28"/>
        </w:rPr>
        <w:t>негативного</w:t>
      </w:r>
      <w:r w:rsidR="00282030">
        <w:rPr>
          <w:sz w:val="28"/>
          <w:szCs w:val="28"/>
        </w:rPr>
        <w:t xml:space="preserve"> воздействия. </w:t>
      </w:r>
      <w:r w:rsidR="009569BE">
        <w:rPr>
          <w:sz w:val="28"/>
          <w:szCs w:val="28"/>
        </w:rPr>
        <w:t xml:space="preserve">Поэтому, часто, </w:t>
      </w:r>
      <w:r w:rsidR="009569BE" w:rsidRPr="009569BE">
        <w:rPr>
          <w:b/>
          <w:sz w:val="28"/>
          <w:szCs w:val="28"/>
        </w:rPr>
        <w:t>лифтинг лица</w:t>
      </w:r>
      <w:r w:rsidR="009569BE">
        <w:rPr>
          <w:sz w:val="28"/>
          <w:szCs w:val="28"/>
        </w:rPr>
        <w:t xml:space="preserve"> начинается именно с</w:t>
      </w:r>
      <w:r w:rsidR="008E60EF">
        <w:rPr>
          <w:sz w:val="28"/>
          <w:szCs w:val="28"/>
        </w:rPr>
        <w:t xml:space="preserve"> коррекции кожи вокруг глаз. </w:t>
      </w:r>
    </w:p>
    <w:p w:rsidR="00282030" w:rsidRPr="003B330B" w:rsidRDefault="00C636DE" w:rsidP="00D27543">
      <w:pPr>
        <w:pStyle w:val="a4"/>
        <w:shd w:val="clear" w:color="auto" w:fill="FFFFFF"/>
        <w:jc w:val="both"/>
        <w:rPr>
          <w:sz w:val="28"/>
          <w:szCs w:val="28"/>
        </w:rPr>
      </w:pPr>
      <w:r w:rsidRPr="003B330B">
        <w:rPr>
          <w:bCs/>
          <w:sz w:val="28"/>
          <w:szCs w:val="28"/>
        </w:rPr>
        <w:t xml:space="preserve">Эффективность проведения </w:t>
      </w:r>
      <w:r w:rsidRPr="00CA78CB">
        <w:rPr>
          <w:b/>
          <w:bCs/>
          <w:sz w:val="28"/>
          <w:szCs w:val="28"/>
        </w:rPr>
        <w:t>пластики лица</w:t>
      </w:r>
      <w:r w:rsidRPr="003B330B">
        <w:rPr>
          <w:bCs/>
          <w:sz w:val="28"/>
          <w:szCs w:val="28"/>
        </w:rPr>
        <w:t xml:space="preserve"> верхней трети </w:t>
      </w:r>
      <w:r w:rsidR="00F469ED">
        <w:rPr>
          <w:bCs/>
          <w:sz w:val="28"/>
          <w:szCs w:val="28"/>
        </w:rPr>
        <w:t>очень</w:t>
      </w:r>
      <w:r w:rsidRPr="003B330B">
        <w:rPr>
          <w:bCs/>
          <w:sz w:val="28"/>
          <w:szCs w:val="28"/>
        </w:rPr>
        <w:t xml:space="preserve"> высока и результативна, так как кожа </w:t>
      </w:r>
      <w:r w:rsidR="00F469ED">
        <w:rPr>
          <w:bCs/>
          <w:sz w:val="28"/>
          <w:szCs w:val="28"/>
        </w:rPr>
        <w:t>приобретает упругость, подтянутый вид</w:t>
      </w:r>
      <w:r w:rsidRPr="003B330B">
        <w:rPr>
          <w:bCs/>
          <w:sz w:val="28"/>
          <w:szCs w:val="28"/>
        </w:rPr>
        <w:t xml:space="preserve"> </w:t>
      </w:r>
      <w:r w:rsidR="00020E18">
        <w:rPr>
          <w:bCs/>
          <w:sz w:val="28"/>
          <w:szCs w:val="28"/>
        </w:rPr>
        <w:t>даже</w:t>
      </w:r>
      <w:r w:rsidRPr="003B330B">
        <w:rPr>
          <w:bCs/>
          <w:sz w:val="28"/>
          <w:szCs w:val="28"/>
        </w:rPr>
        <w:t> в зоне скул и лба.</w:t>
      </w:r>
      <w:r w:rsidR="009569BE" w:rsidRPr="003B330B">
        <w:rPr>
          <w:sz w:val="28"/>
          <w:szCs w:val="28"/>
        </w:rPr>
        <w:t xml:space="preserve"> </w:t>
      </w:r>
    </w:p>
    <w:p w:rsidR="005F5D21" w:rsidRPr="00537E6C" w:rsidRDefault="00EA191F" w:rsidP="008D0FEF">
      <w:pPr>
        <w:pStyle w:val="a4"/>
        <w:shd w:val="clear" w:color="auto" w:fill="FFFFFF"/>
        <w:jc w:val="both"/>
        <w:rPr>
          <w:bCs/>
          <w:sz w:val="28"/>
          <w:szCs w:val="28"/>
        </w:rPr>
      </w:pPr>
      <w:r w:rsidRPr="00537E6C">
        <w:rPr>
          <w:b/>
          <w:bCs/>
          <w:sz w:val="28"/>
          <w:szCs w:val="28"/>
        </w:rPr>
        <w:t>Височный лифтинг</w:t>
      </w:r>
      <w:r w:rsidRPr="00537E6C">
        <w:rPr>
          <w:bCs/>
          <w:sz w:val="28"/>
          <w:szCs w:val="28"/>
        </w:rPr>
        <w:t xml:space="preserve"> </w:t>
      </w:r>
      <w:r w:rsidR="005D0DB8" w:rsidRPr="00537E6C">
        <w:rPr>
          <w:bCs/>
          <w:sz w:val="28"/>
          <w:szCs w:val="28"/>
        </w:rPr>
        <w:t xml:space="preserve">это прекрасный шанс для еще молодых пациентов, которые не готовы к кардинальным переменам </w:t>
      </w:r>
      <w:r w:rsidR="008677F2">
        <w:rPr>
          <w:bCs/>
          <w:sz w:val="28"/>
          <w:szCs w:val="28"/>
        </w:rPr>
        <w:t>своей</w:t>
      </w:r>
      <w:r w:rsidR="005D0DB8" w:rsidRPr="00537E6C">
        <w:rPr>
          <w:bCs/>
          <w:sz w:val="28"/>
          <w:szCs w:val="28"/>
        </w:rPr>
        <w:t xml:space="preserve"> внешности, но желают </w:t>
      </w:r>
      <w:r w:rsidR="00537E6C" w:rsidRPr="00537E6C">
        <w:rPr>
          <w:bCs/>
          <w:sz w:val="28"/>
          <w:szCs w:val="28"/>
        </w:rPr>
        <w:t>внести изменения</w:t>
      </w:r>
      <w:r w:rsidR="005D0DB8" w:rsidRPr="00537E6C">
        <w:rPr>
          <w:bCs/>
          <w:sz w:val="28"/>
          <w:szCs w:val="28"/>
        </w:rPr>
        <w:t xml:space="preserve"> в области уголков глаз и наружной части бровей. </w:t>
      </w:r>
    </w:p>
    <w:p w:rsidR="00B11A23" w:rsidRDefault="00696A80" w:rsidP="00537E6C">
      <w:pPr>
        <w:pStyle w:val="a4"/>
        <w:shd w:val="clear" w:color="auto" w:fill="FFFFFF"/>
        <w:jc w:val="both"/>
        <w:rPr>
          <w:bCs/>
          <w:sz w:val="28"/>
          <w:szCs w:val="28"/>
        </w:rPr>
      </w:pPr>
      <w:r w:rsidRPr="00696A80">
        <w:rPr>
          <w:bCs/>
          <w:sz w:val="28"/>
          <w:szCs w:val="28"/>
        </w:rPr>
        <w:t xml:space="preserve">Оптимальный </w:t>
      </w:r>
      <w:r>
        <w:rPr>
          <w:bCs/>
          <w:sz w:val="28"/>
          <w:szCs w:val="28"/>
        </w:rPr>
        <w:t>возраст для т</w:t>
      </w:r>
      <w:r w:rsidRPr="00696A80">
        <w:rPr>
          <w:bCs/>
          <w:sz w:val="28"/>
          <w:szCs w:val="28"/>
        </w:rPr>
        <w:t xml:space="preserve">акой коррекции </w:t>
      </w:r>
      <w:r w:rsidR="00B97C64">
        <w:rPr>
          <w:bCs/>
          <w:sz w:val="28"/>
          <w:szCs w:val="28"/>
        </w:rPr>
        <w:t>3</w:t>
      </w:r>
      <w:r w:rsidRPr="00696A80">
        <w:rPr>
          <w:bCs/>
          <w:sz w:val="28"/>
          <w:szCs w:val="28"/>
        </w:rPr>
        <w:t xml:space="preserve">0-35 </w:t>
      </w:r>
      <w:r w:rsidRPr="0009097E">
        <w:rPr>
          <w:bCs/>
          <w:sz w:val="28"/>
          <w:szCs w:val="28"/>
        </w:rPr>
        <w:t>лет.</w:t>
      </w:r>
      <w:r w:rsidRPr="00696A80">
        <w:rPr>
          <w:bCs/>
          <w:sz w:val="28"/>
          <w:szCs w:val="28"/>
        </w:rPr>
        <w:t xml:space="preserve"> </w:t>
      </w:r>
      <w:r w:rsidR="004B385C">
        <w:rPr>
          <w:bCs/>
          <w:sz w:val="28"/>
          <w:szCs w:val="28"/>
        </w:rPr>
        <w:t>Благодаря хирургическом</w:t>
      </w:r>
      <w:r w:rsidR="00FB2B07">
        <w:rPr>
          <w:bCs/>
          <w:sz w:val="28"/>
          <w:szCs w:val="28"/>
        </w:rPr>
        <w:t>у</w:t>
      </w:r>
      <w:r w:rsidR="004B385C">
        <w:rPr>
          <w:bCs/>
          <w:sz w:val="28"/>
          <w:szCs w:val="28"/>
        </w:rPr>
        <w:t xml:space="preserve"> вмешательству, который дает </w:t>
      </w:r>
      <w:r w:rsidR="004B385C" w:rsidRPr="004B385C">
        <w:rPr>
          <w:b/>
          <w:bCs/>
          <w:sz w:val="28"/>
          <w:szCs w:val="28"/>
        </w:rPr>
        <w:t>потрясающий эффект</w:t>
      </w:r>
      <w:r w:rsidR="00A6399B">
        <w:rPr>
          <w:bCs/>
          <w:sz w:val="28"/>
          <w:szCs w:val="28"/>
        </w:rPr>
        <w:t xml:space="preserve">, </w:t>
      </w:r>
      <w:r w:rsidR="00A6399B" w:rsidRPr="00A6399B">
        <w:rPr>
          <w:b/>
          <w:bCs/>
          <w:sz w:val="28"/>
          <w:szCs w:val="28"/>
        </w:rPr>
        <w:t>височная подтяжка</w:t>
      </w:r>
      <w:r w:rsidR="00A6399B">
        <w:rPr>
          <w:bCs/>
          <w:sz w:val="28"/>
          <w:szCs w:val="28"/>
        </w:rPr>
        <w:t xml:space="preserve"> </w:t>
      </w:r>
      <w:r w:rsidR="00AF5550">
        <w:rPr>
          <w:bCs/>
          <w:sz w:val="28"/>
          <w:szCs w:val="28"/>
        </w:rPr>
        <w:t xml:space="preserve">устранит </w:t>
      </w:r>
      <w:r w:rsidR="00FB2B07">
        <w:rPr>
          <w:bCs/>
          <w:sz w:val="28"/>
          <w:szCs w:val="28"/>
        </w:rPr>
        <w:t>уставши</w:t>
      </w:r>
      <w:r w:rsidR="00AF5550">
        <w:rPr>
          <w:bCs/>
          <w:sz w:val="28"/>
          <w:szCs w:val="28"/>
        </w:rPr>
        <w:t xml:space="preserve">й и унылый взгляд, вернет жизнерадостный и сияющий образ. </w:t>
      </w:r>
      <w:r w:rsidR="005842F9">
        <w:rPr>
          <w:bCs/>
          <w:sz w:val="28"/>
          <w:szCs w:val="28"/>
        </w:rPr>
        <w:t xml:space="preserve">Что касается процесса восстановления, </w:t>
      </w:r>
      <w:r w:rsidR="00B11A23">
        <w:rPr>
          <w:bCs/>
          <w:sz w:val="28"/>
          <w:szCs w:val="28"/>
        </w:rPr>
        <w:t xml:space="preserve"> </w:t>
      </w:r>
      <w:r w:rsidR="000E38F2">
        <w:rPr>
          <w:bCs/>
          <w:sz w:val="28"/>
          <w:szCs w:val="28"/>
        </w:rPr>
        <w:t xml:space="preserve">то </w:t>
      </w:r>
      <w:r w:rsidR="00D611C6" w:rsidRPr="00D611C6">
        <w:rPr>
          <w:b/>
          <w:bCs/>
          <w:sz w:val="28"/>
          <w:szCs w:val="28"/>
        </w:rPr>
        <w:t>реабилитация</w:t>
      </w:r>
      <w:r w:rsidR="00B11A23">
        <w:rPr>
          <w:bCs/>
          <w:sz w:val="28"/>
          <w:szCs w:val="28"/>
        </w:rPr>
        <w:t xml:space="preserve"> </w:t>
      </w:r>
      <w:r w:rsidR="000E38F2" w:rsidRPr="00B11A23">
        <w:rPr>
          <w:b/>
          <w:bCs/>
          <w:sz w:val="28"/>
          <w:szCs w:val="28"/>
        </w:rPr>
        <w:t>смас</w:t>
      </w:r>
      <w:r w:rsidR="000E38F2">
        <w:rPr>
          <w:bCs/>
          <w:sz w:val="28"/>
          <w:szCs w:val="28"/>
        </w:rPr>
        <w:t xml:space="preserve"> подтяжки </w:t>
      </w:r>
      <w:r w:rsidR="00B11A23">
        <w:rPr>
          <w:bCs/>
          <w:sz w:val="28"/>
          <w:szCs w:val="28"/>
        </w:rPr>
        <w:t xml:space="preserve">наступает намного быстрее по сравнению с </w:t>
      </w:r>
      <w:r w:rsidR="00D611C6">
        <w:rPr>
          <w:bCs/>
          <w:sz w:val="28"/>
          <w:szCs w:val="28"/>
        </w:rPr>
        <w:t>традиционными</w:t>
      </w:r>
      <w:r w:rsidR="00B11A23">
        <w:rPr>
          <w:bCs/>
          <w:sz w:val="28"/>
          <w:szCs w:val="28"/>
        </w:rPr>
        <w:t xml:space="preserve"> методами </w:t>
      </w:r>
      <w:r w:rsidR="00F558C1">
        <w:rPr>
          <w:bCs/>
          <w:sz w:val="28"/>
          <w:szCs w:val="28"/>
        </w:rPr>
        <w:t>лифтинга</w:t>
      </w:r>
      <w:r w:rsidR="00B11A23">
        <w:rPr>
          <w:bCs/>
          <w:sz w:val="28"/>
          <w:szCs w:val="28"/>
        </w:rPr>
        <w:t xml:space="preserve">. </w:t>
      </w:r>
    </w:p>
    <w:p w:rsidR="000D0D0A" w:rsidRPr="00F56639" w:rsidRDefault="000D0D0A" w:rsidP="00696A80">
      <w:pPr>
        <w:pStyle w:val="a4"/>
        <w:shd w:val="clear" w:color="auto" w:fill="FFFFFF"/>
        <w:jc w:val="both"/>
        <w:rPr>
          <w:b/>
          <w:bCs/>
          <w:sz w:val="28"/>
          <w:szCs w:val="28"/>
        </w:rPr>
      </w:pPr>
    </w:p>
    <w:p w:rsidR="00B21724" w:rsidRPr="00B213F8" w:rsidRDefault="00B213F8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образ для Вашей красоты </w:t>
      </w:r>
    </w:p>
    <w:p w:rsidR="00AA0D91" w:rsidRDefault="00B213F8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</w:t>
      </w:r>
      <w:r w:rsidR="0084379E" w:rsidRPr="008437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прибегнуть</w:t>
      </w:r>
      <w:r w:rsidRPr="00843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хирургической </w:t>
      </w:r>
      <w:r w:rsidR="00F56639" w:rsidRPr="00F56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F56639" w:rsidRPr="00F56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лица </w:t>
      </w:r>
      <w:r w:rsidRPr="00843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центре, необходимо пройти </w:t>
      </w:r>
      <w:r w:rsidR="00843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профессиональную </w:t>
      </w:r>
      <w:r w:rsidR="0084379E" w:rsidRPr="008437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консультацию</w:t>
      </w:r>
      <w:r w:rsidR="00843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посетив одного из наших пластических хирургов. </w:t>
      </w:r>
      <w:r w:rsidRPr="00843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опытнейшие врачи помогут Вам избавиться от </w:t>
      </w:r>
      <w:r w:rsidR="00AA0D91" w:rsidRPr="00AA0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морщин</w:t>
      </w:r>
      <w:r w:rsidR="00AA0D9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обрести красивый и сияющий взгляд</w:t>
      </w:r>
      <w:r w:rsidR="006728C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вернуть молодые черты лица</w:t>
      </w:r>
      <w:r w:rsidR="00AA0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728C6" w:rsidRPr="00672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сделать</w:t>
      </w:r>
      <w:r w:rsidR="00672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Вашу жизнь радостной </w:t>
      </w:r>
      <w:r w:rsidR="0040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насыщенной.  </w:t>
      </w:r>
    </w:p>
    <w:p w:rsidR="00CB44DD" w:rsidRDefault="00CB44DD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Задумываясь о том, </w:t>
      </w:r>
      <w:r w:rsidRPr="00CB4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сколько стоит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пластика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Pr="00CB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Pr="00CB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="0077111B" w:rsidRPr="0077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711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просмотрите работы наших блестящих мастеров</w:t>
      </w:r>
      <w:r w:rsidR="0077111B" w:rsidRPr="0077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ознакомьтесь с реальными отзывами наших благодарных пациентов. </w:t>
      </w:r>
    </w:p>
    <w:p w:rsidR="00B52808" w:rsidRDefault="00B52808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услуг зависит от того, какие </w:t>
      </w:r>
      <w:r w:rsidR="008F40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сопутствующие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пластические процедуры Вам предстоит пройти. Об этом Вас проинформирует пластический хирург </w:t>
      </w:r>
      <w:r w:rsidR="00B3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6CA8" w:rsidRDefault="00B3242F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Pr="00B3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Pr="00B3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лидирующих медицинских центров,</w:t>
      </w:r>
      <w:r w:rsidRPr="00B3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на самом качественном уровне проводит малотравматичную и безопасную </w:t>
      </w:r>
      <w:r w:rsidRPr="00B32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1A6CA8" w:rsidRPr="00B32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одтяжк</w:t>
      </w:r>
      <w:r w:rsidRPr="00B32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1A6CA8" w:rsidRPr="00B32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лица в 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4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438B" w:rsidRDefault="0042438B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Окончательна </w:t>
      </w:r>
      <w:r w:rsidRPr="00424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услуг зависит от количества </w:t>
      </w:r>
      <w:r w:rsidR="00EF6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предстоящих этапов по коррекции лица, включая сочетание с возможной блефаропластикой, а также другими эстетическими процедурами. </w:t>
      </w:r>
    </w:p>
    <w:p w:rsidR="00004AE6" w:rsidRDefault="00004AE6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AE6" w:rsidRDefault="00814D97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004AE6" w:rsidRPr="009622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http://www.dr-ross.ru/operations/podtyazhka-litsa/</w:t>
        </w:r>
      </w:hyperlink>
    </w:p>
    <w:p w:rsidR="00004AE6" w:rsidRPr="00A01903" w:rsidRDefault="00A01903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A0190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4</w:t>
      </w:r>
      <w:r w:rsidRPr="00A01903">
        <w:rPr>
          <w:rFonts w:ascii="Times New Roman" w:eastAsia="Times New Roman" w:hAnsi="Times New Roman" w:cs="Times New Roman"/>
          <w:color w:val="FF0000"/>
          <w:sz w:val="20"/>
          <w:szCs w:val="20"/>
          <w:lang w:val="en-US" w:eastAsia="ru-RU"/>
        </w:rPr>
        <w:t> </w:t>
      </w:r>
      <w:r w:rsidRPr="00A0190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233 збп</w:t>
      </w:r>
    </w:p>
    <w:p w:rsidR="00A01903" w:rsidRPr="00A01903" w:rsidRDefault="00A01903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A0190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Уникальность 100%</w:t>
      </w:r>
    </w:p>
    <w:p w:rsidR="00004AE6" w:rsidRPr="004B4426" w:rsidRDefault="00004AE6" w:rsidP="00AD14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7DE" w:rsidRPr="00A01903" w:rsidRDefault="00AC67DE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Красивое лицо в центре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Pr="00A01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Pr="00A01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Pr="00A01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67DE" w:rsidRDefault="00AC67DE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426" w:rsidRDefault="004B4426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Возрастные проблемы на </w:t>
      </w:r>
      <w:r w:rsidR="0096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коже лица </w:t>
      </w:r>
      <w:r w:rsidRPr="004B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начинаются с 35 лет. </w:t>
      </w:r>
      <w:r w:rsidR="00B74415" w:rsidRPr="004B44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Носогубные</w:t>
      </w:r>
      <w:r w:rsidRPr="004B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складки, </w:t>
      </w:r>
      <w:r w:rsidR="00B74415" w:rsidRPr="004B442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мимические</w:t>
      </w:r>
      <w:r w:rsidRPr="004B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морщины, </w:t>
      </w:r>
      <w:r w:rsidR="00B26F7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глубокие</w:t>
      </w:r>
      <w:r w:rsidR="00B26F73" w:rsidRPr="00B2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поверхностные, гусиные </w:t>
      </w:r>
      <w:r w:rsidR="00B74415" w:rsidRPr="004B442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</w:t>
      </w:r>
      <w:r w:rsidRPr="004B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зоны </w:t>
      </w:r>
      <w:r w:rsidRPr="004B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глаз, складки на лбу и измененный контур лица </w:t>
      </w:r>
      <w:r w:rsidR="00B7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ранние предвестники </w:t>
      </w:r>
      <w:r w:rsidR="006C15A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B7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проблем, которые могут усугубляться при ненадлежащем уходе. Лучшим выходом из данной ситуации является своевременное посещение опытного пластического хирурга, помощь которого устранит все проблемы с кожей</w:t>
      </w:r>
      <w:r w:rsidR="00EC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весьма длительный период жизни. </w:t>
      </w:r>
      <w:r w:rsidR="00B74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6B2E" w:rsidRDefault="00D26B2E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мире пластической и эстетической медицины существует целый ряд методов по восстановлению кожи лица, путём устранения морщин и коррекции овала</w:t>
      </w:r>
      <w:r w:rsidR="00644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4508A" w:rsidRPr="00F45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Фейслифтинг</w:t>
      </w:r>
      <w:r w:rsidR="00F45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таких методов</w:t>
      </w:r>
      <w:r w:rsidR="006443E5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F45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оторый дает безупречно идеальный и длительный эффект. </w:t>
      </w:r>
      <w:r w:rsidR="00BA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малотравматичный вид </w:t>
      </w:r>
      <w:r w:rsidR="00BA0162" w:rsidRPr="00BA0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подтяжки кожи лица</w:t>
      </w:r>
      <w:r w:rsidR="00BA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5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сохраняет молодость на долгие годы, восстанавливая прежний контур лица</w:t>
      </w:r>
      <w:r w:rsidR="0088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подтягивая, а не стягивая кожу, делая ее упругой, придавая скулам объем, что в итоге создает </w:t>
      </w:r>
      <w:r w:rsidR="00A40D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="00886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ухоженного и молодого лица без изъянов. </w:t>
      </w:r>
    </w:p>
    <w:p w:rsidR="001E3806" w:rsidRDefault="001E3806" w:rsidP="001E3806">
      <w:pPr>
        <w:shd w:val="clear" w:color="auto" w:fill="FFFFFF"/>
        <w:spacing w:after="0" w:line="240" w:lineRule="auto"/>
        <w:ind w:left="105" w:right="150"/>
        <w:jc w:val="both"/>
        <w:textAlignment w:val="baseline"/>
        <w:rPr>
          <w:rFonts w:ascii="inherit" w:eastAsia="Times New Roman" w:hAnsi="inherit" w:cs="Times New Roman"/>
          <w:b/>
          <w:bCs/>
          <w:i/>
          <w:iCs/>
          <w:sz w:val="23"/>
          <w:szCs w:val="23"/>
          <w:bdr w:val="none" w:sz="0" w:space="0" w:color="auto" w:frame="1"/>
          <w:lang w:eastAsia="ru-RU"/>
        </w:rPr>
      </w:pPr>
    </w:p>
    <w:p w:rsidR="001E3806" w:rsidRPr="00512E79" w:rsidRDefault="001E3806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806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В</w:t>
      </w:r>
      <w:r w:rsidRPr="001E3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центре Ross Medical Group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оказываются услуги по </w:t>
      </w:r>
      <w:r w:rsidR="007731E4" w:rsidRPr="0077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подтяжке лица и шеи</w:t>
      </w:r>
      <w:r w:rsidR="00E1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осуществляются лучшими пластическими хирургами Москвы. </w:t>
      </w:r>
      <w:r w:rsidR="0096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услуги по лифтингу лица, шеи и зоны декольте включают такие процедуры, как,  первичная пластика лица и шеи с перемещением </w:t>
      </w:r>
      <w:r w:rsidR="009678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SMAS</w:t>
      </w:r>
      <w:r w:rsidR="00967876" w:rsidRPr="0096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6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эндоскопическая подтяжка верхней трети лица, включая виски, лоб и брови, изолированную эндоскопическую подтяжку средней зоны лица и пластику области шеи. </w:t>
      </w:r>
    </w:p>
    <w:p w:rsidR="000916A8" w:rsidRPr="00512E79" w:rsidRDefault="000916A8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6A8" w:rsidRPr="000916A8" w:rsidRDefault="000916A8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показан лифтинг </w:t>
      </w:r>
      <w:r w:rsidR="00F567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кожи?</w:t>
      </w:r>
    </w:p>
    <w:p w:rsidR="000916A8" w:rsidRPr="000916A8" w:rsidRDefault="000916A8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CCB" w:rsidRDefault="000916A8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 лица и шеи</w:t>
      </w:r>
      <w:r w:rsidR="00156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самый популярный метод быстрого и длительного омоложения на сегодня. </w:t>
      </w:r>
      <w:r w:rsidR="00BA3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Складки и морщины, которые придают лицу и шее небрежный и неухоженный вид можно легко и быстро устранить путем несложных эстетических манипуляций. </w:t>
      </w:r>
      <w:r w:rsidR="00071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такой процедуры лицо и </w:t>
      </w:r>
      <w:r w:rsidR="00F5672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шея</w:t>
      </w:r>
      <w:r w:rsidR="0007136F" w:rsidRPr="00071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3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обретают молодость, упругость, женщина становится уверенной от осознания собственной привлекательности. </w:t>
      </w:r>
    </w:p>
    <w:p w:rsidR="003832D4" w:rsidRDefault="003832D4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2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 такому лифтингу прибегают не только публичные люди, но и те, кому небезразличен внешний вид</w:t>
      </w:r>
      <w:r w:rsidR="00F567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3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кого важно выглядеть красиво и дорого. </w:t>
      </w:r>
    </w:p>
    <w:p w:rsidR="00E6651D" w:rsidRDefault="00E6651D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 </w:t>
      </w:r>
      <w:r w:rsidRPr="002C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</w:t>
      </w:r>
      <w:r w:rsidRPr="00E6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6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лица и шеи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пластический хирург проводит манипуляции по отслоению кожи, подтягивая ее до необходимого предела. </w:t>
      </w:r>
      <w:r w:rsidR="0010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понимать и осознавать серьёзность предстоящей процедуры и прислушиваться к рекомендациям пластического хирурга. </w:t>
      </w:r>
    </w:p>
    <w:p w:rsidR="001036D2" w:rsidRPr="00B72722" w:rsidRDefault="001036D2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воспользоваться данной услугой,  обрести красивый овал лица и нежную подтянутую шею, можно воспользоваться списком наших лучших и высококвалифицированных пластических хирургов. </w:t>
      </w:r>
      <w:r w:rsidR="00296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из них специализируется на определенном виде пластической хирургии и имеет богатый опыт по проведению удачных операций </w:t>
      </w:r>
      <w:r w:rsidR="00296731" w:rsidRPr="00296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подтяжке контура лица, </w:t>
      </w:r>
      <w:r w:rsidR="00C77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нижней части, </w:t>
      </w:r>
      <w:r w:rsidR="00C77FEA" w:rsidRPr="00C77F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C77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6731" w:rsidRPr="00296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зон</w:t>
      </w:r>
      <w:r w:rsidR="00C77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296731" w:rsidRPr="00296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декольте </w:t>
      </w:r>
      <w:r w:rsidR="00B72722" w:rsidRPr="00B727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процедур</w:t>
      </w:r>
      <w:r w:rsidR="00754B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2722" w:rsidRPr="00B7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направленных на длительное омоложение внешности. </w:t>
      </w:r>
    </w:p>
    <w:p w:rsidR="00E6651D" w:rsidRDefault="00E6651D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DBF" w:rsidRDefault="00510DBF" w:rsidP="004B4426">
      <w:pPr>
        <w:shd w:val="clear" w:color="auto" w:fill="FFFFFF"/>
        <w:spacing w:before="120" w:after="120" w:line="240" w:lineRule="auto"/>
        <w:ind w:left="105"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DBF" w:rsidRDefault="00510DBF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Эстетические услуги по коррекции лица </w:t>
      </w:r>
    </w:p>
    <w:p w:rsidR="00510DBF" w:rsidRDefault="00510DBF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C42" w:rsidRDefault="00B42437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центр  проводит  подтяжку не только лица и шеи в целом, но и отдельных частей по желанию пациента. </w:t>
      </w:r>
      <w:r w:rsidR="00934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Чиклифтинг или </w:t>
      </w:r>
      <w:r w:rsidR="0093419A" w:rsidRPr="00934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пластика щек</w:t>
      </w:r>
      <w:r w:rsidR="00934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одной из востребованных видов </w:t>
      </w:r>
      <w:r w:rsidR="00542D4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пластики щечно-подглазничной области</w:t>
      </w:r>
      <w:r w:rsidR="00934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41C4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Часто, именно щеки выдают</w:t>
      </w:r>
      <w:r w:rsidR="00C41C42" w:rsidRPr="00C41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возраст, обвисая </w:t>
      </w:r>
      <w:r w:rsidR="0054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41C4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 дряблой кожи</w:t>
      </w:r>
      <w:r w:rsidR="006C4BA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</w:t>
      </w:r>
      <w:r w:rsidR="0054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хочется подтянуть глядя в зеркало</w:t>
      </w:r>
      <w:r w:rsidR="00C41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8600E7" w:rsidRDefault="008600E7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4 вида деформации щечно-подглазничной области</w:t>
      </w:r>
      <w:r w:rsidR="00E14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3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из </w:t>
      </w:r>
      <w:r w:rsidR="00E143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83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свои показания к хирургическому вмешательству. </w:t>
      </w:r>
    </w:p>
    <w:p w:rsidR="00BF7119" w:rsidRDefault="00936A08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A08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В</w:t>
      </w:r>
      <w:r w:rsidRPr="00936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молодост</w:t>
      </w:r>
      <w:r w:rsidRPr="00936A08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</w:t>
      </w:r>
      <w:r w:rsidRPr="00936A08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BF7119" w:rsidRPr="00936A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куловая кость выступает вперед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она </w:t>
      </w:r>
      <w:r w:rsidR="00BF7119" w:rsidRPr="00936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покрыта мышцами,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119" w:rsidRPr="00936A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подкожной жировой клетчаткой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сверху к</w:t>
      </w:r>
      <w:r w:rsidR="00BF7119" w:rsidRPr="00936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ожей. Когда кожа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 терять</w:t>
      </w:r>
      <w:r w:rsidR="00BF7119" w:rsidRPr="00936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былую </w:t>
      </w:r>
      <w:r w:rsidR="00BF7119" w:rsidRPr="00936A0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упругость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растягивается и деформируется, то </w:t>
      </w:r>
      <w:r w:rsidR="00BF7119" w:rsidRPr="00936A08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мягкие ткани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ней</w:t>
      </w:r>
      <w:r w:rsidR="00BF7119" w:rsidRPr="00936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опускаются ниже скуловой кости.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это в целом приводит к значительным визуальным деформациям, провисаниям и дряблости</w:t>
      </w:r>
      <w:r w:rsidR="0001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также: </w:t>
      </w:r>
    </w:p>
    <w:p w:rsidR="00017BE6" w:rsidRPr="002A7D7C" w:rsidRDefault="00075D9C" w:rsidP="002A7D7C">
      <w:pPr>
        <w:pStyle w:val="a5"/>
        <w:numPr>
          <w:ilvl w:val="0"/>
          <w:numId w:val="12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D7C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К</w:t>
      </w:r>
      <w:r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значительному выделению</w:t>
      </w:r>
      <w:r w:rsidR="00017BE6"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носогубных складок;</w:t>
      </w:r>
    </w:p>
    <w:p w:rsidR="00017BE6" w:rsidRPr="002A7D7C" w:rsidRDefault="00075D9C" w:rsidP="002A7D7C">
      <w:pPr>
        <w:pStyle w:val="a5"/>
        <w:numPr>
          <w:ilvl w:val="0"/>
          <w:numId w:val="12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D7C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К</w:t>
      </w:r>
      <w:r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застою </w:t>
      </w:r>
      <w:r w:rsidR="00017BE6"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лимфы </w:t>
      </w:r>
      <w:r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образовани</w:t>
      </w:r>
      <w:r w:rsidRPr="002A7D7C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ю</w:t>
      </w:r>
      <w:r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BE6"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«малярного отека», </w:t>
      </w:r>
      <w:r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устойчивого</w:t>
      </w:r>
      <w:r w:rsidR="00017BE6"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мочегонным средствам и косметологическим процедурам;</w:t>
      </w:r>
    </w:p>
    <w:p w:rsidR="00017BE6" w:rsidRPr="002A7D7C" w:rsidRDefault="00075D9C" w:rsidP="002A7D7C">
      <w:pPr>
        <w:pStyle w:val="a5"/>
        <w:numPr>
          <w:ilvl w:val="0"/>
          <w:numId w:val="12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D7C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К</w:t>
      </w:r>
      <w:r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застою жидкости, отекам  синякам</w:t>
      </w:r>
      <w:r w:rsidR="00017BE6"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глазами;</w:t>
      </w:r>
    </w:p>
    <w:p w:rsidR="00017BE6" w:rsidRPr="002A7D7C" w:rsidRDefault="002A7D7C" w:rsidP="002A7D7C">
      <w:pPr>
        <w:pStyle w:val="a5"/>
        <w:numPr>
          <w:ilvl w:val="0"/>
          <w:numId w:val="12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D7C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К</w:t>
      </w:r>
      <w:r w:rsidRPr="002A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складкам  в нижней трети лица; </w:t>
      </w:r>
    </w:p>
    <w:p w:rsidR="00017BE6" w:rsidRPr="00936A08" w:rsidRDefault="00017BE6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119" w:rsidRDefault="00BF7119" w:rsidP="00BF7119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Обычно лифтинг </w:t>
      </w:r>
      <w:r w:rsidRPr="00207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3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на подтя</w:t>
      </w:r>
      <w:r w:rsidR="00951A84">
        <w:rPr>
          <w:rFonts w:ascii="Times New Roman" w:eastAsia="Times New Roman" w:hAnsi="Times New Roman" w:cs="Times New Roman"/>
          <w:sz w:val="28"/>
          <w:szCs w:val="28"/>
          <w:lang w:eastAsia="ru-RU"/>
        </w:rPr>
        <w:t>жку средней части лица в целом, а преимущества, которые пациент получают от полученной процедуры</w:t>
      </w:r>
      <w:r w:rsidR="00837D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длятся годами: </w:t>
      </w:r>
    </w:p>
    <w:p w:rsidR="008B1F25" w:rsidRPr="008B1F25" w:rsidRDefault="008714BF" w:rsidP="008B1F2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B1F25" w:rsidRPr="008B1F2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рубцов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Хирургическое вмешательство осуществляется через небольшие разрезы  </w:t>
      </w:r>
      <w:r w:rsidR="009A6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эндоскопического оборудования</w:t>
      </w:r>
      <w:r w:rsidR="008B1F25" w:rsidRPr="008B1F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F25" w:rsidRPr="008B1F25" w:rsidRDefault="009A6793" w:rsidP="008B1F2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Минимум </w:t>
      </w:r>
      <w:r w:rsidR="008B1F25" w:rsidRPr="008B1F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осложнений;</w:t>
      </w:r>
    </w:p>
    <w:p w:rsidR="008B1F25" w:rsidRPr="008B1F25" w:rsidRDefault="006234F6" w:rsidP="008B1F2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период восстановления</w:t>
      </w:r>
      <w:r w:rsidR="008B1F25" w:rsidRPr="008B1F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F25" w:rsidRPr="008B1F25" w:rsidRDefault="006234F6" w:rsidP="008B1F2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B1F25" w:rsidRPr="008B1F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лительный эффект (5-7 лет)</w:t>
      </w:r>
      <w:r w:rsidR="005442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B1F25" w:rsidRPr="008B1F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B1F25" w:rsidRDefault="008B1F25" w:rsidP="00BF7119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19" w:rsidRPr="00544219" w:rsidRDefault="00544219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4F2" w:rsidRDefault="008314F2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19" w:rsidRDefault="00544219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44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расота от профессионалов на долгие годы </w:t>
      </w:r>
    </w:p>
    <w:p w:rsidR="003560C1" w:rsidRDefault="003560C1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19" w:rsidRDefault="00544219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центр предлагает самый широкий спектр процедур по восстановлению </w:t>
      </w:r>
      <w:r w:rsidRPr="00544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контура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E1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все процедуры пригодны для возраста, начиная с 30 лет и выше. </w:t>
      </w:r>
    </w:p>
    <w:p w:rsidR="001E1EE9" w:rsidRDefault="001E1EE9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процедурой пациент в обязательном порядке проходит консультацию пластического хирурга, получив его рекомендации, выбирает тот или иной метод хирургического вмешательства. </w:t>
      </w:r>
    </w:p>
    <w:p w:rsidR="001E1EE9" w:rsidRDefault="00353321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процедуры определяется отдельно в зависимости от количества предстоящих манипуляций и дополнительно сопутствующих эстетических процедур. </w:t>
      </w:r>
    </w:p>
    <w:p w:rsidR="00260A01" w:rsidRDefault="00260A01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Вам </w:t>
      </w:r>
      <w:r w:rsidR="00C90D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небезразлично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то, как Вас </w:t>
      </w:r>
      <w:r w:rsidR="00C90D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деловые </w:t>
      </w:r>
      <w:r w:rsidR="00C90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окружающий</w:t>
      </w:r>
      <w:r w:rsidR="00C90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</w:t>
      </w:r>
      <w:r w:rsidR="00C90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вовремя проделанная операция по </w:t>
      </w:r>
      <w:r w:rsidR="00C90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омоложению </w:t>
      </w:r>
      <w:r w:rsidR="00C90D27" w:rsidRPr="00C90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кожи лица</w:t>
      </w:r>
      <w:r w:rsidR="00482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82D77" w:rsidRPr="00551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подтяжка</w:t>
      </w:r>
      <w:r w:rsidR="00482D77" w:rsidRPr="00482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подбородка и шеи</w:t>
      </w:r>
      <w:r w:rsidR="0055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551645" w:rsidRPr="0055164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 w:rsidR="00551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подтяжка нижней части лица </w:t>
      </w:r>
      <w:r w:rsidR="00414A55" w:rsidRPr="00414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сберегут Вашу молодость</w:t>
      </w:r>
      <w:r w:rsidR="00414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продлят ее на десятки лет вперед. </w:t>
      </w:r>
    </w:p>
    <w:p w:rsidR="00A01903" w:rsidRDefault="00A01903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903" w:rsidRDefault="00814D97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A01903" w:rsidRPr="009622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http://www.dr-ross.ru/operations/podtyazhka-lba-i-brovey/</w:t>
        </w:r>
      </w:hyperlink>
    </w:p>
    <w:p w:rsidR="00A01903" w:rsidRDefault="00A01903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903" w:rsidRPr="00711FDC" w:rsidRDefault="00A01903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A01903" w:rsidRPr="00711FDC" w:rsidRDefault="000D5E67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11FDC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1 604 збп </w:t>
      </w:r>
    </w:p>
    <w:p w:rsidR="000D5E67" w:rsidRPr="00711FDC" w:rsidRDefault="00711FDC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11FDC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Уникальность 92,4%</w:t>
      </w:r>
    </w:p>
    <w:p w:rsidR="009649A4" w:rsidRDefault="001527B7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Пластическая хирургия для омоложения лица </w:t>
      </w:r>
    </w:p>
    <w:p w:rsidR="009649A4" w:rsidRDefault="009649A4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903" w:rsidRDefault="00A01903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Стремясь вернуть молодость взгляда и </w:t>
      </w:r>
      <w:r w:rsidR="00F8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внимательно относитесь к выбору клиник</w:t>
      </w:r>
      <w:r w:rsidR="00F869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соответственно пластического хирурга. </w:t>
      </w:r>
    </w:p>
    <w:p w:rsidR="00F869EC" w:rsidRDefault="00F869EC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Одна из наиболее рас пространных операций </w:t>
      </w:r>
      <w:r w:rsidR="009649A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омоложению заключается в </w:t>
      </w:r>
      <w:r w:rsidRPr="00F86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подтяжке лба и бровей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F46C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морщины, некрасиво оставившие след на лбу, тяжело нависающие брови</w:t>
      </w:r>
      <w:r w:rsidR="00AF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являются признаками прожитых лет, но иногда и генетической предрасположенностью, доставшейся от кого-то из близких по наследству. </w:t>
      </w:r>
    </w:p>
    <w:p w:rsidR="006210EB" w:rsidRDefault="006210EB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Выходом из такой ситуации является </w:t>
      </w:r>
      <w:r w:rsidRPr="00621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</w:t>
      </w:r>
      <w:r w:rsidR="00386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621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процедура по подтяжке </w:t>
      </w:r>
      <w:r w:rsidRPr="00621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26FF9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такой небольшой коррекции можно прибегать</w:t>
      </w:r>
      <w:r w:rsidR="00E41D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начиная с 30 летнего возраста. </w:t>
      </w:r>
    </w:p>
    <w:p w:rsidR="00E41DAA" w:rsidRDefault="00E41DAA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даст данная процедура: </w:t>
      </w:r>
    </w:p>
    <w:p w:rsidR="00E41DAA" w:rsidRPr="000C1B07" w:rsidRDefault="00E41DAA" w:rsidP="000C1B07">
      <w:pPr>
        <w:pStyle w:val="a5"/>
        <w:numPr>
          <w:ilvl w:val="0"/>
          <w:numId w:val="15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B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устранить односторонний/двухсторонний птоз бровей;</w:t>
      </w:r>
    </w:p>
    <w:p w:rsidR="00E41DAA" w:rsidRPr="000C1B07" w:rsidRDefault="00E41DAA" w:rsidP="000C1B07">
      <w:pPr>
        <w:pStyle w:val="a5"/>
        <w:numPr>
          <w:ilvl w:val="0"/>
          <w:numId w:val="15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B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устранить птоз верхних век (наследственный или возрастной);</w:t>
      </w:r>
    </w:p>
    <w:p w:rsidR="00E41DAA" w:rsidRPr="000C1B07" w:rsidRDefault="00E41DAA" w:rsidP="000C1B07">
      <w:pPr>
        <w:pStyle w:val="a5"/>
        <w:numPr>
          <w:ilvl w:val="0"/>
          <w:numId w:val="15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B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опущения наружного уголка глаз;</w:t>
      </w:r>
    </w:p>
    <w:p w:rsidR="00C54F54" w:rsidRDefault="000C1B07" w:rsidP="00E41DAA">
      <w:pPr>
        <w:pStyle w:val="a5"/>
        <w:numPr>
          <w:ilvl w:val="0"/>
          <w:numId w:val="15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м</w:t>
      </w:r>
      <w:r w:rsidR="00E41DAA" w:rsidRPr="00C54F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орщин на лбу, в межбровной области</w:t>
      </w:r>
      <w:r w:rsidRPr="00C54F5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E41DAA" w:rsidRPr="00C5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корневой зоне носа;</w:t>
      </w:r>
    </w:p>
    <w:p w:rsidR="00E427BA" w:rsidRDefault="000C1B07" w:rsidP="00E41DAA">
      <w:pPr>
        <w:pStyle w:val="a5"/>
        <w:numPr>
          <w:ilvl w:val="0"/>
          <w:numId w:val="15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7B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Избавится о</w:t>
      </w:r>
      <w:r w:rsidR="00E41DAA" w:rsidRPr="00E41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пущения кожи </w:t>
      </w:r>
      <w:r w:rsidRPr="00E42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</w:t>
      </w:r>
      <w:r w:rsidR="00E41DAA" w:rsidRPr="00E41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верхней трети лица, </w:t>
      </w:r>
      <w:r w:rsidRPr="00E42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из-за которой </w:t>
      </w:r>
      <w:r w:rsidR="00C54F54" w:rsidRPr="00E427B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свисает</w:t>
      </w:r>
      <w:r w:rsidR="00E41DAA" w:rsidRPr="00E41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кончика носа;</w:t>
      </w:r>
    </w:p>
    <w:p w:rsidR="00E427BA" w:rsidRDefault="00E427BA" w:rsidP="00E41DAA">
      <w:pPr>
        <w:pStyle w:val="a5"/>
        <w:numPr>
          <w:ilvl w:val="0"/>
          <w:numId w:val="15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7B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конфигурацию</w:t>
      </w:r>
      <w:r w:rsidR="00E41DAA" w:rsidRPr="00E41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бровей;</w:t>
      </w:r>
    </w:p>
    <w:p w:rsidR="00E41DAA" w:rsidRPr="00E41DAA" w:rsidRDefault="00E427BA" w:rsidP="00E41DAA">
      <w:pPr>
        <w:pStyle w:val="a5"/>
        <w:numPr>
          <w:ilvl w:val="0"/>
          <w:numId w:val="15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Улучшить </w:t>
      </w:r>
      <w:r w:rsidR="00E41DAA" w:rsidRPr="00E41DA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кожи в височной области;</w:t>
      </w:r>
    </w:p>
    <w:p w:rsidR="00E41DAA" w:rsidRDefault="00E41DAA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07" w:rsidRDefault="006E6507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07" w:rsidRPr="006E6507" w:rsidRDefault="00594CEC" w:rsidP="006E6507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Эндоскопический </w:t>
      </w:r>
      <w:r w:rsidRPr="00594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4CE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="006E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507" w:rsidRPr="006E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бровей </w:t>
      </w:r>
      <w:r w:rsidR="006E65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при</w:t>
      </w:r>
      <w:r w:rsidR="006E6507" w:rsidRPr="006E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</w:t>
      </w:r>
      <w:r w:rsidR="006E65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E6507" w:rsidRPr="006E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нитей. </w:t>
      </w:r>
      <w:r w:rsid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Эндоскопический метод очень востребован, так как малотравматичен и имеет такие преимущества, как:</w:t>
      </w:r>
    </w:p>
    <w:p w:rsidR="00EA0404" w:rsidRPr="00EA0404" w:rsidRDefault="00EA0404" w:rsidP="00EA0404">
      <w:pPr>
        <w:pStyle w:val="a5"/>
        <w:numPr>
          <w:ilvl w:val="0"/>
          <w:numId w:val="17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0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</w:t>
      </w:r>
      <w:r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необходимости в разрезах</w:t>
      </w:r>
      <w:r w:rsidR="006E6507"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6507" w:rsidRPr="00EA0404" w:rsidRDefault="00EA0404" w:rsidP="00EA0404">
      <w:pPr>
        <w:pStyle w:val="a5"/>
        <w:numPr>
          <w:ilvl w:val="0"/>
          <w:numId w:val="17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0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</w:t>
      </w:r>
      <w:r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рубцов</w:t>
      </w:r>
      <w:r w:rsidR="006E6507"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6507" w:rsidRPr="00EA0404" w:rsidRDefault="00EA0404" w:rsidP="00EA0404">
      <w:pPr>
        <w:pStyle w:val="a5"/>
        <w:numPr>
          <w:ilvl w:val="0"/>
          <w:numId w:val="17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</w:t>
      </w:r>
      <w:r w:rsidRPr="00EA040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я</w:t>
      </w:r>
      <w:r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местной анестезией</w:t>
      </w:r>
      <w:r w:rsidR="006E6507"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6507" w:rsidRPr="00EA0404" w:rsidRDefault="00EA0404" w:rsidP="00EA0404">
      <w:pPr>
        <w:pStyle w:val="a5"/>
        <w:numPr>
          <w:ilvl w:val="0"/>
          <w:numId w:val="17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0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</w:t>
      </w:r>
      <w:r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необходимости в</w:t>
      </w:r>
      <w:r w:rsidR="006E6507"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госпитализации;</w:t>
      </w:r>
    </w:p>
    <w:p w:rsidR="006E6507" w:rsidRPr="00EA0404" w:rsidRDefault="00EA0404" w:rsidP="00EA0404">
      <w:pPr>
        <w:pStyle w:val="a5"/>
        <w:numPr>
          <w:ilvl w:val="0"/>
          <w:numId w:val="17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Быстрый </w:t>
      </w:r>
      <w:r w:rsidR="006E6507"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реабилитации </w:t>
      </w:r>
      <w:r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максимум </w:t>
      </w:r>
      <w:r w:rsidR="006E6507"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>10 дней;</w:t>
      </w:r>
    </w:p>
    <w:p w:rsidR="006E6507" w:rsidRPr="00EA0404" w:rsidRDefault="00EA0404" w:rsidP="00EA0404">
      <w:pPr>
        <w:pStyle w:val="a5"/>
        <w:numPr>
          <w:ilvl w:val="0"/>
          <w:numId w:val="17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0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</w:t>
      </w:r>
      <w:r w:rsidRPr="00EA04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 длительный результат;</w:t>
      </w:r>
    </w:p>
    <w:p w:rsidR="00153DE0" w:rsidRPr="00512E79" w:rsidRDefault="00153DE0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Красивый лоб и брови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Pr="00153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Pr="00153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Pr="00153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3DE0" w:rsidRPr="00512E79" w:rsidRDefault="00153DE0" w:rsidP="00510DBF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DE0" w:rsidRDefault="006E1EC4" w:rsidP="00950266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центре проводится </w:t>
      </w:r>
      <w:r w:rsidRPr="006E1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153DE0" w:rsidRPr="006E1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одтяжка лба и бровей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153DE0" w:rsidRPr="0095026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разрезом по границе роста волос</w:t>
      </w:r>
      <w:r w:rsidR="008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153DE0" w:rsidRPr="009502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послеоперационный шрам</w:t>
      </w:r>
      <w:r w:rsidR="008E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</w:t>
      </w:r>
      <w:r w:rsidR="00153DE0" w:rsidRPr="0095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заметен </w:t>
      </w:r>
      <w:r w:rsidR="008E27C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при наличии редких волос</w:t>
      </w:r>
      <w:r w:rsidR="00153DE0" w:rsidRPr="0095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женщин</w:t>
      </w:r>
      <w:r w:rsidR="008E27C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153DE0" w:rsidRPr="0095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153DE0" w:rsidRPr="00950266">
        <w:rPr>
          <w:rFonts w:ascii="Times New Roman" w:eastAsia="Times New Roman" w:hAnsi="Times New Roman" w:cs="Times New Roman"/>
          <w:sz w:val="28"/>
          <w:szCs w:val="28"/>
          <w:lang w:eastAsia="ru-RU"/>
        </w:rPr>
        <w:t>и  облысени</w:t>
      </w:r>
      <w:r w:rsidR="008E27C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3DE0" w:rsidRPr="0095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мужчин.</w:t>
      </w:r>
    </w:p>
    <w:p w:rsidR="00414C90" w:rsidRPr="00DA76E1" w:rsidRDefault="00760B91" w:rsidP="00760B91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B91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Ц</w:t>
      </w:r>
      <w:r w:rsidRPr="00760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</w:t>
      </w:r>
      <w:r w:rsidR="00414C90" w:rsidRPr="0041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подтяжки лба и бровей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всецело </w:t>
      </w:r>
      <w:r w:rsidR="00414C90" w:rsidRPr="0041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зависит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 хирургических</w:t>
      </w:r>
      <w:r w:rsidR="00414C90" w:rsidRPr="0041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вмешательств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только после</w:t>
      </w:r>
      <w:r w:rsidR="00414C90" w:rsidRPr="0041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пластическим </w:t>
      </w:r>
      <w:r w:rsidR="00414C90" w:rsidRPr="0041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хирургом. </w:t>
      </w:r>
    </w:p>
    <w:p w:rsidR="00512E79" w:rsidRPr="00DA76E1" w:rsidRDefault="00512E79" w:rsidP="00760B91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C72" w:rsidRPr="009C56E1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FF0000"/>
          <w:sz w:val="28"/>
          <w:szCs w:val="28"/>
          <w:shd w:val="clear" w:color="auto" w:fill="FFFFFF"/>
        </w:rPr>
      </w:pPr>
      <w:r w:rsidRPr="009C56E1">
        <w:rPr>
          <w:color w:val="FF0000"/>
          <w:sz w:val="28"/>
          <w:szCs w:val="28"/>
          <w:shd w:val="clear" w:color="auto" w:fill="FFFFFF"/>
        </w:rPr>
        <w:lastRenderedPageBreak/>
        <w:t>Задание 6</w:t>
      </w:r>
      <w:r>
        <w:rPr>
          <w:color w:val="FF0000"/>
          <w:sz w:val="28"/>
          <w:szCs w:val="28"/>
          <w:shd w:val="clear" w:color="auto" w:fill="FFFFFF"/>
        </w:rPr>
        <w:t>+</w:t>
      </w:r>
    </w:p>
    <w:p w:rsidR="00FA3C72" w:rsidRDefault="00814D97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hyperlink r:id="rId11" w:history="1">
        <w:r w:rsidR="00FA3C72" w:rsidRPr="00040F0E">
          <w:rPr>
            <w:rStyle w:val="a3"/>
            <w:sz w:val="28"/>
            <w:szCs w:val="28"/>
            <w:shd w:val="clear" w:color="auto" w:fill="FFFFFF"/>
          </w:rPr>
          <w:t>http://www.dr-ross.ru/operations/konturnaya-plastika-gelem/</w:t>
        </w:r>
      </w:hyperlink>
    </w:p>
    <w:p w:rsidR="00FA3C72" w:rsidRPr="006103D1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FF0000"/>
          <w:sz w:val="20"/>
          <w:szCs w:val="20"/>
          <w:shd w:val="clear" w:color="auto" w:fill="FFFFFF"/>
        </w:rPr>
      </w:pPr>
      <w:r w:rsidRPr="006103D1">
        <w:rPr>
          <w:color w:val="FF0000"/>
          <w:sz w:val="20"/>
          <w:szCs w:val="20"/>
          <w:shd w:val="clear" w:color="auto" w:fill="FFFFFF"/>
        </w:rPr>
        <w:t>5 034 зб</w:t>
      </w:r>
    </w:p>
    <w:p w:rsidR="00FA3C72" w:rsidRPr="006103D1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FF0000"/>
          <w:sz w:val="20"/>
          <w:szCs w:val="20"/>
          <w:shd w:val="clear" w:color="auto" w:fill="FFFFFF"/>
        </w:rPr>
      </w:pPr>
      <w:r w:rsidRPr="006103D1">
        <w:rPr>
          <w:color w:val="FF0000"/>
          <w:sz w:val="20"/>
          <w:szCs w:val="20"/>
          <w:shd w:val="clear" w:color="auto" w:fill="FFFFFF"/>
        </w:rPr>
        <w:t xml:space="preserve">Уникальность 100 %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Чтобы всегда быть на высоте и выглядеть привлекательно, необходимо внимательно относится к своей внешности, включая кожу лица.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Для молодой женщины, кожа вокруг глаз не доставляет практически никаких проблем, но, спустя годы, начиная приглядываться, она стремится сохранить молодость. Часто, вовремя обратившись к косметологу или пластическому хирургу, можно решить практически все проблемы, связанные с возрастными изменениями, провести подтяжку </w:t>
      </w:r>
      <w:r w:rsidRPr="00D54523">
        <w:rPr>
          <w:b/>
          <w:color w:val="141414"/>
          <w:sz w:val="28"/>
          <w:szCs w:val="28"/>
          <w:shd w:val="clear" w:color="auto" w:fill="FFFFFF"/>
        </w:rPr>
        <w:t>верхних век</w:t>
      </w:r>
      <w:r>
        <w:rPr>
          <w:color w:val="141414"/>
          <w:sz w:val="28"/>
          <w:szCs w:val="28"/>
          <w:shd w:val="clear" w:color="auto" w:fill="FFFFFF"/>
        </w:rPr>
        <w:t xml:space="preserve"> или коррекцию </w:t>
      </w:r>
      <w:r w:rsidRPr="00D54523">
        <w:rPr>
          <w:b/>
          <w:color w:val="141414"/>
          <w:sz w:val="28"/>
          <w:szCs w:val="28"/>
          <w:shd w:val="clear" w:color="auto" w:fill="FFFFFF"/>
        </w:rPr>
        <w:t>нижних век</w:t>
      </w:r>
      <w:r>
        <w:rPr>
          <w:b/>
          <w:color w:val="141414"/>
          <w:sz w:val="28"/>
          <w:szCs w:val="28"/>
          <w:shd w:val="clear" w:color="auto" w:fill="FFFFFF"/>
        </w:rPr>
        <w:t xml:space="preserve">.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Первое, что заслуживает особого внимания это кожа вокруг глаз. Стоит отметить, что к косметологам и пластическим хирургам обращаются не только женщины солидного возраста, но и юные девушки, которым по наследству достались определенные дефекты.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Одной из главных причин, из-за которой, женщины долго не решаются на серьёзную коррекцию кожи вокруг глаз является боязнь хирургического вмешательства и его последствия в виде синяков, долго непреходящих отеков и рубцов. Далеко не все знают, что существуют очень эффективные методы коррекции и подтяжки кожи на желаемых участках лица без вмешательства скальпелем. На сегодня таким методом является омоложение и коррекция </w:t>
      </w:r>
      <w:r w:rsidRPr="000E439D">
        <w:rPr>
          <w:b/>
          <w:color w:val="141414"/>
          <w:sz w:val="28"/>
          <w:szCs w:val="28"/>
          <w:shd w:val="clear" w:color="auto" w:fill="FFFFFF"/>
        </w:rPr>
        <w:t>лазером</w:t>
      </w:r>
      <w:r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Красота требует профессиональный подход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Совершенно безопасная и безболезненная, блефаропластика, осуществляемая при помощи лазерного луча, не доставляет бесконечных переживаний после проведенной процедуры, а следы от такой </w:t>
      </w:r>
      <w:r w:rsidRPr="00DB5DC4">
        <w:rPr>
          <w:b/>
          <w:color w:val="141414"/>
          <w:sz w:val="28"/>
          <w:szCs w:val="28"/>
          <w:shd w:val="clear" w:color="auto" w:fill="FFFFFF"/>
        </w:rPr>
        <w:t>подтяжки век</w:t>
      </w:r>
      <w:r>
        <w:rPr>
          <w:color w:val="141414"/>
          <w:sz w:val="28"/>
          <w:szCs w:val="28"/>
          <w:shd w:val="clear" w:color="auto" w:fill="FFFFFF"/>
        </w:rPr>
        <w:t xml:space="preserve"> исчезают в самые кратчайшие сроки. Именно поэтому, сегодня все больше женщин прибегают к данному виду омоложения.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Являясь потрясающим методом по возвращению молодости Вашему лицу, </w:t>
      </w:r>
      <w:r w:rsidRPr="00EF66EC">
        <w:rPr>
          <w:b/>
          <w:color w:val="141414"/>
          <w:sz w:val="28"/>
          <w:szCs w:val="28"/>
          <w:shd w:val="clear" w:color="auto" w:fill="FFFFFF"/>
        </w:rPr>
        <w:t>лазерная блефаропластика век</w:t>
      </w:r>
      <w:r>
        <w:rPr>
          <w:b/>
          <w:color w:val="141414"/>
          <w:sz w:val="28"/>
          <w:szCs w:val="28"/>
          <w:shd w:val="clear" w:color="auto" w:fill="FFFFFF"/>
        </w:rPr>
        <w:t>,</w:t>
      </w:r>
      <w:r w:rsidRPr="00EF66EC">
        <w:rPr>
          <w:b/>
          <w:color w:val="141414"/>
          <w:sz w:val="28"/>
          <w:szCs w:val="28"/>
          <w:shd w:val="clear" w:color="auto" w:fill="FFFFFF"/>
        </w:rPr>
        <w:t xml:space="preserve"> </w:t>
      </w:r>
      <w:r w:rsidRPr="00D65FAE">
        <w:rPr>
          <w:color w:val="141414"/>
          <w:sz w:val="28"/>
          <w:szCs w:val="28"/>
          <w:shd w:val="clear" w:color="auto" w:fill="FFFFFF"/>
        </w:rPr>
        <w:t xml:space="preserve">имеет целый ряд исключительных преимуществ: </w:t>
      </w:r>
    </w:p>
    <w:p w:rsidR="00FA3C72" w:rsidRDefault="00FA3C72" w:rsidP="00FA3C72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DE4C3F">
        <w:rPr>
          <w:color w:val="141414"/>
          <w:sz w:val="28"/>
          <w:szCs w:val="28"/>
          <w:shd w:val="clear" w:color="auto" w:fill="FFFFFF"/>
        </w:rPr>
        <w:t xml:space="preserve">Ширина раны.  Во время процедуры, ширина разреза, </w:t>
      </w:r>
      <w:r w:rsidRPr="008865B6">
        <w:rPr>
          <w:color w:val="141414"/>
          <w:sz w:val="28"/>
          <w:szCs w:val="28"/>
          <w:shd w:val="clear" w:color="auto" w:fill="FFFFFF"/>
        </w:rPr>
        <w:t xml:space="preserve">наносимая лазером, </w:t>
      </w:r>
      <w:r w:rsidRPr="00DE4C3F">
        <w:rPr>
          <w:color w:val="141414"/>
          <w:sz w:val="28"/>
          <w:szCs w:val="28"/>
          <w:shd w:val="clear" w:color="auto" w:fill="FFFFFF"/>
        </w:rPr>
        <w:t xml:space="preserve">во много раз меньше разреза, наносимого скальпелем, что </w:t>
      </w:r>
      <w:r w:rsidRPr="00DE4C3F">
        <w:rPr>
          <w:color w:val="141414"/>
          <w:sz w:val="28"/>
          <w:szCs w:val="28"/>
          <w:shd w:val="clear" w:color="auto" w:fill="FFFFFF"/>
        </w:rPr>
        <w:lastRenderedPageBreak/>
        <w:t xml:space="preserve">способствует быстрому заживлению и восстановлению кожи. Благодаря минимальному уровню травматизма, </w:t>
      </w:r>
      <w:r>
        <w:rPr>
          <w:color w:val="141414"/>
          <w:sz w:val="28"/>
          <w:szCs w:val="28"/>
          <w:shd w:val="clear" w:color="auto" w:fill="FFFFFF"/>
        </w:rPr>
        <w:t>которой</w:t>
      </w:r>
      <w:r w:rsidRPr="00DE4C3F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>подвергается</w:t>
      </w:r>
      <w:r w:rsidRPr="00DE4C3F">
        <w:rPr>
          <w:color w:val="141414"/>
          <w:sz w:val="28"/>
          <w:szCs w:val="28"/>
          <w:shd w:val="clear" w:color="auto" w:fill="FFFFFF"/>
        </w:rPr>
        <w:t xml:space="preserve"> кожа окружающих тканей, сокращается реабилитационный период и пациент может быстро приступить к своим привычным делам. </w:t>
      </w:r>
    </w:p>
    <w:p w:rsidR="00FA3C72" w:rsidRDefault="00FA3C72" w:rsidP="00FA3C72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Минимальные пост процедурные последствия. </w:t>
      </w:r>
      <w:r w:rsidRPr="00A02B0A">
        <w:rPr>
          <w:color w:val="141414"/>
          <w:sz w:val="28"/>
          <w:szCs w:val="28"/>
          <w:shd w:val="clear" w:color="auto" w:fill="FFFFFF"/>
        </w:rPr>
        <w:t xml:space="preserve">Лазерный луч, обладая высокой температурой, позволяет прижигать мелкие сосуды, что в свою очередь сводит риск возникновения отеков и синяков </w:t>
      </w:r>
      <w:r>
        <w:rPr>
          <w:color w:val="141414"/>
          <w:sz w:val="28"/>
          <w:szCs w:val="28"/>
          <w:shd w:val="clear" w:color="auto" w:fill="FFFFFF"/>
        </w:rPr>
        <w:t xml:space="preserve">верхних или </w:t>
      </w:r>
      <w:r w:rsidRPr="00DF67FA">
        <w:rPr>
          <w:b/>
          <w:color w:val="141414"/>
          <w:sz w:val="28"/>
          <w:szCs w:val="28"/>
          <w:shd w:val="clear" w:color="auto" w:fill="FFFFFF"/>
        </w:rPr>
        <w:t>нижних век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Pr="00A02B0A">
        <w:rPr>
          <w:color w:val="141414"/>
          <w:sz w:val="28"/>
          <w:szCs w:val="28"/>
          <w:shd w:val="clear" w:color="auto" w:fill="FFFFFF"/>
        </w:rPr>
        <w:t>практически к нулю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Pr="00A02B0A">
        <w:rPr>
          <w:color w:val="141414"/>
          <w:sz w:val="28"/>
          <w:szCs w:val="28"/>
          <w:shd w:val="clear" w:color="auto" w:fill="FFFFFF"/>
        </w:rPr>
        <w:t>после процедуры.</w:t>
      </w:r>
    </w:p>
    <w:p w:rsidR="00FA3C72" w:rsidRDefault="00FA3C72" w:rsidP="00FA3C72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E33555">
        <w:rPr>
          <w:color w:val="141414"/>
          <w:sz w:val="28"/>
          <w:szCs w:val="28"/>
          <w:shd w:val="clear" w:color="auto" w:fill="FFFFFF"/>
        </w:rPr>
        <w:t xml:space="preserve">Отсутствие рубцов. Благодаря лазеру рубцы не беспокоят пациента своим наличием, что свойственно обычному хирургическому вмешательству, после которого, даже самые тонкие рубцы пациентам приходится прятать под слоем макияжа или солнцезащитными очками. </w:t>
      </w:r>
    </w:p>
    <w:p w:rsidR="00FA3C72" w:rsidRDefault="00FA3C72" w:rsidP="00FA3C72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Отсутствие риска инфекционных осложнений. После небольшого мини ожога, оставленного лазерным лучом на короткое время после процедуры на стенках раны, сокращается возможность развития различных последствий, например, </w:t>
      </w:r>
      <w:r w:rsidRPr="008865B6">
        <w:rPr>
          <w:color w:val="141414"/>
          <w:sz w:val="28"/>
          <w:szCs w:val="28"/>
          <w:shd w:val="clear" w:color="auto" w:fill="FFFFFF"/>
        </w:rPr>
        <w:t>проникновени</w:t>
      </w:r>
      <w:r>
        <w:rPr>
          <w:color w:val="141414"/>
          <w:sz w:val="28"/>
          <w:szCs w:val="28"/>
          <w:shd w:val="clear" w:color="auto" w:fill="FFFFFF"/>
        </w:rPr>
        <w:t>я</w:t>
      </w:r>
      <w:r w:rsidRPr="008865B6">
        <w:rPr>
          <w:color w:val="141414"/>
          <w:sz w:val="28"/>
          <w:szCs w:val="28"/>
          <w:shd w:val="clear" w:color="auto" w:fill="FFFFFF"/>
        </w:rPr>
        <w:t xml:space="preserve"> патогенных микроорганизмов в кровеносное русло,</w:t>
      </w:r>
      <w:r>
        <w:rPr>
          <w:color w:val="141414"/>
          <w:sz w:val="28"/>
          <w:szCs w:val="28"/>
          <w:shd w:val="clear" w:color="auto" w:fill="FFFFFF"/>
        </w:rPr>
        <w:t xml:space="preserve"> что может привести к инфекционным осложнениям. </w:t>
      </w:r>
    </w:p>
    <w:p w:rsidR="00FA3C72" w:rsidRDefault="00FA3C72" w:rsidP="00FA3C72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Восстановление в течении 3-4 часов. После проведенной процедуры, пациент остается в стационаре всего на несколько часов. Это дает возможность быстро вернуться домой и посещать косметолога для контрольной проверки. </w:t>
      </w:r>
    </w:p>
    <w:p w:rsidR="00FA3C72" w:rsidRDefault="00FA3C72" w:rsidP="00FA3C72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Стойкий и длительный эффект. </w:t>
      </w:r>
      <w:r w:rsidRPr="00981900">
        <w:rPr>
          <w:b/>
          <w:color w:val="141414"/>
          <w:sz w:val="28"/>
          <w:szCs w:val="28"/>
          <w:shd w:val="clear" w:color="auto" w:fill="FFFFFF"/>
        </w:rPr>
        <w:t>Лифтинг век</w:t>
      </w:r>
      <w:r>
        <w:rPr>
          <w:color w:val="141414"/>
          <w:sz w:val="28"/>
          <w:szCs w:val="28"/>
          <w:shd w:val="clear" w:color="auto" w:fill="FFFFFF"/>
        </w:rPr>
        <w:t xml:space="preserve"> сохраняется  в течении 4-5 лет. Стоит отметить, что при должном уходе его эффект может наблюдаться в течении 10 лет.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Особенности лазерной процедуры</w:t>
      </w:r>
    </w:p>
    <w:p w:rsidR="00FA3C72" w:rsidRPr="00BA72B8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Лазерная б</w:t>
      </w:r>
      <w:r w:rsidRPr="00437B3F">
        <w:rPr>
          <w:color w:val="141414"/>
          <w:sz w:val="28"/>
          <w:szCs w:val="28"/>
          <w:shd w:val="clear" w:color="auto" w:fill="FFFFFF"/>
        </w:rPr>
        <w:t xml:space="preserve">езоперационная </w:t>
      </w:r>
      <w:r w:rsidRPr="00F212BC">
        <w:rPr>
          <w:b/>
          <w:color w:val="141414"/>
          <w:sz w:val="28"/>
          <w:szCs w:val="28"/>
          <w:shd w:val="clear" w:color="auto" w:fill="FFFFFF"/>
        </w:rPr>
        <w:t>трансконъюктивальная</w:t>
      </w:r>
      <w:r w:rsidRPr="00437B3F">
        <w:rPr>
          <w:color w:val="141414"/>
          <w:sz w:val="28"/>
          <w:szCs w:val="28"/>
          <w:shd w:val="clear" w:color="auto" w:fill="FFFFFF"/>
        </w:rPr>
        <w:t xml:space="preserve"> подтяжка нижних и </w:t>
      </w:r>
      <w:r w:rsidRPr="00F212BC">
        <w:rPr>
          <w:b/>
          <w:color w:val="141414"/>
          <w:sz w:val="28"/>
          <w:szCs w:val="28"/>
          <w:shd w:val="clear" w:color="auto" w:fill="FFFFFF"/>
        </w:rPr>
        <w:t>верхних  век</w:t>
      </w:r>
      <w:r w:rsidRPr="00437B3F">
        <w:rPr>
          <w:color w:val="141414"/>
          <w:sz w:val="28"/>
          <w:szCs w:val="28"/>
          <w:shd w:val="clear" w:color="auto" w:fill="FFFFFF"/>
        </w:rPr>
        <w:t xml:space="preserve">  </w:t>
      </w:r>
      <w:r>
        <w:rPr>
          <w:color w:val="141414"/>
          <w:sz w:val="28"/>
          <w:szCs w:val="28"/>
          <w:shd w:val="clear" w:color="auto" w:fill="FFFFFF"/>
        </w:rPr>
        <w:t>осуществляется при помощи двух видов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световых лучей</w:t>
      </w:r>
      <w:r>
        <w:rPr>
          <w:color w:val="141414"/>
          <w:sz w:val="28"/>
          <w:szCs w:val="28"/>
          <w:shd w:val="clear" w:color="auto" w:fill="FFFFFF"/>
        </w:rPr>
        <w:t xml:space="preserve">: эрбиевым и углекислым. </w:t>
      </w:r>
    </w:p>
    <w:p w:rsidR="00FA3C72" w:rsidRPr="00B13DCA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BA72B8">
        <w:rPr>
          <w:color w:val="141414"/>
          <w:sz w:val="28"/>
          <w:szCs w:val="28"/>
          <w:shd w:val="clear" w:color="auto" w:fill="FFFFFF"/>
        </w:rPr>
        <w:t>Благодаря длине волны в 10,6 мкм и коэффициенту поглощения 800 см-1 СО2  проника</w:t>
      </w:r>
      <w:r w:rsidRPr="00B13DCA">
        <w:rPr>
          <w:color w:val="141414"/>
          <w:sz w:val="28"/>
          <w:szCs w:val="28"/>
          <w:shd w:val="clear" w:color="auto" w:fill="FFFFFF"/>
        </w:rPr>
        <w:t>я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глубоко в кожу, 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лазерный луч </w:t>
      </w:r>
      <w:r w:rsidRPr="00BA72B8">
        <w:rPr>
          <w:color w:val="141414"/>
          <w:sz w:val="28"/>
          <w:szCs w:val="28"/>
          <w:shd w:val="clear" w:color="auto" w:fill="FFFFFF"/>
        </w:rPr>
        <w:t>коагулиру</w:t>
      </w:r>
      <w:r w:rsidRPr="00B13DCA">
        <w:rPr>
          <w:color w:val="141414"/>
          <w:sz w:val="28"/>
          <w:szCs w:val="28"/>
          <w:shd w:val="clear" w:color="auto" w:fill="FFFFFF"/>
        </w:rPr>
        <w:t>ет сосуды и вызывает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их абляцию. </w:t>
      </w:r>
      <w:r w:rsidRPr="00B13DCA">
        <w:rPr>
          <w:color w:val="141414"/>
          <w:sz w:val="28"/>
          <w:szCs w:val="28"/>
          <w:shd w:val="clear" w:color="auto" w:fill="FFFFFF"/>
        </w:rPr>
        <w:t>Такое воздействие в значительной степени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уменьшает </w:t>
      </w:r>
      <w:r w:rsidRPr="00B13DCA">
        <w:rPr>
          <w:color w:val="141414"/>
          <w:sz w:val="28"/>
          <w:szCs w:val="28"/>
          <w:shd w:val="clear" w:color="auto" w:fill="FFFFFF"/>
        </w:rPr>
        <w:t>возможность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кровотечения. 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</w:t>
      </w:r>
      <w:r w:rsidRPr="00B13DCA">
        <w:rPr>
          <w:color w:val="141414"/>
          <w:sz w:val="28"/>
          <w:szCs w:val="28"/>
          <w:shd w:val="clear" w:color="auto" w:fill="FFFFFF"/>
        </w:rPr>
        <w:t>Эрбиевый лазер  представляет собой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луч света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 , длина волны которого 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2,94 мкм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. Такой  луч может проникнуть  кожу только 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на 1 мкм вглубь, 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не вызывая ожог.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7"/>
          <w:szCs w:val="27"/>
        </w:rPr>
      </w:pPr>
      <w:r>
        <w:rPr>
          <w:color w:val="141414"/>
          <w:sz w:val="27"/>
          <w:szCs w:val="27"/>
        </w:rPr>
        <w:t xml:space="preserve">Мы поможем вернуть молодость кожи </w:t>
      </w:r>
    </w:p>
    <w:p w:rsidR="00FA3C72" w:rsidRPr="00681151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681151">
        <w:rPr>
          <w:color w:val="141414"/>
          <w:sz w:val="28"/>
          <w:szCs w:val="28"/>
          <w:shd w:val="clear" w:color="auto" w:fill="FFFFFF"/>
        </w:rPr>
        <w:lastRenderedPageBreak/>
        <w:t xml:space="preserve">В </w:t>
      </w:r>
      <w:r>
        <w:rPr>
          <w:color w:val="141414"/>
          <w:sz w:val="28"/>
          <w:szCs w:val="28"/>
          <w:shd w:val="clear" w:color="auto" w:fill="FFFFFF"/>
          <w:lang w:val="en-US"/>
        </w:rPr>
        <w:t>Ross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Medical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Group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в </w:t>
      </w:r>
      <w:r w:rsidRPr="00681151">
        <w:rPr>
          <w:b/>
          <w:color w:val="141414"/>
          <w:sz w:val="28"/>
          <w:szCs w:val="28"/>
          <w:shd w:val="clear" w:color="auto" w:fill="FFFFFF"/>
        </w:rPr>
        <w:t>Москве</w:t>
      </w:r>
      <w:r>
        <w:rPr>
          <w:color w:val="141414"/>
          <w:sz w:val="28"/>
          <w:szCs w:val="28"/>
          <w:shd w:val="clear" w:color="auto" w:fill="FFFFFF"/>
        </w:rPr>
        <w:t xml:space="preserve"> осуществляют 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следующие виды </w:t>
      </w:r>
      <w:r>
        <w:rPr>
          <w:color w:val="141414"/>
          <w:sz w:val="28"/>
          <w:szCs w:val="28"/>
          <w:shd w:val="clear" w:color="auto" w:fill="FFFFFF"/>
        </w:rPr>
        <w:t>омоложения век</w:t>
      </w:r>
      <w:r w:rsidRPr="00681151">
        <w:rPr>
          <w:color w:val="141414"/>
          <w:sz w:val="28"/>
          <w:szCs w:val="28"/>
          <w:shd w:val="clear" w:color="auto" w:fill="FFFFFF"/>
        </w:rPr>
        <w:t>:</w:t>
      </w:r>
    </w:p>
    <w:p w:rsidR="00FA3C72" w:rsidRPr="00681151" w:rsidRDefault="00FA3C72" w:rsidP="00FA3C72">
      <w:pPr>
        <w:pStyle w:val="a4"/>
        <w:numPr>
          <w:ilvl w:val="0"/>
          <w:numId w:val="35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681151">
        <w:rPr>
          <w:b/>
          <w:color w:val="141414"/>
          <w:sz w:val="28"/>
          <w:szCs w:val="28"/>
          <w:shd w:val="clear" w:color="auto" w:fill="FFFFFF"/>
        </w:rPr>
        <w:t>Лазерная блефаропластика верхних век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. </w:t>
      </w:r>
      <w:r>
        <w:rPr>
          <w:color w:val="141414"/>
          <w:sz w:val="28"/>
          <w:szCs w:val="28"/>
          <w:shd w:val="clear" w:color="auto" w:fill="FFFFFF"/>
        </w:rPr>
        <w:t xml:space="preserve">Она эффективна для устранения 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свисающей складки</w:t>
      </w:r>
      <w:r>
        <w:rPr>
          <w:color w:val="141414"/>
          <w:sz w:val="28"/>
          <w:szCs w:val="28"/>
          <w:shd w:val="clear" w:color="auto" w:fill="FFFFFF"/>
        </w:rPr>
        <w:t xml:space="preserve"> кожи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. </w:t>
      </w:r>
      <w:r>
        <w:rPr>
          <w:color w:val="141414"/>
          <w:sz w:val="28"/>
          <w:szCs w:val="28"/>
          <w:shd w:val="clear" w:color="auto" w:fill="FFFFFF"/>
        </w:rPr>
        <w:t xml:space="preserve">При ее проведении, 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разрез </w:t>
      </w:r>
      <w:r>
        <w:rPr>
          <w:color w:val="141414"/>
          <w:sz w:val="28"/>
          <w:szCs w:val="28"/>
          <w:shd w:val="clear" w:color="auto" w:fill="FFFFFF"/>
        </w:rPr>
        <w:t>осуществляется по естественным складкам, пластический хирург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удаляет лишнюю кожу</w:t>
      </w:r>
      <w:r>
        <w:rPr>
          <w:color w:val="141414"/>
          <w:sz w:val="28"/>
          <w:szCs w:val="28"/>
          <w:shd w:val="clear" w:color="auto" w:fill="FFFFFF"/>
        </w:rPr>
        <w:t>, а также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устраняет 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жировую ткань. </w:t>
      </w:r>
      <w:r>
        <w:rPr>
          <w:color w:val="141414"/>
          <w:sz w:val="28"/>
          <w:szCs w:val="28"/>
          <w:shd w:val="clear" w:color="auto" w:fill="FFFFFF"/>
        </w:rPr>
        <w:t xml:space="preserve">В случае необходимости, возможна подтяжка бровей и </w:t>
      </w:r>
      <w:r w:rsidRPr="00681151">
        <w:rPr>
          <w:color w:val="141414"/>
          <w:sz w:val="28"/>
          <w:szCs w:val="28"/>
          <w:shd w:val="clear" w:color="auto" w:fill="FFFFFF"/>
        </w:rPr>
        <w:t>кор</w:t>
      </w:r>
      <w:r>
        <w:rPr>
          <w:color w:val="141414"/>
          <w:sz w:val="28"/>
          <w:szCs w:val="28"/>
          <w:shd w:val="clear" w:color="auto" w:fill="FFFFFF"/>
        </w:rPr>
        <w:t xml:space="preserve">рекция мышц. </w:t>
      </w:r>
    </w:p>
    <w:p w:rsidR="00FA3C72" w:rsidRDefault="00FA3C72" w:rsidP="00FA3C72">
      <w:pPr>
        <w:pStyle w:val="a4"/>
        <w:numPr>
          <w:ilvl w:val="0"/>
          <w:numId w:val="35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A55B2D">
        <w:rPr>
          <w:b/>
          <w:color w:val="141414"/>
          <w:sz w:val="28"/>
          <w:szCs w:val="28"/>
          <w:shd w:val="clear" w:color="auto" w:fill="FFFFFF"/>
        </w:rPr>
        <w:t>Лазерная блефаропластика нижних век</w:t>
      </w:r>
      <w:r>
        <w:rPr>
          <w:color w:val="141414"/>
          <w:sz w:val="28"/>
          <w:szCs w:val="28"/>
          <w:shd w:val="clear" w:color="auto" w:fill="FFFFFF"/>
        </w:rPr>
        <w:t xml:space="preserve">. Данная процедура является отличным выходом по избавлению от мешков под глазами, грыжами,  а также отеками. 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Доверьте Вашу красоту профессионалам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Перед тем, как пройти процедуру </w:t>
      </w:r>
      <w:r>
        <w:rPr>
          <w:b/>
          <w:color w:val="141414"/>
          <w:sz w:val="28"/>
          <w:szCs w:val="28"/>
          <w:shd w:val="clear" w:color="auto" w:fill="FFFFFF"/>
        </w:rPr>
        <w:t>лазерной блефаропластики</w:t>
      </w:r>
      <w:r w:rsidRPr="00906602">
        <w:rPr>
          <w:b/>
          <w:color w:val="141414"/>
          <w:sz w:val="28"/>
          <w:szCs w:val="28"/>
          <w:shd w:val="clear" w:color="auto" w:fill="FFFFFF"/>
        </w:rPr>
        <w:t xml:space="preserve"> в Москве,</w:t>
      </w:r>
      <w:r>
        <w:rPr>
          <w:color w:val="141414"/>
          <w:sz w:val="28"/>
          <w:szCs w:val="28"/>
          <w:shd w:val="clear" w:color="auto" w:fill="FFFFFF"/>
        </w:rPr>
        <w:t xml:space="preserve"> стоит доверить свое здоровье и красоту тому медицинскому учреждению,  положительные </w:t>
      </w:r>
      <w:r w:rsidRPr="00D7656A">
        <w:rPr>
          <w:b/>
          <w:color w:val="141414"/>
          <w:sz w:val="28"/>
          <w:szCs w:val="28"/>
          <w:shd w:val="clear" w:color="auto" w:fill="FFFFFF"/>
        </w:rPr>
        <w:t>отзывы</w:t>
      </w:r>
      <w:r>
        <w:rPr>
          <w:color w:val="141414"/>
          <w:sz w:val="28"/>
          <w:szCs w:val="28"/>
          <w:shd w:val="clear" w:color="auto" w:fill="FFFFFF"/>
        </w:rPr>
        <w:t xml:space="preserve"> о котором размещают его довольные и благодарные пациенты.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На второе место по критерию качества выступает </w:t>
      </w:r>
      <w:r w:rsidRPr="00E357B9">
        <w:rPr>
          <w:b/>
          <w:color w:val="141414"/>
          <w:sz w:val="28"/>
          <w:szCs w:val="28"/>
          <w:shd w:val="clear" w:color="auto" w:fill="FFFFFF"/>
        </w:rPr>
        <w:t>цена</w:t>
      </w:r>
      <w:r>
        <w:rPr>
          <w:color w:val="141414"/>
          <w:sz w:val="28"/>
          <w:szCs w:val="28"/>
          <w:shd w:val="clear" w:color="auto" w:fill="FFFFFF"/>
        </w:rPr>
        <w:t xml:space="preserve">. Часто, она играет решающую роль и является причиной не лучших пост операционных последствий у пациентов. Стремясь пройти качественную процедуру по омоложению, </w:t>
      </w:r>
      <w:r w:rsidRPr="00B415E9">
        <w:rPr>
          <w:b/>
          <w:color w:val="141414"/>
          <w:sz w:val="28"/>
          <w:szCs w:val="28"/>
          <w:shd w:val="clear" w:color="auto" w:fill="FFFFFF"/>
        </w:rPr>
        <w:t>цена</w:t>
      </w:r>
      <w:r>
        <w:rPr>
          <w:color w:val="141414"/>
          <w:sz w:val="28"/>
          <w:szCs w:val="28"/>
          <w:shd w:val="clear" w:color="auto" w:fill="FFFFFF"/>
        </w:rPr>
        <w:t xml:space="preserve"> которой в разы ниже рыночной, пациент доверяет себя в руки сомнительных специалистов, ведь </w:t>
      </w:r>
      <w:r w:rsidRPr="00B675C3">
        <w:rPr>
          <w:b/>
          <w:color w:val="141414"/>
          <w:sz w:val="28"/>
          <w:szCs w:val="28"/>
          <w:shd w:val="clear" w:color="auto" w:fill="FFFFFF"/>
        </w:rPr>
        <w:t>стоимость</w:t>
      </w:r>
      <w:r>
        <w:rPr>
          <w:color w:val="141414"/>
          <w:sz w:val="28"/>
          <w:szCs w:val="28"/>
          <w:shd w:val="clear" w:color="auto" w:fill="FFFFFF"/>
        </w:rPr>
        <w:t xml:space="preserve"> операционных и безоперационных пластических коррекций является отражением качества. </w:t>
      </w:r>
    </w:p>
    <w:p w:rsidR="00FA3C72" w:rsidRPr="00681151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 наши дни все чаще встречаются пациенты, которые пострадали от рук непрофессиональных пластических хирургов и косметологов. Те последствия, которые остаются после работы таких специалистов в лучшем случае это грубые шрамы и глубокие ожоги. В погоне за быстрым доходом, такие врачи пренебрегают человеческим здоровьем, нанося порой непоправимый </w:t>
      </w:r>
      <w:r w:rsidRPr="00180277">
        <w:rPr>
          <w:color w:val="141414"/>
          <w:sz w:val="28"/>
          <w:szCs w:val="28"/>
          <w:shd w:val="clear" w:color="auto" w:fill="FFFFFF"/>
        </w:rPr>
        <w:t xml:space="preserve">вред.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Вот почему, стоит и</w:t>
      </w:r>
      <w:r w:rsidRPr="00BE18E2">
        <w:rPr>
          <w:color w:val="141414"/>
          <w:sz w:val="28"/>
          <w:szCs w:val="28"/>
          <w:shd w:val="clear" w:color="auto" w:fill="FFFFFF"/>
        </w:rPr>
        <w:t xml:space="preserve">зучить среднюю </w:t>
      </w:r>
      <w:r w:rsidRPr="00BE18E2">
        <w:rPr>
          <w:b/>
          <w:color w:val="141414"/>
          <w:sz w:val="28"/>
          <w:szCs w:val="28"/>
          <w:shd w:val="clear" w:color="auto" w:fill="FFFFFF"/>
        </w:rPr>
        <w:t>цену лазерной блефаропластики</w:t>
      </w:r>
      <w:r w:rsidRPr="00BE18E2">
        <w:rPr>
          <w:color w:val="141414"/>
          <w:sz w:val="28"/>
          <w:szCs w:val="28"/>
          <w:shd w:val="clear" w:color="auto" w:fill="FFFFFF"/>
        </w:rPr>
        <w:t xml:space="preserve"> в столице, </w:t>
      </w:r>
      <w:r>
        <w:rPr>
          <w:color w:val="141414"/>
          <w:sz w:val="28"/>
          <w:szCs w:val="28"/>
          <w:shd w:val="clear" w:color="auto" w:fill="FFFFFF"/>
        </w:rPr>
        <w:t xml:space="preserve">а не стремится получить высокое качество по низким </w:t>
      </w:r>
      <w:r w:rsidRPr="004B7410">
        <w:rPr>
          <w:b/>
          <w:color w:val="141414"/>
          <w:sz w:val="28"/>
          <w:szCs w:val="28"/>
          <w:shd w:val="clear" w:color="auto" w:fill="FFFFFF"/>
        </w:rPr>
        <w:t>ценам</w:t>
      </w:r>
      <w:r>
        <w:rPr>
          <w:color w:val="141414"/>
          <w:sz w:val="28"/>
          <w:szCs w:val="28"/>
          <w:shd w:val="clear" w:color="auto" w:fill="FFFFFF"/>
        </w:rPr>
        <w:t xml:space="preserve">. 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 нашей клинике работаю пластические хирурги и косметологи высокого класса. Главным доказательством их безупречной работы являются благодарность и самые лучшие пожелания пациентов.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F02723">
        <w:rPr>
          <w:b/>
          <w:color w:val="141414"/>
          <w:sz w:val="28"/>
          <w:szCs w:val="28"/>
          <w:shd w:val="clear" w:color="auto" w:fill="FFFFFF"/>
        </w:rPr>
        <w:lastRenderedPageBreak/>
        <w:t>Цена блефаропластики лазером</w:t>
      </w:r>
      <w:r w:rsidRPr="005F2125">
        <w:rPr>
          <w:color w:val="141414"/>
          <w:sz w:val="28"/>
          <w:szCs w:val="28"/>
          <w:shd w:val="clear" w:color="auto" w:fill="FFFFFF"/>
        </w:rPr>
        <w:t xml:space="preserve"> в нашем центре </w:t>
      </w:r>
      <w:r>
        <w:rPr>
          <w:color w:val="141414"/>
          <w:sz w:val="28"/>
          <w:szCs w:val="28"/>
          <w:shd w:val="clear" w:color="auto" w:fill="FFFFFF"/>
        </w:rPr>
        <w:t xml:space="preserve">является отражением высокого качества. Ознакомиться с полным прайс-листом можно на сайте нашего центра.  </w:t>
      </w:r>
    </w:p>
    <w:p w:rsidR="00FA3C72" w:rsidRDefault="00FA3C72" w:rsidP="00FA3C72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121ACF" w:rsidRPr="00011DD2" w:rsidRDefault="00121ACF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3D00" w:rsidRPr="00011DD2" w:rsidRDefault="004A3D00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D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Задание 7 </w:t>
      </w:r>
    </w:p>
    <w:p w:rsidR="00121ACF" w:rsidRDefault="00814D97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121ACF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http://www.dr-ross.ru/operations/lazernoe-omolozhenie/</w:t>
        </w:r>
      </w:hyperlink>
    </w:p>
    <w:p w:rsidR="00121ACF" w:rsidRPr="00E043D8" w:rsidRDefault="00E043D8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043D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3 961 збп</w:t>
      </w:r>
    </w:p>
    <w:p w:rsidR="00E043D8" w:rsidRPr="00E043D8" w:rsidRDefault="00E043D8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043D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Уникальность 100%</w:t>
      </w:r>
    </w:p>
    <w:p w:rsidR="002A4BCD" w:rsidRDefault="002C062F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Быстрая красота на длительный срок </w:t>
      </w:r>
    </w:p>
    <w:p w:rsidR="002A4BCD" w:rsidRDefault="002A4BCD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AB2" w:rsidRDefault="00531595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Красота всегда будет актуальн</w:t>
      </w:r>
      <w:r w:rsidR="00DE65A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меняться ее стандарты, но красивое, ровное и ухоженное лицо всегда</w:t>
      </w:r>
      <w:r w:rsidR="00DE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желанием номер один. </w:t>
      </w:r>
    </w:p>
    <w:p w:rsidR="00531595" w:rsidRDefault="00531595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стремление иметь красивое лицо обусловлено не только женкой природой, но и мужской. Бизнес партнёры, которые обращают внимание на каждую мелочь во внешности, красивые женщины, для которых ухоженный мужчин это привычны стандарт, а также здоровый образ жизни  диктуют новые правила для обретения идеальной внешности. </w:t>
      </w:r>
    </w:p>
    <w:p w:rsidR="00531595" w:rsidRDefault="00531595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иметь ровный красивый тон лица, гладкую кожу, которой порой не нужен даже макияж, занятий в фитнес клубе и утренних пробежек мало. Часто необходимо провести косметологическую коррекцию для достижения необходимого результата. </w:t>
      </w:r>
    </w:p>
    <w:p w:rsidR="00A43F6A" w:rsidRDefault="00A43F6A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доверить свое лицо специалисту, стоит задуматься над выбором того или иного центра. </w:t>
      </w:r>
      <w:r w:rsidR="00077E4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медицинс</w:t>
      </w:r>
      <w:r w:rsidR="00F80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учреждения, его специалисты, </w:t>
      </w:r>
      <w:r w:rsidR="00F80F35" w:rsidRPr="00F80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цены</w:t>
      </w:r>
      <w:r w:rsidR="00583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</w:t>
      </w:r>
      <w:r w:rsidR="0007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E4C" w:rsidRPr="0007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отзывы</w:t>
      </w:r>
      <w:r w:rsidR="0007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проведенных косметологических и пластических работах говорят о многом. </w:t>
      </w:r>
    </w:p>
    <w:p w:rsidR="00077E4C" w:rsidRDefault="00077E4C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4B7FF7"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4B7FF7"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4B7FF7"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r w:rsidR="004B7FF7"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центров Москвы, где проводятся самые различные виды пластической и косметологической коррекции лица, зоны  декольте и шеи. </w:t>
      </w:r>
    </w:p>
    <w:p w:rsidR="002A4BCD" w:rsidRPr="004B7FF7" w:rsidRDefault="002A4BCD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доверяют сотни и тысячи пациентов, а работы наших пластических хирургов это гордость и эффективный результат на долгие годы вперед. </w:t>
      </w:r>
    </w:p>
    <w:p w:rsidR="00531595" w:rsidRDefault="00531595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4BCD" w:rsidRDefault="002A4BCD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Упругая кожа- красивое лицо </w:t>
      </w:r>
    </w:p>
    <w:p w:rsidR="002A4BCD" w:rsidRDefault="001676FC" w:rsidP="00C339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перестают работать дорогие крема, гели и маски, когда Ваша кожа теряет </w:t>
      </w:r>
      <w:r w:rsidR="00C80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упругость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гладкость и </w:t>
      </w:r>
      <w:r w:rsidR="00C805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покрываться </w:t>
      </w:r>
      <w:r w:rsidR="00C805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морщинами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коррекция кожного покрова при помощи лазера отличный аналог недешевым  пластическим операциям. </w:t>
      </w:r>
    </w:p>
    <w:p w:rsidR="00DD1D0B" w:rsidRDefault="00DD1D0B" w:rsidP="00DD1D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Старение кожи практически неизбежно, но в нашем центре можно устранить самые ранние, доставляющие эмоциональный дискомфорт признаки старения быстро и эффективно. </w:t>
      </w:r>
      <w:r w:rsidRPr="002A4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A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игатурная подтяжка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2E3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Pr="004875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</w:t>
      </w:r>
      <w:r w:rsidRPr="002E3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успешно практикуется нашими специалистами на протяжении долгих лет. </w:t>
      </w:r>
      <w:r w:rsidR="008C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методика завоевала доверие миллионов пациентов по всему миру и  берет свое начало с 1998 года. </w:t>
      </w:r>
      <w:r w:rsidR="00E2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название такой подтяжки это филтинг. </w:t>
      </w:r>
    </w:p>
    <w:p w:rsidR="00E258FF" w:rsidRDefault="00E258FF" w:rsidP="00DD1D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занимает минимум времени, а эффект от ее проведения длится долгое время. </w:t>
      </w:r>
    </w:p>
    <w:p w:rsidR="005C1377" w:rsidRDefault="005C1377" w:rsidP="00DD1D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704" w:rsidRDefault="006C3704" w:rsidP="00DD1D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Моделируем красивое лицо </w:t>
      </w:r>
    </w:p>
    <w:p w:rsidR="006C3704" w:rsidRDefault="006C3704" w:rsidP="00DD1D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 лифтинг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по принципу </w:t>
      </w:r>
      <w:r w:rsidR="00C71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нитевой коррекции. В подкожные ткани лица вводятся особые нити, которые помогают эффективно натянуть лицо и достичь необходимого уровня упругости. В отличие от армирования золотыми нитями, </w:t>
      </w:r>
      <w:r w:rsidR="00C713BD" w:rsidRPr="00C71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 лифтинг</w:t>
      </w:r>
      <w:r w:rsidR="00C71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9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пластическому хирургу управлять натяжением нитей до достижения нужного результата.</w:t>
      </w:r>
      <w:r w:rsidR="00A4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итоге, за осень короткое время пациент обретает ровное и гладкое лицо. Благодаря этому, так</w:t>
      </w:r>
      <w:r w:rsidR="00063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4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пластической коррекции называют «</w:t>
      </w:r>
      <w:r w:rsidR="00A477D3" w:rsidRPr="00A477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фейслифтингом</w:t>
      </w:r>
      <w:r w:rsidR="00A4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выходного дня». </w:t>
      </w:r>
      <w:r w:rsidR="0025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360F" w:rsidRPr="0006360F" w:rsidRDefault="0006360F" w:rsidP="000636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</w:t>
      </w:r>
      <w:r w:rsidRPr="00063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преимущество данного вида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пластической </w:t>
      </w:r>
      <w:r w:rsidRPr="000636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полное </w:t>
      </w:r>
      <w:r w:rsidRPr="00063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разрезов на лице. </w:t>
      </w:r>
      <w:r w:rsidR="005D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Пластический хирург применяет очень тонкие иглоподобные инструменты, соединяющие нити с </w:t>
      </w:r>
      <w:r w:rsidR="005D0BEB" w:rsidRPr="000636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неподвижными подкожными структурами</w:t>
      </w:r>
      <w:r w:rsidR="005D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способствует очень эффективной подтяжке и разглаживанию лица.  </w:t>
      </w:r>
    </w:p>
    <w:p w:rsidR="002A4BCD" w:rsidRDefault="002A4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921" w:rsidRDefault="005153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 данной пластической коррекции</w:t>
      </w:r>
    </w:p>
    <w:p w:rsidR="0097780A" w:rsidRDefault="000A39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Омоложение </w:t>
      </w:r>
      <w:r w:rsidRPr="000A3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лазером</w:t>
      </w:r>
      <w:r w:rsidRPr="000A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показано не только для улучшения кожного покрова лица, но </w:t>
      </w:r>
      <w:r w:rsidR="00501EA6" w:rsidRPr="0050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шеи</w:t>
      </w:r>
      <w:r w:rsidR="00501EA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необходимо устранить неровности, для</w:t>
      </w:r>
      <w:r w:rsidR="00FA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подтяжки бровей, проведения височной подтяжки и подтяжки кожи нижней челюсти. </w:t>
      </w:r>
      <w:r w:rsidR="00977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</w:t>
      </w:r>
      <w:r w:rsidR="0097780A" w:rsidRPr="00977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лазерная пластика</w:t>
      </w:r>
      <w:r w:rsidR="00977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применяется и </w:t>
      </w:r>
      <w:r w:rsidR="00BC5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омоложения и коррекции других частей тела: </w:t>
      </w:r>
      <w:r w:rsidR="005D1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ягодиц, живота и груди, что особенно эффективно воздействует на пациентках, перенёсших беременность. </w:t>
      </w:r>
    </w:p>
    <w:p w:rsidR="00EE455C" w:rsidRDefault="00EE45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Также, </w:t>
      </w:r>
      <w:r w:rsidRPr="00EE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лазерную подтяжку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проводить тем пациентам, </w:t>
      </w:r>
      <w:r w:rsidR="00670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которых еще не сильно выражены возрастные изменения, имеется птоз тканей лица и шеи, а также пациентам с нечетким овалом лица. </w:t>
      </w:r>
    </w:p>
    <w:p w:rsidR="00501EA6" w:rsidRPr="000A3921" w:rsidRDefault="006620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соблюдать все правила и прислушиваться к советам пластического хирурга, то эффект от </w:t>
      </w:r>
      <w:r w:rsidRPr="00662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лазерного лифтинга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радовать пациента на протяжении пяти лет. </w:t>
      </w:r>
      <w:r w:rsidR="00945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одно достоинство такой коррекции в том, что ее всегда можно повторить. </w:t>
      </w:r>
    </w:p>
    <w:p w:rsidR="00F12A4D" w:rsidRDefault="00F12A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A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азерное омоложение кожи лица</w:t>
      </w:r>
      <w:r w:rsidR="00DD2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283E" w:rsidRPr="00DD28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без каки</w:t>
      </w:r>
      <w:r w:rsidR="00DD283E">
        <w:rPr>
          <w:rFonts w:ascii="Times New Roman" w:eastAsia="Times New Roman" w:hAnsi="Times New Roman" w:cs="Times New Roman"/>
          <w:sz w:val="28"/>
          <w:szCs w:val="28"/>
          <w:lang w:eastAsia="ru-RU"/>
        </w:rPr>
        <w:t>х-либо имплантаций, отслаиваний</w:t>
      </w:r>
      <w:r w:rsidR="00DD283E" w:rsidRPr="00DD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кожи и болезненных разрезов. </w:t>
      </w:r>
      <w:r w:rsidR="005A6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A939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способна упростить проведение будущих п</w:t>
      </w:r>
      <w:r w:rsidR="005A6F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ластическ</w:t>
      </w:r>
      <w:r w:rsidR="00A9395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операций</w:t>
      </w:r>
      <w:r w:rsidR="005A6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93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значительно отсрочив их. </w:t>
      </w:r>
    </w:p>
    <w:p w:rsidR="007D4169" w:rsidRPr="00F215A0" w:rsidRDefault="007D41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 большим плюсом </w:t>
      </w:r>
      <w:r w:rsidR="00F215A0" w:rsidRPr="00A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лазерно</w:t>
      </w:r>
      <w:r w:rsidR="00F215A0" w:rsidRPr="00F21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F215A0" w:rsidRPr="00A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омоложение лица</w:t>
      </w:r>
      <w:r w:rsidR="00F21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15A0" w:rsidRPr="00F21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отсутствие практически любого рода противопоказаний, исключая аллергию на анестетики. </w:t>
      </w:r>
    </w:p>
    <w:p w:rsidR="00F12A4D" w:rsidRDefault="00642F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CC5386" w:rsidRPr="00642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азерная подтяжка</w:t>
      </w:r>
      <w:r w:rsidR="00CC5386" w:rsidRPr="00A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кожи лица</w:t>
      </w:r>
      <w:r w:rsidR="00CC5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незаменима для публичных людей: актеров, певцов, танцоров, ведущих и так далее. В виду малого восстановительного периода,  такие люди могут приступать к работе в буквальном смысле на следующий день. </w:t>
      </w:r>
    </w:p>
    <w:p w:rsidR="00CF2339" w:rsidRPr="00CF2339" w:rsidRDefault="00CF23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Филлинг это быстрый и самый эффективный способ подтянуть лицо, шею и другие</w:t>
      </w:r>
      <w:r w:rsidRPr="00CF2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тела</w:t>
      </w:r>
      <w:r w:rsidR="00A0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практически не травматичен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0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безболезнен.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362D" w:rsidRDefault="002C06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6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17A8C" w:rsidRPr="0081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 лазерного омоложения лица</w:t>
      </w:r>
      <w:r w:rsidR="0081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</w:t>
      </w:r>
      <w:r w:rsidR="00817A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="00817A8C" w:rsidRPr="0081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A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="00817A8C" w:rsidRPr="0081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A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Goup</w:t>
      </w:r>
      <w:r w:rsidR="00817A8C" w:rsidRPr="0081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соответствует высокому качеству  и квалификации наших опытнейших хирургов. </w:t>
      </w:r>
      <w:r w:rsidR="0009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ней можно ознакомиться в нашем онлайн прайс-листе. </w:t>
      </w:r>
    </w:p>
    <w:p w:rsidR="0054362D" w:rsidRDefault="00543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364" w:rsidRPr="00011DD2" w:rsidRDefault="002333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D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Задание 8 </w:t>
      </w:r>
    </w:p>
    <w:p w:rsidR="0054362D" w:rsidRDefault="00814D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54362D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http://www.dr-ross.ru/operations/operatsii-na-podborodke/</w:t>
        </w:r>
      </w:hyperlink>
    </w:p>
    <w:p w:rsidR="00DA336A" w:rsidRPr="00A423F5" w:rsidRDefault="002C06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2C06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23F5" w:rsidRPr="00A423F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4 884 збп</w:t>
      </w:r>
    </w:p>
    <w:p w:rsidR="00A423F5" w:rsidRPr="00A423F5" w:rsidRDefault="00A423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A423F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Уникальность 100% </w:t>
      </w:r>
    </w:p>
    <w:p w:rsidR="00DC6316" w:rsidRPr="00DA76E1" w:rsidRDefault="00DA76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к красоте и уверенности </w:t>
      </w:r>
    </w:p>
    <w:p w:rsidR="00E0468E" w:rsidRDefault="00E046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К пластической хирургии прибегают не только, когда хотят подтянуть кожу,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подправить</w:t>
      </w:r>
      <w:r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овал лица или устранить морщины </w:t>
      </w:r>
      <w:r w:rsidR="006F4FAF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в</w:t>
      </w:r>
      <w:r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округ глаз. К ней прибегают, когда необходимо улучшить состояние кожи шеи, зоны декольте, а также  нижн</w:t>
      </w:r>
      <w:r w:rsidR="006F4FAF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ей</w:t>
      </w:r>
      <w:r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</w:t>
      </w:r>
      <w:r w:rsidR="006F4FAF"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челюст</w:t>
      </w:r>
      <w:r w:rsidR="006F4FAF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и</w:t>
      </w:r>
      <w:r w:rsidR="00F116A6" w:rsidRPr="002C3FD4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</w:t>
      </w:r>
      <w:r w:rsidR="00F116A6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или </w:t>
      </w:r>
      <w:r w:rsidR="002F3613"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подбородка</w:t>
      </w:r>
      <w:r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. </w:t>
      </w:r>
    </w:p>
    <w:p w:rsidR="00E0468E" w:rsidRDefault="00E046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 w:rsidRPr="00E0468E">
        <w:rPr>
          <w:rFonts w:ascii="Times New Roman" w:hAnsi="Times New Roman" w:cs="Times New Roman"/>
          <w:b/>
          <w:color w:val="141414"/>
          <w:sz w:val="28"/>
          <w:szCs w:val="28"/>
          <w:shd w:val="clear" w:color="auto" w:fill="FFFFFF"/>
        </w:rPr>
        <w:lastRenderedPageBreak/>
        <w:t>Ментопластика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направлена на </w:t>
      </w:r>
      <w:r w:rsidR="002D4231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эстетическую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коррекцию формы подбородка</w:t>
      </w:r>
      <w:r w:rsidR="002D4231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путем хирургического вмешательства. </w:t>
      </w:r>
      <w:r w:rsidR="008964D4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Такая </w:t>
      </w:r>
      <w:r w:rsidR="005F2E2D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пластическая </w:t>
      </w:r>
      <w:r w:rsidR="006319EB" w:rsidRPr="006319EB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операция</w:t>
      </w:r>
      <w:r w:rsidR="00EE6C2D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показана тем, кто:</w:t>
      </w:r>
    </w:p>
    <w:p w:rsidR="00517D2A" w:rsidRPr="00B94D00" w:rsidRDefault="00517D2A" w:rsidP="00B94D00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Имеет несимметричное расположение</w:t>
      </w:r>
      <w:r w:rsidR="00297D8E"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подбородка</w:t>
      </w:r>
      <w:r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;</w:t>
      </w:r>
    </w:p>
    <w:p w:rsidR="00297D8E" w:rsidRPr="00B94D00" w:rsidRDefault="001244BA" w:rsidP="00B94D00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Является маленького </w:t>
      </w:r>
      <w:r w:rsidR="00B94D00"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по размеру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подбородка</w:t>
      </w:r>
      <w:r w:rsidR="00B94D00"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нарушающего</w:t>
      </w:r>
      <w:r w:rsidR="002C3FD4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общие пропорции всего </w:t>
      </w:r>
      <w:r w:rsidR="00B94D00"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лица; </w:t>
      </w:r>
    </w:p>
    <w:p w:rsidR="00297D8E" w:rsidRPr="00B94D00" w:rsidRDefault="008429B6" w:rsidP="00B94D00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И</w:t>
      </w:r>
      <w:r w:rsidR="00B94D00"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меет слишком выступающий подбородок; </w:t>
      </w:r>
    </w:p>
    <w:p w:rsidR="00B94D00" w:rsidRPr="00B94D00" w:rsidRDefault="008429B6" w:rsidP="00B94D00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Имеет </w:t>
      </w:r>
      <w:r w:rsidR="00B94D00"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врожденные дефекты или какие-либо травматические повреждения; </w:t>
      </w:r>
    </w:p>
    <w:p w:rsidR="00B94D00" w:rsidRPr="00B94D00" w:rsidRDefault="008429B6" w:rsidP="00B94D00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Начался </w:t>
      </w:r>
      <w:r w:rsidR="00B94D00"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возрастной птоз тканей; </w:t>
      </w:r>
    </w:p>
    <w:p w:rsidR="00B94D00" w:rsidRPr="00B94D00" w:rsidRDefault="008429B6" w:rsidP="00B94D00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Х</w:t>
      </w:r>
      <w:r w:rsidR="00B94D00"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очет изменить подбородок по субъективным причинам; </w:t>
      </w:r>
    </w:p>
    <w:p w:rsidR="00B94D00" w:rsidRDefault="00B94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</w:p>
    <w:p w:rsidR="0033630D" w:rsidRDefault="0033630D" w:rsidP="008C10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С нами возможно все </w:t>
      </w:r>
    </w:p>
    <w:p w:rsidR="0033630D" w:rsidRDefault="0033630D" w:rsidP="008C10F9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33630D">
        <w:rPr>
          <w:b/>
          <w:color w:val="141414"/>
          <w:sz w:val="28"/>
          <w:szCs w:val="28"/>
          <w:shd w:val="clear" w:color="auto" w:fill="FFFFFF"/>
        </w:rPr>
        <w:t xml:space="preserve">Ментопластика </w:t>
      </w:r>
      <w:r w:rsidRPr="0033630D">
        <w:rPr>
          <w:color w:val="141414"/>
          <w:sz w:val="28"/>
          <w:szCs w:val="28"/>
          <w:shd w:val="clear" w:color="auto" w:fill="FFFFFF"/>
        </w:rPr>
        <w:t>не является распространённой</w:t>
      </w:r>
      <w:r>
        <w:rPr>
          <w:color w:val="141414"/>
          <w:sz w:val="28"/>
          <w:szCs w:val="28"/>
          <w:shd w:val="clear" w:color="auto" w:fill="FFFFFF"/>
        </w:rPr>
        <w:t xml:space="preserve"> пластической</w:t>
      </w:r>
      <w:r w:rsidRPr="0033630D">
        <w:rPr>
          <w:color w:val="141414"/>
          <w:sz w:val="28"/>
          <w:szCs w:val="28"/>
          <w:shd w:val="clear" w:color="auto" w:fill="FFFFFF"/>
        </w:rPr>
        <w:t xml:space="preserve"> коррекцией</w:t>
      </w:r>
      <w:r>
        <w:rPr>
          <w:color w:val="141414"/>
          <w:sz w:val="28"/>
          <w:szCs w:val="28"/>
          <w:shd w:val="clear" w:color="auto" w:fill="FFFFFF"/>
        </w:rPr>
        <w:t xml:space="preserve">, несмотря на то, что дефекты подбородка частое явление. </w:t>
      </w:r>
      <w:r w:rsidR="00BB2CC5">
        <w:rPr>
          <w:color w:val="141414"/>
          <w:sz w:val="28"/>
          <w:szCs w:val="28"/>
          <w:shd w:val="clear" w:color="auto" w:fill="FFFFFF"/>
        </w:rPr>
        <w:t xml:space="preserve">Самыми </w:t>
      </w:r>
      <w:r w:rsidR="008C10F9">
        <w:rPr>
          <w:color w:val="141414"/>
          <w:sz w:val="28"/>
          <w:szCs w:val="28"/>
          <w:shd w:val="clear" w:color="auto" w:fill="FFFFFF"/>
        </w:rPr>
        <w:t xml:space="preserve">распространёнными видами </w:t>
      </w:r>
      <w:r w:rsidR="008C10F9" w:rsidRPr="008C10F9">
        <w:rPr>
          <w:b/>
          <w:color w:val="141414"/>
          <w:sz w:val="28"/>
          <w:szCs w:val="28"/>
          <w:shd w:val="clear" w:color="auto" w:fill="FFFFFF"/>
        </w:rPr>
        <w:t>пластики подбородка</w:t>
      </w:r>
      <w:r w:rsidR="008C10F9">
        <w:rPr>
          <w:color w:val="141414"/>
          <w:sz w:val="28"/>
          <w:szCs w:val="28"/>
          <w:shd w:val="clear" w:color="auto" w:fill="FFFFFF"/>
        </w:rPr>
        <w:t xml:space="preserve"> </w:t>
      </w:r>
      <w:r w:rsidR="008C10F9" w:rsidRPr="00FC7757">
        <w:rPr>
          <w:b/>
          <w:color w:val="141414"/>
          <w:sz w:val="28"/>
          <w:szCs w:val="28"/>
          <w:shd w:val="clear" w:color="auto" w:fill="FFFFFF"/>
        </w:rPr>
        <w:t xml:space="preserve">являются </w:t>
      </w:r>
      <w:r w:rsidR="00BB2CC5" w:rsidRPr="00FC7757">
        <w:rPr>
          <w:b/>
          <w:color w:val="141414"/>
          <w:sz w:val="28"/>
          <w:szCs w:val="28"/>
          <w:shd w:val="clear" w:color="auto" w:fill="FFFFFF"/>
        </w:rPr>
        <w:t xml:space="preserve"> </w:t>
      </w:r>
      <w:r w:rsidR="008C10F9" w:rsidRPr="00FC7757">
        <w:rPr>
          <w:b/>
          <w:color w:val="141414"/>
          <w:sz w:val="28"/>
          <w:szCs w:val="28"/>
          <w:shd w:val="clear" w:color="auto" w:fill="FFFFFF"/>
        </w:rPr>
        <w:t>уменьшение подбородка</w:t>
      </w:r>
      <w:r w:rsidR="008C10F9">
        <w:rPr>
          <w:color w:val="141414"/>
          <w:sz w:val="28"/>
          <w:szCs w:val="28"/>
          <w:shd w:val="clear" w:color="auto" w:fill="FFFFFF"/>
        </w:rPr>
        <w:t xml:space="preserve"> или его увеличение. </w:t>
      </w:r>
      <w:r w:rsidR="00CB0CA6">
        <w:rPr>
          <w:color w:val="141414"/>
          <w:sz w:val="28"/>
          <w:szCs w:val="28"/>
          <w:shd w:val="clear" w:color="auto" w:fill="FFFFFF"/>
        </w:rPr>
        <w:t xml:space="preserve">В зависимости от этого, пластический хирург выявляет, насколько подбородок не соответствует анатомическим нормам и имеет отклонения в сторону увеличенного или уменьшенного размера. </w:t>
      </w:r>
    </w:p>
    <w:p w:rsidR="00973913" w:rsidRDefault="00973913" w:rsidP="00DC631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Как эффективный способ решения самых </w:t>
      </w:r>
      <w:r w:rsidR="006244A0">
        <w:rPr>
          <w:color w:val="141414"/>
          <w:sz w:val="28"/>
          <w:szCs w:val="28"/>
          <w:shd w:val="clear" w:color="auto" w:fill="FFFFFF"/>
        </w:rPr>
        <w:t>эстетически</w:t>
      </w:r>
      <w:r>
        <w:rPr>
          <w:color w:val="141414"/>
          <w:sz w:val="28"/>
          <w:szCs w:val="28"/>
          <w:shd w:val="clear" w:color="auto" w:fill="FFFFFF"/>
        </w:rPr>
        <w:t xml:space="preserve"> некрасивых </w:t>
      </w:r>
      <w:r w:rsidR="006244A0">
        <w:rPr>
          <w:color w:val="141414"/>
          <w:sz w:val="28"/>
          <w:szCs w:val="28"/>
          <w:shd w:val="clear" w:color="auto" w:fill="FFFFFF"/>
        </w:rPr>
        <w:t>проблем</w:t>
      </w:r>
      <w:r>
        <w:rPr>
          <w:color w:val="141414"/>
          <w:sz w:val="28"/>
          <w:szCs w:val="28"/>
          <w:shd w:val="clear" w:color="auto" w:fill="FFFFFF"/>
        </w:rPr>
        <w:t xml:space="preserve"> нижней </w:t>
      </w:r>
      <w:r w:rsidR="006244A0">
        <w:rPr>
          <w:color w:val="141414"/>
          <w:sz w:val="28"/>
          <w:szCs w:val="28"/>
          <w:shd w:val="clear" w:color="auto" w:fill="FFFFFF"/>
        </w:rPr>
        <w:t>трети</w:t>
      </w:r>
      <w:r w:rsidR="004A678A">
        <w:rPr>
          <w:color w:val="141414"/>
          <w:sz w:val="28"/>
          <w:szCs w:val="28"/>
          <w:shd w:val="clear" w:color="auto" w:fill="FFFFFF"/>
        </w:rPr>
        <w:t xml:space="preserve"> лица, </w:t>
      </w:r>
      <w:r w:rsidR="004A678A" w:rsidRPr="004A678A">
        <w:rPr>
          <w:b/>
          <w:color w:val="141414"/>
          <w:sz w:val="28"/>
          <w:szCs w:val="28"/>
          <w:shd w:val="clear" w:color="auto" w:fill="FFFFFF"/>
        </w:rPr>
        <w:t>ментопластика</w:t>
      </w:r>
      <w:r w:rsidR="004A678A">
        <w:rPr>
          <w:color w:val="141414"/>
          <w:sz w:val="28"/>
          <w:szCs w:val="28"/>
          <w:shd w:val="clear" w:color="auto" w:fill="FFFFFF"/>
        </w:rPr>
        <w:t xml:space="preserve"> </w:t>
      </w:r>
      <w:r w:rsidR="006463AC">
        <w:rPr>
          <w:color w:val="141414"/>
          <w:sz w:val="28"/>
          <w:szCs w:val="28"/>
          <w:shd w:val="clear" w:color="auto" w:fill="FFFFFF"/>
        </w:rPr>
        <w:t xml:space="preserve">классифицируется на несколько видов: </w:t>
      </w:r>
    </w:p>
    <w:p w:rsidR="000C7A14" w:rsidRDefault="006463AC" w:rsidP="00815169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П</w:t>
      </w:r>
      <w:r w:rsidR="00D77546">
        <w:rPr>
          <w:color w:val="141414"/>
          <w:sz w:val="28"/>
          <w:szCs w:val="28"/>
          <w:shd w:val="clear" w:color="auto" w:fill="FFFFFF"/>
        </w:rPr>
        <w:t>ластическая операция</w:t>
      </w:r>
      <w:r>
        <w:rPr>
          <w:color w:val="141414"/>
          <w:sz w:val="28"/>
          <w:szCs w:val="28"/>
          <w:shd w:val="clear" w:color="auto" w:fill="FFFFFF"/>
        </w:rPr>
        <w:t xml:space="preserve"> подбородка, </w:t>
      </w:r>
      <w:r w:rsidRPr="000C7A14">
        <w:rPr>
          <w:color w:val="141414"/>
          <w:sz w:val="28"/>
          <w:szCs w:val="28"/>
          <w:shd w:val="clear" w:color="auto" w:fill="FFFFFF"/>
        </w:rPr>
        <w:t>увеличивающая</w:t>
      </w:r>
      <w:r>
        <w:rPr>
          <w:color w:val="141414"/>
          <w:sz w:val="28"/>
          <w:szCs w:val="28"/>
          <w:shd w:val="clear" w:color="auto" w:fill="FFFFFF"/>
        </w:rPr>
        <w:t xml:space="preserve"> его размеры. На профессиональном языке пластической и эстетической медицины она называется аугментационной. </w:t>
      </w:r>
      <w:r w:rsidR="000C7A14">
        <w:rPr>
          <w:color w:val="141414"/>
          <w:sz w:val="28"/>
          <w:szCs w:val="28"/>
          <w:shd w:val="clear" w:color="auto" w:fill="FFFFFF"/>
        </w:rPr>
        <w:t xml:space="preserve">Суть хирургического вмешательства заключается в аутотрансплантации хряща. Особая хрящевая ткань, </w:t>
      </w:r>
      <w:r w:rsidR="000C7A14" w:rsidRPr="00DC6316">
        <w:rPr>
          <w:color w:val="141414"/>
          <w:sz w:val="28"/>
          <w:szCs w:val="28"/>
          <w:shd w:val="clear" w:color="auto" w:fill="FFFFFF"/>
        </w:rPr>
        <w:t>взятая из реберной дуги</w:t>
      </w:r>
      <w:r w:rsidR="000C7A14">
        <w:rPr>
          <w:color w:val="141414"/>
          <w:sz w:val="28"/>
          <w:szCs w:val="28"/>
          <w:shd w:val="clear" w:color="auto" w:fill="FFFFFF"/>
        </w:rPr>
        <w:t>, или, как вариант, специальный искусственный силиконовый имплантат</w:t>
      </w:r>
      <w:r w:rsidR="00627CD1">
        <w:rPr>
          <w:color w:val="141414"/>
          <w:sz w:val="28"/>
          <w:szCs w:val="28"/>
          <w:shd w:val="clear" w:color="auto" w:fill="FFFFFF"/>
        </w:rPr>
        <w:t>, вшивается в хрящевую ткань</w:t>
      </w:r>
      <w:r w:rsidR="00937165">
        <w:rPr>
          <w:color w:val="141414"/>
          <w:sz w:val="28"/>
          <w:szCs w:val="28"/>
          <w:shd w:val="clear" w:color="auto" w:fill="FFFFFF"/>
        </w:rPr>
        <w:t>. В</w:t>
      </w:r>
      <w:r w:rsidR="00D77546">
        <w:rPr>
          <w:color w:val="141414"/>
          <w:sz w:val="28"/>
          <w:szCs w:val="28"/>
          <w:shd w:val="clear" w:color="auto" w:fill="FFFFFF"/>
        </w:rPr>
        <w:t>торы</w:t>
      </w:r>
      <w:r w:rsidR="00937165">
        <w:rPr>
          <w:color w:val="141414"/>
          <w:sz w:val="28"/>
          <w:szCs w:val="28"/>
          <w:shd w:val="clear" w:color="auto" w:fill="FFFFFF"/>
        </w:rPr>
        <w:t>м методом является наращивание костной ткани</w:t>
      </w:r>
      <w:r w:rsidR="00B12A0E">
        <w:rPr>
          <w:color w:val="141414"/>
          <w:sz w:val="28"/>
          <w:szCs w:val="28"/>
          <w:shd w:val="clear" w:color="auto" w:fill="FFFFFF"/>
        </w:rPr>
        <w:t>, которая выделяет</w:t>
      </w:r>
      <w:r w:rsidR="00B12A0E" w:rsidRPr="00B12A0E">
        <w:rPr>
          <w:color w:val="141414"/>
          <w:sz w:val="28"/>
          <w:szCs w:val="28"/>
          <w:shd w:val="clear" w:color="auto" w:fill="FFFFFF"/>
        </w:rPr>
        <w:t xml:space="preserve"> </w:t>
      </w:r>
      <w:r w:rsidR="00B12A0E">
        <w:rPr>
          <w:color w:val="141414"/>
          <w:sz w:val="28"/>
          <w:szCs w:val="28"/>
          <w:shd w:val="clear" w:color="auto" w:fill="FFFFFF"/>
        </w:rPr>
        <w:t xml:space="preserve">нижнюю часть челюсти, смещая ее вперед и фиксируя на определенном уровне. </w:t>
      </w:r>
    </w:p>
    <w:p w:rsidR="00815169" w:rsidRDefault="00D77546" w:rsidP="00815169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Операция, </w:t>
      </w:r>
      <w:r w:rsidR="003C6762" w:rsidRPr="003C6762">
        <w:rPr>
          <w:b/>
          <w:color w:val="141414"/>
          <w:sz w:val="28"/>
          <w:szCs w:val="28"/>
          <w:shd w:val="clear" w:color="auto" w:fill="FFFFFF"/>
        </w:rPr>
        <w:t>уменьшающая</w:t>
      </w:r>
      <w:r w:rsidR="003C6762">
        <w:rPr>
          <w:color w:val="141414"/>
          <w:sz w:val="28"/>
          <w:szCs w:val="28"/>
          <w:shd w:val="clear" w:color="auto" w:fill="FFFFFF"/>
        </w:rPr>
        <w:t xml:space="preserve"> </w:t>
      </w:r>
      <w:r w:rsidR="00AD37EB">
        <w:rPr>
          <w:color w:val="141414"/>
          <w:sz w:val="28"/>
          <w:szCs w:val="28"/>
          <w:shd w:val="clear" w:color="auto" w:fill="FFFFFF"/>
        </w:rPr>
        <w:t xml:space="preserve">нижнюю часть челюсти. </w:t>
      </w:r>
      <w:r w:rsidR="00226886">
        <w:rPr>
          <w:color w:val="141414"/>
          <w:sz w:val="28"/>
          <w:szCs w:val="28"/>
          <w:shd w:val="clear" w:color="auto" w:fill="FFFFFF"/>
        </w:rPr>
        <w:t>При этом, хирург удаляет необходимы</w:t>
      </w:r>
      <w:r>
        <w:rPr>
          <w:color w:val="141414"/>
          <w:sz w:val="28"/>
          <w:szCs w:val="28"/>
          <w:shd w:val="clear" w:color="auto" w:fill="FFFFFF"/>
        </w:rPr>
        <w:t>й</w:t>
      </w:r>
      <w:r w:rsidR="00226886">
        <w:rPr>
          <w:color w:val="141414"/>
          <w:sz w:val="28"/>
          <w:szCs w:val="28"/>
          <w:shd w:val="clear" w:color="auto" w:fill="FFFFFF"/>
        </w:rPr>
        <w:t xml:space="preserve"> участок костной ткани или осуществляет выделение костного фрагмента с последующим его смещением назад, фиксируя его на необходимом уровне. </w:t>
      </w:r>
    </w:p>
    <w:p w:rsidR="008608D4" w:rsidRDefault="008608D4" w:rsidP="00815169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8608D4">
        <w:rPr>
          <w:b/>
          <w:color w:val="141414"/>
          <w:sz w:val="28"/>
          <w:szCs w:val="28"/>
          <w:shd w:val="clear" w:color="auto" w:fill="FFFFFF"/>
        </w:rPr>
        <w:t>Контурная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="007E2281">
        <w:rPr>
          <w:color w:val="141414"/>
          <w:sz w:val="28"/>
          <w:szCs w:val="28"/>
          <w:shd w:val="clear" w:color="auto" w:fill="FFFFFF"/>
        </w:rPr>
        <w:t>коррекция, которая служит отличным дополнением по увеличение или уменьшению</w:t>
      </w:r>
      <w:r w:rsidR="00ED0A23">
        <w:rPr>
          <w:color w:val="141414"/>
          <w:sz w:val="28"/>
          <w:szCs w:val="28"/>
          <w:shd w:val="clear" w:color="auto" w:fill="FFFFFF"/>
        </w:rPr>
        <w:t xml:space="preserve"> нижней челюсти, а также часто является самостоятельной процедурой, направленных на устранение дефектов мягких тканей данной зоны. </w:t>
      </w:r>
    </w:p>
    <w:p w:rsidR="002B0FC6" w:rsidRDefault="002B0FC6" w:rsidP="00815169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2B0FC6">
        <w:rPr>
          <w:color w:val="141414"/>
          <w:sz w:val="28"/>
          <w:szCs w:val="28"/>
          <w:shd w:val="clear" w:color="auto" w:fill="FFFFFF"/>
        </w:rPr>
        <w:lastRenderedPageBreak/>
        <w:t xml:space="preserve">Липофилинг. </w:t>
      </w:r>
      <w:r w:rsidR="00E219D2">
        <w:rPr>
          <w:color w:val="141414"/>
          <w:sz w:val="28"/>
          <w:szCs w:val="28"/>
          <w:shd w:val="clear" w:color="auto" w:fill="FFFFFF"/>
        </w:rPr>
        <w:t>Процедура направлена на инъекционную коррекцию с применением филлеров с гиалуроновой кислотой. Обычно липофилинг применяется для моделирования каркаса мягких тканей</w:t>
      </w:r>
      <w:r w:rsidR="00BD07AE">
        <w:rPr>
          <w:color w:val="141414"/>
          <w:sz w:val="28"/>
          <w:szCs w:val="28"/>
          <w:shd w:val="clear" w:color="auto" w:fill="FFFFFF"/>
        </w:rPr>
        <w:t xml:space="preserve"> подбородка. </w:t>
      </w:r>
      <w:r w:rsidR="00FF6889">
        <w:rPr>
          <w:color w:val="141414"/>
          <w:sz w:val="28"/>
          <w:szCs w:val="28"/>
          <w:shd w:val="clear" w:color="auto" w:fill="FFFFFF"/>
        </w:rPr>
        <w:t xml:space="preserve">Довольно часто он совмещен с </w:t>
      </w:r>
      <w:r w:rsidR="00FF6889" w:rsidRPr="00FF6889">
        <w:rPr>
          <w:b/>
          <w:color w:val="141414"/>
          <w:sz w:val="28"/>
          <w:szCs w:val="28"/>
          <w:shd w:val="clear" w:color="auto" w:fill="FFFFFF"/>
        </w:rPr>
        <w:t>подтяжкой</w:t>
      </w:r>
      <w:r w:rsidR="00FF6889">
        <w:rPr>
          <w:color w:val="141414"/>
          <w:sz w:val="28"/>
          <w:szCs w:val="28"/>
          <w:shd w:val="clear" w:color="auto" w:fill="FFFFFF"/>
        </w:rPr>
        <w:t xml:space="preserve"> шеи, когда хирург забирает жир из области </w:t>
      </w:r>
      <w:r w:rsidR="00FF6889" w:rsidRPr="00FF6889">
        <w:rPr>
          <w:b/>
          <w:color w:val="141414"/>
          <w:sz w:val="28"/>
          <w:szCs w:val="28"/>
          <w:shd w:val="clear" w:color="auto" w:fill="FFFFFF"/>
        </w:rPr>
        <w:t>второго подбородка</w:t>
      </w:r>
      <w:r w:rsidR="00FB70EC">
        <w:rPr>
          <w:b/>
          <w:color w:val="141414"/>
          <w:sz w:val="28"/>
          <w:szCs w:val="28"/>
          <w:shd w:val="clear" w:color="auto" w:fill="FFFFFF"/>
        </w:rPr>
        <w:t xml:space="preserve">, </w:t>
      </w:r>
      <w:r w:rsidR="00FB70EC" w:rsidRPr="00FB70EC">
        <w:rPr>
          <w:color w:val="141414"/>
          <w:sz w:val="28"/>
          <w:szCs w:val="28"/>
          <w:shd w:val="clear" w:color="auto" w:fill="FFFFFF"/>
        </w:rPr>
        <w:t>вводя его под кожу шеи.</w:t>
      </w:r>
      <w:r w:rsidR="00FB70EC">
        <w:rPr>
          <w:b/>
          <w:color w:val="141414"/>
          <w:sz w:val="28"/>
          <w:szCs w:val="28"/>
          <w:shd w:val="clear" w:color="auto" w:fill="FFFFFF"/>
        </w:rPr>
        <w:t xml:space="preserve"> </w:t>
      </w:r>
      <w:r w:rsidR="00FF6889">
        <w:rPr>
          <w:color w:val="141414"/>
          <w:sz w:val="28"/>
          <w:szCs w:val="28"/>
          <w:shd w:val="clear" w:color="auto" w:fill="FFFFFF"/>
        </w:rPr>
        <w:t xml:space="preserve"> </w:t>
      </w:r>
      <w:r w:rsidR="00411D1A">
        <w:rPr>
          <w:color w:val="141414"/>
          <w:sz w:val="28"/>
          <w:szCs w:val="28"/>
          <w:shd w:val="clear" w:color="auto" w:fill="FFFFFF"/>
        </w:rPr>
        <w:t xml:space="preserve">В данном случае можно наблюдать двойной эффект: </w:t>
      </w:r>
      <w:r w:rsidR="00411D1A" w:rsidRPr="00411D1A">
        <w:rPr>
          <w:b/>
          <w:color w:val="141414"/>
          <w:sz w:val="28"/>
          <w:szCs w:val="28"/>
          <w:shd w:val="clear" w:color="auto" w:fill="FFFFFF"/>
        </w:rPr>
        <w:t>подтяжка подбородка и лифтинг</w:t>
      </w:r>
      <w:r w:rsidR="00411D1A">
        <w:rPr>
          <w:color w:val="141414"/>
          <w:sz w:val="28"/>
          <w:szCs w:val="28"/>
          <w:shd w:val="clear" w:color="auto" w:fill="FFFFFF"/>
        </w:rPr>
        <w:t xml:space="preserve"> шеи. </w:t>
      </w:r>
    </w:p>
    <w:p w:rsidR="00BD07AE" w:rsidRDefault="00BD07AE" w:rsidP="00815169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Мини-липоксация. </w:t>
      </w:r>
      <w:r w:rsidR="00BB56AD">
        <w:rPr>
          <w:color w:val="141414"/>
          <w:sz w:val="28"/>
          <w:szCs w:val="28"/>
          <w:shd w:val="clear" w:color="auto" w:fill="FFFFFF"/>
        </w:rPr>
        <w:t>Процедура помогает избавиться от жировой ткани, скопившейся в области подбородка. Может проводит</w:t>
      </w:r>
      <w:r w:rsidR="00667684">
        <w:rPr>
          <w:color w:val="141414"/>
          <w:sz w:val="28"/>
          <w:szCs w:val="28"/>
          <w:shd w:val="clear" w:color="auto" w:fill="FFFFFF"/>
        </w:rPr>
        <w:t>ь</w:t>
      </w:r>
      <w:r w:rsidR="00BB56AD">
        <w:rPr>
          <w:color w:val="141414"/>
          <w:sz w:val="28"/>
          <w:szCs w:val="28"/>
          <w:shd w:val="clear" w:color="auto" w:fill="FFFFFF"/>
        </w:rPr>
        <w:t xml:space="preserve">ся в качестве самостоятельной процедуры и в качестве вспомогательной коррекции при увеличении и уменьшении нижней челюсти. </w:t>
      </w:r>
    </w:p>
    <w:p w:rsidR="006F6916" w:rsidRPr="002B0FC6" w:rsidRDefault="006F6916" w:rsidP="00815169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6F6916">
        <w:rPr>
          <w:b/>
          <w:color w:val="141414"/>
          <w:sz w:val="28"/>
          <w:szCs w:val="28"/>
          <w:shd w:val="clear" w:color="auto" w:fill="FFFFFF"/>
        </w:rPr>
        <w:t>Подтяжка подбородка</w:t>
      </w:r>
      <w:r>
        <w:rPr>
          <w:color w:val="141414"/>
          <w:sz w:val="28"/>
          <w:szCs w:val="28"/>
          <w:shd w:val="clear" w:color="auto" w:fill="FFFFFF"/>
        </w:rPr>
        <w:t xml:space="preserve">. </w:t>
      </w:r>
      <w:r w:rsidR="0009634C">
        <w:rPr>
          <w:color w:val="141414"/>
          <w:sz w:val="28"/>
          <w:szCs w:val="28"/>
          <w:shd w:val="clear" w:color="auto" w:fill="FFFFFF"/>
        </w:rPr>
        <w:t xml:space="preserve">Такой вид эстетической коррекции </w:t>
      </w:r>
      <w:r w:rsidR="00DF665E">
        <w:rPr>
          <w:color w:val="141414"/>
          <w:sz w:val="28"/>
          <w:szCs w:val="28"/>
          <w:shd w:val="clear" w:color="auto" w:fill="FFFFFF"/>
        </w:rPr>
        <w:t xml:space="preserve">нижней трети лица </w:t>
      </w:r>
      <w:r w:rsidR="0009634C">
        <w:rPr>
          <w:color w:val="141414"/>
          <w:sz w:val="28"/>
          <w:szCs w:val="28"/>
          <w:shd w:val="clear" w:color="auto" w:fill="FFFFFF"/>
        </w:rPr>
        <w:t xml:space="preserve">способствует устранению </w:t>
      </w:r>
      <w:r w:rsidR="00E25055" w:rsidRPr="00E25055">
        <w:rPr>
          <w:b/>
          <w:color w:val="141414"/>
          <w:sz w:val="28"/>
          <w:szCs w:val="28"/>
          <w:shd w:val="clear" w:color="auto" w:fill="FFFFFF"/>
        </w:rPr>
        <w:t>второго</w:t>
      </w:r>
      <w:r w:rsidR="0009634C" w:rsidRPr="00E25055">
        <w:rPr>
          <w:b/>
          <w:color w:val="141414"/>
          <w:sz w:val="28"/>
          <w:szCs w:val="28"/>
          <w:shd w:val="clear" w:color="auto" w:fill="FFFFFF"/>
        </w:rPr>
        <w:t xml:space="preserve"> подбородка</w:t>
      </w:r>
      <w:r w:rsidR="0009634C">
        <w:rPr>
          <w:color w:val="141414"/>
          <w:sz w:val="28"/>
          <w:szCs w:val="28"/>
          <w:shd w:val="clear" w:color="auto" w:fill="FFFFFF"/>
        </w:rPr>
        <w:t xml:space="preserve"> путем иссечения излишков мягких тканей. </w:t>
      </w:r>
    </w:p>
    <w:p w:rsidR="00D35A97" w:rsidRPr="0033630D" w:rsidRDefault="00D35A97" w:rsidP="008C10F9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386C23" w:rsidRDefault="00386C23" w:rsidP="00641D4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Этапы проведения хирургического вмешательства </w:t>
      </w:r>
    </w:p>
    <w:p w:rsidR="00386C23" w:rsidRDefault="00386C23" w:rsidP="00641D4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Перед проведением хирургического вмешательства, опытный пластический хирург обязан обратить внимание на цели пациента, состояние </w:t>
      </w:r>
      <w:r w:rsidR="003A65E4" w:rsidRPr="003A65E4">
        <w:rPr>
          <w:b/>
          <w:color w:val="141414"/>
          <w:sz w:val="28"/>
          <w:szCs w:val="28"/>
          <w:shd w:val="clear" w:color="auto" w:fill="FFFFFF"/>
        </w:rPr>
        <w:t>кожи подбородка</w:t>
      </w:r>
      <w:r w:rsidRPr="003A65E4">
        <w:rPr>
          <w:b/>
          <w:color w:val="141414"/>
          <w:sz w:val="28"/>
          <w:szCs w:val="28"/>
          <w:shd w:val="clear" w:color="auto" w:fill="FFFFFF"/>
        </w:rPr>
        <w:t>,</w:t>
      </w:r>
      <w:r>
        <w:rPr>
          <w:color w:val="141414"/>
          <w:sz w:val="28"/>
          <w:szCs w:val="28"/>
          <w:shd w:val="clear" w:color="auto" w:fill="FFFFFF"/>
        </w:rPr>
        <w:t xml:space="preserve"> а также возраст и пол. Все это является важными составляющими, без учета которых, невозможно приступить к процедуре</w:t>
      </w:r>
      <w:r w:rsidR="000F0103" w:rsidRPr="000F0103">
        <w:rPr>
          <w:color w:val="141414"/>
          <w:sz w:val="28"/>
          <w:szCs w:val="28"/>
          <w:shd w:val="clear" w:color="auto" w:fill="FFFFFF"/>
        </w:rPr>
        <w:t xml:space="preserve"> </w:t>
      </w:r>
      <w:r w:rsidR="000F0103">
        <w:rPr>
          <w:color w:val="141414"/>
          <w:sz w:val="28"/>
          <w:szCs w:val="28"/>
          <w:shd w:val="clear" w:color="auto" w:fill="FFFFFF"/>
        </w:rPr>
        <w:t xml:space="preserve">и </w:t>
      </w:r>
      <w:r w:rsidR="00CB577F">
        <w:rPr>
          <w:color w:val="141414"/>
          <w:sz w:val="28"/>
          <w:szCs w:val="28"/>
          <w:shd w:val="clear" w:color="auto" w:fill="FFFFFF"/>
        </w:rPr>
        <w:t>получить</w:t>
      </w:r>
      <w:r w:rsidR="000F0103">
        <w:rPr>
          <w:color w:val="141414"/>
          <w:sz w:val="28"/>
          <w:szCs w:val="28"/>
          <w:shd w:val="clear" w:color="auto" w:fill="FFFFFF"/>
        </w:rPr>
        <w:t xml:space="preserve"> необходимый эффект</w:t>
      </w:r>
      <w:r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CB577F" w:rsidRDefault="00CB577F" w:rsidP="00641D4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Перед тем, как </w:t>
      </w:r>
      <w:r w:rsidR="00D450D8">
        <w:rPr>
          <w:color w:val="141414"/>
          <w:sz w:val="28"/>
          <w:szCs w:val="28"/>
          <w:shd w:val="clear" w:color="auto" w:fill="FFFFFF"/>
        </w:rPr>
        <w:t>пациент увидит себя в зеркале в новом образе, ему предстоит пройти важные этапы:</w:t>
      </w:r>
    </w:p>
    <w:p w:rsidR="00D450D8" w:rsidRDefault="007523F0" w:rsidP="007523F0">
      <w:pPr>
        <w:pStyle w:val="a4"/>
        <w:numPr>
          <w:ilvl w:val="0"/>
          <w:numId w:val="30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Подготовка.  Данный этап включает в себя сдачу анализов и выбор вида процедуры.</w:t>
      </w:r>
    </w:p>
    <w:p w:rsidR="007523F0" w:rsidRDefault="007523F0" w:rsidP="007523F0">
      <w:pPr>
        <w:pStyle w:val="a4"/>
        <w:numPr>
          <w:ilvl w:val="0"/>
          <w:numId w:val="30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Обезболивание. Решая, какой вид обезболивания выбрать, местную анестезию или общий наркоз, пластический хирург руководствуется уровнем травматичности. </w:t>
      </w:r>
    </w:p>
    <w:p w:rsidR="00F130EF" w:rsidRDefault="00F130EF" w:rsidP="007523F0">
      <w:pPr>
        <w:pStyle w:val="a4"/>
        <w:numPr>
          <w:ilvl w:val="0"/>
          <w:numId w:val="30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Доступ. Он проводится путем </w:t>
      </w:r>
      <w:r w:rsidR="00EF6595">
        <w:rPr>
          <w:color w:val="141414"/>
          <w:sz w:val="28"/>
          <w:szCs w:val="28"/>
          <w:shd w:val="clear" w:color="auto" w:fill="FFFFFF"/>
        </w:rPr>
        <w:t>рассечения</w:t>
      </w:r>
      <w:r w:rsidR="0016114E">
        <w:rPr>
          <w:color w:val="141414"/>
          <w:sz w:val="28"/>
          <w:szCs w:val="28"/>
          <w:shd w:val="clear" w:color="auto" w:fill="FFFFFF"/>
        </w:rPr>
        <w:t xml:space="preserve"> кожи, а при </w:t>
      </w:r>
      <w:r w:rsidR="00EF6595">
        <w:rPr>
          <w:color w:val="141414"/>
          <w:sz w:val="28"/>
          <w:szCs w:val="28"/>
          <w:shd w:val="clear" w:color="auto" w:fill="FFFFFF"/>
        </w:rPr>
        <w:t>необходимости</w:t>
      </w:r>
      <w:r w:rsidR="0016114E">
        <w:rPr>
          <w:color w:val="141414"/>
          <w:sz w:val="28"/>
          <w:szCs w:val="28"/>
          <w:shd w:val="clear" w:color="auto" w:fill="FFFFFF"/>
        </w:rPr>
        <w:t xml:space="preserve"> слизистой оболочки </w:t>
      </w:r>
      <w:r w:rsidR="00EF6595">
        <w:rPr>
          <w:color w:val="141414"/>
          <w:sz w:val="28"/>
          <w:szCs w:val="28"/>
          <w:shd w:val="clear" w:color="auto" w:fill="FFFFFF"/>
        </w:rPr>
        <w:t xml:space="preserve">для доступа к костной ткани.  </w:t>
      </w:r>
    </w:p>
    <w:p w:rsidR="00EF6595" w:rsidRDefault="00EF6595" w:rsidP="007523F0">
      <w:pPr>
        <w:pStyle w:val="a4"/>
        <w:numPr>
          <w:ilvl w:val="0"/>
          <w:numId w:val="30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Процесс хирургической коррекции. </w:t>
      </w:r>
    </w:p>
    <w:p w:rsidR="00641D44" w:rsidRDefault="00EF6595" w:rsidP="00EF6595">
      <w:pPr>
        <w:pStyle w:val="a4"/>
        <w:numPr>
          <w:ilvl w:val="0"/>
          <w:numId w:val="30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Ушивание. </w:t>
      </w:r>
    </w:p>
    <w:p w:rsidR="00C27D43" w:rsidRDefault="00C27D43" w:rsidP="00C27D4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A3000B" w:rsidRDefault="00A3000B" w:rsidP="00A300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lastRenderedPageBreak/>
        <w:t xml:space="preserve">В центре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  <w:lang w:val="en-US"/>
        </w:rPr>
        <w:t>Ross</w:t>
      </w:r>
      <w:r w:rsidRPr="0028330D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  <w:lang w:val="en-US"/>
        </w:rPr>
        <w:t>Medical</w:t>
      </w:r>
      <w:r w:rsidRPr="0028330D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  <w:lang w:val="en-US"/>
        </w:rPr>
        <w:t>Group</w:t>
      </w:r>
      <w:r w:rsidRPr="0028330D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</w:t>
      </w:r>
      <w:r w:rsidRPr="008E5B0B">
        <w:rPr>
          <w:rFonts w:ascii="Times New Roman" w:hAnsi="Times New Roman" w:cs="Times New Roman"/>
          <w:b/>
          <w:color w:val="141414"/>
          <w:sz w:val="28"/>
          <w:szCs w:val="28"/>
          <w:shd w:val="clear" w:color="auto" w:fill="FFFFFF"/>
        </w:rPr>
        <w:t>пластика подбородка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осуществляется на самом высоком уровне</w:t>
      </w:r>
      <w:r w:rsidR="004272B1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в </w:t>
      </w:r>
      <w:r w:rsidR="004272B1" w:rsidRPr="004272B1">
        <w:rPr>
          <w:rFonts w:ascii="Times New Roman" w:hAnsi="Times New Roman" w:cs="Times New Roman"/>
          <w:b/>
          <w:color w:val="141414"/>
          <w:sz w:val="28"/>
          <w:szCs w:val="28"/>
          <w:shd w:val="clear" w:color="auto" w:fill="FFFFFF"/>
        </w:rPr>
        <w:t>Москве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. У нас работают первоклассные пластические </w:t>
      </w:r>
      <w:r w:rsidRPr="00FC52D9">
        <w:rPr>
          <w:rFonts w:ascii="Times New Roman" w:hAnsi="Times New Roman" w:cs="Times New Roman"/>
          <w:b/>
          <w:color w:val="141414"/>
          <w:sz w:val="28"/>
          <w:szCs w:val="28"/>
          <w:shd w:val="clear" w:color="auto" w:fill="FFFFFF"/>
        </w:rPr>
        <w:t>хирурги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, каждый из которых специалист определённого направления. Образование, полученное ими в России и за рубежом, высокий профессионализм и многолетний опыт позволяют проводить самые сложные пластические операции. </w:t>
      </w:r>
    </w:p>
    <w:p w:rsidR="00C27D43" w:rsidRDefault="00C27D43" w:rsidP="00C27D4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Мы решим Ваши эстетические проблемы </w:t>
      </w:r>
    </w:p>
    <w:p w:rsidR="00C27D43" w:rsidRDefault="00637558" w:rsidP="00C27D4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П</w:t>
      </w:r>
      <w:r w:rsidR="00FC4165">
        <w:rPr>
          <w:color w:val="141414"/>
          <w:sz w:val="28"/>
          <w:szCs w:val="28"/>
          <w:shd w:val="clear" w:color="auto" w:fill="FFFFFF"/>
        </w:rPr>
        <w:t>рофессиональна</w:t>
      </w:r>
      <w:r w:rsidR="00A46236">
        <w:rPr>
          <w:color w:val="141414"/>
          <w:sz w:val="28"/>
          <w:szCs w:val="28"/>
          <w:shd w:val="clear" w:color="auto" w:fill="FFFFFF"/>
        </w:rPr>
        <w:t>я</w:t>
      </w:r>
      <w:r w:rsidR="00FC4165">
        <w:rPr>
          <w:color w:val="141414"/>
          <w:sz w:val="28"/>
          <w:szCs w:val="28"/>
          <w:shd w:val="clear" w:color="auto" w:fill="FFFFFF"/>
        </w:rPr>
        <w:t xml:space="preserve"> деятельность </w:t>
      </w:r>
      <w:r>
        <w:rPr>
          <w:color w:val="141414"/>
          <w:sz w:val="28"/>
          <w:szCs w:val="28"/>
          <w:shd w:val="clear" w:color="auto" w:fill="FFFFFF"/>
        </w:rPr>
        <w:t xml:space="preserve">наших специалистов </w:t>
      </w:r>
      <w:r w:rsidR="00FC4165">
        <w:rPr>
          <w:color w:val="141414"/>
          <w:sz w:val="28"/>
          <w:szCs w:val="28"/>
          <w:shd w:val="clear" w:color="auto" w:fill="FFFFFF"/>
        </w:rPr>
        <w:t xml:space="preserve">завоевала доверие </w:t>
      </w:r>
      <w:r>
        <w:rPr>
          <w:color w:val="141414"/>
          <w:sz w:val="28"/>
          <w:szCs w:val="28"/>
          <w:shd w:val="clear" w:color="auto" w:fill="FFFFFF"/>
        </w:rPr>
        <w:t>сотен</w:t>
      </w:r>
      <w:r w:rsidR="00FC4165">
        <w:rPr>
          <w:color w:val="141414"/>
          <w:sz w:val="28"/>
          <w:szCs w:val="28"/>
          <w:shd w:val="clear" w:color="auto" w:fill="FFFFFF"/>
        </w:rPr>
        <w:t xml:space="preserve"> и тысяч пациентов</w:t>
      </w:r>
      <w:r w:rsidR="00F23886">
        <w:rPr>
          <w:color w:val="141414"/>
          <w:sz w:val="28"/>
          <w:szCs w:val="28"/>
          <w:shd w:val="clear" w:color="auto" w:fill="FFFFFF"/>
        </w:rPr>
        <w:t xml:space="preserve">. </w:t>
      </w:r>
      <w:r w:rsidR="00FC4165">
        <w:rPr>
          <w:color w:val="141414"/>
          <w:sz w:val="28"/>
          <w:szCs w:val="28"/>
          <w:shd w:val="clear" w:color="auto" w:fill="FFFFFF"/>
        </w:rPr>
        <w:t>Специализируясь практически на всех видах пластических операций и процедур</w:t>
      </w:r>
      <w:r w:rsidR="006923F8">
        <w:rPr>
          <w:color w:val="141414"/>
          <w:sz w:val="28"/>
          <w:szCs w:val="28"/>
          <w:shd w:val="clear" w:color="auto" w:fill="FFFFFF"/>
        </w:rPr>
        <w:t xml:space="preserve"> любой сложности</w:t>
      </w:r>
      <w:r w:rsidR="00FC4165">
        <w:rPr>
          <w:color w:val="141414"/>
          <w:sz w:val="28"/>
          <w:szCs w:val="28"/>
          <w:shd w:val="clear" w:color="auto" w:fill="FFFFFF"/>
        </w:rPr>
        <w:t xml:space="preserve">, наш центр </w:t>
      </w:r>
      <w:r w:rsidR="00B710E9">
        <w:rPr>
          <w:color w:val="141414"/>
          <w:sz w:val="28"/>
          <w:szCs w:val="28"/>
          <w:shd w:val="clear" w:color="auto" w:fill="FFFFFF"/>
        </w:rPr>
        <w:t>полноправно гордит</w:t>
      </w:r>
      <w:r w:rsidR="006923F8">
        <w:rPr>
          <w:color w:val="141414"/>
          <w:sz w:val="28"/>
          <w:szCs w:val="28"/>
          <w:shd w:val="clear" w:color="auto" w:fill="FFFFFF"/>
        </w:rPr>
        <w:t xml:space="preserve">ся большим количеством успешно проведенных операций. Даря пациентам красоту и чувство уверенности, мы </w:t>
      </w:r>
      <w:r w:rsidR="00F942B4">
        <w:rPr>
          <w:color w:val="141414"/>
          <w:sz w:val="28"/>
          <w:szCs w:val="28"/>
          <w:shd w:val="clear" w:color="auto" w:fill="FFFFFF"/>
        </w:rPr>
        <w:t>придерживаемся принципа индивидуального подхода к каждому пациенту</w:t>
      </w:r>
      <w:r w:rsidR="00B710E9">
        <w:rPr>
          <w:color w:val="141414"/>
          <w:sz w:val="28"/>
          <w:szCs w:val="28"/>
          <w:shd w:val="clear" w:color="auto" w:fill="FFFFFF"/>
        </w:rPr>
        <w:t>, что отличает нас от остальных представителей данного рынка. М</w:t>
      </w:r>
      <w:r w:rsidR="00E540C4">
        <w:rPr>
          <w:color w:val="141414"/>
          <w:sz w:val="28"/>
          <w:szCs w:val="28"/>
          <w:shd w:val="clear" w:color="auto" w:fill="FFFFFF"/>
        </w:rPr>
        <w:t>ы предоставляем услуги, улучшающие качество жизни и эмоцион</w:t>
      </w:r>
      <w:r w:rsidR="003D2292">
        <w:rPr>
          <w:color w:val="141414"/>
          <w:sz w:val="28"/>
          <w:szCs w:val="28"/>
          <w:shd w:val="clear" w:color="auto" w:fill="FFFFFF"/>
        </w:rPr>
        <w:t>альный настрой наших пациентов, решая эстетические проблемы</w:t>
      </w:r>
      <w:r w:rsidR="00B710E9">
        <w:rPr>
          <w:color w:val="141414"/>
          <w:sz w:val="28"/>
          <w:szCs w:val="28"/>
          <w:shd w:val="clear" w:color="auto" w:fill="FFFFFF"/>
        </w:rPr>
        <w:t>.</w:t>
      </w:r>
    </w:p>
    <w:p w:rsidR="00387188" w:rsidRDefault="00387188" w:rsidP="00C27D4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Коррекция нижней трети лица требует высокого мастерства, внимательности, сосредоточенности</w:t>
      </w:r>
      <w:r w:rsidR="00370F41">
        <w:rPr>
          <w:color w:val="141414"/>
          <w:sz w:val="28"/>
          <w:szCs w:val="28"/>
          <w:shd w:val="clear" w:color="auto" w:fill="FFFFFF"/>
        </w:rPr>
        <w:t xml:space="preserve"> и опыта. </w:t>
      </w:r>
      <w:r w:rsidR="00370F41" w:rsidRPr="00370F41">
        <w:rPr>
          <w:b/>
          <w:color w:val="141414"/>
          <w:sz w:val="28"/>
          <w:szCs w:val="28"/>
          <w:shd w:val="clear" w:color="auto" w:fill="FFFFFF"/>
        </w:rPr>
        <w:t>Лифтинг</w:t>
      </w:r>
      <w:r w:rsidR="00370F41">
        <w:rPr>
          <w:color w:val="141414"/>
          <w:sz w:val="28"/>
          <w:szCs w:val="28"/>
          <w:shd w:val="clear" w:color="auto" w:fill="FFFFFF"/>
        </w:rPr>
        <w:t xml:space="preserve">, </w:t>
      </w:r>
    </w:p>
    <w:p w:rsidR="00370F41" w:rsidRDefault="00370F41" w:rsidP="00C27D4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370F41" w:rsidRDefault="00370F41" w:rsidP="00C27D4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6F38F8">
        <w:rPr>
          <w:b/>
          <w:color w:val="141414"/>
          <w:sz w:val="28"/>
          <w:szCs w:val="28"/>
          <w:shd w:val="clear" w:color="auto" w:fill="FFFFFF"/>
        </w:rPr>
        <w:t>Стоимость</w:t>
      </w:r>
      <w:r>
        <w:rPr>
          <w:color w:val="141414"/>
          <w:sz w:val="28"/>
          <w:szCs w:val="28"/>
          <w:shd w:val="clear" w:color="auto" w:fill="FFFFFF"/>
        </w:rPr>
        <w:t xml:space="preserve"> наших услуг </w:t>
      </w:r>
      <w:r w:rsidR="006F38F8">
        <w:rPr>
          <w:color w:val="141414"/>
          <w:sz w:val="28"/>
          <w:szCs w:val="28"/>
          <w:shd w:val="clear" w:color="auto" w:fill="FFFFFF"/>
        </w:rPr>
        <w:t xml:space="preserve">является отражением наивысшего качества в сфере пластической хирургии в </w:t>
      </w:r>
      <w:r w:rsidR="006F38F8" w:rsidRPr="006F38F8">
        <w:rPr>
          <w:b/>
          <w:color w:val="141414"/>
          <w:sz w:val="28"/>
          <w:szCs w:val="28"/>
          <w:shd w:val="clear" w:color="auto" w:fill="FFFFFF"/>
        </w:rPr>
        <w:t>Москве</w:t>
      </w:r>
      <w:r w:rsidR="006F38F8"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B90740" w:rsidRDefault="00B90740" w:rsidP="00C27D4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Решаясь </w:t>
      </w:r>
      <w:r w:rsidRPr="00B90740">
        <w:rPr>
          <w:b/>
          <w:color w:val="141414"/>
          <w:sz w:val="28"/>
          <w:szCs w:val="28"/>
          <w:shd w:val="clear" w:color="auto" w:fill="FFFFFF"/>
        </w:rPr>
        <w:t>сделать лифтинг подбородка</w:t>
      </w:r>
      <w:r w:rsidR="00C0385A">
        <w:rPr>
          <w:b/>
          <w:color w:val="141414"/>
          <w:sz w:val="28"/>
          <w:szCs w:val="28"/>
          <w:shd w:val="clear" w:color="auto" w:fill="FFFFFF"/>
        </w:rPr>
        <w:t>,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="00137B5F">
        <w:rPr>
          <w:color w:val="141414"/>
          <w:sz w:val="28"/>
          <w:szCs w:val="28"/>
          <w:shd w:val="clear" w:color="auto" w:fill="FFFFFF"/>
        </w:rPr>
        <w:t xml:space="preserve">стоит подробно ознакомиться с историей и специалистами медицинского учреждения, так как аналогичные </w:t>
      </w:r>
      <w:r w:rsidR="00137B5F" w:rsidRPr="00137B5F">
        <w:rPr>
          <w:b/>
          <w:color w:val="141414"/>
          <w:sz w:val="28"/>
          <w:szCs w:val="28"/>
          <w:shd w:val="clear" w:color="auto" w:fill="FFFFFF"/>
        </w:rPr>
        <w:t>клиники</w:t>
      </w:r>
      <w:r w:rsidR="00C0385A">
        <w:rPr>
          <w:color w:val="141414"/>
          <w:sz w:val="28"/>
          <w:szCs w:val="28"/>
          <w:shd w:val="clear" w:color="auto" w:fill="FFFFFF"/>
        </w:rPr>
        <w:t xml:space="preserve"> по всей </w:t>
      </w:r>
      <w:r w:rsidR="00137B5F" w:rsidRPr="00137B5F">
        <w:rPr>
          <w:b/>
          <w:color w:val="141414"/>
          <w:sz w:val="28"/>
          <w:szCs w:val="28"/>
          <w:shd w:val="clear" w:color="auto" w:fill="FFFFFF"/>
        </w:rPr>
        <w:t>Москве</w:t>
      </w:r>
      <w:r w:rsidR="00C0385A">
        <w:rPr>
          <w:color w:val="141414"/>
          <w:sz w:val="28"/>
          <w:szCs w:val="28"/>
          <w:shd w:val="clear" w:color="auto" w:fill="FFFFFF"/>
        </w:rPr>
        <w:t xml:space="preserve">, </w:t>
      </w:r>
      <w:r w:rsidR="003A1CD5" w:rsidRPr="003A1CD5">
        <w:rPr>
          <w:b/>
          <w:color w:val="141414"/>
          <w:sz w:val="28"/>
          <w:szCs w:val="28"/>
          <w:shd w:val="clear" w:color="auto" w:fill="FFFFFF"/>
        </w:rPr>
        <w:t>цены</w:t>
      </w:r>
      <w:r w:rsidR="00F52B01">
        <w:rPr>
          <w:b/>
          <w:color w:val="141414"/>
          <w:sz w:val="28"/>
          <w:szCs w:val="28"/>
          <w:shd w:val="clear" w:color="auto" w:fill="FFFFFF"/>
        </w:rPr>
        <w:t>,</w:t>
      </w:r>
      <w:r w:rsidR="003A1CD5">
        <w:rPr>
          <w:color w:val="141414"/>
          <w:sz w:val="28"/>
          <w:szCs w:val="28"/>
          <w:shd w:val="clear" w:color="auto" w:fill="FFFFFF"/>
        </w:rPr>
        <w:t xml:space="preserve"> за </w:t>
      </w:r>
      <w:r w:rsidR="00F52B01">
        <w:rPr>
          <w:color w:val="141414"/>
          <w:sz w:val="28"/>
          <w:szCs w:val="28"/>
          <w:shd w:val="clear" w:color="auto" w:fill="FFFFFF"/>
        </w:rPr>
        <w:t>работы</w:t>
      </w:r>
      <w:r w:rsidR="003A1CD5">
        <w:rPr>
          <w:color w:val="141414"/>
          <w:sz w:val="28"/>
          <w:szCs w:val="28"/>
          <w:shd w:val="clear" w:color="auto" w:fill="FFFFFF"/>
        </w:rPr>
        <w:t xml:space="preserve"> которых ниже рыночных, предлагают</w:t>
      </w:r>
      <w:r w:rsidR="00C0385A">
        <w:rPr>
          <w:color w:val="141414"/>
          <w:sz w:val="28"/>
          <w:szCs w:val="28"/>
          <w:shd w:val="clear" w:color="auto" w:fill="FFFFFF"/>
        </w:rPr>
        <w:t xml:space="preserve"> весьма сомнительные услуги малоизвестных хирургов </w:t>
      </w:r>
      <w:r w:rsidR="003A1CD5">
        <w:rPr>
          <w:color w:val="141414"/>
          <w:sz w:val="28"/>
          <w:szCs w:val="28"/>
          <w:shd w:val="clear" w:color="auto" w:fill="FFFFFF"/>
        </w:rPr>
        <w:t xml:space="preserve">и </w:t>
      </w:r>
      <w:r w:rsidR="00C0385A">
        <w:rPr>
          <w:color w:val="141414"/>
          <w:sz w:val="28"/>
          <w:szCs w:val="28"/>
          <w:shd w:val="clear" w:color="auto" w:fill="FFFFFF"/>
        </w:rPr>
        <w:t xml:space="preserve">могут нанести вред здоровью. </w:t>
      </w:r>
    </w:p>
    <w:p w:rsidR="00F52B01" w:rsidRDefault="00F52B01" w:rsidP="00C27D4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 нашем онлайн прайс-листе указана </w:t>
      </w:r>
      <w:r w:rsidRPr="00167E6F">
        <w:rPr>
          <w:b/>
          <w:color w:val="141414"/>
          <w:sz w:val="28"/>
          <w:szCs w:val="28"/>
          <w:shd w:val="clear" w:color="auto" w:fill="FFFFFF"/>
        </w:rPr>
        <w:t>цена ментопластики</w:t>
      </w:r>
      <w:r>
        <w:rPr>
          <w:color w:val="141414"/>
          <w:sz w:val="28"/>
          <w:szCs w:val="28"/>
          <w:shd w:val="clear" w:color="auto" w:fill="FFFFFF"/>
        </w:rPr>
        <w:t xml:space="preserve">, а также </w:t>
      </w:r>
      <w:r w:rsidRPr="00167E6F">
        <w:rPr>
          <w:b/>
          <w:color w:val="141414"/>
          <w:sz w:val="28"/>
          <w:szCs w:val="28"/>
          <w:shd w:val="clear" w:color="auto" w:fill="FFFFFF"/>
        </w:rPr>
        <w:t>цена пластики подбородка,</w:t>
      </w:r>
      <w:r>
        <w:rPr>
          <w:color w:val="141414"/>
          <w:sz w:val="28"/>
          <w:szCs w:val="28"/>
          <w:shd w:val="clear" w:color="auto" w:fill="FFFFFF"/>
        </w:rPr>
        <w:t xml:space="preserve"> но зависимости от возможных </w:t>
      </w:r>
      <w:r w:rsidR="00167E6F">
        <w:rPr>
          <w:color w:val="141414"/>
          <w:sz w:val="28"/>
          <w:szCs w:val="28"/>
          <w:shd w:val="clear" w:color="auto" w:fill="FFFFFF"/>
        </w:rPr>
        <w:t>сопутствующих</w:t>
      </w:r>
      <w:r>
        <w:rPr>
          <w:color w:val="141414"/>
          <w:sz w:val="28"/>
          <w:szCs w:val="28"/>
          <w:shd w:val="clear" w:color="auto" w:fill="FFFFFF"/>
        </w:rPr>
        <w:t xml:space="preserve"> пластических коррекций</w:t>
      </w:r>
      <w:r w:rsidR="00167E6F">
        <w:rPr>
          <w:color w:val="141414"/>
          <w:sz w:val="28"/>
          <w:szCs w:val="28"/>
          <w:shd w:val="clear" w:color="auto" w:fill="FFFFFF"/>
        </w:rPr>
        <w:t>,</w:t>
      </w:r>
      <w:r>
        <w:rPr>
          <w:color w:val="141414"/>
          <w:sz w:val="28"/>
          <w:szCs w:val="28"/>
          <w:shd w:val="clear" w:color="auto" w:fill="FFFFFF"/>
        </w:rPr>
        <w:t xml:space="preserve"> они могут </w:t>
      </w:r>
      <w:r w:rsidR="00167E6F">
        <w:rPr>
          <w:color w:val="141414"/>
          <w:sz w:val="28"/>
          <w:szCs w:val="28"/>
          <w:shd w:val="clear" w:color="auto" w:fill="FFFFFF"/>
        </w:rPr>
        <w:t>меняться</w:t>
      </w:r>
      <w:r>
        <w:rPr>
          <w:color w:val="141414"/>
          <w:sz w:val="28"/>
          <w:szCs w:val="28"/>
          <w:shd w:val="clear" w:color="auto" w:fill="FFFFFF"/>
        </w:rPr>
        <w:t xml:space="preserve"> после консультации с пластическим хирургом. </w:t>
      </w:r>
    </w:p>
    <w:p w:rsidR="00C46013" w:rsidRDefault="00C46013" w:rsidP="00C27D4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1141E2" w:rsidRPr="003A406C" w:rsidRDefault="001141E2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FF0000"/>
          <w:sz w:val="28"/>
          <w:szCs w:val="28"/>
          <w:shd w:val="clear" w:color="auto" w:fill="FFFFFF"/>
        </w:rPr>
      </w:pPr>
      <w:r w:rsidRPr="003A406C">
        <w:rPr>
          <w:color w:val="FF0000"/>
          <w:sz w:val="28"/>
          <w:szCs w:val="28"/>
          <w:shd w:val="clear" w:color="auto" w:fill="FFFFFF"/>
        </w:rPr>
        <w:t xml:space="preserve">Задание 9 </w:t>
      </w:r>
      <w:r w:rsidR="00B50688">
        <w:rPr>
          <w:color w:val="FF0000"/>
          <w:sz w:val="28"/>
          <w:szCs w:val="28"/>
          <w:shd w:val="clear" w:color="auto" w:fill="FFFFFF"/>
        </w:rPr>
        <w:t>+</w:t>
      </w:r>
    </w:p>
    <w:p w:rsidR="001300FB" w:rsidRDefault="00814D97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hyperlink r:id="rId14" w:history="1">
        <w:r w:rsidR="001300FB" w:rsidRPr="002E60AD">
          <w:rPr>
            <w:rStyle w:val="a3"/>
            <w:sz w:val="28"/>
            <w:szCs w:val="28"/>
            <w:shd w:val="clear" w:color="auto" w:fill="FFFFFF"/>
          </w:rPr>
          <w:t>http://www.dr-ross.ru/operations/plastika-shei/</w:t>
        </w:r>
      </w:hyperlink>
    </w:p>
    <w:p w:rsidR="001300FB" w:rsidRPr="00DA1E57" w:rsidRDefault="00DA1E57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FF0000"/>
          <w:sz w:val="20"/>
          <w:szCs w:val="20"/>
          <w:shd w:val="clear" w:color="auto" w:fill="FFFFFF"/>
        </w:rPr>
      </w:pPr>
      <w:r w:rsidRPr="00DA1E57">
        <w:rPr>
          <w:color w:val="FF0000"/>
          <w:sz w:val="20"/>
          <w:szCs w:val="20"/>
          <w:shd w:val="clear" w:color="auto" w:fill="FFFFFF"/>
        </w:rPr>
        <w:t xml:space="preserve">Уникальность 94,7% </w:t>
      </w:r>
    </w:p>
    <w:p w:rsidR="001300FB" w:rsidRPr="00DA1E57" w:rsidRDefault="00DA1E57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FF0000"/>
          <w:sz w:val="20"/>
          <w:szCs w:val="20"/>
          <w:shd w:val="clear" w:color="auto" w:fill="FFFFFF"/>
        </w:rPr>
      </w:pPr>
      <w:r w:rsidRPr="00DA1E57">
        <w:rPr>
          <w:color w:val="FF0000"/>
          <w:sz w:val="20"/>
          <w:szCs w:val="20"/>
          <w:shd w:val="clear" w:color="auto" w:fill="FFFFFF"/>
        </w:rPr>
        <w:lastRenderedPageBreak/>
        <w:t xml:space="preserve">4 699 збп </w:t>
      </w:r>
    </w:p>
    <w:p w:rsidR="001C47B7" w:rsidRDefault="001C47B7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1C47B7" w:rsidRDefault="001C47B7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Наш опыт залог Вашей красоты </w:t>
      </w:r>
    </w:p>
    <w:p w:rsidR="002E5990" w:rsidRDefault="002E5990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Шея, также как и лицо притягивает к себе внимание. </w:t>
      </w:r>
      <w:r w:rsidR="0022050F">
        <w:rPr>
          <w:color w:val="141414"/>
          <w:sz w:val="28"/>
          <w:szCs w:val="28"/>
          <w:shd w:val="clear" w:color="auto" w:fill="FFFFFF"/>
        </w:rPr>
        <w:t xml:space="preserve">В молодости </w:t>
      </w:r>
      <w:r w:rsidR="00ED4C71">
        <w:rPr>
          <w:color w:val="141414"/>
          <w:sz w:val="28"/>
          <w:szCs w:val="28"/>
          <w:shd w:val="clear" w:color="auto" w:fill="FFFFFF"/>
        </w:rPr>
        <w:t>женщина</w:t>
      </w:r>
      <w:r w:rsidR="0022050F">
        <w:rPr>
          <w:color w:val="141414"/>
          <w:sz w:val="28"/>
          <w:szCs w:val="28"/>
          <w:shd w:val="clear" w:color="auto" w:fill="FFFFFF"/>
        </w:rPr>
        <w:t xml:space="preserve"> не задумывается о коррекции кожи шеи, так как </w:t>
      </w:r>
      <w:r w:rsidR="00ED4C71">
        <w:rPr>
          <w:color w:val="141414"/>
          <w:sz w:val="28"/>
          <w:szCs w:val="28"/>
          <w:shd w:val="clear" w:color="auto" w:fill="FFFFFF"/>
        </w:rPr>
        <w:t>основные</w:t>
      </w:r>
      <w:r w:rsidR="0022050F">
        <w:rPr>
          <w:color w:val="141414"/>
          <w:sz w:val="28"/>
          <w:szCs w:val="28"/>
          <w:shd w:val="clear" w:color="auto" w:fill="FFFFFF"/>
        </w:rPr>
        <w:t xml:space="preserve"> проблемы в этой зоне </w:t>
      </w:r>
      <w:r w:rsidR="00ED4C71">
        <w:rPr>
          <w:color w:val="141414"/>
          <w:sz w:val="28"/>
          <w:szCs w:val="28"/>
          <w:shd w:val="clear" w:color="auto" w:fill="FFFFFF"/>
        </w:rPr>
        <w:t>начинаются</w:t>
      </w:r>
      <w:r w:rsidR="0022050F">
        <w:rPr>
          <w:color w:val="141414"/>
          <w:sz w:val="28"/>
          <w:szCs w:val="28"/>
          <w:shd w:val="clear" w:color="auto" w:fill="FFFFFF"/>
        </w:rPr>
        <w:t xml:space="preserve"> после 35, а </w:t>
      </w:r>
      <w:r w:rsidR="008972F4">
        <w:rPr>
          <w:color w:val="141414"/>
          <w:sz w:val="28"/>
          <w:szCs w:val="28"/>
          <w:shd w:val="clear" w:color="auto" w:fill="FFFFFF"/>
        </w:rPr>
        <w:t xml:space="preserve">у </w:t>
      </w:r>
      <w:r w:rsidR="00ED4C71">
        <w:rPr>
          <w:color w:val="141414"/>
          <w:sz w:val="28"/>
          <w:szCs w:val="28"/>
          <w:shd w:val="clear" w:color="auto" w:fill="FFFFFF"/>
        </w:rPr>
        <w:t>некоторых</w:t>
      </w:r>
      <w:r w:rsidR="0022050F">
        <w:rPr>
          <w:color w:val="141414"/>
          <w:sz w:val="28"/>
          <w:szCs w:val="28"/>
          <w:shd w:val="clear" w:color="auto" w:fill="FFFFFF"/>
        </w:rPr>
        <w:t xml:space="preserve"> после 40 лет. </w:t>
      </w:r>
    </w:p>
    <w:p w:rsidR="00F25E9B" w:rsidRDefault="00F25E9B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Так</w:t>
      </w:r>
      <w:r w:rsidR="00F5022C" w:rsidRPr="00F5022C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>же</w:t>
      </w:r>
      <w:r w:rsidR="00664407">
        <w:rPr>
          <w:color w:val="141414"/>
          <w:sz w:val="28"/>
          <w:szCs w:val="28"/>
          <w:shd w:val="clear" w:color="auto" w:fill="FFFFFF"/>
        </w:rPr>
        <w:t>,</w:t>
      </w:r>
      <w:r>
        <w:rPr>
          <w:color w:val="141414"/>
          <w:sz w:val="28"/>
          <w:szCs w:val="28"/>
          <w:shd w:val="clear" w:color="auto" w:fill="FFFFFF"/>
        </w:rPr>
        <w:t xml:space="preserve"> как и лицо, кожа шеи страдает от негативного воздействия ультрафиолета, </w:t>
      </w:r>
      <w:r w:rsidR="00731A52">
        <w:rPr>
          <w:color w:val="141414"/>
          <w:sz w:val="28"/>
          <w:szCs w:val="28"/>
          <w:shd w:val="clear" w:color="auto" w:fill="FFFFFF"/>
        </w:rPr>
        <w:t xml:space="preserve"> вредных </w:t>
      </w:r>
      <w:r w:rsidR="00B84B55">
        <w:rPr>
          <w:color w:val="141414"/>
          <w:sz w:val="28"/>
          <w:szCs w:val="28"/>
          <w:shd w:val="clear" w:color="auto" w:fill="FFFFFF"/>
        </w:rPr>
        <w:t>привычек</w:t>
      </w:r>
      <w:r w:rsidR="00731A52">
        <w:rPr>
          <w:color w:val="141414"/>
          <w:sz w:val="28"/>
          <w:szCs w:val="28"/>
          <w:shd w:val="clear" w:color="auto" w:fill="FFFFFF"/>
        </w:rPr>
        <w:t xml:space="preserve"> и отсутствия ухода. </w:t>
      </w:r>
      <w:r w:rsidR="00CE766D">
        <w:rPr>
          <w:color w:val="141414"/>
          <w:sz w:val="28"/>
          <w:szCs w:val="28"/>
          <w:shd w:val="clear" w:color="auto" w:fill="FFFFFF"/>
        </w:rPr>
        <w:t xml:space="preserve">Будучи тонкой и нежной, кожа шеи непременно выдаст возраст, поэтому так важно сохранить ее молодость как можно дольше. </w:t>
      </w:r>
    </w:p>
    <w:p w:rsidR="00887137" w:rsidRDefault="004E3EA8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Надевая летную одежду или красивое вечернее платье, любая женщина стремится  выглядеть </w:t>
      </w:r>
      <w:r w:rsidR="00FD2465">
        <w:rPr>
          <w:color w:val="141414"/>
          <w:sz w:val="28"/>
          <w:szCs w:val="28"/>
          <w:shd w:val="clear" w:color="auto" w:fill="FFFFFF"/>
        </w:rPr>
        <w:t>естественно и</w:t>
      </w:r>
      <w:r w:rsidR="008A4A17">
        <w:rPr>
          <w:color w:val="141414"/>
          <w:sz w:val="28"/>
          <w:szCs w:val="28"/>
          <w:shd w:val="clear" w:color="auto" w:fill="FFFFFF"/>
        </w:rPr>
        <w:t xml:space="preserve"> привлекательно не за счет одежды, а за счет синтеза своей природной</w:t>
      </w:r>
      <w:r w:rsidR="00FD2465">
        <w:rPr>
          <w:color w:val="141414"/>
          <w:sz w:val="28"/>
          <w:szCs w:val="28"/>
          <w:shd w:val="clear" w:color="auto" w:fill="FFFFFF"/>
        </w:rPr>
        <w:t xml:space="preserve"> красоты</w:t>
      </w:r>
      <w:r w:rsidR="002C35D4" w:rsidRPr="002C35D4">
        <w:rPr>
          <w:color w:val="141414"/>
          <w:sz w:val="28"/>
          <w:szCs w:val="28"/>
          <w:shd w:val="clear" w:color="auto" w:fill="FFFFFF"/>
        </w:rPr>
        <w:t xml:space="preserve"> </w:t>
      </w:r>
      <w:r w:rsidR="002C35D4">
        <w:rPr>
          <w:color w:val="141414"/>
          <w:sz w:val="28"/>
          <w:szCs w:val="28"/>
          <w:shd w:val="clear" w:color="auto" w:fill="FFFFFF"/>
        </w:rPr>
        <w:t>и</w:t>
      </w:r>
      <w:r w:rsidR="00FD2465">
        <w:rPr>
          <w:color w:val="141414"/>
          <w:sz w:val="28"/>
          <w:szCs w:val="28"/>
          <w:shd w:val="clear" w:color="auto" w:fill="FFFFFF"/>
        </w:rPr>
        <w:t xml:space="preserve"> </w:t>
      </w:r>
      <w:r w:rsidR="00800DA8">
        <w:rPr>
          <w:color w:val="141414"/>
          <w:sz w:val="28"/>
          <w:szCs w:val="28"/>
          <w:shd w:val="clear" w:color="auto" w:fill="FFFFFF"/>
        </w:rPr>
        <w:t>наряда</w:t>
      </w:r>
      <w:r w:rsidR="00FD2465">
        <w:rPr>
          <w:color w:val="141414"/>
          <w:sz w:val="28"/>
          <w:szCs w:val="28"/>
          <w:shd w:val="clear" w:color="auto" w:fill="FFFFFF"/>
        </w:rPr>
        <w:t xml:space="preserve">. </w:t>
      </w:r>
      <w:r w:rsidR="00800DA8">
        <w:rPr>
          <w:color w:val="141414"/>
          <w:sz w:val="28"/>
          <w:szCs w:val="28"/>
          <w:shd w:val="clear" w:color="auto" w:fill="FFFFFF"/>
        </w:rPr>
        <w:t>Что делать, если внешность уже не та</w:t>
      </w:r>
      <w:r w:rsidR="00474D90">
        <w:rPr>
          <w:color w:val="141414"/>
          <w:sz w:val="28"/>
          <w:szCs w:val="28"/>
          <w:shd w:val="clear" w:color="auto" w:fill="FFFFFF"/>
        </w:rPr>
        <w:t>,</w:t>
      </w:r>
      <w:r w:rsidR="00800DA8">
        <w:rPr>
          <w:color w:val="141414"/>
          <w:sz w:val="28"/>
          <w:szCs w:val="28"/>
          <w:shd w:val="clear" w:color="auto" w:fill="FFFFFF"/>
        </w:rPr>
        <w:t xml:space="preserve"> что в 20 лет</w:t>
      </w:r>
      <w:r w:rsidR="00664407">
        <w:rPr>
          <w:color w:val="141414"/>
          <w:sz w:val="28"/>
          <w:szCs w:val="28"/>
          <w:shd w:val="clear" w:color="auto" w:fill="FFFFFF"/>
        </w:rPr>
        <w:t xml:space="preserve">, а </w:t>
      </w:r>
      <w:r w:rsidR="00800DA8">
        <w:rPr>
          <w:color w:val="141414"/>
          <w:sz w:val="28"/>
          <w:szCs w:val="28"/>
          <w:shd w:val="clear" w:color="auto" w:fill="FFFFFF"/>
        </w:rPr>
        <w:t>признаки старения</w:t>
      </w:r>
      <w:r w:rsidR="00664407">
        <w:rPr>
          <w:color w:val="141414"/>
          <w:sz w:val="28"/>
          <w:szCs w:val="28"/>
          <w:shd w:val="clear" w:color="auto" w:fill="FFFFFF"/>
        </w:rPr>
        <w:t xml:space="preserve"> стали заметны</w:t>
      </w:r>
      <w:r w:rsidR="00800DA8">
        <w:rPr>
          <w:color w:val="141414"/>
          <w:sz w:val="28"/>
          <w:szCs w:val="28"/>
          <w:shd w:val="clear" w:color="auto" w:fill="FFFFFF"/>
        </w:rPr>
        <w:t>?</w:t>
      </w:r>
      <w:r w:rsidR="00887137">
        <w:rPr>
          <w:color w:val="141414"/>
          <w:sz w:val="28"/>
          <w:szCs w:val="28"/>
          <w:shd w:val="clear" w:color="auto" w:fill="FFFFFF"/>
        </w:rPr>
        <w:t xml:space="preserve"> </w:t>
      </w:r>
      <w:r w:rsidR="00127A07">
        <w:rPr>
          <w:color w:val="141414"/>
          <w:sz w:val="28"/>
          <w:szCs w:val="28"/>
          <w:shd w:val="clear" w:color="auto" w:fill="FFFFFF"/>
        </w:rPr>
        <w:t xml:space="preserve">В данном случае отличным выходом будет </w:t>
      </w:r>
      <w:r w:rsidR="00127A07" w:rsidRPr="00127A07">
        <w:rPr>
          <w:b/>
          <w:color w:val="141414"/>
          <w:sz w:val="28"/>
          <w:szCs w:val="28"/>
          <w:shd w:val="clear" w:color="auto" w:fill="FFFFFF"/>
        </w:rPr>
        <w:t>операция по подтяжке шеи.</w:t>
      </w:r>
      <w:r w:rsidR="00127A07">
        <w:rPr>
          <w:rFonts w:ascii="Calibri" w:hAnsi="Calibri" w:cs="Calibri"/>
          <w:color w:val="000000"/>
        </w:rPr>
        <w:t xml:space="preserve"> </w:t>
      </w:r>
      <w:r w:rsidR="00887137" w:rsidRPr="00887137">
        <w:rPr>
          <w:color w:val="141414"/>
          <w:sz w:val="28"/>
          <w:szCs w:val="28"/>
          <w:shd w:val="clear" w:color="auto" w:fill="FFFFFF"/>
        </w:rPr>
        <w:t xml:space="preserve">Проводимые в самых современных условиях в нашем центре, такие операции осуществляются лучшими пластическими хирургами нашего города.  </w:t>
      </w:r>
    </w:p>
    <w:p w:rsidR="00D22C4A" w:rsidRDefault="00D22C4A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D22C4A" w:rsidRDefault="00D22C4A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Время для пластической коррекции </w:t>
      </w:r>
    </w:p>
    <w:p w:rsidR="00E413AB" w:rsidRDefault="00123B2F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Главными</w:t>
      </w:r>
      <w:r w:rsidR="00E413AB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показаниями для проведения </w:t>
      </w:r>
      <w:r w:rsidRPr="00123B2F">
        <w:rPr>
          <w:b/>
          <w:color w:val="141414"/>
          <w:sz w:val="28"/>
          <w:szCs w:val="28"/>
          <w:shd w:val="clear" w:color="auto" w:fill="FFFFFF"/>
        </w:rPr>
        <w:t>пластики шеи</w:t>
      </w:r>
      <w:r>
        <w:rPr>
          <w:color w:val="141414"/>
          <w:sz w:val="28"/>
          <w:szCs w:val="28"/>
          <w:shd w:val="clear" w:color="auto" w:fill="FFFFFF"/>
        </w:rPr>
        <w:t xml:space="preserve"> являются: </w:t>
      </w:r>
    </w:p>
    <w:p w:rsidR="00123B2F" w:rsidRDefault="00123B2F" w:rsidP="00123B2F">
      <w:pPr>
        <w:pStyle w:val="a4"/>
        <w:numPr>
          <w:ilvl w:val="0"/>
          <w:numId w:val="36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Дряблость кожи, придающая ей стареющий вид;</w:t>
      </w:r>
    </w:p>
    <w:p w:rsidR="00123B2F" w:rsidRDefault="00123B2F" w:rsidP="00123B2F">
      <w:pPr>
        <w:pStyle w:val="a4"/>
        <w:numPr>
          <w:ilvl w:val="0"/>
          <w:numId w:val="36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Ощущение толстой шеи;</w:t>
      </w:r>
    </w:p>
    <w:p w:rsidR="00123B2F" w:rsidRDefault="00123B2F" w:rsidP="00123B2F">
      <w:pPr>
        <w:pStyle w:val="a4"/>
        <w:numPr>
          <w:ilvl w:val="0"/>
          <w:numId w:val="36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Потерянный контур подбородка, появившийся в связи с </w:t>
      </w:r>
      <w:r w:rsidR="0085564F">
        <w:rPr>
          <w:color w:val="141414"/>
          <w:sz w:val="28"/>
          <w:szCs w:val="28"/>
          <w:shd w:val="clear" w:color="auto" w:fill="FFFFFF"/>
        </w:rPr>
        <w:t>возрастными</w:t>
      </w:r>
      <w:r>
        <w:rPr>
          <w:color w:val="141414"/>
          <w:sz w:val="28"/>
          <w:szCs w:val="28"/>
          <w:shd w:val="clear" w:color="auto" w:fill="FFFFFF"/>
        </w:rPr>
        <w:t xml:space="preserve"> изменениями;</w:t>
      </w:r>
    </w:p>
    <w:p w:rsidR="00801F7A" w:rsidRDefault="0085564F" w:rsidP="008A2AC1">
      <w:pPr>
        <w:pStyle w:val="a4"/>
        <w:numPr>
          <w:ilvl w:val="0"/>
          <w:numId w:val="36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Морщины и обвисшая кожа на шее; </w:t>
      </w:r>
    </w:p>
    <w:p w:rsidR="00D22C4A" w:rsidRDefault="00123B2F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801F7A">
        <w:rPr>
          <w:color w:val="141414"/>
          <w:sz w:val="28"/>
          <w:szCs w:val="28"/>
          <w:shd w:val="clear" w:color="auto" w:fill="FFFFFF"/>
        </w:rPr>
        <w:br/>
      </w:r>
      <w:r w:rsidR="0098674F">
        <w:rPr>
          <w:color w:val="141414"/>
          <w:sz w:val="28"/>
          <w:szCs w:val="28"/>
          <w:shd w:val="clear" w:color="auto" w:fill="FFFFFF"/>
        </w:rPr>
        <w:t xml:space="preserve">Обращаясь к пластическому хирургу или косметологу, в первую очередь, стоит </w:t>
      </w:r>
      <w:r w:rsidR="004D78E3">
        <w:rPr>
          <w:color w:val="141414"/>
          <w:sz w:val="28"/>
          <w:szCs w:val="28"/>
          <w:shd w:val="clear" w:color="auto" w:fill="FFFFFF"/>
        </w:rPr>
        <w:t>присмотреться</w:t>
      </w:r>
      <w:r w:rsidR="0098674F">
        <w:rPr>
          <w:color w:val="141414"/>
          <w:sz w:val="28"/>
          <w:szCs w:val="28"/>
          <w:shd w:val="clear" w:color="auto" w:fill="FFFFFF"/>
        </w:rPr>
        <w:t xml:space="preserve"> к опыту врача и отзывам о клинике. </w:t>
      </w:r>
      <w:r w:rsidR="0030795C">
        <w:rPr>
          <w:color w:val="141414"/>
          <w:sz w:val="28"/>
          <w:szCs w:val="28"/>
          <w:shd w:val="clear" w:color="auto" w:fill="FFFFFF"/>
        </w:rPr>
        <w:t xml:space="preserve">Такая важная информация станет гарантом Вашего здоровья и </w:t>
      </w:r>
      <w:r w:rsidR="00812CF7">
        <w:rPr>
          <w:color w:val="141414"/>
          <w:sz w:val="28"/>
          <w:szCs w:val="28"/>
          <w:shd w:val="clear" w:color="auto" w:fill="FFFFFF"/>
        </w:rPr>
        <w:t xml:space="preserve">быстрого </w:t>
      </w:r>
      <w:r w:rsidR="0030795C">
        <w:rPr>
          <w:color w:val="141414"/>
          <w:sz w:val="28"/>
          <w:szCs w:val="28"/>
          <w:shd w:val="clear" w:color="auto" w:fill="FFFFFF"/>
        </w:rPr>
        <w:t xml:space="preserve">восстановления </w:t>
      </w:r>
      <w:r w:rsidR="00812CF7">
        <w:rPr>
          <w:color w:val="141414"/>
          <w:sz w:val="28"/>
          <w:szCs w:val="28"/>
          <w:shd w:val="clear" w:color="auto" w:fill="FFFFFF"/>
        </w:rPr>
        <w:t xml:space="preserve">без последствий </w:t>
      </w:r>
      <w:r w:rsidR="0030795C">
        <w:rPr>
          <w:color w:val="141414"/>
          <w:sz w:val="28"/>
          <w:szCs w:val="28"/>
          <w:shd w:val="clear" w:color="auto" w:fill="FFFFFF"/>
        </w:rPr>
        <w:t xml:space="preserve">после </w:t>
      </w:r>
      <w:r w:rsidR="0030795C" w:rsidRPr="00A06EB6">
        <w:rPr>
          <w:b/>
          <w:color w:val="141414"/>
          <w:sz w:val="28"/>
          <w:szCs w:val="28"/>
          <w:shd w:val="clear" w:color="auto" w:fill="FFFFFF"/>
        </w:rPr>
        <w:t>операции</w:t>
      </w:r>
      <w:r w:rsidR="0030795C"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BC34C2" w:rsidRDefault="004D78E3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Осмотрев зону шеи и проведя консультации, пластический хирург </w:t>
      </w:r>
      <w:r w:rsidR="00431C26">
        <w:rPr>
          <w:color w:val="141414"/>
          <w:sz w:val="28"/>
          <w:szCs w:val="28"/>
          <w:shd w:val="clear" w:color="auto" w:fill="FFFFFF"/>
        </w:rPr>
        <w:t xml:space="preserve">назначит самую оптимальную процедуру по </w:t>
      </w:r>
      <w:r w:rsidR="00B84ED6">
        <w:rPr>
          <w:b/>
          <w:color w:val="141414"/>
          <w:sz w:val="28"/>
          <w:szCs w:val="28"/>
          <w:shd w:val="clear" w:color="auto" w:fill="FFFFFF"/>
        </w:rPr>
        <w:t xml:space="preserve">подтяжке шеи, </w:t>
      </w:r>
      <w:r w:rsidR="00B84ED6" w:rsidRPr="00B84ED6">
        <w:rPr>
          <w:color w:val="141414"/>
          <w:sz w:val="28"/>
          <w:szCs w:val="28"/>
          <w:shd w:val="clear" w:color="auto" w:fill="FFFFFF"/>
        </w:rPr>
        <w:t>называемую</w:t>
      </w:r>
      <w:r w:rsidR="0007626F" w:rsidRPr="00B84ED6">
        <w:rPr>
          <w:color w:val="141414"/>
          <w:sz w:val="28"/>
          <w:szCs w:val="28"/>
          <w:shd w:val="clear" w:color="auto" w:fill="FFFFFF"/>
        </w:rPr>
        <w:t xml:space="preserve"> на </w:t>
      </w:r>
      <w:r w:rsidR="0007626F" w:rsidRPr="00B84ED6">
        <w:rPr>
          <w:color w:val="141414"/>
          <w:sz w:val="28"/>
          <w:szCs w:val="28"/>
          <w:shd w:val="clear" w:color="auto" w:fill="FFFFFF"/>
        </w:rPr>
        <w:lastRenderedPageBreak/>
        <w:t>профессиональном медицинском языке</w:t>
      </w:r>
      <w:r w:rsidR="0007626F">
        <w:rPr>
          <w:b/>
          <w:color w:val="141414"/>
          <w:sz w:val="28"/>
          <w:szCs w:val="28"/>
          <w:shd w:val="clear" w:color="auto" w:fill="FFFFFF"/>
        </w:rPr>
        <w:t xml:space="preserve"> </w:t>
      </w:r>
      <w:r w:rsidR="0007626F">
        <w:rPr>
          <w:color w:val="141414"/>
          <w:sz w:val="28"/>
          <w:szCs w:val="28"/>
          <w:shd w:val="clear" w:color="auto" w:fill="FFFFFF"/>
        </w:rPr>
        <w:t>платизмопластикой или подтяжкой</w:t>
      </w:r>
      <w:r w:rsidR="00812CF7" w:rsidRPr="0007626F">
        <w:rPr>
          <w:color w:val="141414"/>
          <w:sz w:val="28"/>
          <w:szCs w:val="28"/>
          <w:shd w:val="clear" w:color="auto" w:fill="FFFFFF"/>
        </w:rPr>
        <w:t xml:space="preserve"> подкожных мышц шеи</w:t>
      </w:r>
      <w:r w:rsidR="0007626F"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812CF7" w:rsidRDefault="00C81BCE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С возрастом они провисают по причине растяжения, а также потери поддержки соединительной ткани и жира, которые окружают кожу</w:t>
      </w:r>
      <w:r w:rsidR="00BC5DE9">
        <w:rPr>
          <w:color w:val="141414"/>
          <w:sz w:val="28"/>
          <w:szCs w:val="28"/>
          <w:shd w:val="clear" w:color="auto" w:fill="FFFFFF"/>
        </w:rPr>
        <w:t xml:space="preserve"> шеи</w:t>
      </w:r>
      <w:r>
        <w:rPr>
          <w:color w:val="141414"/>
          <w:sz w:val="28"/>
          <w:szCs w:val="28"/>
          <w:shd w:val="clear" w:color="auto" w:fill="FFFFFF"/>
        </w:rPr>
        <w:t xml:space="preserve">. </w:t>
      </w:r>
      <w:r w:rsidR="00220D82">
        <w:rPr>
          <w:color w:val="141414"/>
          <w:sz w:val="28"/>
          <w:szCs w:val="28"/>
          <w:shd w:val="clear" w:color="auto" w:fill="FFFFFF"/>
        </w:rPr>
        <w:t xml:space="preserve">Почти всегда  дряблость шеи сопровождается </w:t>
      </w:r>
      <w:r w:rsidR="006F27C8">
        <w:rPr>
          <w:color w:val="141414"/>
          <w:sz w:val="28"/>
          <w:szCs w:val="28"/>
          <w:shd w:val="clear" w:color="auto" w:fill="FFFFFF"/>
        </w:rPr>
        <w:t>обвиванием</w:t>
      </w:r>
      <w:r w:rsidR="00220D82">
        <w:rPr>
          <w:color w:val="141414"/>
          <w:sz w:val="28"/>
          <w:szCs w:val="28"/>
          <w:shd w:val="clear" w:color="auto" w:fill="FFFFFF"/>
        </w:rPr>
        <w:t xml:space="preserve"> кожи подбородка, а ткани, как лица, как и шеи</w:t>
      </w:r>
      <w:r w:rsidR="00B95891">
        <w:rPr>
          <w:color w:val="141414"/>
          <w:sz w:val="28"/>
          <w:szCs w:val="28"/>
          <w:shd w:val="clear" w:color="auto" w:fill="FFFFFF"/>
        </w:rPr>
        <w:t>,</w:t>
      </w:r>
      <w:r w:rsidR="006F27C8">
        <w:rPr>
          <w:color w:val="141414"/>
          <w:sz w:val="28"/>
          <w:szCs w:val="28"/>
          <w:shd w:val="clear" w:color="auto" w:fill="FFFFFF"/>
        </w:rPr>
        <w:t xml:space="preserve"> теряют гибкость и способность к подвижности при привычных выражениях лица пациента. </w:t>
      </w:r>
    </w:p>
    <w:p w:rsidR="00285218" w:rsidRDefault="00757DCF" w:rsidP="00285218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При </w:t>
      </w:r>
      <w:r w:rsidRPr="00757DCF">
        <w:rPr>
          <w:b/>
          <w:color w:val="141414"/>
          <w:sz w:val="28"/>
          <w:szCs w:val="28"/>
          <w:shd w:val="clear" w:color="auto" w:fill="FFFFFF"/>
        </w:rPr>
        <w:t>лифтинге шеи</w:t>
      </w:r>
      <w:r>
        <w:rPr>
          <w:color w:val="141414"/>
          <w:sz w:val="28"/>
          <w:szCs w:val="28"/>
          <w:shd w:val="clear" w:color="auto" w:fill="FFFFFF"/>
        </w:rPr>
        <w:t xml:space="preserve"> происходит </w:t>
      </w:r>
      <w:r w:rsidR="00703ECE">
        <w:rPr>
          <w:color w:val="141414"/>
          <w:sz w:val="28"/>
          <w:szCs w:val="28"/>
          <w:shd w:val="clear" w:color="auto" w:fill="FFFFFF"/>
        </w:rPr>
        <w:t>либо удаление определенных мышц</w:t>
      </w:r>
      <w:r w:rsidR="002941EC">
        <w:rPr>
          <w:color w:val="141414"/>
          <w:sz w:val="28"/>
          <w:szCs w:val="28"/>
          <w:shd w:val="clear" w:color="auto" w:fill="FFFFFF"/>
        </w:rPr>
        <w:t>,</w:t>
      </w:r>
      <w:r w:rsidR="00703ECE">
        <w:rPr>
          <w:color w:val="141414"/>
          <w:sz w:val="28"/>
          <w:szCs w:val="28"/>
          <w:shd w:val="clear" w:color="auto" w:fill="FFFFFF"/>
        </w:rPr>
        <w:t xml:space="preserve"> либо всего лишь изменения их положения. Это определяет пластический хирург в зависимости от состояния кожи пациента.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="00712F3B">
        <w:rPr>
          <w:color w:val="141414"/>
          <w:sz w:val="28"/>
          <w:szCs w:val="28"/>
          <w:shd w:val="clear" w:color="auto" w:fill="FFFFFF"/>
        </w:rPr>
        <w:t xml:space="preserve">Иногда врачу приходится применять безопасные для человеческого организма вспомогательные материалы, которые способны удерживать ткани на месте. </w:t>
      </w:r>
      <w:r w:rsidR="00A158F9">
        <w:rPr>
          <w:color w:val="141414"/>
          <w:sz w:val="28"/>
          <w:szCs w:val="28"/>
          <w:shd w:val="clear" w:color="auto" w:fill="FFFFFF"/>
        </w:rPr>
        <w:t xml:space="preserve">Часто, такая </w:t>
      </w:r>
      <w:r w:rsidR="00A158F9" w:rsidRPr="00B627B2">
        <w:rPr>
          <w:b/>
          <w:color w:val="141414"/>
          <w:sz w:val="28"/>
          <w:szCs w:val="28"/>
          <w:shd w:val="clear" w:color="auto" w:fill="FFFFFF"/>
        </w:rPr>
        <w:t>подтяжка шеи</w:t>
      </w:r>
      <w:r w:rsidR="00A158F9">
        <w:rPr>
          <w:color w:val="141414"/>
          <w:sz w:val="28"/>
          <w:szCs w:val="28"/>
          <w:shd w:val="clear" w:color="auto" w:fill="FFFFFF"/>
        </w:rPr>
        <w:t xml:space="preserve"> </w:t>
      </w:r>
      <w:r w:rsidR="00B627B2">
        <w:rPr>
          <w:color w:val="141414"/>
          <w:sz w:val="28"/>
          <w:szCs w:val="28"/>
          <w:shd w:val="clear" w:color="auto" w:fill="FFFFFF"/>
        </w:rPr>
        <w:t xml:space="preserve">сочетается с </w:t>
      </w:r>
      <w:r w:rsidR="00C81BCE" w:rsidRPr="00C81BCE">
        <w:rPr>
          <w:color w:val="141414"/>
          <w:sz w:val="28"/>
          <w:szCs w:val="28"/>
          <w:shd w:val="clear" w:color="auto" w:fill="FFFFFF"/>
        </w:rPr>
        <w:t>липосакцией двойного подбородка.</w:t>
      </w:r>
      <w:r w:rsidR="00712F3B">
        <w:rPr>
          <w:color w:val="141414"/>
          <w:sz w:val="28"/>
          <w:szCs w:val="28"/>
          <w:shd w:val="clear" w:color="auto" w:fill="FFFFFF"/>
        </w:rPr>
        <w:t xml:space="preserve"> </w:t>
      </w:r>
    </w:p>
    <w:p w:rsidR="001834D6" w:rsidRPr="00E96903" w:rsidRDefault="001834D6" w:rsidP="00E969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</w:pPr>
      <w:r w:rsidRPr="00E96903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 xml:space="preserve">Для более щадящего хирургического вмешательства существуют методы оперирования при помощи эндоскопа. </w:t>
      </w:r>
      <w:r w:rsidR="00E96903" w:rsidRPr="00E96903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 xml:space="preserve">Он </w:t>
      </w:r>
      <w:r w:rsidR="00E96903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>представляет собо</w:t>
      </w:r>
      <w:r w:rsidR="00E96903" w:rsidRPr="00E96903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 xml:space="preserve">й небольшую камеру, закрепленную на тончайшей трубке. Такой метод помогает совершить меньше разрезов и практически не травмировать кожу </w:t>
      </w:r>
      <w:r w:rsidR="00FA3F9A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>пациента</w:t>
      </w:r>
      <w:r w:rsidR="00E96903" w:rsidRPr="00E96903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 xml:space="preserve">. </w:t>
      </w:r>
    </w:p>
    <w:p w:rsidR="00285218" w:rsidRDefault="00285218" w:rsidP="00285218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Место и размеры хирургических разрезов зависят от </w:t>
      </w:r>
      <w:r w:rsidR="003C7CA6">
        <w:rPr>
          <w:color w:val="141414"/>
          <w:sz w:val="28"/>
          <w:szCs w:val="28"/>
          <w:shd w:val="clear" w:color="auto" w:fill="FFFFFF"/>
        </w:rPr>
        <w:t>спектра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="003C7CA6">
        <w:rPr>
          <w:color w:val="141414"/>
          <w:sz w:val="28"/>
          <w:szCs w:val="28"/>
          <w:shd w:val="clear" w:color="auto" w:fill="FFFFFF"/>
        </w:rPr>
        <w:t>проводимых</w:t>
      </w:r>
      <w:r>
        <w:rPr>
          <w:color w:val="141414"/>
          <w:sz w:val="28"/>
          <w:szCs w:val="28"/>
          <w:shd w:val="clear" w:color="auto" w:fill="FFFFFF"/>
        </w:rPr>
        <w:t xml:space="preserve"> процедур. В случае подтяжки подкожных </w:t>
      </w:r>
      <w:r w:rsidR="003C7CA6">
        <w:rPr>
          <w:color w:val="141414"/>
          <w:sz w:val="28"/>
          <w:szCs w:val="28"/>
          <w:shd w:val="clear" w:color="auto" w:fill="FFFFFF"/>
        </w:rPr>
        <w:t xml:space="preserve">мышц </w:t>
      </w:r>
      <w:r w:rsidR="000516FC">
        <w:rPr>
          <w:color w:val="141414"/>
          <w:sz w:val="28"/>
          <w:szCs w:val="28"/>
          <w:shd w:val="clear" w:color="auto" w:fill="FFFFFF"/>
        </w:rPr>
        <w:t>при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="000516FC">
        <w:rPr>
          <w:color w:val="141414"/>
          <w:sz w:val="28"/>
          <w:szCs w:val="28"/>
          <w:shd w:val="clear" w:color="auto" w:fill="FFFFFF"/>
        </w:rPr>
        <w:t>плотно</w:t>
      </w:r>
      <w:r w:rsidR="003C7CA6">
        <w:rPr>
          <w:color w:val="141414"/>
          <w:sz w:val="28"/>
          <w:szCs w:val="28"/>
          <w:shd w:val="clear" w:color="auto" w:fill="FFFFFF"/>
        </w:rPr>
        <w:t>м</w:t>
      </w:r>
      <w:r w:rsidR="000516FC">
        <w:rPr>
          <w:color w:val="141414"/>
          <w:sz w:val="28"/>
          <w:szCs w:val="28"/>
          <w:shd w:val="clear" w:color="auto" w:fill="FFFFFF"/>
        </w:rPr>
        <w:t xml:space="preserve"> сшивании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="0024403E">
        <w:rPr>
          <w:color w:val="141414"/>
          <w:sz w:val="28"/>
          <w:szCs w:val="28"/>
          <w:shd w:val="clear" w:color="auto" w:fill="FFFFFF"/>
        </w:rPr>
        <w:t xml:space="preserve"> с целью придания нежного и изящного контура шее, пластический хирург делает разрез под подбородком и за ушами. </w:t>
      </w:r>
      <w:r w:rsidR="001F2ABA">
        <w:rPr>
          <w:color w:val="141414"/>
          <w:sz w:val="28"/>
          <w:szCs w:val="28"/>
          <w:shd w:val="clear" w:color="auto" w:fill="FFFFFF"/>
        </w:rPr>
        <w:t xml:space="preserve">Для </w:t>
      </w:r>
      <w:r w:rsidR="009F70B8">
        <w:rPr>
          <w:color w:val="141414"/>
          <w:sz w:val="28"/>
          <w:szCs w:val="28"/>
          <w:shd w:val="clear" w:color="auto" w:fill="FFFFFF"/>
        </w:rPr>
        <w:t>тех, у</w:t>
      </w:r>
      <w:r w:rsidR="001F2ABA">
        <w:rPr>
          <w:color w:val="141414"/>
          <w:sz w:val="28"/>
          <w:szCs w:val="28"/>
          <w:shd w:val="clear" w:color="auto" w:fill="FFFFFF"/>
        </w:rPr>
        <w:t xml:space="preserve"> кого </w:t>
      </w:r>
      <w:r w:rsidR="006E53D7">
        <w:rPr>
          <w:color w:val="141414"/>
          <w:sz w:val="28"/>
          <w:szCs w:val="28"/>
          <w:shd w:val="clear" w:color="auto" w:fill="FFFFFF"/>
        </w:rPr>
        <w:t>возрастные</w:t>
      </w:r>
      <w:r w:rsidR="001F2ABA">
        <w:rPr>
          <w:color w:val="141414"/>
          <w:sz w:val="28"/>
          <w:szCs w:val="28"/>
          <w:shd w:val="clear" w:color="auto" w:fill="FFFFFF"/>
        </w:rPr>
        <w:t xml:space="preserve"> </w:t>
      </w:r>
      <w:r w:rsidR="006E53D7">
        <w:rPr>
          <w:color w:val="141414"/>
          <w:sz w:val="28"/>
          <w:szCs w:val="28"/>
          <w:shd w:val="clear" w:color="auto" w:fill="FFFFFF"/>
        </w:rPr>
        <w:t>изменения выражены не так сильно</w:t>
      </w:r>
      <w:r w:rsidR="00CD04BE">
        <w:rPr>
          <w:color w:val="141414"/>
          <w:sz w:val="28"/>
          <w:szCs w:val="28"/>
          <w:shd w:val="clear" w:color="auto" w:fill="FFFFFF"/>
        </w:rPr>
        <w:t>,</w:t>
      </w:r>
      <w:r w:rsidR="006E53D7">
        <w:rPr>
          <w:color w:val="141414"/>
          <w:sz w:val="28"/>
          <w:szCs w:val="28"/>
          <w:shd w:val="clear" w:color="auto" w:fill="FFFFFF"/>
        </w:rPr>
        <w:t xml:space="preserve"> можно </w:t>
      </w:r>
      <w:r w:rsidR="00CD04BE">
        <w:rPr>
          <w:color w:val="141414"/>
          <w:sz w:val="28"/>
          <w:szCs w:val="28"/>
          <w:shd w:val="clear" w:color="auto" w:fill="FFFFFF"/>
        </w:rPr>
        <w:t>провести</w:t>
      </w:r>
      <w:r w:rsidR="006E53D7">
        <w:rPr>
          <w:color w:val="141414"/>
          <w:sz w:val="28"/>
          <w:szCs w:val="28"/>
          <w:shd w:val="clear" w:color="auto" w:fill="FFFFFF"/>
        </w:rPr>
        <w:t xml:space="preserve"> </w:t>
      </w:r>
      <w:r w:rsidR="006E53D7" w:rsidRPr="006E53D7">
        <w:rPr>
          <w:b/>
          <w:color w:val="141414"/>
          <w:sz w:val="28"/>
          <w:szCs w:val="28"/>
          <w:shd w:val="clear" w:color="auto" w:fill="FFFFFF"/>
        </w:rPr>
        <w:t>пластику</w:t>
      </w:r>
      <w:r w:rsidR="006E53D7">
        <w:rPr>
          <w:color w:val="141414"/>
          <w:sz w:val="28"/>
          <w:szCs w:val="28"/>
          <w:shd w:val="clear" w:color="auto" w:fill="FFFFFF"/>
        </w:rPr>
        <w:t xml:space="preserve">, не затрагивая лицо. В таком случае достаточно произвести разрез под подбородком или за ушами. </w:t>
      </w:r>
    </w:p>
    <w:p w:rsidR="00756AC8" w:rsidRDefault="00756AC8" w:rsidP="00756AC8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Часто, помимо боязни разрезов и послеоперационных </w:t>
      </w:r>
      <w:r w:rsidR="009F3FC3">
        <w:rPr>
          <w:color w:val="141414"/>
          <w:sz w:val="28"/>
          <w:szCs w:val="28"/>
          <w:shd w:val="clear" w:color="auto" w:fill="FFFFFF"/>
        </w:rPr>
        <w:t>осложнений</w:t>
      </w:r>
      <w:r>
        <w:rPr>
          <w:color w:val="141414"/>
          <w:sz w:val="28"/>
          <w:szCs w:val="28"/>
          <w:shd w:val="clear" w:color="auto" w:fill="FFFFFF"/>
        </w:rPr>
        <w:t>, пациенты  боятся анестезии.</w:t>
      </w:r>
      <w:r w:rsidR="00D23D40">
        <w:rPr>
          <w:color w:val="141414"/>
          <w:sz w:val="28"/>
          <w:szCs w:val="28"/>
          <w:shd w:val="clear" w:color="auto" w:fill="FFFFFF"/>
        </w:rPr>
        <w:t xml:space="preserve"> В случае, если пациент хочет спать на протяжении всей операции ему может быть предложен общий наркоз. Для пациентов, которым хочется быть в курсе всего происходящего, пластический хирург может предложить местное обезболивание.  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</w:p>
    <w:p w:rsidR="00756AC8" w:rsidRDefault="00756AC8" w:rsidP="00756AC8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C87C9A" w:rsidRDefault="00C87C9A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Возвращение к привычной жизни </w:t>
      </w:r>
    </w:p>
    <w:p w:rsidR="00E14BE4" w:rsidRDefault="00995FC3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Восстановление после </w:t>
      </w:r>
      <w:r w:rsidR="00AD1C54" w:rsidRPr="00AD1C54">
        <w:rPr>
          <w:b/>
          <w:color w:val="141414"/>
          <w:sz w:val="28"/>
          <w:szCs w:val="28"/>
          <w:shd w:val="clear" w:color="auto" w:fill="FFFFFF"/>
        </w:rPr>
        <w:t>лифтинга</w:t>
      </w:r>
      <w:r w:rsidR="00AD1C54">
        <w:rPr>
          <w:color w:val="141414"/>
          <w:sz w:val="28"/>
          <w:szCs w:val="28"/>
          <w:shd w:val="clear" w:color="auto" w:fill="FFFFFF"/>
        </w:rPr>
        <w:t xml:space="preserve"> кожи шеи </w:t>
      </w:r>
      <w:r w:rsidR="008E2F61">
        <w:rPr>
          <w:color w:val="141414"/>
          <w:sz w:val="28"/>
          <w:szCs w:val="28"/>
          <w:shd w:val="clear" w:color="auto" w:fill="FFFFFF"/>
        </w:rPr>
        <w:t>обычно проходит без каких-либо осложнений</w:t>
      </w:r>
      <w:r w:rsidR="00F6632E">
        <w:rPr>
          <w:color w:val="141414"/>
          <w:sz w:val="28"/>
          <w:szCs w:val="28"/>
          <w:shd w:val="clear" w:color="auto" w:fill="FFFFFF"/>
        </w:rPr>
        <w:t>,</w:t>
      </w:r>
      <w:r w:rsidR="008E2F61">
        <w:rPr>
          <w:color w:val="141414"/>
          <w:sz w:val="28"/>
          <w:szCs w:val="28"/>
          <w:shd w:val="clear" w:color="auto" w:fill="FFFFFF"/>
        </w:rPr>
        <w:t xml:space="preserve"> если операция была проведена высоко опытным пластическим хирургом. </w:t>
      </w:r>
      <w:r w:rsidR="00E14BE4" w:rsidRPr="00E14BE4">
        <w:rPr>
          <w:color w:val="141414"/>
          <w:sz w:val="28"/>
          <w:szCs w:val="28"/>
          <w:shd w:val="clear" w:color="auto" w:fill="FFFFFF"/>
        </w:rPr>
        <w:t xml:space="preserve">К послеоперационным осложнениям можно отнести </w:t>
      </w:r>
      <w:r w:rsidR="00C93283" w:rsidRPr="00E14BE4">
        <w:rPr>
          <w:color w:val="141414"/>
          <w:sz w:val="28"/>
          <w:szCs w:val="28"/>
          <w:shd w:val="clear" w:color="auto" w:fill="FFFFFF"/>
        </w:rPr>
        <w:t>отеки и кровоподтеки</w:t>
      </w:r>
      <w:r w:rsidR="00E14BE4" w:rsidRPr="00E14BE4">
        <w:rPr>
          <w:color w:val="141414"/>
          <w:sz w:val="28"/>
          <w:szCs w:val="28"/>
          <w:shd w:val="clear" w:color="auto" w:fill="FFFFFF"/>
        </w:rPr>
        <w:t xml:space="preserve">, которые со временем </w:t>
      </w:r>
      <w:r w:rsidR="00E14BE4">
        <w:rPr>
          <w:color w:val="141414"/>
          <w:sz w:val="28"/>
          <w:szCs w:val="28"/>
          <w:shd w:val="clear" w:color="auto" w:fill="FFFFFF"/>
        </w:rPr>
        <w:t>уменьшаясь,</w:t>
      </w:r>
      <w:r w:rsidR="00E14BE4" w:rsidRPr="00E14BE4">
        <w:rPr>
          <w:color w:val="141414"/>
          <w:sz w:val="28"/>
          <w:szCs w:val="28"/>
          <w:shd w:val="clear" w:color="auto" w:fill="FFFFFF"/>
        </w:rPr>
        <w:t xml:space="preserve"> исчезают.</w:t>
      </w:r>
      <w:r w:rsidR="00B605ED">
        <w:rPr>
          <w:color w:val="141414"/>
          <w:sz w:val="28"/>
          <w:szCs w:val="28"/>
          <w:shd w:val="clear" w:color="auto" w:fill="FFFFFF"/>
        </w:rPr>
        <w:t xml:space="preserve"> Великолепный эффект, который зам</w:t>
      </w:r>
      <w:r w:rsidR="009D52D1">
        <w:rPr>
          <w:color w:val="141414"/>
          <w:sz w:val="28"/>
          <w:szCs w:val="28"/>
          <w:shd w:val="clear" w:color="auto" w:fill="FFFFFF"/>
        </w:rPr>
        <w:t xml:space="preserve">етен после проведенной операции, </w:t>
      </w:r>
      <w:r w:rsidR="00B605ED">
        <w:rPr>
          <w:color w:val="141414"/>
          <w:sz w:val="28"/>
          <w:szCs w:val="28"/>
          <w:shd w:val="clear" w:color="auto" w:fill="FFFFFF"/>
        </w:rPr>
        <w:t xml:space="preserve">сохраняется у пациентов от 8 до 10 лет. </w:t>
      </w:r>
      <w:r w:rsidR="0013199F">
        <w:rPr>
          <w:color w:val="141414"/>
          <w:sz w:val="28"/>
          <w:szCs w:val="28"/>
          <w:shd w:val="clear" w:color="auto" w:fill="FFFFFF"/>
        </w:rPr>
        <w:t>Пациенты приобретают ровную, упругую и подтянутую кожу</w:t>
      </w:r>
      <w:r w:rsidR="000128D9"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C87C9A" w:rsidRDefault="00C87C9A" w:rsidP="00C87C9A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lastRenderedPageBreak/>
        <w:t xml:space="preserve">По статистике, самые частые обращения с целью </w:t>
      </w:r>
      <w:r w:rsidRPr="00B52D04">
        <w:rPr>
          <w:b/>
          <w:color w:val="141414"/>
          <w:sz w:val="28"/>
          <w:szCs w:val="28"/>
          <w:shd w:val="clear" w:color="auto" w:fill="FFFFFF"/>
        </w:rPr>
        <w:t>подтяжки</w:t>
      </w:r>
      <w:r>
        <w:rPr>
          <w:color w:val="141414"/>
          <w:sz w:val="28"/>
          <w:szCs w:val="28"/>
          <w:shd w:val="clear" w:color="auto" w:fill="FFFFFF"/>
        </w:rPr>
        <w:t xml:space="preserve"> мышц шеи встречаются у пациентов в возрасте от 50 до 60 лет. </w:t>
      </w:r>
    </w:p>
    <w:p w:rsidR="0099215A" w:rsidRDefault="0099215A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Это важно знать</w:t>
      </w:r>
    </w:p>
    <w:p w:rsidR="0099215A" w:rsidRDefault="001E7EB3" w:rsidP="006647BE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1E7EB3">
        <w:rPr>
          <w:color w:val="141414"/>
          <w:sz w:val="28"/>
          <w:szCs w:val="28"/>
          <w:shd w:val="clear" w:color="auto" w:fill="FFFFFF"/>
        </w:rPr>
        <w:t>Проблема лишнего жира решается путем откачивания. Такая процедура называется липоксацией. Пластический хирург, делая небольшие по размерам проколы</w:t>
      </w:r>
      <w:r>
        <w:rPr>
          <w:color w:val="141414"/>
          <w:sz w:val="28"/>
          <w:szCs w:val="28"/>
          <w:shd w:val="clear" w:color="auto" w:fill="FFFFFF"/>
        </w:rPr>
        <w:t>,</w:t>
      </w:r>
      <w:r w:rsidRPr="001E7EB3">
        <w:rPr>
          <w:color w:val="141414"/>
          <w:sz w:val="28"/>
          <w:szCs w:val="28"/>
          <w:shd w:val="clear" w:color="auto" w:fill="FFFFFF"/>
        </w:rPr>
        <w:t xml:space="preserve"> откачивает лишний жир, что в свою очередь приводит</w:t>
      </w:r>
      <w:r>
        <w:rPr>
          <w:color w:val="141414"/>
          <w:sz w:val="28"/>
          <w:szCs w:val="28"/>
          <w:shd w:val="clear" w:color="auto" w:fill="FFFFFF"/>
        </w:rPr>
        <w:t xml:space="preserve"> к </w:t>
      </w:r>
      <w:r w:rsidR="00E001A9">
        <w:rPr>
          <w:color w:val="141414"/>
          <w:sz w:val="28"/>
          <w:szCs w:val="28"/>
          <w:shd w:val="clear" w:color="auto" w:fill="FFFFFF"/>
        </w:rPr>
        <w:t>потрясающим</w:t>
      </w:r>
      <w:r>
        <w:rPr>
          <w:color w:val="141414"/>
          <w:sz w:val="28"/>
          <w:szCs w:val="28"/>
          <w:shd w:val="clear" w:color="auto" w:fill="FFFFFF"/>
        </w:rPr>
        <w:t xml:space="preserve"> результата</w:t>
      </w:r>
      <w:r w:rsidRPr="001E7EB3">
        <w:rPr>
          <w:color w:val="141414"/>
          <w:sz w:val="28"/>
          <w:szCs w:val="28"/>
          <w:shd w:val="clear" w:color="auto" w:fill="FFFFFF"/>
        </w:rPr>
        <w:t xml:space="preserve">м после  хирургического вмешательства. </w:t>
      </w:r>
    </w:p>
    <w:p w:rsidR="000128D9" w:rsidRDefault="002D239D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 </w:t>
      </w:r>
      <w:r>
        <w:rPr>
          <w:color w:val="141414"/>
          <w:sz w:val="28"/>
          <w:szCs w:val="28"/>
          <w:shd w:val="clear" w:color="auto" w:fill="FFFFFF"/>
          <w:lang w:val="en-US"/>
        </w:rPr>
        <w:t>Ross</w:t>
      </w:r>
      <w:r w:rsidRPr="002D239D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Medical</w:t>
      </w:r>
      <w:r w:rsidRPr="002D239D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Group</w:t>
      </w:r>
      <w:r w:rsidRPr="002D239D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работаю одни из самых </w:t>
      </w:r>
      <w:r w:rsidR="001B0C3B">
        <w:rPr>
          <w:color w:val="141414"/>
          <w:sz w:val="28"/>
          <w:szCs w:val="28"/>
          <w:shd w:val="clear" w:color="auto" w:fill="FFFFFF"/>
        </w:rPr>
        <w:t>высококвалифицированных</w:t>
      </w:r>
      <w:r>
        <w:rPr>
          <w:color w:val="141414"/>
          <w:sz w:val="28"/>
          <w:szCs w:val="28"/>
          <w:shd w:val="clear" w:color="auto" w:fill="FFFFFF"/>
        </w:rPr>
        <w:t xml:space="preserve"> пластических хирургов и врачей-косметологов. </w:t>
      </w:r>
      <w:r w:rsidR="00A75124">
        <w:rPr>
          <w:color w:val="141414"/>
          <w:sz w:val="28"/>
          <w:szCs w:val="28"/>
          <w:shd w:val="clear" w:color="auto" w:fill="FFFFFF"/>
        </w:rPr>
        <w:t xml:space="preserve">Их многолетний опыт, а также образование, полученное в России и за рубежом, позволило нашей клинике стать одной из лучших в Москве. </w:t>
      </w:r>
    </w:p>
    <w:p w:rsidR="00BF0277" w:rsidRDefault="00BF0277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Доверяя нам сою внешность, наши благодарные пациенты возвращаются к нам вновь за другими косметологическими и пластическими процедурами, которые они хотят осуществить в нашем центре. </w:t>
      </w:r>
    </w:p>
    <w:p w:rsidR="00530335" w:rsidRPr="00D6495F" w:rsidRDefault="007D4EE8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141414"/>
          <w:sz w:val="28"/>
          <w:szCs w:val="28"/>
          <w:shd w:val="clear" w:color="auto" w:fill="FFFFFF"/>
        </w:rPr>
      </w:pPr>
      <w:r w:rsidRPr="007D4EE8">
        <w:rPr>
          <w:b/>
          <w:color w:val="141414"/>
          <w:sz w:val="28"/>
          <w:szCs w:val="28"/>
          <w:shd w:val="clear" w:color="auto" w:fill="FFFFFF"/>
        </w:rPr>
        <w:t>Цены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="00530335">
        <w:rPr>
          <w:color w:val="141414"/>
          <w:sz w:val="28"/>
          <w:szCs w:val="28"/>
          <w:shd w:val="clear" w:color="auto" w:fill="FFFFFF"/>
        </w:rPr>
        <w:t xml:space="preserve">наших услуг, как с хирургическим вмешательством, так и коррекции, носящие чисто косметологический характер, </w:t>
      </w:r>
      <w:r w:rsidR="0067039C">
        <w:rPr>
          <w:color w:val="141414"/>
          <w:sz w:val="28"/>
          <w:szCs w:val="28"/>
          <w:shd w:val="clear" w:color="auto" w:fill="FFFFFF"/>
        </w:rPr>
        <w:t xml:space="preserve">являются показателем наивысшего качества и безопасности в сфере оказания </w:t>
      </w:r>
      <w:r w:rsidR="0067039C" w:rsidRPr="00D6495F">
        <w:rPr>
          <w:b/>
          <w:color w:val="141414"/>
          <w:sz w:val="28"/>
          <w:szCs w:val="28"/>
          <w:shd w:val="clear" w:color="auto" w:fill="FFFFFF"/>
        </w:rPr>
        <w:t xml:space="preserve">эстетических медицинских услуг. </w:t>
      </w:r>
    </w:p>
    <w:p w:rsidR="00D6495F" w:rsidRDefault="001E081E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Учитывая высокое качество </w:t>
      </w:r>
      <w:r w:rsidR="007F6710">
        <w:rPr>
          <w:color w:val="141414"/>
          <w:sz w:val="28"/>
          <w:szCs w:val="28"/>
          <w:shd w:val="clear" w:color="auto" w:fill="FFFFFF"/>
        </w:rPr>
        <w:t>облуживания</w:t>
      </w:r>
      <w:r>
        <w:rPr>
          <w:color w:val="141414"/>
          <w:sz w:val="28"/>
          <w:szCs w:val="28"/>
          <w:shd w:val="clear" w:color="auto" w:fill="FFFFFF"/>
        </w:rPr>
        <w:t xml:space="preserve"> персоналом, консультации</w:t>
      </w:r>
      <w:r w:rsidR="007F6710">
        <w:rPr>
          <w:color w:val="141414"/>
          <w:sz w:val="28"/>
          <w:szCs w:val="28"/>
          <w:shd w:val="clear" w:color="auto" w:fill="FFFFFF"/>
        </w:rPr>
        <w:t xml:space="preserve"> опытнейших пластических хирургов</w:t>
      </w:r>
      <w:r>
        <w:rPr>
          <w:color w:val="141414"/>
          <w:sz w:val="28"/>
          <w:szCs w:val="28"/>
          <w:shd w:val="clear" w:color="auto" w:fill="FFFFFF"/>
        </w:rPr>
        <w:t xml:space="preserve">, контроль до и после проведения процедур и </w:t>
      </w:r>
      <w:r w:rsidR="007F6710">
        <w:rPr>
          <w:color w:val="141414"/>
          <w:sz w:val="28"/>
          <w:szCs w:val="28"/>
          <w:shd w:val="clear" w:color="auto" w:fill="FFFFFF"/>
        </w:rPr>
        <w:t>хирургических вмешательств</w:t>
      </w:r>
      <w:r>
        <w:rPr>
          <w:color w:val="141414"/>
          <w:sz w:val="28"/>
          <w:szCs w:val="28"/>
          <w:shd w:val="clear" w:color="auto" w:fill="FFFFFF"/>
        </w:rPr>
        <w:t>,</w:t>
      </w:r>
      <w:r w:rsidR="007F6710">
        <w:rPr>
          <w:color w:val="141414"/>
          <w:sz w:val="28"/>
          <w:szCs w:val="28"/>
          <w:shd w:val="clear" w:color="auto" w:fill="FFFFFF"/>
        </w:rPr>
        <w:t xml:space="preserve"> а также</w:t>
      </w:r>
      <w:r>
        <w:rPr>
          <w:color w:val="141414"/>
          <w:sz w:val="28"/>
          <w:szCs w:val="28"/>
          <w:shd w:val="clear" w:color="auto" w:fill="FFFFFF"/>
        </w:rPr>
        <w:t xml:space="preserve"> индивидуальный подход и неподдельное внимание к </w:t>
      </w:r>
      <w:r w:rsidR="006105D1">
        <w:rPr>
          <w:color w:val="141414"/>
          <w:sz w:val="28"/>
          <w:szCs w:val="28"/>
          <w:shd w:val="clear" w:color="auto" w:fill="FFFFFF"/>
        </w:rPr>
        <w:t>каждому</w:t>
      </w:r>
      <w:r>
        <w:rPr>
          <w:color w:val="141414"/>
          <w:sz w:val="28"/>
          <w:szCs w:val="28"/>
          <w:shd w:val="clear" w:color="auto" w:fill="FFFFFF"/>
        </w:rPr>
        <w:t xml:space="preserve"> пациенту, </w:t>
      </w:r>
      <w:r w:rsidR="00E442B9" w:rsidRPr="001B3D48">
        <w:rPr>
          <w:color w:val="141414"/>
          <w:sz w:val="28"/>
          <w:szCs w:val="28"/>
          <w:shd w:val="clear" w:color="auto" w:fill="FFFFFF"/>
        </w:rPr>
        <w:t>в нашем центре</w:t>
      </w:r>
      <w:r w:rsidR="00E442B9">
        <w:rPr>
          <w:b/>
          <w:color w:val="141414"/>
          <w:sz w:val="28"/>
          <w:szCs w:val="28"/>
          <w:shd w:val="clear" w:color="auto" w:fill="FFFFFF"/>
        </w:rPr>
        <w:t xml:space="preserve"> </w:t>
      </w:r>
      <w:r w:rsidRPr="001E081E">
        <w:rPr>
          <w:color w:val="141414"/>
          <w:sz w:val="28"/>
          <w:szCs w:val="28"/>
          <w:shd w:val="clear" w:color="auto" w:fill="FFFFFF"/>
        </w:rPr>
        <w:t>самые доступные</w:t>
      </w:r>
      <w:r>
        <w:rPr>
          <w:b/>
          <w:color w:val="141414"/>
          <w:sz w:val="28"/>
          <w:szCs w:val="28"/>
          <w:shd w:val="clear" w:color="auto" w:fill="FFFFFF"/>
        </w:rPr>
        <w:t xml:space="preserve"> </w:t>
      </w:r>
      <w:r w:rsidR="00E442B9">
        <w:rPr>
          <w:b/>
          <w:color w:val="141414"/>
          <w:sz w:val="28"/>
          <w:szCs w:val="28"/>
          <w:shd w:val="clear" w:color="auto" w:fill="FFFFFF"/>
        </w:rPr>
        <w:t>ц</w:t>
      </w:r>
      <w:r w:rsidR="00D6495F" w:rsidRPr="00D6495F">
        <w:rPr>
          <w:b/>
          <w:color w:val="141414"/>
          <w:sz w:val="28"/>
          <w:szCs w:val="28"/>
          <w:shd w:val="clear" w:color="auto" w:fill="FFFFFF"/>
        </w:rPr>
        <w:t xml:space="preserve">ены </w:t>
      </w:r>
      <w:r>
        <w:rPr>
          <w:b/>
          <w:color w:val="141414"/>
          <w:sz w:val="28"/>
          <w:szCs w:val="28"/>
          <w:shd w:val="clear" w:color="auto" w:fill="FFFFFF"/>
        </w:rPr>
        <w:t xml:space="preserve">на подтяжку шеи. </w:t>
      </w:r>
    </w:p>
    <w:p w:rsidR="00E222EF" w:rsidRDefault="00E222EF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E222EF">
        <w:rPr>
          <w:color w:val="141414"/>
          <w:sz w:val="28"/>
          <w:szCs w:val="28"/>
          <w:shd w:val="clear" w:color="auto" w:fill="FFFFFF"/>
        </w:rPr>
        <w:t>Принимая решение о пластической операции</w:t>
      </w:r>
      <w:r w:rsidR="005F2637">
        <w:rPr>
          <w:color w:val="141414"/>
          <w:sz w:val="28"/>
          <w:szCs w:val="28"/>
          <w:shd w:val="clear" w:color="auto" w:fill="FFFFFF"/>
        </w:rPr>
        <w:t xml:space="preserve">, в первую очередь стоит задуматься о качестве и результате. </w:t>
      </w:r>
    </w:p>
    <w:p w:rsidR="00F760B1" w:rsidRPr="00F760B1" w:rsidRDefault="00F760B1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  <w:lang w:val="en-US"/>
        </w:rPr>
        <w:t>Ross</w:t>
      </w:r>
      <w:r w:rsidRPr="00F760B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Medical</w:t>
      </w:r>
      <w:r w:rsidRPr="00F760B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Group</w:t>
      </w:r>
      <w:r w:rsidRPr="00F760B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- это многолетний опыт и практика, довольные пациенты и доступнее </w:t>
      </w:r>
      <w:r w:rsidRPr="00F760B1">
        <w:rPr>
          <w:b/>
          <w:color w:val="141414"/>
          <w:sz w:val="28"/>
          <w:szCs w:val="28"/>
          <w:shd w:val="clear" w:color="auto" w:fill="FFFFFF"/>
        </w:rPr>
        <w:t>цены</w:t>
      </w:r>
      <w:r>
        <w:rPr>
          <w:color w:val="141414"/>
          <w:sz w:val="28"/>
          <w:szCs w:val="28"/>
          <w:shd w:val="clear" w:color="auto" w:fill="FFFFFF"/>
        </w:rPr>
        <w:t xml:space="preserve"> на пластические операции, которые позволили нам стать лучшим центром с отличной историей. </w:t>
      </w:r>
    </w:p>
    <w:p w:rsidR="000128D9" w:rsidRDefault="000128D9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EB7FD3" w:rsidRPr="0055568D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556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Задание 10 </w:t>
      </w:r>
    </w:p>
    <w:p w:rsidR="00EB7FD3" w:rsidRPr="00DA76E1" w:rsidRDefault="00814D97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EB7FD3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EB7FD3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EB7FD3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EB7FD3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EB7FD3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dr</w:t>
        </w:r>
        <w:r w:rsidR="00EB7FD3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EB7FD3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ross</w:t>
        </w:r>
        <w:r w:rsidR="00EB7FD3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EB7FD3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EB7FD3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EB7FD3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operations</w:t>
        </w:r>
        <w:r w:rsidR="00EB7FD3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EB7FD3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plastika</w:t>
        </w:r>
        <w:r w:rsidR="00EB7FD3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EB7FD3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vek</w:t>
        </w:r>
        <w:r w:rsidR="00EB7FD3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EB7FD3" w:rsidRPr="00816ED0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816ED0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5</w:t>
      </w:r>
      <w:r w:rsidRPr="002436E1">
        <w:rPr>
          <w:rFonts w:ascii="Times New Roman" w:eastAsia="Times New Roman" w:hAnsi="Times New Roman" w:cs="Times New Roman"/>
          <w:color w:val="FF0000"/>
          <w:sz w:val="20"/>
          <w:szCs w:val="20"/>
          <w:lang w:val="en-US" w:eastAsia="ru-RU"/>
        </w:rPr>
        <w:t> </w:t>
      </w:r>
      <w:r w:rsidRPr="00816ED0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949 </w:t>
      </w:r>
    </w:p>
    <w:p w:rsidR="00EB7FD3" w:rsidRPr="002436E1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2436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Уникальность 100% </w:t>
      </w:r>
    </w:p>
    <w:p w:rsidR="00EB7FD3" w:rsidRPr="00816ED0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Pr="00341B49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Ross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Meical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Group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продлит Вашу молодость </w:t>
      </w:r>
    </w:p>
    <w:p w:rsidR="00EB7FD3" w:rsidRPr="0056110B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Pr="00F67D84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сорока лет многие женщины уделяют своей внешности еще больше внимания, чем в молодости. Связано это с тем, что привычные крема, гели и другие косметические средства перестают  приносить прежний эффект. Это вполне логично, так, как для поддержания красоты, с возрастом, необходимы более серьёзные и действенные методы омоложения. </w:t>
      </w:r>
      <w:r w:rsidRPr="00F63E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Пластика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данном случае, может принести самый неожиданный и удивительный эффект.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Зона вокруг глаз это первое, что желает омолодить женщина и в связи с этим стремится пройти хоть какие-то процедуры. Кожа с мелкими или довольно внушительными морщинами, нависшие веки, а также мешки под глазами, самые частые причины, по которым пациенты обращаются в </w:t>
      </w:r>
      <w:r w:rsidRPr="00275E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клиники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опытным специалистам в области пластической хирургии. 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E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Блефаропластика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осуществляемая</w:t>
      </w:r>
      <w:r w:rsidRPr="00D70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профессиональным пластическим хирургом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успешно помогает решить все существующие проблемы кожи вокруг глаз практически безболезненно и быстро. Помимо всех плюсов данной процедуры, ее главным плюсом остается возможность помолодеть на 10-15 лет. Именно по этой причине она так любима и так высоко востребована женщинами, которым за 40-45 лет.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Показания к проведению процедуры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Ваше лицо больше не выглядело уставшим, а кожа </w:t>
      </w:r>
      <w:r w:rsidRPr="00E855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верхних и нижних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 была подтянутой и упругой, современная пластическая хирургия предлагает </w:t>
      </w:r>
      <w:r w:rsidRPr="00B739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сделать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62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круговую блефаропластику. </w:t>
      </w:r>
      <w:r w:rsidRPr="00586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один из лучших методов быстрого и безболезненного </w:t>
      </w:r>
      <w:r w:rsidRPr="00C76B9E">
        <w:rPr>
          <w:rFonts w:ascii="Times New Roman" w:hAnsi="Times New Roman" w:cs="Times New Roman"/>
          <w:sz w:val="28"/>
          <w:szCs w:val="28"/>
          <w:shd w:val="clear" w:color="auto" w:fill="FFFFFF"/>
        </w:rPr>
        <w:t>омоложения за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867EE">
        <w:rPr>
          <w:rFonts w:ascii="Times New Roman" w:hAnsi="Times New Roman" w:cs="Times New Roman"/>
          <w:sz w:val="28"/>
          <w:szCs w:val="28"/>
          <w:shd w:val="clear" w:color="auto" w:fill="FFFFFF"/>
        </w:rPr>
        <w:t>короткий срок.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Операция </w:t>
      </w:r>
      <w:r w:rsidRPr="00925BEC">
        <w:rPr>
          <w:rFonts w:ascii="Times New Roman" w:hAnsi="Times New Roman" w:cs="Times New Roman"/>
          <w:sz w:val="28"/>
          <w:szCs w:val="28"/>
          <w:shd w:val="clear" w:color="auto" w:fill="FFFFFF"/>
        </w:rPr>
        <w:t>по восстановлению кожи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именно по иссечению лишнего кожного покрова, а также скоплению жировой прослойки дает возможность наилучшим образом избавиться от: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Pr="0079249B" w:rsidRDefault="00EB7FD3" w:rsidP="00EB7FD3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Нависания кожи и складок </w:t>
      </w:r>
      <w:r w:rsidRPr="007924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верхних век</w:t>
      </w: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у области роста верхних ресниц;</w:t>
      </w:r>
    </w:p>
    <w:p w:rsidR="00EB7FD3" w:rsidRPr="0079249B" w:rsidRDefault="00EB7FD3" w:rsidP="00EB7FD3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глубоких морщин, а также «гусиных лапок» в зоне нижних век;</w:t>
      </w:r>
    </w:p>
    <w:p w:rsidR="00EB7FD3" w:rsidRPr="0079249B" w:rsidRDefault="00EB7FD3" w:rsidP="00EB7FD3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>Мешков под глазами, не имеющих соматических причин;</w:t>
      </w:r>
    </w:p>
    <w:p w:rsidR="00EB7FD3" w:rsidRPr="0079249B" w:rsidRDefault="00EB7FD3" w:rsidP="00EB7FD3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Природного нависания, и как следствие, невозможности нанесения макияжа;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Pr="00EB205C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Виды пластической коррекции кожи вокруг глаз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центре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Ross</w:t>
      </w:r>
      <w:r w:rsidRPr="00E40C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Medical</w:t>
      </w:r>
      <w:r w:rsidRPr="00E40C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Group</w:t>
      </w:r>
      <w:r w:rsidRPr="00E40C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работают высококлассные специалисты в области пластической хирургии, каждый из которых специализируется на определённом виде эстетического хирургического вмешательства.  Получив образование в России, а также за рубежом, проведя большое количество операций и имея, соответственно, богатый и бесценный опыт, наши </w:t>
      </w:r>
      <w:r w:rsidRPr="006C4B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хирурги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помогают обрести молодость на долгие годы вперед. </w:t>
      </w:r>
    </w:p>
    <w:p w:rsidR="00EB7FD3" w:rsidRPr="00E40C99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услуги по </w:t>
      </w:r>
      <w:r w:rsidRPr="004315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лифтингу век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омоложению зоны вокруг глаз включают: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Pr="00E457F2" w:rsidRDefault="00EB7FD3" w:rsidP="00EB7FD3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Традиционную коррекцию </w:t>
      </w:r>
      <w:r w:rsidRPr="00E457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верхних и нижних</w:t>
      </w: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век;</w:t>
      </w:r>
    </w:p>
    <w:p w:rsidR="00EB7FD3" w:rsidRPr="00E457F2" w:rsidRDefault="00EB7FD3" w:rsidP="00EB7FD3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Коррекцию нижних век;</w:t>
      </w:r>
    </w:p>
    <w:p w:rsidR="00EB7FD3" w:rsidRPr="00E457F2" w:rsidRDefault="00EB7FD3" w:rsidP="00EB7FD3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Коррекцию верхних век; </w:t>
      </w:r>
    </w:p>
    <w:p w:rsidR="00EB7FD3" w:rsidRPr="00E457F2" w:rsidRDefault="00EB7FD3" w:rsidP="00EB7FD3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Трансконьюнктивальную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(бесшовную) </w:t>
      </w: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коррекцию нижних век;</w:t>
      </w:r>
    </w:p>
    <w:p w:rsidR="00EB7FD3" w:rsidRPr="00E457F2" w:rsidRDefault="00EB7FD3" w:rsidP="00EB7FD3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Лазерное омоложение кожи нижних век с трансконьюнктивальной блефаропластикой; </w:t>
      </w:r>
    </w:p>
    <w:p w:rsidR="00EB7FD3" w:rsidRPr="00E457F2" w:rsidRDefault="00EB7FD3" w:rsidP="00EB7FD3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>Эпикантопластику;</w:t>
      </w:r>
    </w:p>
    <w:p w:rsidR="00EB7FD3" w:rsidRDefault="00EB7FD3" w:rsidP="00EB7FD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Default="00EB7FD3" w:rsidP="00EB7FD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Особенности, которые Вы должны знать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4B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</w:t>
      </w:r>
      <w:r w:rsidRPr="00512E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лефаропластика на верхние веки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поможет обрести более открытый, чем ранее, разрез глаз и привлекательный взгляд. Это удивительный метод, путем которого, р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азрез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естественной складке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верхнего 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века.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Такой метод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 и навсегда 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избавиться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нависшей кожи и соответственно изменить форму глаз. Восстановление проходит очень быстро, не беспокоя пациента, а легкие косметические швы в первые дни можно легко замаскировать косметическими средствами, со временем они  будут незаметны.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79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Блефаропластика нижних век </w:t>
      </w:r>
      <w:r w:rsidRPr="00F873D0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путем рассечения кожи по линии рост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873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ресниц, а также путем проникновения через прокол слизистой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характерен для трансконъюктивальной коррекции</w:t>
      </w:r>
      <w:r w:rsidRPr="00F873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Такой вид пластики способствует удалению мешков под глазами и непригоден для удаления лишней кожи и устранения глубоких морщин.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Трансконъюктивальный метод открыт не так давно. Обладая рядом преимуществ перед другими видами коррекции зоны вокруг глаз, она позволяет осуществлять коррекцию безоперационным методом, а хирургическое вмешательство проходит через слизистую, располагающуюся в нижем веке. Главный плюс такого метода заключается в отсутствии </w:t>
      </w:r>
      <w:r w:rsidRPr="00AA2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послеоперационных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рубцов, так как при трансконъюктивальной блефаропластике нет необходимости в наложении швов.  Для тех пациентов,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которые желают сохранить природную форму глаз это идеальный вариант, так как он никоим образом их не меняет. </w:t>
      </w:r>
    </w:p>
    <w:p w:rsidR="00EB7FD3" w:rsidRPr="00FC7981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79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Традиционная круговая </w:t>
      </w:r>
      <w:r w:rsidRPr="00A51B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пластика век</w:t>
      </w:r>
      <w:r w:rsidRPr="00A51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решает сразу несколько проблем и является универсальной. Во-первых, она позволяет устранить нависшие веки и опущенные уголки глаз, которые являются не редкостью, как среди молодых пациентов, так и среди пациентов в возрасте. </w:t>
      </w:r>
    </w:p>
    <w:p w:rsidR="00EB7FD3" w:rsidRPr="00A51B9A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Во-вторых, такая </w:t>
      </w:r>
      <w:r w:rsidRPr="002366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подтяжка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успешно и эффективно устраняет мешки в параорбитальной области, избавляет пациента от морщин, помогает откорректировать асимметричность разреза глаз. Все это в  комплексе устраняет, как самые ранние, так и самые возрастные признаки старения. Если после пройденных процедур прибегнуть к эффективным видам аппаратной коррекции в нашей </w:t>
      </w:r>
      <w:r w:rsidRPr="00B202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клинике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 эффект будет закреплён как минимум на 10 лет.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</w:t>
      </w:r>
      <w:r w:rsidRPr="0000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пластический хирург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приступит к выбранной процедуре,  Вам в обязательном порядке предложат пройти подготовительный период, а также обследование по выявлению аллергических реакций на лекарственные препараты и анестезию. Также, наши специалисты выяснят наличие каких-либо противопоказаний к проведению процедуры, после чего можно будет приступать к хирургическим манипуляциям.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услуг является отражением высокого качества на рынке эстетической медицины в </w:t>
      </w:r>
      <w:r w:rsidRPr="00287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нашем центре работают лучшие </w:t>
      </w:r>
      <w:r w:rsidRPr="00551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пластические хирурги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Pr="002873B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которых, сотни и тысячи удачно проведенных процедур и серьёзных хирургических вмешательств.  </w:t>
      </w:r>
      <w:r w:rsidRPr="004F0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Подтяжка 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самых широко распространенных видов коррекции зоны вокруг глаз в виду большого спроса на услугу, но здесь стоит быть предельно осторожным, так как, множественные случаи неудачных операций, проведенных малоквалифицированными специалистами, наносят непоправимый вред и показывают, насколько </w:t>
      </w:r>
      <w:r w:rsidRPr="003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</w:t>
      </w:r>
      <w:r w:rsidRPr="00E8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блефа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ропластики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</w:t>
      </w:r>
      <w:r w:rsidRPr="00E8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«дорогой».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выбора медицинского учреждения, от того, какие </w:t>
      </w:r>
      <w:r w:rsidRPr="003C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отзывы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оставляют пациенты и от многих других важных факторов, будет складываться Ваше решение о том, </w:t>
      </w:r>
      <w:r w:rsidRPr="003C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делать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ответственный шаг, ведь Вы доверяете самое главное - Ваше здоровье. 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Цена на пластику век </w:t>
      </w:r>
      <w:r w:rsidRPr="00AF3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центре определяется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несколькими факторами. Чтобы их определить, стоит посетить консультацию пластического хирурга, так как часто для достижения необходимого эффекта блефаропластика сопровождается еще несколькими процедурами.</w:t>
      </w:r>
      <w:r w:rsidRPr="00F51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 w:rsidRPr="009D4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омолаживающие процедуры могут разниться в зависимости от того, что выбрано пациентом, </w:t>
      </w:r>
      <w:r w:rsidRPr="005E7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верхняя пластика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5E7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пластика нижней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кожи вокруг глаз. </w:t>
      </w:r>
      <w:r w:rsidRPr="00896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 на </w:t>
      </w:r>
      <w:r w:rsidRPr="00955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верхние зоны вокруг глаз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одновременно будут зависеть от результатов консультации с Вашим хирургом. </w:t>
      </w:r>
    </w:p>
    <w:p w:rsidR="00EB7FD3" w:rsidRPr="00AF3159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Цены на блефаропластику в Москве</w:t>
      </w:r>
      <w:r w:rsidRPr="00E42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 разные,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2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обусловлено уровнем  медицинского центра, а также квалификацией специалистов в области пластической медицины.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Доверяйте Вашу красоту только опытным специалистам и </w:t>
      </w:r>
      <w:r w:rsidRPr="007D4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 в Вашей жизни под названием - молодость, снова будет радовать на протяжении долгих лет. 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Pr="000E12B5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12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Задание 11 </w:t>
      </w:r>
    </w:p>
    <w:p w:rsidR="00EB7FD3" w:rsidRPr="00E803B3" w:rsidRDefault="00814D97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EB7FD3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http://www.dr-ross.ru/operations/plastika-verkhnikh-vek/</w:t>
        </w:r>
      </w:hyperlink>
    </w:p>
    <w:p w:rsidR="00EB7FD3" w:rsidRPr="00764B24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64B2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4 379 збп</w:t>
      </w:r>
    </w:p>
    <w:p w:rsidR="00EB7FD3" w:rsidRPr="00764B24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64B2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Уникальность 100%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Коррекция верхней  зоны глаз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пластической хирургии существует большое множество различных манипуляций, благодаря которым можно обрести былую молодость на весьма длительный срок. На успех проведенной операции  в большей степени влияет опыт квалификация пластического хирурга и соответственно, медицинский центр, в котором проводится омоложение.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Женщины, а все чаще и мужчины, прибегают к хирургическому вмешательству уже тогда, когда на лице видны глубокие морщины, которые практически неустранимы косметическими средствами и лёгкими омолаживающими процедурами.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Обращаясь к </w:t>
      </w:r>
      <w:r w:rsidRPr="008356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первую очередь пациенты задаются вопросом о том, </w:t>
      </w:r>
      <w:r w:rsidRPr="00850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опасно ли делать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коррекцию с целью омоложения верхней зоны лица.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отметить, что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Pr="00BC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Pr="00BC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Pr="00BC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 самые первоклассные пластические хирурги. Их опыт и высокая квалификация позволяют проводит абсолютно все виды пластических операций. Высшее образование, которое получили наши хирурги в России и за рубежом это бесценный багаж знаний и многолетнего опыта, который они с успехом применяют в </w:t>
      </w:r>
      <w:r w:rsidRPr="00C42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7FD3" w:rsidRPr="00533B74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вопросу, который волнуют практически всех пациентов это </w:t>
      </w:r>
      <w:r w:rsidRPr="00790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цены на блефаропластику верхних век. </w:t>
      </w:r>
      <w:r w:rsidRPr="0053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особенно стоит отметить, что наш центр,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придерживается соотношения стоимости и качества, а значит, любой пациент останется довольным.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для публичных, так и для самых обычных людей сегодня важно то, как они выглядят в глазах коллег, бизнес партнеров и близких людей.  Современный темп жизни, вредные привычки не щадят, а напротив,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добавляют морщин и складок на лице, поэтому, вовремя пройденная процедура по омоложению никогда не выдаст возраст и продлит красоту на долгие годы вперед.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вокруг глаз больше всего подвержена агрессивным воздействиям и ежедневно страдает от неправильного ухода, ультрафиолетового излучения, неправильного загара и многих других факторов. Она быстро теряет упругость и молодость, вот почему после 35 лет, женщины и мужчины должны внимательно относится к своему внешнему виду, следя за всеми возрастными изменениями на лице и в случае серьёзных проявлений увядающей молодости обратиться к опытному пластическому хирургу и провести </w:t>
      </w:r>
      <w:r w:rsidRPr="004F3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выдают Ваши глаза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Стремясь быть красивыми, к нам чаще всего обращаются для коррекции кожи вокруг глаз, которую эффективней всего омолаживает и восстанавливает такая процедура, как </w:t>
      </w:r>
      <w:r w:rsidRPr="00890D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верхняя блефаропластика.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Процедура удачно стравляется с морщинами и написаниями, избавляя пациента от чувства неполноценности и комплексов по поводу своей внешности. </w:t>
      </w:r>
    </w:p>
    <w:p w:rsidR="00EB7FD3" w:rsidRDefault="00EB7FD3" w:rsidP="00EB7FD3">
      <w:pPr>
        <w:pStyle w:val="a4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Кода кожа глаз вокруг начинает интенсивно терять свой тонус,</w:t>
      </w:r>
      <w:r w:rsidRPr="00812F83">
        <w:rPr>
          <w:rFonts w:ascii="Open Sans" w:hAnsi="Open Sans"/>
          <w:color w:val="555555"/>
          <w:sz w:val="23"/>
          <w:szCs w:val="23"/>
        </w:rPr>
        <w:t xml:space="preserve"> </w:t>
      </w:r>
      <w:r>
        <w:rPr>
          <w:sz w:val="28"/>
          <w:szCs w:val="28"/>
        </w:rPr>
        <w:t>т</w:t>
      </w:r>
      <w:r w:rsidRPr="008C506D">
        <w:rPr>
          <w:sz w:val="28"/>
          <w:szCs w:val="28"/>
        </w:rPr>
        <w:t xml:space="preserve">о </w:t>
      </w:r>
      <w:r w:rsidRPr="00741A60">
        <w:rPr>
          <w:b/>
          <w:sz w:val="28"/>
          <w:szCs w:val="28"/>
        </w:rPr>
        <w:t>блефаропластика верхних век</w:t>
      </w:r>
      <w:r w:rsidRPr="008C50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наравне с другими процедурами помогает:</w:t>
      </w:r>
    </w:p>
    <w:p w:rsidR="00EB7FD3" w:rsidRDefault="00EB7FD3" w:rsidP="00EB7FD3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Устранить нависание кожи верхних век;</w:t>
      </w:r>
    </w:p>
    <w:p w:rsidR="00EB7FD3" w:rsidRDefault="00EB7FD3" w:rsidP="00EB7FD3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Убрать жировые грыжи;</w:t>
      </w:r>
    </w:p>
    <w:p w:rsidR="00EB7FD3" w:rsidRDefault="00EB7FD3" w:rsidP="00EB7FD3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Изменить разрез глаз;</w:t>
      </w:r>
    </w:p>
    <w:p w:rsidR="00EB7FD3" w:rsidRDefault="00EB7FD3" w:rsidP="00EB7FD3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Устранить опущение кожи верхних век;</w:t>
      </w:r>
    </w:p>
    <w:p w:rsidR="00EB7FD3" w:rsidRDefault="00EB7FD3" w:rsidP="00EB7FD3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Решить проблему опущения слезных желез; </w:t>
      </w:r>
    </w:p>
    <w:p w:rsidR="00EB7FD3" w:rsidRDefault="00EB7FD3" w:rsidP="00EB7FD3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Провести коррекцию лба и бровей, устранив  дряблость мышц; </w:t>
      </w:r>
    </w:p>
    <w:p w:rsidR="00EB7FD3" w:rsidRDefault="00EB7FD3" w:rsidP="00EB7FD3">
      <w:pPr>
        <w:pStyle w:val="a4"/>
        <w:shd w:val="clear" w:color="auto" w:fill="FFFFFF"/>
        <w:spacing w:before="240" w:beforeAutospacing="0" w:after="240" w:afterAutospacing="0"/>
        <w:rPr>
          <w:sz w:val="28"/>
          <w:szCs w:val="28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итоге, через определенное время после восстановительного периода </w:t>
      </w:r>
      <w:r w:rsidRPr="003427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верхние веки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более подтянутыми, открывая взгляд, делая его моложе и без признаков хмурости.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коррекции кожи вокруг глаз </w:t>
      </w: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Default="00EB7FD3" w:rsidP="00EB7FD3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F96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лифтингу верхних 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свои противопоказания, но, несмотря на это является одним из наиболее эффективных методов омолаживающей коррекции на сегодняшний день. Пластика верхнего века дает возможность помолодеть и избавиться от прежних признаков старения. Это дает возможность избавиться от неуверенности и насаждаться новым и молодым образом. Часто, помимо того, что нависшие веки создают впечатление уставшего лица, они являются причиной плохого зрения. </w:t>
      </w:r>
    </w:p>
    <w:p w:rsidR="00EB7FD3" w:rsidRDefault="00EB7FD3" w:rsidP="00EB7F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7FD3" w:rsidRDefault="00EB7FD3" w:rsidP="00EB7F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пластической коррекции век </w:t>
      </w:r>
    </w:p>
    <w:p w:rsidR="00EB7FD3" w:rsidRDefault="00EB7FD3" w:rsidP="00EB7F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1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конкретного результата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4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264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ифтинг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 осуществляют следующими методами: </w:t>
      </w:r>
    </w:p>
    <w:p w:rsidR="00EB7FD3" w:rsidRPr="007A3FA1" w:rsidRDefault="00EB7FD3" w:rsidP="00EB7FD3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Традиционная  </w:t>
      </w:r>
      <w:r w:rsidRPr="007A3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подтяжка</w:t>
      </w:r>
      <w:r w:rsidRPr="007A3FA1">
        <w:rPr>
          <w:rFonts w:ascii="Times New Roman" w:eastAsia="Times New Roman" w:hAnsi="Times New Roman" w:cs="Times New Roman"/>
          <w:sz w:val="28"/>
          <w:szCs w:val="28"/>
          <w:lang w:eastAsia="ru-RU"/>
        </w:rPr>
        <w:t>.  Наиболее востребованный вид коррекции, во время которой хирург удаляет лишнюю полосу кожи. При необходимости хирург удаляет полоску круговой мышцы глаза, далее вскрывает глазничную перегородку для удаления внутреннего жира.</w:t>
      </w:r>
    </w:p>
    <w:p w:rsidR="00EB7FD3" w:rsidRDefault="00EB7FD3" w:rsidP="00EB7FD3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Круговая </w:t>
      </w:r>
      <w:r w:rsidRPr="007A3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подтяжка</w:t>
      </w:r>
      <w:r w:rsidRPr="007A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объединяет омоложение кожи, как над глазами, так и под ними. </w:t>
      </w:r>
    </w:p>
    <w:p w:rsidR="00EB7FD3" w:rsidRDefault="00814D97" w:rsidP="00EB7FD3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tgtFrame="_blank" w:tooltip="Трансконъюктивальная" w:history="1">
        <w:r w:rsidR="00EB7FD3" w:rsidRPr="00E7435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Трансконъюктивальная</w:t>
        </w:r>
      </w:hyperlink>
      <w:r w:rsidR="00EB7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Являясь новым видом омоложения, такой метод обладает, как преимуществами, так и ограничениями.  Данный метод позволяет успешно устранить жировые-грыжи, а также мешки под глазами без осуществления наружных разрезов. В иуд того, что  данный тип пластической коррекции не предусматривает удаление лишней вялой кожи, она показана только молодым пациентам.  </w:t>
      </w:r>
    </w:p>
    <w:p w:rsidR="00EB7FD3" w:rsidRDefault="00EB7FD3" w:rsidP="00EB7FD3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Ориентальная коррекция, меняющая азиатскую форму глаз.</w:t>
      </w:r>
    </w:p>
    <w:p w:rsidR="00EB7FD3" w:rsidRDefault="00EB7FD3" w:rsidP="00EB7FD3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Лазерная коррекция, не требующая проведения  хирургического вмешательства, при помощи которой, также удаляется лишняя кожа зоны вокруг глаз, морщины, жировые грыжи и любые дефекты, например, такие, как впалость глаз.</w:t>
      </w:r>
    </w:p>
    <w:p w:rsidR="00EB7FD3" w:rsidRDefault="00EB7FD3" w:rsidP="00EB7FD3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FD3" w:rsidRDefault="00EB7FD3" w:rsidP="00EB7F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7FD3" w:rsidRPr="007550EF" w:rsidRDefault="00EB7FD3" w:rsidP="00EB7F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Отличный результат за приемлемую стоимость </w:t>
      </w:r>
    </w:p>
    <w:p w:rsidR="00EB7FD3" w:rsidRPr="001F4810" w:rsidRDefault="00EB7FD3" w:rsidP="00EB7F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стоимостью наших услуг на 2017 год можно ознакомиться, посетив страницу с прайс-листом на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шем сайте, где указана </w:t>
      </w:r>
      <w:r w:rsidRPr="001F4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1F4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верхнюю блефаропластику. </w:t>
      </w:r>
    </w:p>
    <w:p w:rsidR="00EB7FD3" w:rsidRDefault="00EB7FD3" w:rsidP="00EB7F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</w:t>
      </w:r>
      <w:r w:rsidRPr="00C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процедур варьируется в зависимости от сложности и объема пластических вмешательств, так как, часто,  выбранная процедура сочетается </w:t>
      </w:r>
      <w:r w:rsidRPr="00C339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другими омолаживающими методами для эффективного закрепления длительного результата. </w:t>
      </w:r>
    </w:p>
    <w:p w:rsidR="00EB7FD3" w:rsidRDefault="00EB7FD3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EB50A3" w:rsidRDefault="00EB50A3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</w:rPr>
        <w:br/>
      </w:r>
    </w:p>
    <w:p w:rsidR="007E5A70" w:rsidRDefault="007E5A70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91980" w:rsidRPr="00995FC3" w:rsidRDefault="00691980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E14BE4" w:rsidRPr="00E14BE4" w:rsidRDefault="00E14BE4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B52D04" w:rsidRDefault="00B52D04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B52D04" w:rsidRPr="00C81BCE" w:rsidRDefault="00B52D04" w:rsidP="006E53CC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rFonts w:ascii="Helvetica" w:hAnsi="Helvetica"/>
          <w:color w:val="333333"/>
          <w:sz w:val="23"/>
          <w:szCs w:val="23"/>
        </w:rPr>
      </w:pPr>
    </w:p>
    <w:p w:rsidR="00C81BCE" w:rsidRPr="00B84ED6" w:rsidRDefault="00C81BCE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845670" w:rsidRDefault="00845670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486B3E" w:rsidRDefault="00486B3E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474D90" w:rsidRPr="00731A52" w:rsidRDefault="00474D90" w:rsidP="008A2AC1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sectPr w:rsidR="00474D90" w:rsidRPr="0073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020"/>
    <w:multiLevelType w:val="multilevel"/>
    <w:tmpl w:val="81E4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975B5"/>
    <w:multiLevelType w:val="multilevel"/>
    <w:tmpl w:val="FEBCF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62924"/>
    <w:multiLevelType w:val="multilevel"/>
    <w:tmpl w:val="81E4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C2BDC"/>
    <w:multiLevelType w:val="hybridMultilevel"/>
    <w:tmpl w:val="8E0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A3A5B"/>
    <w:multiLevelType w:val="hybridMultilevel"/>
    <w:tmpl w:val="08808440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1BEB4A76"/>
    <w:multiLevelType w:val="multilevel"/>
    <w:tmpl w:val="8D7C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34622"/>
    <w:multiLevelType w:val="multilevel"/>
    <w:tmpl w:val="119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8E20E2"/>
    <w:multiLevelType w:val="hybridMultilevel"/>
    <w:tmpl w:val="6A18B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7B09"/>
    <w:multiLevelType w:val="multilevel"/>
    <w:tmpl w:val="D970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D9461C"/>
    <w:multiLevelType w:val="hybridMultilevel"/>
    <w:tmpl w:val="E6503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C6ABD"/>
    <w:multiLevelType w:val="hybridMultilevel"/>
    <w:tmpl w:val="ED86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B6A8F"/>
    <w:multiLevelType w:val="multilevel"/>
    <w:tmpl w:val="74185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A80488"/>
    <w:multiLevelType w:val="multilevel"/>
    <w:tmpl w:val="119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6E74D6"/>
    <w:multiLevelType w:val="hybridMultilevel"/>
    <w:tmpl w:val="F88A5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A001B"/>
    <w:multiLevelType w:val="multilevel"/>
    <w:tmpl w:val="54B8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527728"/>
    <w:multiLevelType w:val="multilevel"/>
    <w:tmpl w:val="F9DE5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245AF"/>
    <w:multiLevelType w:val="multilevel"/>
    <w:tmpl w:val="F85C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A65895"/>
    <w:multiLevelType w:val="multilevel"/>
    <w:tmpl w:val="2202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07899"/>
    <w:multiLevelType w:val="multilevel"/>
    <w:tmpl w:val="119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931E5A"/>
    <w:multiLevelType w:val="hybridMultilevel"/>
    <w:tmpl w:val="27C40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82C1C"/>
    <w:multiLevelType w:val="hybridMultilevel"/>
    <w:tmpl w:val="AEC438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ED3A47"/>
    <w:multiLevelType w:val="hybridMultilevel"/>
    <w:tmpl w:val="E592D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D34D7"/>
    <w:multiLevelType w:val="hybridMultilevel"/>
    <w:tmpl w:val="CC28C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16C14"/>
    <w:multiLevelType w:val="hybridMultilevel"/>
    <w:tmpl w:val="3718F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C022E"/>
    <w:multiLevelType w:val="hybridMultilevel"/>
    <w:tmpl w:val="8C60E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B3913"/>
    <w:multiLevelType w:val="multilevel"/>
    <w:tmpl w:val="9DB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451146"/>
    <w:multiLevelType w:val="multilevel"/>
    <w:tmpl w:val="119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A63267"/>
    <w:multiLevelType w:val="multilevel"/>
    <w:tmpl w:val="D3C0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0B01CE"/>
    <w:multiLevelType w:val="multilevel"/>
    <w:tmpl w:val="D5C2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854146"/>
    <w:multiLevelType w:val="multilevel"/>
    <w:tmpl w:val="119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95628D"/>
    <w:multiLevelType w:val="hybridMultilevel"/>
    <w:tmpl w:val="114E5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16253"/>
    <w:multiLevelType w:val="hybridMultilevel"/>
    <w:tmpl w:val="BF0CA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D286D"/>
    <w:multiLevelType w:val="multilevel"/>
    <w:tmpl w:val="4060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415126"/>
    <w:multiLevelType w:val="multilevel"/>
    <w:tmpl w:val="E5FA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A06307"/>
    <w:multiLevelType w:val="hybridMultilevel"/>
    <w:tmpl w:val="8BD61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53EB0"/>
    <w:multiLevelType w:val="multilevel"/>
    <w:tmpl w:val="51D8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26"/>
  </w:num>
  <w:num w:numId="4">
    <w:abstractNumId w:val="29"/>
  </w:num>
  <w:num w:numId="5">
    <w:abstractNumId w:val="18"/>
  </w:num>
  <w:num w:numId="6">
    <w:abstractNumId w:val="6"/>
  </w:num>
  <w:num w:numId="7">
    <w:abstractNumId w:val="4"/>
  </w:num>
  <w:num w:numId="8">
    <w:abstractNumId w:val="30"/>
  </w:num>
  <w:num w:numId="9">
    <w:abstractNumId w:val="22"/>
  </w:num>
  <w:num w:numId="10">
    <w:abstractNumId w:val="28"/>
  </w:num>
  <w:num w:numId="11">
    <w:abstractNumId w:val="8"/>
  </w:num>
  <w:num w:numId="12">
    <w:abstractNumId w:val="19"/>
  </w:num>
  <w:num w:numId="13">
    <w:abstractNumId w:val="32"/>
  </w:num>
  <w:num w:numId="14">
    <w:abstractNumId w:val="27"/>
  </w:num>
  <w:num w:numId="15">
    <w:abstractNumId w:val="3"/>
  </w:num>
  <w:num w:numId="16">
    <w:abstractNumId w:val="0"/>
  </w:num>
  <w:num w:numId="17">
    <w:abstractNumId w:val="2"/>
  </w:num>
  <w:num w:numId="18">
    <w:abstractNumId w:val="17"/>
  </w:num>
  <w:num w:numId="19">
    <w:abstractNumId w:val="31"/>
  </w:num>
  <w:num w:numId="20">
    <w:abstractNumId w:val="25"/>
  </w:num>
  <w:num w:numId="21">
    <w:abstractNumId w:val="20"/>
  </w:num>
  <w:num w:numId="22">
    <w:abstractNumId w:val="14"/>
  </w:num>
  <w:num w:numId="23">
    <w:abstractNumId w:val="5"/>
  </w:num>
  <w:num w:numId="24">
    <w:abstractNumId w:val="21"/>
  </w:num>
  <w:num w:numId="25">
    <w:abstractNumId w:val="33"/>
  </w:num>
  <w:num w:numId="26">
    <w:abstractNumId w:val="13"/>
  </w:num>
  <w:num w:numId="27">
    <w:abstractNumId w:val="15"/>
  </w:num>
  <w:num w:numId="28">
    <w:abstractNumId w:val="9"/>
  </w:num>
  <w:num w:numId="29">
    <w:abstractNumId w:val="7"/>
  </w:num>
  <w:num w:numId="30">
    <w:abstractNumId w:val="10"/>
  </w:num>
  <w:num w:numId="31">
    <w:abstractNumId w:val="35"/>
  </w:num>
  <w:num w:numId="32">
    <w:abstractNumId w:val="11"/>
  </w:num>
  <w:num w:numId="33">
    <w:abstractNumId w:val="34"/>
  </w:num>
  <w:num w:numId="34">
    <w:abstractNumId w:val="1"/>
  </w:num>
  <w:num w:numId="35">
    <w:abstractNumId w:val="24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08"/>
    <w:rsid w:val="00002B15"/>
    <w:rsid w:val="00004AE6"/>
    <w:rsid w:val="00004BAB"/>
    <w:rsid w:val="000077CE"/>
    <w:rsid w:val="00010AA5"/>
    <w:rsid w:val="00011B2E"/>
    <w:rsid w:val="00011DD2"/>
    <w:rsid w:val="000128D9"/>
    <w:rsid w:val="00013080"/>
    <w:rsid w:val="00017BE6"/>
    <w:rsid w:val="00020E18"/>
    <w:rsid w:val="00027108"/>
    <w:rsid w:val="00030810"/>
    <w:rsid w:val="0003403D"/>
    <w:rsid w:val="00037150"/>
    <w:rsid w:val="00042689"/>
    <w:rsid w:val="00042D4E"/>
    <w:rsid w:val="0004533C"/>
    <w:rsid w:val="000516FC"/>
    <w:rsid w:val="00052799"/>
    <w:rsid w:val="00054840"/>
    <w:rsid w:val="000607DE"/>
    <w:rsid w:val="0006360F"/>
    <w:rsid w:val="00070F36"/>
    <w:rsid w:val="0007136F"/>
    <w:rsid w:val="00072D94"/>
    <w:rsid w:val="0007397E"/>
    <w:rsid w:val="00075D9C"/>
    <w:rsid w:val="0007626F"/>
    <w:rsid w:val="00077E4C"/>
    <w:rsid w:val="000832B2"/>
    <w:rsid w:val="00085E9C"/>
    <w:rsid w:val="0009097E"/>
    <w:rsid w:val="000916A8"/>
    <w:rsid w:val="00091C22"/>
    <w:rsid w:val="00092C45"/>
    <w:rsid w:val="00093152"/>
    <w:rsid w:val="00094729"/>
    <w:rsid w:val="00095C3C"/>
    <w:rsid w:val="0009634C"/>
    <w:rsid w:val="00096C4A"/>
    <w:rsid w:val="000A3921"/>
    <w:rsid w:val="000A7F45"/>
    <w:rsid w:val="000C006E"/>
    <w:rsid w:val="000C042C"/>
    <w:rsid w:val="000C1B07"/>
    <w:rsid w:val="000C28A4"/>
    <w:rsid w:val="000C75CD"/>
    <w:rsid w:val="000C7A14"/>
    <w:rsid w:val="000D0D0A"/>
    <w:rsid w:val="000D2D15"/>
    <w:rsid w:val="000D430E"/>
    <w:rsid w:val="000D5E67"/>
    <w:rsid w:val="000D6485"/>
    <w:rsid w:val="000D73C8"/>
    <w:rsid w:val="000E0040"/>
    <w:rsid w:val="000E12B5"/>
    <w:rsid w:val="000E38F2"/>
    <w:rsid w:val="000E3F53"/>
    <w:rsid w:val="000E439D"/>
    <w:rsid w:val="000E58F0"/>
    <w:rsid w:val="000E6720"/>
    <w:rsid w:val="000F0103"/>
    <w:rsid w:val="000F4317"/>
    <w:rsid w:val="000F6016"/>
    <w:rsid w:val="001036D2"/>
    <w:rsid w:val="0010549D"/>
    <w:rsid w:val="001141E2"/>
    <w:rsid w:val="00115FFE"/>
    <w:rsid w:val="00120660"/>
    <w:rsid w:val="00121ACF"/>
    <w:rsid w:val="001223C1"/>
    <w:rsid w:val="00123B2F"/>
    <w:rsid w:val="001244BA"/>
    <w:rsid w:val="001279C5"/>
    <w:rsid w:val="00127A07"/>
    <w:rsid w:val="001300FB"/>
    <w:rsid w:val="0013199F"/>
    <w:rsid w:val="00133B2A"/>
    <w:rsid w:val="00133C37"/>
    <w:rsid w:val="00135BCE"/>
    <w:rsid w:val="00137B5F"/>
    <w:rsid w:val="00143EDC"/>
    <w:rsid w:val="00144F6F"/>
    <w:rsid w:val="00151DF6"/>
    <w:rsid w:val="001527B7"/>
    <w:rsid w:val="00153DE0"/>
    <w:rsid w:val="00154C29"/>
    <w:rsid w:val="00156CCB"/>
    <w:rsid w:val="00160F9A"/>
    <w:rsid w:val="0016114E"/>
    <w:rsid w:val="001618E9"/>
    <w:rsid w:val="0016291E"/>
    <w:rsid w:val="00163C30"/>
    <w:rsid w:val="001676FC"/>
    <w:rsid w:val="00167E6F"/>
    <w:rsid w:val="00180277"/>
    <w:rsid w:val="001834D6"/>
    <w:rsid w:val="00187BEF"/>
    <w:rsid w:val="001927BA"/>
    <w:rsid w:val="001A6CA8"/>
    <w:rsid w:val="001B0C3B"/>
    <w:rsid w:val="001B1FBA"/>
    <w:rsid w:val="001B3D48"/>
    <w:rsid w:val="001B6B25"/>
    <w:rsid w:val="001B724D"/>
    <w:rsid w:val="001C47B7"/>
    <w:rsid w:val="001C4AEC"/>
    <w:rsid w:val="001C56AE"/>
    <w:rsid w:val="001C7C3E"/>
    <w:rsid w:val="001E081E"/>
    <w:rsid w:val="001E1EE9"/>
    <w:rsid w:val="001E3806"/>
    <w:rsid w:val="001E41A2"/>
    <w:rsid w:val="001E4600"/>
    <w:rsid w:val="001E7EB3"/>
    <w:rsid w:val="001F2ABA"/>
    <w:rsid w:val="001F366A"/>
    <w:rsid w:val="001F4810"/>
    <w:rsid w:val="001F74AD"/>
    <w:rsid w:val="00201CF3"/>
    <w:rsid w:val="00205F61"/>
    <w:rsid w:val="00207F4E"/>
    <w:rsid w:val="0021514A"/>
    <w:rsid w:val="00217E05"/>
    <w:rsid w:val="0022050F"/>
    <w:rsid w:val="00220D82"/>
    <w:rsid w:val="00221EBC"/>
    <w:rsid w:val="00226886"/>
    <w:rsid w:val="00226BA8"/>
    <w:rsid w:val="00233364"/>
    <w:rsid w:val="00235EC2"/>
    <w:rsid w:val="002366C8"/>
    <w:rsid w:val="00242F7A"/>
    <w:rsid w:val="002436E1"/>
    <w:rsid w:val="0024403E"/>
    <w:rsid w:val="00247F3F"/>
    <w:rsid w:val="00250927"/>
    <w:rsid w:val="00251DF5"/>
    <w:rsid w:val="00251E6D"/>
    <w:rsid w:val="002532C6"/>
    <w:rsid w:val="0025704F"/>
    <w:rsid w:val="00260390"/>
    <w:rsid w:val="00260A01"/>
    <w:rsid w:val="002641EE"/>
    <w:rsid w:val="00270EA3"/>
    <w:rsid w:val="00273607"/>
    <w:rsid w:val="00275EAF"/>
    <w:rsid w:val="00281C79"/>
    <w:rsid w:val="00282030"/>
    <w:rsid w:val="0028330D"/>
    <w:rsid w:val="00285218"/>
    <w:rsid w:val="002873B6"/>
    <w:rsid w:val="00291977"/>
    <w:rsid w:val="00291BD2"/>
    <w:rsid w:val="002941EC"/>
    <w:rsid w:val="00296731"/>
    <w:rsid w:val="00296E07"/>
    <w:rsid w:val="00297D8E"/>
    <w:rsid w:val="002A4BCD"/>
    <w:rsid w:val="002A670F"/>
    <w:rsid w:val="002A7D7C"/>
    <w:rsid w:val="002B0FC6"/>
    <w:rsid w:val="002B1036"/>
    <w:rsid w:val="002B3482"/>
    <w:rsid w:val="002C062F"/>
    <w:rsid w:val="002C35D4"/>
    <w:rsid w:val="002C3FD4"/>
    <w:rsid w:val="002C51A4"/>
    <w:rsid w:val="002C76EF"/>
    <w:rsid w:val="002C7792"/>
    <w:rsid w:val="002D239D"/>
    <w:rsid w:val="002D3044"/>
    <w:rsid w:val="002D3E8E"/>
    <w:rsid w:val="002D4231"/>
    <w:rsid w:val="002D56C3"/>
    <w:rsid w:val="002D616A"/>
    <w:rsid w:val="002E3238"/>
    <w:rsid w:val="002E36BD"/>
    <w:rsid w:val="002E5990"/>
    <w:rsid w:val="002F2368"/>
    <w:rsid w:val="002F3613"/>
    <w:rsid w:val="002F3FC2"/>
    <w:rsid w:val="003033BF"/>
    <w:rsid w:val="00304B34"/>
    <w:rsid w:val="0030795C"/>
    <w:rsid w:val="00322585"/>
    <w:rsid w:val="00324E23"/>
    <w:rsid w:val="00335EB7"/>
    <w:rsid w:val="0033630D"/>
    <w:rsid w:val="00341B49"/>
    <w:rsid w:val="00342726"/>
    <w:rsid w:val="00342AE8"/>
    <w:rsid w:val="00342DC8"/>
    <w:rsid w:val="00350B2F"/>
    <w:rsid w:val="0035312F"/>
    <w:rsid w:val="00353321"/>
    <w:rsid w:val="003560C1"/>
    <w:rsid w:val="003659E5"/>
    <w:rsid w:val="0037029E"/>
    <w:rsid w:val="00370F41"/>
    <w:rsid w:val="0037122E"/>
    <w:rsid w:val="00371995"/>
    <w:rsid w:val="00375777"/>
    <w:rsid w:val="003832D4"/>
    <w:rsid w:val="003863A2"/>
    <w:rsid w:val="00386C23"/>
    <w:rsid w:val="00387188"/>
    <w:rsid w:val="00390670"/>
    <w:rsid w:val="00390B1F"/>
    <w:rsid w:val="00392D93"/>
    <w:rsid w:val="00392EED"/>
    <w:rsid w:val="00395552"/>
    <w:rsid w:val="003956C5"/>
    <w:rsid w:val="0039715A"/>
    <w:rsid w:val="003A1CD5"/>
    <w:rsid w:val="003A406C"/>
    <w:rsid w:val="003A58B1"/>
    <w:rsid w:val="003A65E4"/>
    <w:rsid w:val="003B330B"/>
    <w:rsid w:val="003B7336"/>
    <w:rsid w:val="003B7ECF"/>
    <w:rsid w:val="003C01F4"/>
    <w:rsid w:val="003C204D"/>
    <w:rsid w:val="003C4375"/>
    <w:rsid w:val="003C4FEF"/>
    <w:rsid w:val="003C6762"/>
    <w:rsid w:val="003C7CA6"/>
    <w:rsid w:val="003D2292"/>
    <w:rsid w:val="003D40E4"/>
    <w:rsid w:val="003F5681"/>
    <w:rsid w:val="00404127"/>
    <w:rsid w:val="00404409"/>
    <w:rsid w:val="00404DD1"/>
    <w:rsid w:val="00406A86"/>
    <w:rsid w:val="00411D1A"/>
    <w:rsid w:val="00414A55"/>
    <w:rsid w:val="00414C90"/>
    <w:rsid w:val="004207C2"/>
    <w:rsid w:val="00421D1D"/>
    <w:rsid w:val="00422F99"/>
    <w:rsid w:val="00423426"/>
    <w:rsid w:val="00423EDE"/>
    <w:rsid w:val="0042438B"/>
    <w:rsid w:val="00424A0D"/>
    <w:rsid w:val="004272B1"/>
    <w:rsid w:val="004315EE"/>
    <w:rsid w:val="00431C26"/>
    <w:rsid w:val="0043281A"/>
    <w:rsid w:val="0043480B"/>
    <w:rsid w:val="00435490"/>
    <w:rsid w:val="00436FC6"/>
    <w:rsid w:val="00437B3F"/>
    <w:rsid w:val="00447416"/>
    <w:rsid w:val="00447C02"/>
    <w:rsid w:val="0045110A"/>
    <w:rsid w:val="00452D39"/>
    <w:rsid w:val="00453CEB"/>
    <w:rsid w:val="00457F1F"/>
    <w:rsid w:val="004616BE"/>
    <w:rsid w:val="00462B26"/>
    <w:rsid w:val="00462FE0"/>
    <w:rsid w:val="00467009"/>
    <w:rsid w:val="00473C0F"/>
    <w:rsid w:val="00474D90"/>
    <w:rsid w:val="004822FE"/>
    <w:rsid w:val="00482D77"/>
    <w:rsid w:val="00484BAD"/>
    <w:rsid w:val="00486B3E"/>
    <w:rsid w:val="0048752E"/>
    <w:rsid w:val="00495AC9"/>
    <w:rsid w:val="004A2F07"/>
    <w:rsid w:val="004A3D00"/>
    <w:rsid w:val="004A678A"/>
    <w:rsid w:val="004B385C"/>
    <w:rsid w:val="004B4426"/>
    <w:rsid w:val="004B7410"/>
    <w:rsid w:val="004B7FF7"/>
    <w:rsid w:val="004C3485"/>
    <w:rsid w:val="004D68DF"/>
    <w:rsid w:val="004D78E3"/>
    <w:rsid w:val="004E3EA8"/>
    <w:rsid w:val="004E4EF3"/>
    <w:rsid w:val="004E524C"/>
    <w:rsid w:val="004F0533"/>
    <w:rsid w:val="004F0C3A"/>
    <w:rsid w:val="004F1940"/>
    <w:rsid w:val="004F3D68"/>
    <w:rsid w:val="00501EA6"/>
    <w:rsid w:val="00503E89"/>
    <w:rsid w:val="00505A4C"/>
    <w:rsid w:val="00506273"/>
    <w:rsid w:val="00510DBF"/>
    <w:rsid w:val="00512D85"/>
    <w:rsid w:val="00512E79"/>
    <w:rsid w:val="00513608"/>
    <w:rsid w:val="00513A58"/>
    <w:rsid w:val="005153DC"/>
    <w:rsid w:val="005167CF"/>
    <w:rsid w:val="00517D2A"/>
    <w:rsid w:val="0052364E"/>
    <w:rsid w:val="005252FD"/>
    <w:rsid w:val="00526172"/>
    <w:rsid w:val="005262A9"/>
    <w:rsid w:val="00530335"/>
    <w:rsid w:val="00531595"/>
    <w:rsid w:val="00533B74"/>
    <w:rsid w:val="00537E6C"/>
    <w:rsid w:val="00542D46"/>
    <w:rsid w:val="0054362D"/>
    <w:rsid w:val="00544219"/>
    <w:rsid w:val="005450E9"/>
    <w:rsid w:val="005503AB"/>
    <w:rsid w:val="005515FD"/>
    <w:rsid w:val="00551645"/>
    <w:rsid w:val="005539DC"/>
    <w:rsid w:val="0055568D"/>
    <w:rsid w:val="00557437"/>
    <w:rsid w:val="0056110B"/>
    <w:rsid w:val="00562BF3"/>
    <w:rsid w:val="005639F1"/>
    <w:rsid w:val="005643B3"/>
    <w:rsid w:val="005678EB"/>
    <w:rsid w:val="005731A2"/>
    <w:rsid w:val="00574D12"/>
    <w:rsid w:val="005815E3"/>
    <w:rsid w:val="00583BBF"/>
    <w:rsid w:val="005842F9"/>
    <w:rsid w:val="00585441"/>
    <w:rsid w:val="005867EE"/>
    <w:rsid w:val="005900C5"/>
    <w:rsid w:val="00591BDE"/>
    <w:rsid w:val="00592321"/>
    <w:rsid w:val="00594CEC"/>
    <w:rsid w:val="00596BB4"/>
    <w:rsid w:val="005A2E34"/>
    <w:rsid w:val="005A6F40"/>
    <w:rsid w:val="005B14AE"/>
    <w:rsid w:val="005B20FA"/>
    <w:rsid w:val="005B4A51"/>
    <w:rsid w:val="005C08CD"/>
    <w:rsid w:val="005C1377"/>
    <w:rsid w:val="005C1D34"/>
    <w:rsid w:val="005C1F56"/>
    <w:rsid w:val="005D0BEB"/>
    <w:rsid w:val="005D0DB8"/>
    <w:rsid w:val="005D1ECD"/>
    <w:rsid w:val="005D6F51"/>
    <w:rsid w:val="005E2589"/>
    <w:rsid w:val="005E32AA"/>
    <w:rsid w:val="005E357A"/>
    <w:rsid w:val="005E4211"/>
    <w:rsid w:val="005E759C"/>
    <w:rsid w:val="005F0B85"/>
    <w:rsid w:val="005F1F73"/>
    <w:rsid w:val="005F2125"/>
    <w:rsid w:val="005F2637"/>
    <w:rsid w:val="005F2E2D"/>
    <w:rsid w:val="005F3783"/>
    <w:rsid w:val="005F3AB8"/>
    <w:rsid w:val="005F43CD"/>
    <w:rsid w:val="005F5D21"/>
    <w:rsid w:val="005F7AB7"/>
    <w:rsid w:val="00601A9F"/>
    <w:rsid w:val="006024F8"/>
    <w:rsid w:val="006103D1"/>
    <w:rsid w:val="006105D1"/>
    <w:rsid w:val="006108D5"/>
    <w:rsid w:val="00611D40"/>
    <w:rsid w:val="00614859"/>
    <w:rsid w:val="00620439"/>
    <w:rsid w:val="00620B06"/>
    <w:rsid w:val="006210EB"/>
    <w:rsid w:val="006234F6"/>
    <w:rsid w:val="006244A0"/>
    <w:rsid w:val="00627CD1"/>
    <w:rsid w:val="006319EB"/>
    <w:rsid w:val="00631FA5"/>
    <w:rsid w:val="0063266C"/>
    <w:rsid w:val="00633151"/>
    <w:rsid w:val="00637558"/>
    <w:rsid w:val="00641081"/>
    <w:rsid w:val="00641D44"/>
    <w:rsid w:val="006423F7"/>
    <w:rsid w:val="00642408"/>
    <w:rsid w:val="00642F3F"/>
    <w:rsid w:val="006443E5"/>
    <w:rsid w:val="006463AC"/>
    <w:rsid w:val="0065259D"/>
    <w:rsid w:val="0065365F"/>
    <w:rsid w:val="00655ADD"/>
    <w:rsid w:val="00657B36"/>
    <w:rsid w:val="00662059"/>
    <w:rsid w:val="00662373"/>
    <w:rsid w:val="006636A9"/>
    <w:rsid w:val="00664407"/>
    <w:rsid w:val="006647BE"/>
    <w:rsid w:val="0066532C"/>
    <w:rsid w:val="00667684"/>
    <w:rsid w:val="00667C3A"/>
    <w:rsid w:val="0067039C"/>
    <w:rsid w:val="006703AD"/>
    <w:rsid w:val="00670876"/>
    <w:rsid w:val="006728C6"/>
    <w:rsid w:val="00672F8D"/>
    <w:rsid w:val="006807FF"/>
    <w:rsid w:val="00681151"/>
    <w:rsid w:val="00685D4C"/>
    <w:rsid w:val="00685DDC"/>
    <w:rsid w:val="00691980"/>
    <w:rsid w:val="006923F8"/>
    <w:rsid w:val="00694833"/>
    <w:rsid w:val="00696A80"/>
    <w:rsid w:val="00697732"/>
    <w:rsid w:val="00697778"/>
    <w:rsid w:val="006A44FC"/>
    <w:rsid w:val="006A7330"/>
    <w:rsid w:val="006B0724"/>
    <w:rsid w:val="006B28E7"/>
    <w:rsid w:val="006B33AC"/>
    <w:rsid w:val="006B5EE6"/>
    <w:rsid w:val="006C15A2"/>
    <w:rsid w:val="006C2CA1"/>
    <w:rsid w:val="006C2D46"/>
    <w:rsid w:val="006C3704"/>
    <w:rsid w:val="006C385D"/>
    <w:rsid w:val="006C4BAC"/>
    <w:rsid w:val="006C4BAF"/>
    <w:rsid w:val="006D023B"/>
    <w:rsid w:val="006D19E1"/>
    <w:rsid w:val="006D35FE"/>
    <w:rsid w:val="006D3FF0"/>
    <w:rsid w:val="006D6D06"/>
    <w:rsid w:val="006E1EC4"/>
    <w:rsid w:val="006E53CC"/>
    <w:rsid w:val="006E53D7"/>
    <w:rsid w:val="006E6507"/>
    <w:rsid w:val="006F017E"/>
    <w:rsid w:val="006F27C8"/>
    <w:rsid w:val="006F38F8"/>
    <w:rsid w:val="006F4FAF"/>
    <w:rsid w:val="006F6916"/>
    <w:rsid w:val="00700E8C"/>
    <w:rsid w:val="007017A6"/>
    <w:rsid w:val="00702205"/>
    <w:rsid w:val="00703D6C"/>
    <w:rsid w:val="00703ECE"/>
    <w:rsid w:val="00711106"/>
    <w:rsid w:val="00711BE0"/>
    <w:rsid w:val="00711FDC"/>
    <w:rsid w:val="00712F3B"/>
    <w:rsid w:val="00715910"/>
    <w:rsid w:val="00715E03"/>
    <w:rsid w:val="00721276"/>
    <w:rsid w:val="00726FF9"/>
    <w:rsid w:val="00727C0F"/>
    <w:rsid w:val="00731A52"/>
    <w:rsid w:val="00733AFD"/>
    <w:rsid w:val="007344FE"/>
    <w:rsid w:val="00741A60"/>
    <w:rsid w:val="007453A9"/>
    <w:rsid w:val="00747398"/>
    <w:rsid w:val="00750A38"/>
    <w:rsid w:val="007523F0"/>
    <w:rsid w:val="00752658"/>
    <w:rsid w:val="00754BA9"/>
    <w:rsid w:val="007550EF"/>
    <w:rsid w:val="00756AC8"/>
    <w:rsid w:val="00757DCF"/>
    <w:rsid w:val="00760B91"/>
    <w:rsid w:val="00764B24"/>
    <w:rsid w:val="0077111B"/>
    <w:rsid w:val="00772323"/>
    <w:rsid w:val="007731E4"/>
    <w:rsid w:val="0077565B"/>
    <w:rsid w:val="0078029B"/>
    <w:rsid w:val="00781973"/>
    <w:rsid w:val="00786119"/>
    <w:rsid w:val="00790A28"/>
    <w:rsid w:val="00790BB9"/>
    <w:rsid w:val="0079249B"/>
    <w:rsid w:val="0079342F"/>
    <w:rsid w:val="00793EBF"/>
    <w:rsid w:val="007A2CEA"/>
    <w:rsid w:val="007A3FA1"/>
    <w:rsid w:val="007B09EE"/>
    <w:rsid w:val="007B3C89"/>
    <w:rsid w:val="007B4671"/>
    <w:rsid w:val="007C471F"/>
    <w:rsid w:val="007D4169"/>
    <w:rsid w:val="007D4383"/>
    <w:rsid w:val="007D4EE8"/>
    <w:rsid w:val="007D757C"/>
    <w:rsid w:val="007E2281"/>
    <w:rsid w:val="007E22BA"/>
    <w:rsid w:val="007E5A70"/>
    <w:rsid w:val="007E6314"/>
    <w:rsid w:val="007F0AB9"/>
    <w:rsid w:val="007F6710"/>
    <w:rsid w:val="00800DA8"/>
    <w:rsid w:val="00801D73"/>
    <w:rsid w:val="00801EBE"/>
    <w:rsid w:val="00801F7A"/>
    <w:rsid w:val="00804FD9"/>
    <w:rsid w:val="008050C8"/>
    <w:rsid w:val="00806089"/>
    <w:rsid w:val="00806FF6"/>
    <w:rsid w:val="00807B76"/>
    <w:rsid w:val="0081019B"/>
    <w:rsid w:val="00812CF7"/>
    <w:rsid w:val="00812F83"/>
    <w:rsid w:val="00813D50"/>
    <w:rsid w:val="00814D97"/>
    <w:rsid w:val="00815169"/>
    <w:rsid w:val="008160AF"/>
    <w:rsid w:val="00816ED0"/>
    <w:rsid w:val="00817A8C"/>
    <w:rsid w:val="00824995"/>
    <w:rsid w:val="0082538B"/>
    <w:rsid w:val="00826E70"/>
    <w:rsid w:val="00830471"/>
    <w:rsid w:val="00830A38"/>
    <w:rsid w:val="008314F2"/>
    <w:rsid w:val="00832C7B"/>
    <w:rsid w:val="008334BE"/>
    <w:rsid w:val="008344A8"/>
    <w:rsid w:val="008356F1"/>
    <w:rsid w:val="00837D8A"/>
    <w:rsid w:val="008429B6"/>
    <w:rsid w:val="0084379E"/>
    <w:rsid w:val="008452A2"/>
    <w:rsid w:val="00845670"/>
    <w:rsid w:val="00847B9D"/>
    <w:rsid w:val="00850EEF"/>
    <w:rsid w:val="00855205"/>
    <w:rsid w:val="0085564F"/>
    <w:rsid w:val="008600E7"/>
    <w:rsid w:val="008608D4"/>
    <w:rsid w:val="00861943"/>
    <w:rsid w:val="00863326"/>
    <w:rsid w:val="008677F2"/>
    <w:rsid w:val="008714BF"/>
    <w:rsid w:val="00874E87"/>
    <w:rsid w:val="008808E8"/>
    <w:rsid w:val="008865B6"/>
    <w:rsid w:val="00886CA9"/>
    <w:rsid w:val="00887137"/>
    <w:rsid w:val="00890D25"/>
    <w:rsid w:val="00891D6F"/>
    <w:rsid w:val="00894CB1"/>
    <w:rsid w:val="00895E80"/>
    <w:rsid w:val="008964BC"/>
    <w:rsid w:val="008964D4"/>
    <w:rsid w:val="008972F4"/>
    <w:rsid w:val="00897B3C"/>
    <w:rsid w:val="008A2AC1"/>
    <w:rsid w:val="008A3D02"/>
    <w:rsid w:val="008A4A17"/>
    <w:rsid w:val="008B0578"/>
    <w:rsid w:val="008B1F25"/>
    <w:rsid w:val="008B4518"/>
    <w:rsid w:val="008C0322"/>
    <w:rsid w:val="008C10F9"/>
    <w:rsid w:val="008C506D"/>
    <w:rsid w:val="008C7A13"/>
    <w:rsid w:val="008D0FEF"/>
    <w:rsid w:val="008D14DE"/>
    <w:rsid w:val="008D3DE3"/>
    <w:rsid w:val="008D4AC7"/>
    <w:rsid w:val="008D5747"/>
    <w:rsid w:val="008E27CD"/>
    <w:rsid w:val="008E2F61"/>
    <w:rsid w:val="008E41B2"/>
    <w:rsid w:val="008E4AE7"/>
    <w:rsid w:val="008E515B"/>
    <w:rsid w:val="008E5B0B"/>
    <w:rsid w:val="008E60EF"/>
    <w:rsid w:val="008F3FC5"/>
    <w:rsid w:val="008F40EF"/>
    <w:rsid w:val="008F76D1"/>
    <w:rsid w:val="00900FBF"/>
    <w:rsid w:val="00903D7D"/>
    <w:rsid w:val="0090488F"/>
    <w:rsid w:val="00904A44"/>
    <w:rsid w:val="00906602"/>
    <w:rsid w:val="009078FF"/>
    <w:rsid w:val="0091032C"/>
    <w:rsid w:val="0091672C"/>
    <w:rsid w:val="0092021F"/>
    <w:rsid w:val="0092028A"/>
    <w:rsid w:val="00925726"/>
    <w:rsid w:val="00925BEC"/>
    <w:rsid w:val="0093419A"/>
    <w:rsid w:val="00936A08"/>
    <w:rsid w:val="00937165"/>
    <w:rsid w:val="00940516"/>
    <w:rsid w:val="0094356C"/>
    <w:rsid w:val="0094460B"/>
    <w:rsid w:val="00945008"/>
    <w:rsid w:val="009462D0"/>
    <w:rsid w:val="00950266"/>
    <w:rsid w:val="00951A84"/>
    <w:rsid w:val="009552F2"/>
    <w:rsid w:val="009560BF"/>
    <w:rsid w:val="009569BE"/>
    <w:rsid w:val="00956FAB"/>
    <w:rsid w:val="009649A4"/>
    <w:rsid w:val="00965BE7"/>
    <w:rsid w:val="009675F0"/>
    <w:rsid w:val="00967876"/>
    <w:rsid w:val="00970F7F"/>
    <w:rsid w:val="00973913"/>
    <w:rsid w:val="00973941"/>
    <w:rsid w:val="0097780A"/>
    <w:rsid w:val="00980E35"/>
    <w:rsid w:val="00981900"/>
    <w:rsid w:val="00982E4F"/>
    <w:rsid w:val="0098674F"/>
    <w:rsid w:val="00990E2C"/>
    <w:rsid w:val="00990FEE"/>
    <w:rsid w:val="00991BEB"/>
    <w:rsid w:val="0099215A"/>
    <w:rsid w:val="00995FC3"/>
    <w:rsid w:val="00996D7C"/>
    <w:rsid w:val="009A08E8"/>
    <w:rsid w:val="009A6793"/>
    <w:rsid w:val="009B0808"/>
    <w:rsid w:val="009B30E9"/>
    <w:rsid w:val="009C34D0"/>
    <w:rsid w:val="009C56E1"/>
    <w:rsid w:val="009D44F9"/>
    <w:rsid w:val="009D52D1"/>
    <w:rsid w:val="009E1E2A"/>
    <w:rsid w:val="009E3EA0"/>
    <w:rsid w:val="009E4E1B"/>
    <w:rsid w:val="009E58C4"/>
    <w:rsid w:val="009F1150"/>
    <w:rsid w:val="009F18FA"/>
    <w:rsid w:val="009F3FC3"/>
    <w:rsid w:val="009F5B42"/>
    <w:rsid w:val="009F70B8"/>
    <w:rsid w:val="009F7DCA"/>
    <w:rsid w:val="009F7E30"/>
    <w:rsid w:val="00A01903"/>
    <w:rsid w:val="00A02B0A"/>
    <w:rsid w:val="00A06EB6"/>
    <w:rsid w:val="00A06F73"/>
    <w:rsid w:val="00A10AB2"/>
    <w:rsid w:val="00A158F9"/>
    <w:rsid w:val="00A20B46"/>
    <w:rsid w:val="00A227F2"/>
    <w:rsid w:val="00A263B8"/>
    <w:rsid w:val="00A3000B"/>
    <w:rsid w:val="00A40D72"/>
    <w:rsid w:val="00A42014"/>
    <w:rsid w:val="00A423F5"/>
    <w:rsid w:val="00A435D2"/>
    <w:rsid w:val="00A43F6A"/>
    <w:rsid w:val="00A444F6"/>
    <w:rsid w:val="00A46236"/>
    <w:rsid w:val="00A477D3"/>
    <w:rsid w:val="00A51B9A"/>
    <w:rsid w:val="00A55B2D"/>
    <w:rsid w:val="00A569B8"/>
    <w:rsid w:val="00A6399B"/>
    <w:rsid w:val="00A63B34"/>
    <w:rsid w:val="00A66917"/>
    <w:rsid w:val="00A70886"/>
    <w:rsid w:val="00A71F84"/>
    <w:rsid w:val="00A73744"/>
    <w:rsid w:val="00A749E7"/>
    <w:rsid w:val="00A75124"/>
    <w:rsid w:val="00A8138A"/>
    <w:rsid w:val="00A91F43"/>
    <w:rsid w:val="00A93958"/>
    <w:rsid w:val="00A957F5"/>
    <w:rsid w:val="00A95B41"/>
    <w:rsid w:val="00AA0055"/>
    <w:rsid w:val="00AA0D91"/>
    <w:rsid w:val="00AA2FF3"/>
    <w:rsid w:val="00AA7D88"/>
    <w:rsid w:val="00AB6237"/>
    <w:rsid w:val="00AC0944"/>
    <w:rsid w:val="00AC1A74"/>
    <w:rsid w:val="00AC2D60"/>
    <w:rsid w:val="00AC2DE6"/>
    <w:rsid w:val="00AC46F1"/>
    <w:rsid w:val="00AC67DE"/>
    <w:rsid w:val="00AC7151"/>
    <w:rsid w:val="00AC7F37"/>
    <w:rsid w:val="00AD1460"/>
    <w:rsid w:val="00AD1C54"/>
    <w:rsid w:val="00AD283E"/>
    <w:rsid w:val="00AD37EB"/>
    <w:rsid w:val="00AD63E7"/>
    <w:rsid w:val="00AD773E"/>
    <w:rsid w:val="00AE6066"/>
    <w:rsid w:val="00AF3159"/>
    <w:rsid w:val="00AF46C9"/>
    <w:rsid w:val="00AF5550"/>
    <w:rsid w:val="00AF6603"/>
    <w:rsid w:val="00B00256"/>
    <w:rsid w:val="00B0277B"/>
    <w:rsid w:val="00B059B4"/>
    <w:rsid w:val="00B11A23"/>
    <w:rsid w:val="00B12858"/>
    <w:rsid w:val="00B12A0E"/>
    <w:rsid w:val="00B13DCA"/>
    <w:rsid w:val="00B202F6"/>
    <w:rsid w:val="00B213F8"/>
    <w:rsid w:val="00B21724"/>
    <w:rsid w:val="00B2338B"/>
    <w:rsid w:val="00B23D38"/>
    <w:rsid w:val="00B23E6A"/>
    <w:rsid w:val="00B25805"/>
    <w:rsid w:val="00B25C55"/>
    <w:rsid w:val="00B26F73"/>
    <w:rsid w:val="00B27C56"/>
    <w:rsid w:val="00B31C20"/>
    <w:rsid w:val="00B3242F"/>
    <w:rsid w:val="00B41054"/>
    <w:rsid w:val="00B415E9"/>
    <w:rsid w:val="00B42437"/>
    <w:rsid w:val="00B43761"/>
    <w:rsid w:val="00B45A76"/>
    <w:rsid w:val="00B50688"/>
    <w:rsid w:val="00B52808"/>
    <w:rsid w:val="00B52D04"/>
    <w:rsid w:val="00B544F4"/>
    <w:rsid w:val="00B5501E"/>
    <w:rsid w:val="00B550CE"/>
    <w:rsid w:val="00B55876"/>
    <w:rsid w:val="00B605ED"/>
    <w:rsid w:val="00B627B2"/>
    <w:rsid w:val="00B644EF"/>
    <w:rsid w:val="00B67121"/>
    <w:rsid w:val="00B675C3"/>
    <w:rsid w:val="00B710E9"/>
    <w:rsid w:val="00B72722"/>
    <w:rsid w:val="00B73921"/>
    <w:rsid w:val="00B74415"/>
    <w:rsid w:val="00B80552"/>
    <w:rsid w:val="00B84B55"/>
    <w:rsid w:val="00B84ED6"/>
    <w:rsid w:val="00B8531C"/>
    <w:rsid w:val="00B85D47"/>
    <w:rsid w:val="00B90740"/>
    <w:rsid w:val="00B94D00"/>
    <w:rsid w:val="00B95891"/>
    <w:rsid w:val="00B97C64"/>
    <w:rsid w:val="00BA0162"/>
    <w:rsid w:val="00BA0F1D"/>
    <w:rsid w:val="00BA3DD9"/>
    <w:rsid w:val="00BA476D"/>
    <w:rsid w:val="00BA716F"/>
    <w:rsid w:val="00BA72B8"/>
    <w:rsid w:val="00BB1B2A"/>
    <w:rsid w:val="00BB2763"/>
    <w:rsid w:val="00BB2CC5"/>
    <w:rsid w:val="00BB3B0C"/>
    <w:rsid w:val="00BB56AD"/>
    <w:rsid w:val="00BB691C"/>
    <w:rsid w:val="00BC03E1"/>
    <w:rsid w:val="00BC05AA"/>
    <w:rsid w:val="00BC0F6B"/>
    <w:rsid w:val="00BC1512"/>
    <w:rsid w:val="00BC34C2"/>
    <w:rsid w:val="00BC3B85"/>
    <w:rsid w:val="00BC57A4"/>
    <w:rsid w:val="00BC5DE9"/>
    <w:rsid w:val="00BC62E0"/>
    <w:rsid w:val="00BD020B"/>
    <w:rsid w:val="00BD07AE"/>
    <w:rsid w:val="00BD35EA"/>
    <w:rsid w:val="00BD6C7B"/>
    <w:rsid w:val="00BE18E2"/>
    <w:rsid w:val="00BE7A68"/>
    <w:rsid w:val="00BF0277"/>
    <w:rsid w:val="00BF56CD"/>
    <w:rsid w:val="00BF7119"/>
    <w:rsid w:val="00C021A9"/>
    <w:rsid w:val="00C0385A"/>
    <w:rsid w:val="00C15D53"/>
    <w:rsid w:val="00C15F21"/>
    <w:rsid w:val="00C244F3"/>
    <w:rsid w:val="00C25512"/>
    <w:rsid w:val="00C27C70"/>
    <w:rsid w:val="00C27D43"/>
    <w:rsid w:val="00C339DB"/>
    <w:rsid w:val="00C34730"/>
    <w:rsid w:val="00C34F36"/>
    <w:rsid w:val="00C35537"/>
    <w:rsid w:val="00C41C42"/>
    <w:rsid w:val="00C42C0F"/>
    <w:rsid w:val="00C46013"/>
    <w:rsid w:val="00C54F54"/>
    <w:rsid w:val="00C636DE"/>
    <w:rsid w:val="00C713BD"/>
    <w:rsid w:val="00C72891"/>
    <w:rsid w:val="00C74974"/>
    <w:rsid w:val="00C76B9E"/>
    <w:rsid w:val="00C76F3E"/>
    <w:rsid w:val="00C77FEA"/>
    <w:rsid w:val="00C80525"/>
    <w:rsid w:val="00C81BCE"/>
    <w:rsid w:val="00C81D00"/>
    <w:rsid w:val="00C84E8C"/>
    <w:rsid w:val="00C84F36"/>
    <w:rsid w:val="00C85D4D"/>
    <w:rsid w:val="00C87C9A"/>
    <w:rsid w:val="00C90D27"/>
    <w:rsid w:val="00C93283"/>
    <w:rsid w:val="00CA4BE4"/>
    <w:rsid w:val="00CA78CB"/>
    <w:rsid w:val="00CA7B2B"/>
    <w:rsid w:val="00CB0CA6"/>
    <w:rsid w:val="00CB2353"/>
    <w:rsid w:val="00CB44DD"/>
    <w:rsid w:val="00CB577F"/>
    <w:rsid w:val="00CB5E77"/>
    <w:rsid w:val="00CC1869"/>
    <w:rsid w:val="00CC35CA"/>
    <w:rsid w:val="00CC4901"/>
    <w:rsid w:val="00CC4CF9"/>
    <w:rsid w:val="00CC5386"/>
    <w:rsid w:val="00CC7308"/>
    <w:rsid w:val="00CD04A1"/>
    <w:rsid w:val="00CD04BE"/>
    <w:rsid w:val="00CD0510"/>
    <w:rsid w:val="00CE3891"/>
    <w:rsid w:val="00CE766D"/>
    <w:rsid w:val="00CF1CD9"/>
    <w:rsid w:val="00CF2339"/>
    <w:rsid w:val="00D02942"/>
    <w:rsid w:val="00D13A47"/>
    <w:rsid w:val="00D21CD1"/>
    <w:rsid w:val="00D22C4A"/>
    <w:rsid w:val="00D23D40"/>
    <w:rsid w:val="00D26B2E"/>
    <w:rsid w:val="00D27400"/>
    <w:rsid w:val="00D27543"/>
    <w:rsid w:val="00D32177"/>
    <w:rsid w:val="00D3467E"/>
    <w:rsid w:val="00D34B70"/>
    <w:rsid w:val="00D35A97"/>
    <w:rsid w:val="00D423FE"/>
    <w:rsid w:val="00D450D8"/>
    <w:rsid w:val="00D54523"/>
    <w:rsid w:val="00D611C6"/>
    <w:rsid w:val="00D62F57"/>
    <w:rsid w:val="00D63D2C"/>
    <w:rsid w:val="00D6495F"/>
    <w:rsid w:val="00D65FAE"/>
    <w:rsid w:val="00D70073"/>
    <w:rsid w:val="00D7656A"/>
    <w:rsid w:val="00D77546"/>
    <w:rsid w:val="00D85A69"/>
    <w:rsid w:val="00D94349"/>
    <w:rsid w:val="00D97DDD"/>
    <w:rsid w:val="00DA1636"/>
    <w:rsid w:val="00DA1E57"/>
    <w:rsid w:val="00DA336A"/>
    <w:rsid w:val="00DA4CB5"/>
    <w:rsid w:val="00DA6E4E"/>
    <w:rsid w:val="00DA76E1"/>
    <w:rsid w:val="00DB194E"/>
    <w:rsid w:val="00DB5A97"/>
    <w:rsid w:val="00DB5DC4"/>
    <w:rsid w:val="00DB7F94"/>
    <w:rsid w:val="00DC6316"/>
    <w:rsid w:val="00DD18E4"/>
    <w:rsid w:val="00DD1D0B"/>
    <w:rsid w:val="00DD258A"/>
    <w:rsid w:val="00DD283E"/>
    <w:rsid w:val="00DD60A8"/>
    <w:rsid w:val="00DD7BEC"/>
    <w:rsid w:val="00DE4C3F"/>
    <w:rsid w:val="00DE62E8"/>
    <w:rsid w:val="00DE65AC"/>
    <w:rsid w:val="00DF2FFA"/>
    <w:rsid w:val="00DF665E"/>
    <w:rsid w:val="00DF67FA"/>
    <w:rsid w:val="00E001A9"/>
    <w:rsid w:val="00E00BB3"/>
    <w:rsid w:val="00E02BD1"/>
    <w:rsid w:val="00E04113"/>
    <w:rsid w:val="00E043D8"/>
    <w:rsid w:val="00E0468E"/>
    <w:rsid w:val="00E055AA"/>
    <w:rsid w:val="00E10C22"/>
    <w:rsid w:val="00E12625"/>
    <w:rsid w:val="00E1367B"/>
    <w:rsid w:val="00E1434F"/>
    <w:rsid w:val="00E14BE4"/>
    <w:rsid w:val="00E157D6"/>
    <w:rsid w:val="00E219D2"/>
    <w:rsid w:val="00E222EF"/>
    <w:rsid w:val="00E25055"/>
    <w:rsid w:val="00E258FF"/>
    <w:rsid w:val="00E33555"/>
    <w:rsid w:val="00E357B9"/>
    <w:rsid w:val="00E359E0"/>
    <w:rsid w:val="00E40C99"/>
    <w:rsid w:val="00E413AB"/>
    <w:rsid w:val="00E41DAA"/>
    <w:rsid w:val="00E427BA"/>
    <w:rsid w:val="00E42FA1"/>
    <w:rsid w:val="00E442B9"/>
    <w:rsid w:val="00E457F2"/>
    <w:rsid w:val="00E45BD9"/>
    <w:rsid w:val="00E46657"/>
    <w:rsid w:val="00E540C4"/>
    <w:rsid w:val="00E558C7"/>
    <w:rsid w:val="00E6174C"/>
    <w:rsid w:val="00E635FF"/>
    <w:rsid w:val="00E6651D"/>
    <w:rsid w:val="00E66D14"/>
    <w:rsid w:val="00E737F1"/>
    <w:rsid w:val="00E7435A"/>
    <w:rsid w:val="00E803B3"/>
    <w:rsid w:val="00E82A7E"/>
    <w:rsid w:val="00E84E49"/>
    <w:rsid w:val="00E85562"/>
    <w:rsid w:val="00E90B86"/>
    <w:rsid w:val="00E919EB"/>
    <w:rsid w:val="00E956F7"/>
    <w:rsid w:val="00E96903"/>
    <w:rsid w:val="00EA0404"/>
    <w:rsid w:val="00EA191F"/>
    <w:rsid w:val="00EA6CE9"/>
    <w:rsid w:val="00EB205C"/>
    <w:rsid w:val="00EB50A3"/>
    <w:rsid w:val="00EB7FD3"/>
    <w:rsid w:val="00EC31C1"/>
    <w:rsid w:val="00EC6317"/>
    <w:rsid w:val="00ED076B"/>
    <w:rsid w:val="00ED0A23"/>
    <w:rsid w:val="00ED4082"/>
    <w:rsid w:val="00ED4C71"/>
    <w:rsid w:val="00ED5DF4"/>
    <w:rsid w:val="00ED6E46"/>
    <w:rsid w:val="00ED7E4D"/>
    <w:rsid w:val="00EE0336"/>
    <w:rsid w:val="00EE0342"/>
    <w:rsid w:val="00EE455C"/>
    <w:rsid w:val="00EE6C2D"/>
    <w:rsid w:val="00EF2674"/>
    <w:rsid w:val="00EF63F3"/>
    <w:rsid w:val="00EF6595"/>
    <w:rsid w:val="00EF66EC"/>
    <w:rsid w:val="00EF72B5"/>
    <w:rsid w:val="00F02723"/>
    <w:rsid w:val="00F05F9A"/>
    <w:rsid w:val="00F0757F"/>
    <w:rsid w:val="00F116A6"/>
    <w:rsid w:val="00F12A4D"/>
    <w:rsid w:val="00F130EF"/>
    <w:rsid w:val="00F140D4"/>
    <w:rsid w:val="00F212BC"/>
    <w:rsid w:val="00F215A0"/>
    <w:rsid w:val="00F23886"/>
    <w:rsid w:val="00F25E9B"/>
    <w:rsid w:val="00F27726"/>
    <w:rsid w:val="00F304F1"/>
    <w:rsid w:val="00F33944"/>
    <w:rsid w:val="00F3546B"/>
    <w:rsid w:val="00F4219B"/>
    <w:rsid w:val="00F429B5"/>
    <w:rsid w:val="00F4340B"/>
    <w:rsid w:val="00F4449A"/>
    <w:rsid w:val="00F4508A"/>
    <w:rsid w:val="00F469ED"/>
    <w:rsid w:val="00F5022C"/>
    <w:rsid w:val="00F51F41"/>
    <w:rsid w:val="00F52B01"/>
    <w:rsid w:val="00F546FE"/>
    <w:rsid w:val="00F558C1"/>
    <w:rsid w:val="00F56639"/>
    <w:rsid w:val="00F5672B"/>
    <w:rsid w:val="00F56CA7"/>
    <w:rsid w:val="00F621FD"/>
    <w:rsid w:val="00F62FBB"/>
    <w:rsid w:val="00F63D8C"/>
    <w:rsid w:val="00F63E23"/>
    <w:rsid w:val="00F6632E"/>
    <w:rsid w:val="00F67D84"/>
    <w:rsid w:val="00F67E68"/>
    <w:rsid w:val="00F71AC5"/>
    <w:rsid w:val="00F72BBC"/>
    <w:rsid w:val="00F751E0"/>
    <w:rsid w:val="00F760B1"/>
    <w:rsid w:val="00F80B2B"/>
    <w:rsid w:val="00F80F35"/>
    <w:rsid w:val="00F869EC"/>
    <w:rsid w:val="00F873D0"/>
    <w:rsid w:val="00F90362"/>
    <w:rsid w:val="00F91B92"/>
    <w:rsid w:val="00F9417F"/>
    <w:rsid w:val="00F942B4"/>
    <w:rsid w:val="00F95089"/>
    <w:rsid w:val="00F96916"/>
    <w:rsid w:val="00FA0683"/>
    <w:rsid w:val="00FA165C"/>
    <w:rsid w:val="00FA3A57"/>
    <w:rsid w:val="00FA3C72"/>
    <w:rsid w:val="00FA3F9A"/>
    <w:rsid w:val="00FB050C"/>
    <w:rsid w:val="00FB2B07"/>
    <w:rsid w:val="00FB70EC"/>
    <w:rsid w:val="00FC4165"/>
    <w:rsid w:val="00FC52D9"/>
    <w:rsid w:val="00FC7757"/>
    <w:rsid w:val="00FC7981"/>
    <w:rsid w:val="00FD2465"/>
    <w:rsid w:val="00FD2641"/>
    <w:rsid w:val="00FD52C0"/>
    <w:rsid w:val="00FD6E0B"/>
    <w:rsid w:val="00FD7839"/>
    <w:rsid w:val="00FE5DC4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801FA-3ECC-428E-A5D8-837CA48E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41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B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B08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80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B080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041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E04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716F"/>
    <w:pPr>
      <w:ind w:left="720"/>
      <w:contextualSpacing/>
    </w:pPr>
  </w:style>
  <w:style w:type="character" w:styleId="a6">
    <w:name w:val="Strong"/>
    <w:basedOn w:val="a0"/>
    <w:uiPriority w:val="22"/>
    <w:qFormat/>
    <w:rsid w:val="00505A4C"/>
    <w:rPr>
      <w:b/>
      <w:bCs/>
    </w:rPr>
  </w:style>
  <w:style w:type="character" w:customStyle="1" w:styleId="apple-converted-space">
    <w:name w:val="apple-converted-space"/>
    <w:basedOn w:val="a0"/>
    <w:rsid w:val="000D430E"/>
  </w:style>
  <w:style w:type="character" w:styleId="a7">
    <w:name w:val="Emphasis"/>
    <w:basedOn w:val="a0"/>
    <w:uiPriority w:val="20"/>
    <w:qFormat/>
    <w:rsid w:val="001E3806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04BA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3942">
          <w:blockQuote w:val="1"/>
          <w:marLeft w:val="36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-ross.ru/operations/podtyazhka-lba-i-brovey/" TargetMode="External"/><Relationship Id="rId13" Type="http://schemas.openxmlformats.org/officeDocument/2006/relationships/hyperlink" Target="http://www.dr-ross.ru/operations/operatsii-na-podborodk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healthmirror.ru/kak-ubrat-meshki-pod-glazami-doma-v-salone-ili-u-hirurga/" TargetMode="External"/><Relationship Id="rId12" Type="http://schemas.openxmlformats.org/officeDocument/2006/relationships/hyperlink" Target="http://www.dr-ross.ru/operations/lazernoe-omolozhenie/" TargetMode="External"/><Relationship Id="rId17" Type="http://schemas.openxmlformats.org/officeDocument/2006/relationships/hyperlink" Target="http://proantiage.ru/transkonjuktivalnaja-blefaroplastik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r-ross.ru/operations/plastika-verkhnikh-ve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dr-ross.ru/operations/smas-lifting/" TargetMode="External"/><Relationship Id="rId11" Type="http://schemas.openxmlformats.org/officeDocument/2006/relationships/hyperlink" Target="http://www.dr-ross.ru/operations/konturnaya-plastika-gele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r-ross.ru/operations/plastika-vek/" TargetMode="External"/><Relationship Id="rId10" Type="http://schemas.openxmlformats.org/officeDocument/2006/relationships/hyperlink" Target="http://www.dr-ross.ru/operations/podtyazhka-lba-i-brove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r-ross.ru/operations/podtyazhka-litsa/" TargetMode="External"/><Relationship Id="rId14" Type="http://schemas.openxmlformats.org/officeDocument/2006/relationships/hyperlink" Target="http://www.dr-ross.ru/operations/plastika-she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35768-E379-4D71-8A43-06C468A25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8244</Words>
  <Characters>48971</Characters>
  <Application>Microsoft Office Word</Application>
  <DocSecurity>0</DocSecurity>
  <Lines>960</Lines>
  <Paragraphs>550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Cemshid</dc:creator>
  <cp:keywords/>
  <dc:description/>
  <cp:lastModifiedBy>Lena Petrova</cp:lastModifiedBy>
  <cp:revision>3</cp:revision>
  <dcterms:created xsi:type="dcterms:W3CDTF">2020-07-10T22:21:00Z</dcterms:created>
  <dcterms:modified xsi:type="dcterms:W3CDTF">2020-07-10T22:23:00Z</dcterms:modified>
</cp:coreProperties>
</file>