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76" w:rsidRDefault="00AB4E76" w:rsidP="00AB4E76">
      <w:pPr>
        <w:jc w:val="center"/>
        <w:rPr>
          <w:lang w:val="en-US"/>
        </w:rPr>
      </w:pPr>
      <w:r w:rsidRPr="00AB4E76">
        <w:t xml:space="preserve">В рамках акции </w:t>
      </w:r>
      <w:proofErr w:type="spellStart"/>
      <w:r w:rsidRPr="00AB4E76">
        <w:t>Ncity</w:t>
      </w:r>
      <w:proofErr w:type="spellEnd"/>
      <w:r w:rsidRPr="00AB4E76">
        <w:t xml:space="preserve"> бесплатно разработает сайт и обеспечит его продвижение</w:t>
      </w:r>
    </w:p>
    <w:p w:rsidR="00995ADB" w:rsidRDefault="00165C3D">
      <w:r>
        <w:t>Ко</w:t>
      </w:r>
      <w:r w:rsidR="004C4D33">
        <w:t xml:space="preserve">мпания </w:t>
      </w:r>
      <w:proofErr w:type="spellStart"/>
      <w:r w:rsidR="001C3610">
        <w:rPr>
          <w:lang w:val="en-US"/>
        </w:rPr>
        <w:t>Ncity</w:t>
      </w:r>
      <w:proofErr w:type="spellEnd"/>
      <w:r w:rsidR="004C4D33">
        <w:t xml:space="preserve">, один из крупнейших создателей </w:t>
      </w:r>
      <w:proofErr w:type="gramStart"/>
      <w:r w:rsidR="005F7524">
        <w:t>интернет-магазинов</w:t>
      </w:r>
      <w:proofErr w:type="gramEnd"/>
      <w:r w:rsidR="004C4D33">
        <w:t xml:space="preserve">, </w:t>
      </w:r>
      <w:r w:rsidR="00642E7C">
        <w:t>объявил</w:t>
      </w:r>
      <w:r w:rsidR="004C4D33">
        <w:t xml:space="preserve"> акцию:  бесплатная разработка и раскрутка </w:t>
      </w:r>
      <w:r w:rsidR="00642E7C">
        <w:t>ресурса</w:t>
      </w:r>
      <w:r w:rsidR="004C4D33">
        <w:t xml:space="preserve">. </w:t>
      </w:r>
      <w:r w:rsidR="00642E7C">
        <w:t xml:space="preserve">Акция проводится совместно с </w:t>
      </w:r>
      <w:proofErr w:type="spellStart"/>
      <w:r w:rsidR="00642E7C">
        <w:rPr>
          <w:lang w:val="en-US"/>
        </w:rPr>
        <w:t>Uniteller</w:t>
      </w:r>
      <w:proofErr w:type="spellEnd"/>
      <w:r w:rsidR="00642E7C" w:rsidRPr="007A7A9A">
        <w:t xml:space="preserve">, </w:t>
      </w:r>
      <w:proofErr w:type="spellStart"/>
      <w:r w:rsidR="00642E7C">
        <w:rPr>
          <w:lang w:val="en-US"/>
        </w:rPr>
        <w:t>YesCredit</w:t>
      </w:r>
      <w:proofErr w:type="spellEnd"/>
      <w:r w:rsidR="00642E7C" w:rsidRPr="007A7A9A">
        <w:t xml:space="preserve"> </w:t>
      </w:r>
      <w:r w:rsidR="00642E7C">
        <w:t>и СДЭК</w:t>
      </w:r>
      <w:r w:rsidR="00B12AE4">
        <w:t xml:space="preserve"> и создана была специально</w:t>
      </w:r>
      <w:r w:rsidR="00642E7C">
        <w:t xml:space="preserve"> для малого и среднего бизнеса</w:t>
      </w:r>
      <w:r w:rsidR="00B12AE4">
        <w:t>.</w:t>
      </w:r>
      <w:bookmarkStart w:id="0" w:name="_GoBack"/>
      <w:bookmarkEnd w:id="0"/>
    </w:p>
    <w:p w:rsidR="00894D1E" w:rsidRDefault="00B12AE4" w:rsidP="00894D1E">
      <w:r>
        <w:t xml:space="preserve">Производство </w:t>
      </w:r>
      <w:proofErr w:type="gramStart"/>
      <w:r w:rsidR="005F7524">
        <w:t>интернет-магазина</w:t>
      </w:r>
      <w:proofErr w:type="gramEnd"/>
      <w:r>
        <w:t xml:space="preserve"> </w:t>
      </w:r>
      <w:r w:rsidR="00D4041B">
        <w:t>уже давно перестало быть проблемой</w:t>
      </w:r>
      <w:r w:rsidR="00165C3D">
        <w:t>. Ко</w:t>
      </w:r>
      <w:r>
        <w:t xml:space="preserve">мпания </w:t>
      </w:r>
      <w:proofErr w:type="spellStart"/>
      <w:r w:rsidR="001C3610">
        <w:rPr>
          <w:lang w:val="en-US"/>
        </w:rPr>
        <w:t>Ncity</w:t>
      </w:r>
      <w:proofErr w:type="spellEnd"/>
      <w:r>
        <w:t xml:space="preserve"> </w:t>
      </w:r>
      <w:r w:rsidR="00D4041B">
        <w:t>пре</w:t>
      </w:r>
      <w:r w:rsidR="00894D1E">
        <w:t>доставит полностью готовую к работе систему со всеми возможностями</w:t>
      </w:r>
      <w:r w:rsidR="005F7524">
        <w:t>, разработает</w:t>
      </w:r>
      <w:r w:rsidR="00165C3D">
        <w:t xml:space="preserve"> у</w:t>
      </w:r>
      <w:r w:rsidR="00894D1E">
        <w:t>добный интерфейс пользователя, с которым можно будет разобраться буквально за несколько часов. Все, что потребуется — добавить на торговую площадку товары и заполнить поля о компании и контактах. Также</w:t>
      </w:r>
      <w:r w:rsidR="00165C3D">
        <w:t>,</w:t>
      </w:r>
      <w:r w:rsidR="00894D1E">
        <w:t xml:space="preserve"> каждому клиенту предос</w:t>
      </w:r>
      <w:r w:rsidR="00165C3D">
        <w:t>тавляется персональный менеджер,</w:t>
      </w:r>
      <w:r w:rsidR="00894D1E">
        <w:t xml:space="preserve"> готовый в любую минуту давать рекомендации, помогать и обучать. </w:t>
      </w:r>
      <w:r w:rsidR="001C3610">
        <w:t xml:space="preserve">Заказчику </w:t>
      </w:r>
      <w:r w:rsidR="00894D1E">
        <w:t>будет предложен пошаговый алгоритм, выполнение которого обеспечит запуск магазина и продажи в самое короткое время без всяких затрат на продвижение на начальном уровне.</w:t>
      </w:r>
    </w:p>
    <w:p w:rsidR="00894D1E" w:rsidRDefault="00165C3D" w:rsidP="00894D1E">
      <w:r>
        <w:t>Приятность данной услу</w:t>
      </w:r>
      <w:r w:rsidR="00894D1E">
        <w:t>г</w:t>
      </w:r>
      <w:r>
        <w:t>и</w:t>
      </w:r>
      <w:r w:rsidR="00894D1E">
        <w:t xml:space="preserve"> заключается в том, что за интернет-магазин платить нужно будет только  после </w:t>
      </w:r>
      <w:r w:rsidR="00487989">
        <w:t>первой прибыли от продаж</w:t>
      </w:r>
      <w:r w:rsidR="00894D1E">
        <w:t xml:space="preserve">. </w:t>
      </w:r>
      <w:r w:rsidR="00487989">
        <w:t xml:space="preserve">Компания </w:t>
      </w:r>
      <w:proofErr w:type="spellStart"/>
      <w:r w:rsidR="00487989">
        <w:rPr>
          <w:lang w:val="en-US"/>
        </w:rPr>
        <w:t>Ncity</w:t>
      </w:r>
      <w:proofErr w:type="spellEnd"/>
      <w:r w:rsidR="00487989">
        <w:t xml:space="preserve"> предоставит б</w:t>
      </w:r>
      <w:r w:rsidR="00894D1E">
        <w:t xml:space="preserve">есплатный модуль безопасности </w:t>
      </w:r>
      <w:r w:rsidR="00894D1E" w:rsidRPr="00064C8E">
        <w:t>3</w:t>
      </w:r>
      <w:r w:rsidR="00894D1E">
        <w:rPr>
          <w:lang w:val="en-US"/>
        </w:rPr>
        <w:t>D</w:t>
      </w:r>
      <w:r w:rsidR="00894D1E" w:rsidRPr="00064C8E">
        <w:t xml:space="preserve"> </w:t>
      </w:r>
      <w:r w:rsidR="00894D1E">
        <w:rPr>
          <w:lang w:val="en-US"/>
        </w:rPr>
        <w:t>Secure</w:t>
      </w:r>
      <w:r w:rsidR="00894D1E">
        <w:t xml:space="preserve"> от платежной системы </w:t>
      </w:r>
      <w:proofErr w:type="spellStart"/>
      <w:r w:rsidR="00894D1E">
        <w:rPr>
          <w:lang w:val="en-US"/>
        </w:rPr>
        <w:t>Uniteller</w:t>
      </w:r>
      <w:proofErr w:type="spellEnd"/>
      <w:r w:rsidR="00894D1E" w:rsidRPr="00064C8E">
        <w:t xml:space="preserve"> </w:t>
      </w:r>
      <w:r w:rsidR="00894D1E">
        <w:t xml:space="preserve">и бесплатный </w:t>
      </w:r>
      <w:proofErr w:type="spellStart"/>
      <w:r w:rsidR="00894D1E">
        <w:t>прозвон</w:t>
      </w:r>
      <w:proofErr w:type="spellEnd"/>
      <w:r w:rsidR="00894D1E">
        <w:t xml:space="preserve"> покупателю, сделавшему заказ в </w:t>
      </w:r>
      <w:proofErr w:type="gramStart"/>
      <w:r w:rsidR="00894D1E">
        <w:t>интернет-магазине</w:t>
      </w:r>
      <w:proofErr w:type="gramEnd"/>
      <w:r w:rsidR="00894D1E">
        <w:t xml:space="preserve">, от </w:t>
      </w:r>
      <w:proofErr w:type="spellStart"/>
      <w:r w:rsidR="00894D1E">
        <w:t>колл</w:t>
      </w:r>
      <w:proofErr w:type="spellEnd"/>
      <w:r w:rsidR="00894D1E">
        <w:t>-центра службы доставки СДЭК.</w:t>
      </w:r>
    </w:p>
    <w:p w:rsidR="00165C3D" w:rsidRDefault="001C3610" w:rsidP="00894D1E">
      <w:r>
        <w:t xml:space="preserve">Вот что говорит </w:t>
      </w:r>
      <w:r w:rsidRPr="001C3610">
        <w:t xml:space="preserve">главный исполнительный директор </w:t>
      </w:r>
      <w:proofErr w:type="gramStart"/>
      <w:r>
        <w:t>бизнес-портала</w:t>
      </w:r>
      <w:proofErr w:type="gramEnd"/>
      <w:r>
        <w:t xml:space="preserve"> </w:t>
      </w:r>
      <w:proofErr w:type="spellStart"/>
      <w:r>
        <w:rPr>
          <w:lang w:val="en-US"/>
        </w:rPr>
        <w:t>Ncity</w:t>
      </w:r>
      <w:proofErr w:type="spellEnd"/>
      <w:r w:rsidRPr="001C3610">
        <w:t xml:space="preserve"> </w:t>
      </w:r>
      <w:r>
        <w:t>Афанасьев Алексей Семенович о новом предложении: «Мы решаем вопрос увеличения продаж через Интернет и оптимизации расходов, поэтому готовы сначала довести каждый проект до ума, а потом начнем брать деньги за услугу».</w:t>
      </w:r>
    </w:p>
    <w:p w:rsidR="00165C3D" w:rsidRDefault="00165C3D" w:rsidP="00894D1E">
      <w:r>
        <w:t>Также стоит заметить, что с</w:t>
      </w:r>
      <w:r w:rsidRPr="00165C3D">
        <w:t xml:space="preserve">истема </w:t>
      </w:r>
      <w:proofErr w:type="spellStart"/>
      <w:r>
        <w:rPr>
          <w:lang w:val="en-US"/>
        </w:rPr>
        <w:t>Ncity</w:t>
      </w:r>
      <w:proofErr w:type="spellEnd"/>
      <w:r w:rsidR="00487989">
        <w:t xml:space="preserve"> отличается привлекательной</w:t>
      </w:r>
      <w:r w:rsidRPr="00165C3D">
        <w:t xml:space="preserve"> цветовой гаммой, возможностью регистрации за бонус</w:t>
      </w:r>
      <w:r w:rsidR="00487989">
        <w:t xml:space="preserve">, что </w:t>
      </w:r>
      <w:r w:rsidRPr="00165C3D">
        <w:t>спосо</w:t>
      </w:r>
      <w:r w:rsidR="009A3DE3">
        <w:t>бству</w:t>
      </w:r>
      <w:r w:rsidR="00487989">
        <w:t>ет</w:t>
      </w:r>
      <w:r w:rsidR="009A3DE3">
        <w:t xml:space="preserve"> повышению лояльности</w:t>
      </w:r>
      <w:r w:rsidR="00487989">
        <w:t xml:space="preserve"> покупателей </w:t>
      </w:r>
      <w:r w:rsidR="009A3DE3">
        <w:t xml:space="preserve">к </w:t>
      </w:r>
      <w:r w:rsidRPr="00165C3D">
        <w:t>магазину</w:t>
      </w:r>
      <w:r w:rsidR="009A3DE3">
        <w:t xml:space="preserve"> </w:t>
      </w:r>
      <w:r w:rsidRPr="00165C3D">
        <w:t>и, как следствие, повышению дохода.</w:t>
      </w:r>
      <w:r w:rsidR="009A3DE3">
        <w:t xml:space="preserve"> А п</w:t>
      </w:r>
      <w:r w:rsidR="009A3DE3" w:rsidRPr="009A3DE3">
        <w:t xml:space="preserve">роводя платежи через платформу </w:t>
      </w:r>
      <w:r w:rsidR="009A3DE3">
        <w:t xml:space="preserve">компании, </w:t>
      </w:r>
      <w:r w:rsidR="009A3DE3" w:rsidRPr="009A3DE3">
        <w:t xml:space="preserve"> не придется беспокоиться</w:t>
      </w:r>
      <w:r w:rsidR="009A3DE3">
        <w:t xml:space="preserve"> о транзакциях</w:t>
      </w:r>
      <w:r w:rsidR="009A3DE3" w:rsidRPr="009A3DE3">
        <w:t xml:space="preserve">, поскольку </w:t>
      </w:r>
      <w:proofErr w:type="spellStart"/>
      <w:r w:rsidR="009A3DE3">
        <w:rPr>
          <w:lang w:val="en-US"/>
        </w:rPr>
        <w:t>Ncity</w:t>
      </w:r>
      <w:proofErr w:type="spellEnd"/>
      <w:r w:rsidR="009A3DE3" w:rsidRPr="009A3DE3">
        <w:t xml:space="preserve"> обеспечивае</w:t>
      </w:r>
      <w:r w:rsidR="009A3DE3">
        <w:t xml:space="preserve">т </w:t>
      </w:r>
      <w:r w:rsidR="009A3DE3" w:rsidRPr="009A3DE3">
        <w:t>их полную безопасность. Помимо этого, клиенты</w:t>
      </w:r>
      <w:r w:rsidR="009A3DE3">
        <w:t xml:space="preserve"> заказчика</w:t>
      </w:r>
      <w:r w:rsidR="009A3DE3" w:rsidRPr="009A3DE3">
        <w:t xml:space="preserve"> не будут </w:t>
      </w:r>
      <w:r w:rsidR="009A3DE3">
        <w:t>волноваться</w:t>
      </w:r>
      <w:r w:rsidR="009A3DE3" w:rsidRPr="009A3DE3">
        <w:t xml:space="preserve"> за сохранность своих личных данных.</w:t>
      </w:r>
    </w:p>
    <w:p w:rsidR="001C3610" w:rsidRPr="004C4D33" w:rsidRDefault="001C3610" w:rsidP="00894D1E">
      <w:r>
        <w:t xml:space="preserve">Для более детального ознакомления с предложенной акцией обращаться на сайт: </w:t>
      </w:r>
      <w:hyperlink r:id="rId5" w:history="1">
        <w:r w:rsidRPr="00CF0282">
          <w:rPr>
            <w:rStyle w:val="a4"/>
          </w:rPr>
          <w:t>http://promo.ncity.biz</w:t>
        </w:r>
      </w:hyperlink>
      <w:r>
        <w:t xml:space="preserve"> </w:t>
      </w:r>
    </w:p>
    <w:p w:rsidR="001C3610" w:rsidRPr="004C4D33" w:rsidRDefault="001C3610" w:rsidP="00894D1E"/>
    <w:p w:rsidR="001C3610" w:rsidRPr="004C4D33" w:rsidRDefault="001C3610" w:rsidP="00894D1E"/>
    <w:p w:rsidR="00894D1E" w:rsidRPr="004C4D33" w:rsidRDefault="00894D1E" w:rsidP="00894D1E"/>
    <w:sectPr w:rsidR="00894D1E" w:rsidRPr="004C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94"/>
    <w:rsid w:val="00014AD5"/>
    <w:rsid w:val="00023FD6"/>
    <w:rsid w:val="00026A3E"/>
    <w:rsid w:val="000727C6"/>
    <w:rsid w:val="00076AA5"/>
    <w:rsid w:val="0009456C"/>
    <w:rsid w:val="000B2ECA"/>
    <w:rsid w:val="000D64FF"/>
    <w:rsid w:val="000F67A1"/>
    <w:rsid w:val="000F6C45"/>
    <w:rsid w:val="001021C5"/>
    <w:rsid w:val="001550B5"/>
    <w:rsid w:val="001576CB"/>
    <w:rsid w:val="00165C3D"/>
    <w:rsid w:val="00167CE5"/>
    <w:rsid w:val="001700A3"/>
    <w:rsid w:val="001A0A7A"/>
    <w:rsid w:val="001A602F"/>
    <w:rsid w:val="001C3610"/>
    <w:rsid w:val="001F294E"/>
    <w:rsid w:val="00201C1B"/>
    <w:rsid w:val="00203D2C"/>
    <w:rsid w:val="0021770B"/>
    <w:rsid w:val="00223CD6"/>
    <w:rsid w:val="00223EBA"/>
    <w:rsid w:val="00231CE4"/>
    <w:rsid w:val="00231E19"/>
    <w:rsid w:val="00241FD7"/>
    <w:rsid w:val="00256AAB"/>
    <w:rsid w:val="00262DE9"/>
    <w:rsid w:val="002805EF"/>
    <w:rsid w:val="002B1FBD"/>
    <w:rsid w:val="002C4DBB"/>
    <w:rsid w:val="002D3F8B"/>
    <w:rsid w:val="002E2CA0"/>
    <w:rsid w:val="002F7418"/>
    <w:rsid w:val="00325E76"/>
    <w:rsid w:val="003352EA"/>
    <w:rsid w:val="00351DEA"/>
    <w:rsid w:val="003744B9"/>
    <w:rsid w:val="00376C29"/>
    <w:rsid w:val="003B548A"/>
    <w:rsid w:val="003C3E86"/>
    <w:rsid w:val="003D1094"/>
    <w:rsid w:val="003F7C89"/>
    <w:rsid w:val="004010AE"/>
    <w:rsid w:val="0041340E"/>
    <w:rsid w:val="00434A74"/>
    <w:rsid w:val="0044065A"/>
    <w:rsid w:val="0044373D"/>
    <w:rsid w:val="0045401E"/>
    <w:rsid w:val="004567F2"/>
    <w:rsid w:val="004713DA"/>
    <w:rsid w:val="00471C16"/>
    <w:rsid w:val="00472056"/>
    <w:rsid w:val="00484F8A"/>
    <w:rsid w:val="00487989"/>
    <w:rsid w:val="004A21BE"/>
    <w:rsid w:val="004B5029"/>
    <w:rsid w:val="004C4D33"/>
    <w:rsid w:val="00510E64"/>
    <w:rsid w:val="0052075F"/>
    <w:rsid w:val="00561D69"/>
    <w:rsid w:val="0057622F"/>
    <w:rsid w:val="005D7A77"/>
    <w:rsid w:val="005F7524"/>
    <w:rsid w:val="0060207D"/>
    <w:rsid w:val="00605307"/>
    <w:rsid w:val="00610876"/>
    <w:rsid w:val="006419D6"/>
    <w:rsid w:val="00642E7C"/>
    <w:rsid w:val="00667FE9"/>
    <w:rsid w:val="006A65BC"/>
    <w:rsid w:val="006B05CC"/>
    <w:rsid w:val="00711358"/>
    <w:rsid w:val="00725D90"/>
    <w:rsid w:val="00761043"/>
    <w:rsid w:val="00762664"/>
    <w:rsid w:val="007650D8"/>
    <w:rsid w:val="00776384"/>
    <w:rsid w:val="00780F1A"/>
    <w:rsid w:val="007832FD"/>
    <w:rsid w:val="00783FC4"/>
    <w:rsid w:val="007946EC"/>
    <w:rsid w:val="007B1E0B"/>
    <w:rsid w:val="007C4479"/>
    <w:rsid w:val="007C7BE5"/>
    <w:rsid w:val="007E3C68"/>
    <w:rsid w:val="00821BE1"/>
    <w:rsid w:val="00840994"/>
    <w:rsid w:val="00865C67"/>
    <w:rsid w:val="00894D1E"/>
    <w:rsid w:val="00896A7D"/>
    <w:rsid w:val="008A06F0"/>
    <w:rsid w:val="008E0794"/>
    <w:rsid w:val="008E7D52"/>
    <w:rsid w:val="008F3571"/>
    <w:rsid w:val="008F3AD8"/>
    <w:rsid w:val="009337F7"/>
    <w:rsid w:val="00933C41"/>
    <w:rsid w:val="0095058D"/>
    <w:rsid w:val="00954BF4"/>
    <w:rsid w:val="00957709"/>
    <w:rsid w:val="00982A87"/>
    <w:rsid w:val="00995ADB"/>
    <w:rsid w:val="009A3DE3"/>
    <w:rsid w:val="009B106C"/>
    <w:rsid w:val="009D3D16"/>
    <w:rsid w:val="009E13CC"/>
    <w:rsid w:val="00A24116"/>
    <w:rsid w:val="00A4589B"/>
    <w:rsid w:val="00A4644E"/>
    <w:rsid w:val="00A61350"/>
    <w:rsid w:val="00A76628"/>
    <w:rsid w:val="00A80104"/>
    <w:rsid w:val="00A97C88"/>
    <w:rsid w:val="00AA3586"/>
    <w:rsid w:val="00AA41F0"/>
    <w:rsid w:val="00AA731A"/>
    <w:rsid w:val="00AB33E6"/>
    <w:rsid w:val="00AB4E76"/>
    <w:rsid w:val="00AB583E"/>
    <w:rsid w:val="00AC4043"/>
    <w:rsid w:val="00AE19CD"/>
    <w:rsid w:val="00AE1E6D"/>
    <w:rsid w:val="00B12AE4"/>
    <w:rsid w:val="00B64D00"/>
    <w:rsid w:val="00B8504A"/>
    <w:rsid w:val="00BE627F"/>
    <w:rsid w:val="00BE7D6F"/>
    <w:rsid w:val="00BF4B19"/>
    <w:rsid w:val="00C0022A"/>
    <w:rsid w:val="00C04510"/>
    <w:rsid w:val="00C13C91"/>
    <w:rsid w:val="00C35284"/>
    <w:rsid w:val="00C424E1"/>
    <w:rsid w:val="00C6599C"/>
    <w:rsid w:val="00C72784"/>
    <w:rsid w:val="00C75A07"/>
    <w:rsid w:val="00C918BA"/>
    <w:rsid w:val="00C96BBA"/>
    <w:rsid w:val="00CC29D7"/>
    <w:rsid w:val="00CC700C"/>
    <w:rsid w:val="00CD386E"/>
    <w:rsid w:val="00CD417B"/>
    <w:rsid w:val="00CD47B4"/>
    <w:rsid w:val="00CE28CD"/>
    <w:rsid w:val="00CF2B7C"/>
    <w:rsid w:val="00D04079"/>
    <w:rsid w:val="00D32806"/>
    <w:rsid w:val="00D4041B"/>
    <w:rsid w:val="00D46B0F"/>
    <w:rsid w:val="00D56497"/>
    <w:rsid w:val="00D919A8"/>
    <w:rsid w:val="00DB1A11"/>
    <w:rsid w:val="00DC4C63"/>
    <w:rsid w:val="00DF59DA"/>
    <w:rsid w:val="00E0188F"/>
    <w:rsid w:val="00E05F25"/>
    <w:rsid w:val="00E20403"/>
    <w:rsid w:val="00E4690A"/>
    <w:rsid w:val="00E769BD"/>
    <w:rsid w:val="00E9000A"/>
    <w:rsid w:val="00EA1847"/>
    <w:rsid w:val="00EF565E"/>
    <w:rsid w:val="00F12CC2"/>
    <w:rsid w:val="00F21E13"/>
    <w:rsid w:val="00F36B14"/>
    <w:rsid w:val="00F50283"/>
    <w:rsid w:val="00F73978"/>
    <w:rsid w:val="00F74565"/>
    <w:rsid w:val="00F85B08"/>
    <w:rsid w:val="00F9598F"/>
    <w:rsid w:val="00FA3751"/>
    <w:rsid w:val="00FB3203"/>
    <w:rsid w:val="00FC5F11"/>
    <w:rsid w:val="00FE310F"/>
    <w:rsid w:val="00FE7A6F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C3610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1C3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C3610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1C3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mo.ncity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2013-12-02T10:30:00Z</dcterms:created>
  <dcterms:modified xsi:type="dcterms:W3CDTF">2013-12-02T15:37:00Z</dcterms:modified>
</cp:coreProperties>
</file>