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52"/>
          <w:szCs w:val="52"/>
        </w:rPr>
      </w:pPr>
      <w:r w:rsidDel="00000000" w:rsidR="00000000" w:rsidRPr="00000000">
        <w:rPr>
          <w:b w:val="1"/>
          <w:bCs w:val="1"/>
          <w:sz w:val="52"/>
          <w:szCs w:val="52"/>
        </w:rPr>
        <w:drawing>
          <wp:inline distB="114300" distT="114300" distL="114300" distR="114300">
            <wp:extent cx="6480000" cy="9715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480000" cy="9715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Georgia" w:cs="Georgia" w:eastAsia="Georgia" w:hAnsi="Georgia"/>
          <w:b w:val="1"/>
          <w:bCs w:val="1"/>
          <w:color w:val="02282c"/>
          <w:sz w:val="24"/>
          <w:szCs w:val="24"/>
        </w:rPr>
      </w:pPr>
      <w:r w:rsidDel="00000000" w:rsidR="00000000" w:rsidRPr="00000000">
        <w:rPr>
          <w:rFonts w:ascii="Georgia" w:cs="Georgia" w:eastAsia="Georgia" w:hAnsi="Georgia"/>
          <w:b w:val="1"/>
          <w:bCs w:val="1"/>
          <w:color w:val="02282c"/>
          <w:sz w:val="50"/>
          <w:szCs w:val="50"/>
          <w:rtl w:val="0"/>
        </w:rPr>
        <w:t xml:space="preserve">Зміст</w:t>
      </w:r>
      <w:r w:rsidDel="00000000" w:rsidR="00000000" w:rsidRPr="00000000">
        <w:rPr>
          <w:rtl w:val="0"/>
        </w:rPr>
      </w:r>
    </w:p>
    <w:sdt>
      <w:sdtPr>
        <w:id w:val="-274143249"/>
        <w:docPartObj>
          <w:docPartGallery w:val="Table of Contents"/>
          <w:docPartUnique w:val="1"/>
        </w:docPartObj>
      </w:sdtPr>
      <w:sdtContent>
        <w:p w:rsidR="00000000" w:rsidDel="00000000" w:rsidP="00000000" w:rsidRDefault="00000000" w:rsidRPr="00000000" w14:paraId="0000000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r w:rsidDel="00000000" w:rsidR="00000000" w:rsidRPr="00000000">
            <w:fldChar w:fldCharType="begin"/>
            <w:instrText xml:space="preserve"> TOC \h \u \z \t "Heading 1,1,Heading 2,2,Heading 3,3,Heading 4,4,Heading 5,5,Heading 6,6,"</w:instrText>
            <w:fldChar w:fldCharType="separate"/>
          </w:r>
          <w:hyperlink w:anchor="_22gkm8fab46z">
            <w:r w:rsidDel="00000000" w:rsidR="00000000" w:rsidRPr="00000000">
              <w:rPr>
                <w:rFonts w:ascii="Times New Roman" w:cs="Times New Roman" w:eastAsia="Times New Roman" w:hAnsi="Times New Roman"/>
                <w:color w:val="000000"/>
                <w:sz w:val="28"/>
                <w:szCs w:val="28"/>
                <w:u w:val="none"/>
                <w:rtl w:val="0"/>
              </w:rPr>
              <w:t xml:space="preserve">Дядя Льоша —  людина, що не здається</w:t>
              <w:tab/>
            </w:r>
          </w:hyperlink>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p w:rsidR="00000000" w:rsidDel="00000000" w:rsidP="00000000" w:rsidRDefault="00000000" w:rsidRPr="00000000" w14:paraId="0000000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mycvdojqhzw7">
            <w:r w:rsidDel="00000000" w:rsidR="00000000" w:rsidRPr="00000000">
              <w:rPr>
                <w:rFonts w:ascii="Times New Roman" w:cs="Times New Roman" w:eastAsia="Times New Roman" w:hAnsi="Times New Roman"/>
                <w:color w:val="000000"/>
                <w:sz w:val="28"/>
                <w:szCs w:val="28"/>
                <w:u w:val="none"/>
                <w:rtl w:val="0"/>
              </w:rPr>
              <w:t xml:space="preserve">Передмова</w:t>
            </w:r>
          </w:hyperlink>
          <w:hyperlink w:anchor="_mycvdojqhzw7">
            <w:r w:rsidDel="00000000" w:rsidR="00000000" w:rsidRPr="00000000">
              <w:rPr>
                <w:rFonts w:ascii="Times New Roman" w:cs="Times New Roman" w:eastAsia="Times New Roman" w:hAnsi="Times New Roman"/>
                <w:color w:val="000000"/>
                <w:sz w:val="24"/>
                <w:szCs w:val="24"/>
                <w:u w:val="none"/>
                <w:rtl w:val="0"/>
              </w:rPr>
              <w:tab/>
            </w:r>
          </w:hyperlink>
          <w:r w:rsidDel="00000000" w:rsidR="00000000" w:rsidRPr="00000000">
            <w:fldChar w:fldCharType="begin"/>
            <w:instrText xml:space="preserve"> PAGEREF _mycvdojqhzw7 \h </w:instrText>
            <w:fldChar w:fldCharType="separate"/>
          </w:r>
          <w:r w:rsidDel="00000000" w:rsidR="00000000" w:rsidRPr="00000000">
            <w:rPr>
              <w:rFonts w:ascii="Times New Roman" w:cs="Times New Roman" w:eastAsia="Times New Roman" w:hAnsi="Times New Roman"/>
              <w:sz w:val="24"/>
              <w:szCs w:val="24"/>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rrq4zns6a0lq">
            <w:r w:rsidDel="00000000" w:rsidR="00000000" w:rsidRPr="00000000">
              <w:rPr>
                <w:rFonts w:ascii="Times New Roman" w:cs="Times New Roman" w:eastAsia="Times New Roman" w:hAnsi="Times New Roman"/>
                <w:b w:val="1"/>
                <w:bCs w:val="1"/>
                <w:color w:val="000000"/>
                <w:sz w:val="24"/>
                <w:szCs w:val="24"/>
                <w:u w:val="none"/>
                <w:rtl w:val="0"/>
              </w:rPr>
              <w:t xml:space="preserve">РОЗДІЛ І. Байки дяди Льоши</w:t>
            </w:r>
          </w:hyperlink>
          <w:hyperlink w:anchor="_rrq4zns6a0lq">
            <w:r w:rsidDel="00000000" w:rsidR="00000000" w:rsidRPr="00000000">
              <w:rPr>
                <w:rFonts w:ascii="Times New Roman" w:cs="Times New Roman" w:eastAsia="Times New Roman" w:hAnsi="Times New Roman"/>
                <w:color w:val="000000"/>
                <w:sz w:val="24"/>
                <w:szCs w:val="24"/>
                <w:u w:val="none"/>
                <w:rtl w:val="0"/>
              </w:rPr>
              <w:tab/>
            </w:r>
          </w:hyperlink>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p w:rsidR="00000000" w:rsidDel="00000000" w:rsidP="00000000" w:rsidRDefault="00000000" w:rsidRPr="00000000" w14:paraId="0000000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l4ipcwuxac04">
            <w:r w:rsidDel="00000000" w:rsidR="00000000" w:rsidRPr="00000000">
              <w:rPr>
                <w:rFonts w:ascii="Times New Roman" w:cs="Times New Roman" w:eastAsia="Times New Roman" w:hAnsi="Times New Roman"/>
                <w:color w:val="000000"/>
                <w:sz w:val="24"/>
                <w:szCs w:val="24"/>
                <w:u w:val="none"/>
                <w:rtl w:val="0"/>
              </w:rPr>
              <w:t xml:space="preserve">Бабуся на повному екстрімі</w:t>
              <w:tab/>
            </w:r>
          </w:hyperlink>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p w:rsidR="00000000" w:rsidDel="00000000" w:rsidP="00000000" w:rsidRDefault="00000000" w:rsidRPr="00000000" w14:paraId="0000000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6xbrkm6sw1dd">
            <w:r w:rsidDel="00000000" w:rsidR="00000000" w:rsidRPr="00000000">
              <w:rPr>
                <w:rFonts w:ascii="Times New Roman" w:cs="Times New Roman" w:eastAsia="Times New Roman" w:hAnsi="Times New Roman"/>
                <w:color w:val="000000"/>
                <w:sz w:val="24"/>
                <w:szCs w:val="24"/>
                <w:u w:val="none"/>
                <w:rtl w:val="0"/>
              </w:rPr>
              <w:t xml:space="preserve">Конопляний мед - мед майбутнього</w:t>
              <w:tab/>
            </w:r>
          </w:hyperlink>
          <w:r w:rsidDel="00000000" w:rsidR="00000000" w:rsidRPr="00000000">
            <w:rPr>
              <w:rFonts w:ascii="Times New Roman" w:cs="Times New Roman" w:eastAsia="Times New Roman" w:hAnsi="Times New Roman"/>
              <w:sz w:val="24"/>
              <w:szCs w:val="24"/>
              <w:rtl w:val="0"/>
            </w:rPr>
            <w:t xml:space="preserve">7</w:t>
          </w:r>
          <w:r w:rsidDel="00000000" w:rsidR="00000000" w:rsidRPr="00000000">
            <w:rPr>
              <w:rtl w:val="0"/>
            </w:rPr>
          </w:r>
        </w:p>
        <w:p w:rsidR="00000000" w:rsidDel="00000000" w:rsidP="00000000" w:rsidRDefault="00000000" w:rsidRPr="00000000" w14:paraId="0000000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bl0oi1yglxkq">
            <w:r w:rsidDel="00000000" w:rsidR="00000000" w:rsidRPr="00000000">
              <w:rPr>
                <w:rFonts w:ascii="Times New Roman" w:cs="Times New Roman" w:eastAsia="Times New Roman" w:hAnsi="Times New Roman"/>
                <w:color w:val="000000"/>
                <w:sz w:val="24"/>
                <w:szCs w:val="24"/>
                <w:u w:val="none"/>
                <w:rtl w:val="0"/>
              </w:rPr>
              <w:t xml:space="preserve">Губи по-домашньому</w:t>
              <w:tab/>
            </w:r>
          </w:hyperlink>
          <w:r w:rsidDel="00000000" w:rsidR="00000000" w:rsidRPr="00000000">
            <w:rPr>
              <w:rFonts w:ascii="Times New Roman" w:cs="Times New Roman" w:eastAsia="Times New Roman" w:hAnsi="Times New Roman"/>
              <w:sz w:val="24"/>
              <w:szCs w:val="24"/>
              <w:rtl w:val="0"/>
            </w:rPr>
            <w:t xml:space="preserve">9</w:t>
          </w:r>
          <w:r w:rsidDel="00000000" w:rsidR="00000000" w:rsidRPr="00000000">
            <w:rPr>
              <w:rtl w:val="0"/>
            </w:rPr>
          </w:r>
        </w:p>
        <w:p w:rsidR="00000000" w:rsidDel="00000000" w:rsidP="00000000" w:rsidRDefault="00000000" w:rsidRPr="00000000" w14:paraId="0000000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vt56iej6jeu">
            <w:r w:rsidDel="00000000" w:rsidR="00000000" w:rsidRPr="00000000">
              <w:rPr>
                <w:rFonts w:ascii="Times New Roman" w:cs="Times New Roman" w:eastAsia="Times New Roman" w:hAnsi="Times New Roman"/>
                <w:color w:val="000000"/>
                <w:sz w:val="24"/>
                <w:szCs w:val="24"/>
                <w:u w:val="none"/>
                <w:rtl w:val="0"/>
              </w:rPr>
              <w:t xml:space="preserve">Про мазь “Зірочка” і розрив… не носа, а стосунків</w:t>
              <w:tab/>
            </w:r>
          </w:hyperlink>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tl w:val="0"/>
            </w:rPr>
          </w:r>
        </w:p>
        <w:p w:rsidR="00000000" w:rsidDel="00000000" w:rsidP="00000000" w:rsidRDefault="00000000" w:rsidRPr="00000000" w14:paraId="0000000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7nm1uh6lomip">
            <w:r w:rsidDel="00000000" w:rsidR="00000000" w:rsidRPr="00000000">
              <w:rPr>
                <w:rFonts w:ascii="Times New Roman" w:cs="Times New Roman" w:eastAsia="Times New Roman" w:hAnsi="Times New Roman"/>
                <w:color w:val="000000"/>
                <w:sz w:val="24"/>
                <w:szCs w:val="24"/>
                <w:u w:val="none"/>
                <w:rtl w:val="0"/>
              </w:rPr>
              <w:t xml:space="preserve">Про короткий шлях і мелірування</w:t>
              <w:tab/>
            </w:r>
          </w:hyperlink>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tl w:val="0"/>
            </w:rPr>
          </w:r>
        </w:p>
        <w:p w:rsidR="00000000" w:rsidDel="00000000" w:rsidP="00000000" w:rsidRDefault="00000000" w:rsidRPr="00000000" w14:paraId="0000000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owfd602frxml">
            <w:r w:rsidDel="00000000" w:rsidR="00000000" w:rsidRPr="00000000">
              <w:rPr>
                <w:rFonts w:ascii="Times New Roman" w:cs="Times New Roman" w:eastAsia="Times New Roman" w:hAnsi="Times New Roman"/>
                <w:color w:val="000000"/>
                <w:sz w:val="24"/>
                <w:szCs w:val="24"/>
                <w:u w:val="none"/>
                <w:rtl w:val="0"/>
              </w:rPr>
              <w:t xml:space="preserve">Подарунок на все життя</w:t>
              <w:tab/>
            </w:r>
          </w:hyperlink>
          <w:r w:rsidDel="00000000" w:rsidR="00000000" w:rsidRPr="00000000">
            <w:rPr>
              <w:rFonts w:ascii="Times New Roman" w:cs="Times New Roman" w:eastAsia="Times New Roman" w:hAnsi="Times New Roman"/>
              <w:sz w:val="24"/>
              <w:szCs w:val="24"/>
              <w:rtl w:val="0"/>
            </w:rPr>
            <w:t xml:space="preserve">11</w:t>
          </w:r>
          <w:r w:rsidDel="00000000" w:rsidR="00000000" w:rsidRPr="00000000">
            <w:rPr>
              <w:rtl w:val="0"/>
            </w:rPr>
          </w:r>
        </w:p>
        <w:p w:rsidR="00000000" w:rsidDel="00000000" w:rsidP="00000000" w:rsidRDefault="00000000" w:rsidRPr="00000000" w14:paraId="0000000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wcmqhg3y45yv">
            <w:r w:rsidDel="00000000" w:rsidR="00000000" w:rsidRPr="00000000">
              <w:rPr>
                <w:rFonts w:ascii="Times New Roman" w:cs="Times New Roman" w:eastAsia="Times New Roman" w:hAnsi="Times New Roman"/>
                <w:color w:val="000000"/>
                <w:sz w:val="24"/>
                <w:szCs w:val="24"/>
                <w:u w:val="none"/>
                <w:rtl w:val="0"/>
              </w:rPr>
              <w:t xml:space="preserve">Гіпноз не на всіх діє</w:t>
              <w:tab/>
            </w:r>
          </w:hyperlink>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tl w:val="0"/>
            </w:rPr>
          </w:r>
        </w:p>
        <w:p w:rsidR="00000000" w:rsidDel="00000000" w:rsidP="00000000" w:rsidRDefault="00000000" w:rsidRPr="00000000" w14:paraId="0000000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i6esmpa7s42r">
            <w:r w:rsidDel="00000000" w:rsidR="00000000" w:rsidRPr="00000000">
              <w:rPr>
                <w:rFonts w:ascii="Times New Roman" w:cs="Times New Roman" w:eastAsia="Times New Roman" w:hAnsi="Times New Roman"/>
                <w:color w:val="000000"/>
                <w:sz w:val="24"/>
                <w:szCs w:val="24"/>
                <w:u w:val="none"/>
                <w:rtl w:val="0"/>
              </w:rPr>
              <w:t xml:space="preserve">Голуб, що забув як літати</w:t>
              <w:tab/>
            </w:r>
          </w:hyperlink>
          <w:r w:rsidDel="00000000" w:rsidR="00000000" w:rsidRPr="00000000">
            <w:rPr>
              <w:rFonts w:ascii="Times New Roman" w:cs="Times New Roman" w:eastAsia="Times New Roman" w:hAnsi="Times New Roman"/>
              <w:sz w:val="24"/>
              <w:szCs w:val="24"/>
              <w:rtl w:val="0"/>
            </w:rPr>
            <w:t xml:space="preserve">13</w:t>
          </w:r>
          <w:r w:rsidDel="00000000" w:rsidR="00000000" w:rsidRPr="00000000">
            <w:rPr>
              <w:rtl w:val="0"/>
            </w:rPr>
          </w:r>
        </w:p>
        <w:p w:rsidR="00000000" w:rsidDel="00000000" w:rsidP="00000000" w:rsidRDefault="00000000" w:rsidRPr="00000000" w14:paraId="0000000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7jusziayq0s5">
            <w:r w:rsidDel="00000000" w:rsidR="00000000" w:rsidRPr="00000000">
              <w:rPr>
                <w:rFonts w:ascii="Times New Roman" w:cs="Times New Roman" w:eastAsia="Times New Roman" w:hAnsi="Times New Roman"/>
                <w:color w:val="000000"/>
                <w:sz w:val="24"/>
                <w:szCs w:val="24"/>
                <w:u w:val="none"/>
                <w:rtl w:val="0"/>
              </w:rPr>
              <w:t xml:space="preserve">Паличка у подарунок</w:t>
              <w:tab/>
            </w:r>
          </w:hyperlink>
          <w:r w:rsidDel="00000000" w:rsidR="00000000" w:rsidRPr="00000000">
            <w:rPr>
              <w:rFonts w:ascii="Times New Roman" w:cs="Times New Roman" w:eastAsia="Times New Roman" w:hAnsi="Times New Roman"/>
              <w:sz w:val="24"/>
              <w:szCs w:val="24"/>
              <w:rtl w:val="0"/>
            </w:rPr>
            <w:t xml:space="preserve">14</w:t>
          </w:r>
          <w:r w:rsidDel="00000000" w:rsidR="00000000" w:rsidRPr="00000000">
            <w:rPr>
              <w:rtl w:val="0"/>
            </w:rPr>
          </w:r>
        </w:p>
        <w:p w:rsidR="00000000" w:rsidDel="00000000" w:rsidP="00000000" w:rsidRDefault="00000000" w:rsidRPr="00000000" w14:paraId="0000000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xtxm14j41sv7">
            <w:r w:rsidDel="00000000" w:rsidR="00000000" w:rsidRPr="00000000">
              <w:rPr>
                <w:rFonts w:ascii="Times New Roman" w:cs="Times New Roman" w:eastAsia="Times New Roman" w:hAnsi="Times New Roman"/>
                <w:color w:val="000000"/>
                <w:sz w:val="24"/>
                <w:szCs w:val="24"/>
                <w:u w:val="none"/>
                <w:rtl w:val="0"/>
              </w:rPr>
              <w:t xml:space="preserve">Сексуальний пенсіонер</w:t>
              <w:tab/>
            </w:r>
          </w:hyperlink>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tl w:val="0"/>
            </w:rPr>
          </w:r>
        </w:p>
        <w:p w:rsidR="00000000" w:rsidDel="00000000" w:rsidP="00000000" w:rsidRDefault="00000000" w:rsidRPr="00000000" w14:paraId="0000001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xni4nutcday">
            <w:r w:rsidDel="00000000" w:rsidR="00000000" w:rsidRPr="00000000">
              <w:rPr>
                <w:rFonts w:ascii="Times New Roman" w:cs="Times New Roman" w:eastAsia="Times New Roman" w:hAnsi="Times New Roman"/>
                <w:color w:val="000000"/>
                <w:sz w:val="24"/>
                <w:szCs w:val="24"/>
                <w:u w:val="none"/>
                <w:rtl w:val="0"/>
              </w:rPr>
              <w:t xml:space="preserve">Інопланетяни з дев’ятиповерхівки</w:t>
              <w:tab/>
            </w:r>
          </w:hyperlink>
          <w:r w:rsidDel="00000000" w:rsidR="00000000" w:rsidRPr="00000000">
            <w:rPr>
              <w:rFonts w:ascii="Times New Roman" w:cs="Times New Roman" w:eastAsia="Times New Roman" w:hAnsi="Times New Roman"/>
              <w:sz w:val="24"/>
              <w:szCs w:val="24"/>
              <w:rtl w:val="0"/>
            </w:rPr>
            <w:t xml:space="preserve">15</w:t>
          </w:r>
          <w:r w:rsidDel="00000000" w:rsidR="00000000" w:rsidRPr="00000000">
            <w:rPr>
              <w:rtl w:val="0"/>
            </w:rPr>
          </w:r>
        </w:p>
        <w:p w:rsidR="00000000" w:rsidDel="00000000" w:rsidP="00000000" w:rsidRDefault="00000000" w:rsidRPr="00000000" w14:paraId="0000001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hc4com1a2ymy">
            <w:r w:rsidDel="00000000" w:rsidR="00000000" w:rsidRPr="00000000">
              <w:rPr>
                <w:rFonts w:ascii="Times New Roman" w:cs="Times New Roman" w:eastAsia="Times New Roman" w:hAnsi="Times New Roman"/>
                <w:color w:val="000000"/>
                <w:sz w:val="24"/>
                <w:szCs w:val="24"/>
                <w:u w:val="none"/>
                <w:rtl w:val="0"/>
              </w:rPr>
              <w:t xml:space="preserve">Доктор Тарганович або життя у волоссі</w:t>
              <w:tab/>
            </w:r>
          </w:hyperlink>
          <w:r w:rsidDel="00000000" w:rsidR="00000000" w:rsidRPr="00000000">
            <w:rPr>
              <w:rFonts w:ascii="Times New Roman" w:cs="Times New Roman" w:eastAsia="Times New Roman" w:hAnsi="Times New Roman"/>
              <w:sz w:val="24"/>
              <w:szCs w:val="24"/>
              <w:rtl w:val="0"/>
            </w:rPr>
            <w:t xml:space="preserve">16</w:t>
          </w:r>
          <w:r w:rsidDel="00000000" w:rsidR="00000000" w:rsidRPr="00000000">
            <w:rPr>
              <w:rtl w:val="0"/>
            </w:rPr>
          </w:r>
        </w:p>
        <w:p w:rsidR="00000000" w:rsidDel="00000000" w:rsidP="00000000" w:rsidRDefault="00000000" w:rsidRPr="00000000" w14:paraId="0000001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9707igffv05c">
            <w:r w:rsidDel="00000000" w:rsidR="00000000" w:rsidRPr="00000000">
              <w:rPr>
                <w:rFonts w:ascii="Times New Roman" w:cs="Times New Roman" w:eastAsia="Times New Roman" w:hAnsi="Times New Roman"/>
                <w:color w:val="000000"/>
                <w:sz w:val="24"/>
                <w:szCs w:val="24"/>
                <w:u w:val="none"/>
                <w:rtl w:val="0"/>
              </w:rPr>
              <w:t xml:space="preserve">Пєтя на підпитку</w:t>
              <w:tab/>
            </w:r>
          </w:hyperlink>
          <w:r w:rsidDel="00000000" w:rsidR="00000000" w:rsidRPr="00000000">
            <w:rPr>
              <w:rFonts w:ascii="Times New Roman" w:cs="Times New Roman" w:eastAsia="Times New Roman" w:hAnsi="Times New Roman"/>
              <w:sz w:val="24"/>
              <w:szCs w:val="24"/>
              <w:rtl w:val="0"/>
            </w:rPr>
            <w:t xml:space="preserve">17</w:t>
          </w:r>
          <w:r w:rsidDel="00000000" w:rsidR="00000000" w:rsidRPr="00000000">
            <w:rPr>
              <w:rtl w:val="0"/>
            </w:rPr>
          </w:r>
        </w:p>
        <w:p w:rsidR="00000000" w:rsidDel="00000000" w:rsidP="00000000" w:rsidRDefault="00000000" w:rsidRPr="00000000" w14:paraId="0000001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3nzjrn96lpa0">
            <w:r w:rsidDel="00000000" w:rsidR="00000000" w:rsidRPr="00000000">
              <w:rPr>
                <w:rFonts w:ascii="Times New Roman" w:cs="Times New Roman" w:eastAsia="Times New Roman" w:hAnsi="Times New Roman"/>
                <w:color w:val="000000"/>
                <w:sz w:val="24"/>
                <w:szCs w:val="24"/>
                <w:u w:val="none"/>
                <w:rtl w:val="0"/>
              </w:rPr>
              <w:t xml:space="preserve">Хазяїн свого хазяйства</w:t>
              <w:tab/>
            </w:r>
          </w:hyperlink>
          <w:r w:rsidDel="00000000" w:rsidR="00000000" w:rsidRPr="00000000">
            <w:rPr>
              <w:rFonts w:ascii="Times New Roman" w:cs="Times New Roman" w:eastAsia="Times New Roman" w:hAnsi="Times New Roman"/>
              <w:sz w:val="24"/>
              <w:szCs w:val="24"/>
              <w:rtl w:val="0"/>
            </w:rPr>
            <w:t xml:space="preserve">18</w:t>
          </w:r>
          <w:r w:rsidDel="00000000" w:rsidR="00000000" w:rsidRPr="00000000">
            <w:rPr>
              <w:rtl w:val="0"/>
            </w:rPr>
          </w:r>
        </w:p>
        <w:p w:rsidR="00000000" w:rsidDel="00000000" w:rsidP="00000000" w:rsidRDefault="00000000" w:rsidRPr="00000000" w14:paraId="0000001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82w2afe9i1yj">
            <w:r w:rsidDel="00000000" w:rsidR="00000000" w:rsidRPr="00000000">
              <w:rPr>
                <w:rFonts w:ascii="Times New Roman" w:cs="Times New Roman" w:eastAsia="Times New Roman" w:hAnsi="Times New Roman"/>
                <w:color w:val="000000"/>
                <w:sz w:val="24"/>
                <w:szCs w:val="24"/>
                <w:u w:val="none"/>
                <w:rtl w:val="0"/>
              </w:rPr>
              <w:t xml:space="preserve">Неосвідчені батьки</w:t>
              <w:tab/>
            </w:r>
          </w:hyperlink>
          <w:r w:rsidDel="00000000" w:rsidR="00000000" w:rsidRPr="00000000">
            <w:rPr>
              <w:rFonts w:ascii="Times New Roman" w:cs="Times New Roman" w:eastAsia="Times New Roman" w:hAnsi="Times New Roman"/>
              <w:sz w:val="24"/>
              <w:szCs w:val="24"/>
              <w:rtl w:val="0"/>
            </w:rPr>
            <w:t xml:space="preserve">19</w:t>
          </w:r>
          <w:r w:rsidDel="00000000" w:rsidR="00000000" w:rsidRPr="00000000">
            <w:rPr>
              <w:rtl w:val="0"/>
            </w:rPr>
          </w:r>
        </w:p>
        <w:p w:rsidR="00000000" w:rsidDel="00000000" w:rsidP="00000000" w:rsidRDefault="00000000" w:rsidRPr="00000000" w14:paraId="0000001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ocg8h9hvjp3f">
            <w:r w:rsidDel="00000000" w:rsidR="00000000" w:rsidRPr="00000000">
              <w:rPr>
                <w:rFonts w:ascii="Times New Roman" w:cs="Times New Roman" w:eastAsia="Times New Roman" w:hAnsi="Times New Roman"/>
                <w:color w:val="000000"/>
                <w:sz w:val="24"/>
                <w:szCs w:val="24"/>
                <w:u w:val="none"/>
                <w:rtl w:val="0"/>
              </w:rPr>
              <w:t xml:space="preserve">Дзеркальний капкан</w:t>
              <w:tab/>
            </w:r>
          </w:hyperlink>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tl w:val="0"/>
            </w:rPr>
          </w:r>
        </w:p>
        <w:p w:rsidR="00000000" w:rsidDel="00000000" w:rsidP="00000000" w:rsidRDefault="00000000" w:rsidRPr="00000000" w14:paraId="0000001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yju652h5uapj">
            <w:r w:rsidDel="00000000" w:rsidR="00000000" w:rsidRPr="00000000">
              <w:rPr>
                <w:rFonts w:ascii="Times New Roman" w:cs="Times New Roman" w:eastAsia="Times New Roman" w:hAnsi="Times New Roman"/>
                <w:color w:val="000000"/>
                <w:sz w:val="24"/>
                <w:szCs w:val="24"/>
                <w:u w:val="none"/>
                <w:rtl w:val="0"/>
              </w:rPr>
              <w:t xml:space="preserve">Фарш у купе</w:t>
              <w:tab/>
            </w:r>
          </w:hyperlink>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tl w:val="0"/>
            </w:rPr>
          </w:r>
        </w:p>
        <w:p w:rsidR="00000000" w:rsidDel="00000000" w:rsidP="00000000" w:rsidRDefault="00000000" w:rsidRPr="00000000" w14:paraId="0000001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zh8yth1599h3">
            <w:r w:rsidDel="00000000" w:rsidR="00000000" w:rsidRPr="00000000">
              <w:rPr>
                <w:rFonts w:ascii="Times New Roman" w:cs="Times New Roman" w:eastAsia="Times New Roman" w:hAnsi="Times New Roman"/>
                <w:color w:val="000000"/>
                <w:sz w:val="24"/>
                <w:szCs w:val="24"/>
                <w:u w:val="none"/>
                <w:rtl w:val="0"/>
              </w:rPr>
              <w:t xml:space="preserve">Краплі для ішака</w:t>
              <w:tab/>
            </w:r>
          </w:hyperlink>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tl w:val="0"/>
            </w:rPr>
          </w:r>
        </w:p>
        <w:p w:rsidR="00000000" w:rsidDel="00000000" w:rsidP="00000000" w:rsidRDefault="00000000" w:rsidRPr="00000000" w14:paraId="0000001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2mtgkykpxlh7">
            <w:r w:rsidDel="00000000" w:rsidR="00000000" w:rsidRPr="00000000">
              <w:rPr>
                <w:rFonts w:ascii="Times New Roman" w:cs="Times New Roman" w:eastAsia="Times New Roman" w:hAnsi="Times New Roman"/>
                <w:color w:val="000000"/>
                <w:sz w:val="24"/>
                <w:szCs w:val="24"/>
                <w:u w:val="none"/>
                <w:rtl w:val="0"/>
              </w:rPr>
              <w:t xml:space="preserve">Аква-десантниця</w:t>
              <w:tab/>
            </w:r>
          </w:hyperlink>
          <w:r w:rsidDel="00000000" w:rsidR="00000000" w:rsidRPr="00000000">
            <w:rPr>
              <w:rFonts w:ascii="Times New Roman" w:cs="Times New Roman" w:eastAsia="Times New Roman" w:hAnsi="Times New Roman"/>
              <w:sz w:val="24"/>
              <w:szCs w:val="24"/>
              <w:rtl w:val="0"/>
            </w:rPr>
            <w:t xml:space="preserve">22</w:t>
          </w:r>
          <w:r w:rsidDel="00000000" w:rsidR="00000000" w:rsidRPr="00000000">
            <w:rPr>
              <w:rtl w:val="0"/>
            </w:rPr>
          </w:r>
        </w:p>
        <w:p w:rsidR="00000000" w:rsidDel="00000000" w:rsidP="00000000" w:rsidRDefault="00000000" w:rsidRPr="00000000" w14:paraId="0000001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khra7xxxns0i">
            <w:r w:rsidDel="00000000" w:rsidR="00000000" w:rsidRPr="00000000">
              <w:rPr>
                <w:rFonts w:ascii="Times New Roman" w:cs="Times New Roman" w:eastAsia="Times New Roman" w:hAnsi="Times New Roman"/>
                <w:color w:val="000000"/>
                <w:sz w:val="24"/>
                <w:szCs w:val="24"/>
                <w:u w:val="none"/>
                <w:rtl w:val="0"/>
              </w:rPr>
              <w:t xml:space="preserve">Голова не тільки для кепки</w:t>
              <w:tab/>
            </w:r>
          </w:hyperlink>
          <w:r w:rsidDel="00000000" w:rsidR="00000000" w:rsidRPr="00000000">
            <w:rPr>
              <w:rFonts w:ascii="Times New Roman" w:cs="Times New Roman" w:eastAsia="Times New Roman" w:hAnsi="Times New Roman"/>
              <w:sz w:val="24"/>
              <w:szCs w:val="24"/>
              <w:rtl w:val="0"/>
            </w:rPr>
            <w:t xml:space="preserve">23</w:t>
          </w:r>
          <w:r w:rsidDel="00000000" w:rsidR="00000000" w:rsidRPr="00000000">
            <w:rPr>
              <w:rtl w:val="0"/>
            </w:rPr>
          </w:r>
        </w:p>
        <w:p w:rsidR="00000000" w:rsidDel="00000000" w:rsidP="00000000" w:rsidRDefault="00000000" w:rsidRPr="00000000" w14:paraId="0000001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cfqkityj9tab">
            <w:r w:rsidDel="00000000" w:rsidR="00000000" w:rsidRPr="00000000">
              <w:rPr>
                <w:rFonts w:ascii="Times New Roman" w:cs="Times New Roman" w:eastAsia="Times New Roman" w:hAnsi="Times New Roman"/>
                <w:color w:val="000000"/>
                <w:sz w:val="24"/>
                <w:szCs w:val="24"/>
                <w:u w:val="none"/>
                <w:rtl w:val="0"/>
              </w:rPr>
              <w:t xml:space="preserve">Про сушняк</w:t>
              <w:tab/>
            </w:r>
          </w:hyperlink>
          <w:r w:rsidDel="00000000" w:rsidR="00000000" w:rsidRPr="00000000">
            <w:rPr>
              <w:rFonts w:ascii="Times New Roman" w:cs="Times New Roman" w:eastAsia="Times New Roman" w:hAnsi="Times New Roman"/>
              <w:sz w:val="24"/>
              <w:szCs w:val="24"/>
              <w:rtl w:val="0"/>
            </w:rPr>
            <w:t xml:space="preserve">24</w:t>
          </w:r>
          <w:r w:rsidDel="00000000" w:rsidR="00000000" w:rsidRPr="00000000">
            <w:rPr>
              <w:rtl w:val="0"/>
            </w:rPr>
          </w:r>
        </w:p>
        <w:p w:rsidR="00000000" w:rsidDel="00000000" w:rsidP="00000000" w:rsidRDefault="00000000" w:rsidRPr="00000000" w14:paraId="0000001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8dut72iaj9o">
            <w:r w:rsidDel="00000000" w:rsidR="00000000" w:rsidRPr="00000000">
              <w:rPr>
                <w:rFonts w:ascii="Times New Roman" w:cs="Times New Roman" w:eastAsia="Times New Roman" w:hAnsi="Times New Roman"/>
                <w:color w:val="000000"/>
                <w:sz w:val="24"/>
                <w:szCs w:val="24"/>
                <w:u w:val="none"/>
                <w:rtl w:val="0"/>
              </w:rPr>
              <w:t xml:space="preserve">Волейбол - спорт серйозний</w:t>
              <w:tab/>
            </w:r>
          </w:hyperlink>
          <w:r w:rsidDel="00000000" w:rsidR="00000000" w:rsidRPr="00000000">
            <w:rPr>
              <w:rFonts w:ascii="Times New Roman" w:cs="Times New Roman" w:eastAsia="Times New Roman" w:hAnsi="Times New Roman"/>
              <w:sz w:val="24"/>
              <w:szCs w:val="24"/>
              <w:rtl w:val="0"/>
            </w:rPr>
            <w:t xml:space="preserve">25</w:t>
          </w:r>
          <w:r w:rsidDel="00000000" w:rsidR="00000000" w:rsidRPr="00000000">
            <w:rPr>
              <w:rtl w:val="0"/>
            </w:rPr>
          </w:r>
        </w:p>
        <w:p w:rsidR="00000000" w:rsidDel="00000000" w:rsidP="00000000" w:rsidRDefault="00000000" w:rsidRPr="00000000" w14:paraId="0000001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ixmxo97lyak4">
            <w:r w:rsidDel="00000000" w:rsidR="00000000" w:rsidRPr="00000000">
              <w:rPr>
                <w:rFonts w:ascii="Times New Roman" w:cs="Times New Roman" w:eastAsia="Times New Roman" w:hAnsi="Times New Roman"/>
                <w:color w:val="000000"/>
                <w:sz w:val="24"/>
                <w:szCs w:val="24"/>
                <w:u w:val="none"/>
                <w:rtl w:val="0"/>
              </w:rPr>
              <w:t xml:space="preserve">Вибери одну або тебе з’їдять</w:t>
              <w:tab/>
            </w:r>
          </w:hyperlink>
          <w:r w:rsidDel="00000000" w:rsidR="00000000" w:rsidRPr="00000000">
            <w:rPr>
              <w:rFonts w:ascii="Times New Roman" w:cs="Times New Roman" w:eastAsia="Times New Roman" w:hAnsi="Times New Roman"/>
              <w:sz w:val="24"/>
              <w:szCs w:val="24"/>
              <w:rtl w:val="0"/>
            </w:rPr>
            <w:t xml:space="preserve">26</w:t>
          </w:r>
          <w:r w:rsidDel="00000000" w:rsidR="00000000" w:rsidRPr="00000000">
            <w:rPr>
              <w:rtl w:val="0"/>
            </w:rPr>
          </w:r>
        </w:p>
        <w:p w:rsidR="00000000" w:rsidDel="00000000" w:rsidP="00000000" w:rsidRDefault="00000000" w:rsidRPr="00000000" w14:paraId="0000001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r54vnhq4vmki">
            <w:r w:rsidDel="00000000" w:rsidR="00000000" w:rsidRPr="00000000">
              <w:rPr>
                <w:rFonts w:ascii="Times New Roman" w:cs="Times New Roman" w:eastAsia="Times New Roman" w:hAnsi="Times New Roman"/>
                <w:color w:val="000000"/>
                <w:sz w:val="24"/>
                <w:szCs w:val="24"/>
                <w:u w:val="none"/>
                <w:rtl w:val="0"/>
              </w:rPr>
              <w:t xml:space="preserve">Панцирі і пози</w:t>
              <w:tab/>
            </w:r>
          </w:hyperlink>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tl w:val="0"/>
            </w:rPr>
          </w:r>
        </w:p>
        <w:p w:rsidR="00000000" w:rsidDel="00000000" w:rsidP="00000000" w:rsidRDefault="00000000" w:rsidRPr="00000000" w14:paraId="0000001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1amnne1b78ud">
            <w:r w:rsidDel="00000000" w:rsidR="00000000" w:rsidRPr="00000000">
              <w:rPr>
                <w:rFonts w:ascii="Times New Roman" w:cs="Times New Roman" w:eastAsia="Times New Roman" w:hAnsi="Times New Roman"/>
                <w:color w:val="000000"/>
                <w:sz w:val="24"/>
                <w:szCs w:val="24"/>
                <w:u w:val="none"/>
                <w:rtl w:val="0"/>
              </w:rPr>
              <w:t xml:space="preserve">Яйця на плаву</w:t>
              <w:tab/>
            </w:r>
          </w:hyperlink>
          <w:r w:rsidDel="00000000" w:rsidR="00000000" w:rsidRPr="00000000">
            <w:rPr>
              <w:rFonts w:ascii="Times New Roman" w:cs="Times New Roman" w:eastAsia="Times New Roman" w:hAnsi="Times New Roman"/>
              <w:sz w:val="24"/>
              <w:szCs w:val="24"/>
              <w:rtl w:val="0"/>
            </w:rPr>
            <w:t xml:space="preserve">27</w:t>
          </w:r>
          <w:r w:rsidDel="00000000" w:rsidR="00000000" w:rsidRPr="00000000">
            <w:rPr>
              <w:rtl w:val="0"/>
            </w:rPr>
          </w:r>
        </w:p>
        <w:p w:rsidR="00000000" w:rsidDel="00000000" w:rsidP="00000000" w:rsidRDefault="00000000" w:rsidRPr="00000000" w14:paraId="0000001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h3h8jjq54or">
            <w:r w:rsidDel="00000000" w:rsidR="00000000" w:rsidRPr="00000000">
              <w:rPr>
                <w:rFonts w:ascii="Times New Roman" w:cs="Times New Roman" w:eastAsia="Times New Roman" w:hAnsi="Times New Roman"/>
                <w:color w:val="000000"/>
                <w:sz w:val="24"/>
                <w:szCs w:val="24"/>
                <w:u w:val="none"/>
                <w:rtl w:val="0"/>
              </w:rPr>
              <w:t xml:space="preserve">Позапланова перевірка</w:t>
              <w:tab/>
            </w:r>
          </w:hyperlink>
          <w:r w:rsidDel="00000000" w:rsidR="00000000" w:rsidRPr="00000000">
            <w:rPr>
              <w:rFonts w:ascii="Times New Roman" w:cs="Times New Roman" w:eastAsia="Times New Roman" w:hAnsi="Times New Roman"/>
              <w:sz w:val="24"/>
              <w:szCs w:val="24"/>
              <w:rtl w:val="0"/>
            </w:rPr>
            <w:t xml:space="preserve">28</w:t>
          </w:r>
          <w:r w:rsidDel="00000000" w:rsidR="00000000" w:rsidRPr="00000000">
            <w:rPr>
              <w:rtl w:val="0"/>
            </w:rPr>
          </w:r>
        </w:p>
        <w:p w:rsidR="00000000" w:rsidDel="00000000" w:rsidP="00000000" w:rsidRDefault="00000000" w:rsidRPr="00000000" w14:paraId="0000002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xgkaydpmnaxb">
            <w:r w:rsidDel="00000000" w:rsidR="00000000" w:rsidRPr="00000000">
              <w:rPr>
                <w:rFonts w:ascii="Times New Roman" w:cs="Times New Roman" w:eastAsia="Times New Roman" w:hAnsi="Times New Roman"/>
                <w:color w:val="000000"/>
                <w:sz w:val="24"/>
                <w:szCs w:val="24"/>
                <w:u w:val="none"/>
                <w:rtl w:val="0"/>
              </w:rPr>
              <w:t xml:space="preserve">Майстриня на всі руки</w:t>
              <w:tab/>
            </w:r>
          </w:hyperlink>
          <w:r w:rsidDel="00000000" w:rsidR="00000000" w:rsidRPr="00000000">
            <w:rPr>
              <w:rFonts w:ascii="Times New Roman" w:cs="Times New Roman" w:eastAsia="Times New Roman" w:hAnsi="Times New Roman"/>
              <w:sz w:val="24"/>
              <w:szCs w:val="24"/>
              <w:rtl w:val="0"/>
            </w:rPr>
            <w:t xml:space="preserve">30</w:t>
          </w:r>
          <w:r w:rsidDel="00000000" w:rsidR="00000000" w:rsidRPr="00000000">
            <w:rPr>
              <w:rtl w:val="0"/>
            </w:rPr>
          </w:r>
        </w:p>
        <w:p w:rsidR="00000000" w:rsidDel="00000000" w:rsidP="00000000" w:rsidRDefault="00000000" w:rsidRPr="00000000" w14:paraId="0000002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tzbewxguftqn">
            <w:r w:rsidDel="00000000" w:rsidR="00000000" w:rsidRPr="00000000">
              <w:rPr>
                <w:rFonts w:ascii="Times New Roman" w:cs="Times New Roman" w:eastAsia="Times New Roman" w:hAnsi="Times New Roman"/>
                <w:color w:val="000000"/>
                <w:sz w:val="24"/>
                <w:szCs w:val="24"/>
                <w:u w:val="none"/>
                <w:rtl w:val="0"/>
              </w:rPr>
              <w:t xml:space="preserve">Нічна халтурка</w:t>
              <w:tab/>
            </w:r>
          </w:hyperlink>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tl w:val="0"/>
            </w:rPr>
          </w:r>
        </w:p>
        <w:p w:rsidR="00000000" w:rsidDel="00000000" w:rsidP="00000000" w:rsidRDefault="00000000" w:rsidRPr="00000000" w14:paraId="0000002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317qwayiwbi9">
            <w:r w:rsidDel="00000000" w:rsidR="00000000" w:rsidRPr="00000000">
              <w:rPr>
                <w:rFonts w:ascii="Times New Roman" w:cs="Times New Roman" w:eastAsia="Times New Roman" w:hAnsi="Times New Roman"/>
                <w:color w:val="000000"/>
                <w:sz w:val="24"/>
                <w:szCs w:val="24"/>
                <w:u w:val="none"/>
                <w:rtl w:val="0"/>
              </w:rPr>
              <w:t xml:space="preserve">Тяжкий вибір</w:t>
              <w:tab/>
            </w:r>
          </w:hyperlink>
          <w:r w:rsidDel="00000000" w:rsidR="00000000" w:rsidRPr="00000000">
            <w:rPr>
              <w:rFonts w:ascii="Times New Roman" w:cs="Times New Roman" w:eastAsia="Times New Roman" w:hAnsi="Times New Roman"/>
              <w:sz w:val="24"/>
              <w:szCs w:val="24"/>
              <w:rtl w:val="0"/>
            </w:rPr>
            <w:t xml:space="preserve">33</w:t>
          </w:r>
          <w:r w:rsidDel="00000000" w:rsidR="00000000" w:rsidRPr="00000000">
            <w:rPr>
              <w:rtl w:val="0"/>
            </w:rPr>
          </w:r>
        </w:p>
        <w:p w:rsidR="00000000" w:rsidDel="00000000" w:rsidP="00000000" w:rsidRDefault="00000000" w:rsidRPr="00000000" w14:paraId="0000002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1hbvshjj0ugo">
            <w:r w:rsidDel="00000000" w:rsidR="00000000" w:rsidRPr="00000000">
              <w:rPr>
                <w:rFonts w:ascii="Times New Roman" w:cs="Times New Roman" w:eastAsia="Times New Roman" w:hAnsi="Times New Roman"/>
                <w:color w:val="000000"/>
                <w:sz w:val="24"/>
                <w:szCs w:val="24"/>
                <w:u w:val="none"/>
                <w:rtl w:val="0"/>
              </w:rPr>
              <w:t xml:space="preserve">Б’юті процедури у окуліста</w:t>
              <w:tab/>
            </w:r>
          </w:hyperlink>
          <w:r w:rsidDel="00000000" w:rsidR="00000000" w:rsidRPr="00000000">
            <w:rPr>
              <w:rFonts w:ascii="Times New Roman" w:cs="Times New Roman" w:eastAsia="Times New Roman" w:hAnsi="Times New Roman"/>
              <w:sz w:val="24"/>
              <w:szCs w:val="24"/>
              <w:rtl w:val="0"/>
            </w:rPr>
            <w:t xml:space="preserve">34</w:t>
          </w:r>
          <w:r w:rsidDel="00000000" w:rsidR="00000000" w:rsidRPr="00000000">
            <w:rPr>
              <w:rtl w:val="0"/>
            </w:rPr>
          </w:r>
        </w:p>
        <w:p w:rsidR="00000000" w:rsidDel="00000000" w:rsidP="00000000" w:rsidRDefault="00000000" w:rsidRPr="00000000" w14:paraId="0000002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f50jwk2kkudq">
            <w:r w:rsidDel="00000000" w:rsidR="00000000" w:rsidRPr="00000000">
              <w:rPr>
                <w:rFonts w:ascii="Times New Roman" w:cs="Times New Roman" w:eastAsia="Times New Roman" w:hAnsi="Times New Roman"/>
                <w:color w:val="000000"/>
                <w:sz w:val="24"/>
                <w:szCs w:val="24"/>
                <w:u w:val="none"/>
                <w:rtl w:val="0"/>
              </w:rPr>
              <w:t xml:space="preserve">Хірургічний випадок</w:t>
              <w:tab/>
            </w:r>
          </w:hyperlink>
          <w:r w:rsidDel="00000000" w:rsidR="00000000" w:rsidRPr="00000000">
            <w:rPr>
              <w:rFonts w:ascii="Times New Roman" w:cs="Times New Roman" w:eastAsia="Times New Roman" w:hAnsi="Times New Roman"/>
              <w:sz w:val="24"/>
              <w:szCs w:val="24"/>
              <w:rtl w:val="0"/>
            </w:rPr>
            <w:t xml:space="preserve">35</w:t>
          </w:r>
          <w:r w:rsidDel="00000000" w:rsidR="00000000" w:rsidRPr="00000000">
            <w:rPr>
              <w:rtl w:val="0"/>
            </w:rPr>
          </w:r>
        </w:p>
        <w:p w:rsidR="00000000" w:rsidDel="00000000" w:rsidP="00000000" w:rsidRDefault="00000000" w:rsidRPr="00000000" w14:paraId="0000002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r37w5fjilkd0">
            <w:r w:rsidDel="00000000" w:rsidR="00000000" w:rsidRPr="00000000">
              <w:rPr>
                <w:rFonts w:ascii="Times New Roman" w:cs="Times New Roman" w:eastAsia="Times New Roman" w:hAnsi="Times New Roman"/>
                <w:color w:val="000000"/>
                <w:sz w:val="24"/>
                <w:szCs w:val="24"/>
                <w:u w:val="none"/>
                <w:rtl w:val="0"/>
              </w:rPr>
              <w:t xml:space="preserve">Марадона з ТЦК</w:t>
              <w:tab/>
            </w:r>
          </w:hyperlink>
          <w:r w:rsidDel="00000000" w:rsidR="00000000" w:rsidRPr="00000000">
            <w:rPr>
              <w:rFonts w:ascii="Times New Roman" w:cs="Times New Roman" w:eastAsia="Times New Roman" w:hAnsi="Times New Roman"/>
              <w:sz w:val="24"/>
              <w:szCs w:val="24"/>
              <w:rtl w:val="0"/>
            </w:rPr>
            <w:t xml:space="preserve">35</w:t>
          </w:r>
          <w:r w:rsidDel="00000000" w:rsidR="00000000" w:rsidRPr="00000000">
            <w:rPr>
              <w:rtl w:val="0"/>
            </w:rPr>
          </w:r>
        </w:p>
        <w:p w:rsidR="00000000" w:rsidDel="00000000" w:rsidP="00000000" w:rsidRDefault="00000000" w:rsidRPr="00000000" w14:paraId="0000002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9jzntijigz5">
            <w:r w:rsidDel="00000000" w:rsidR="00000000" w:rsidRPr="00000000">
              <w:rPr>
                <w:rFonts w:ascii="Times New Roman" w:cs="Times New Roman" w:eastAsia="Times New Roman" w:hAnsi="Times New Roman"/>
                <w:color w:val="000000"/>
                <w:sz w:val="24"/>
                <w:szCs w:val="24"/>
                <w:u w:val="none"/>
                <w:rtl w:val="0"/>
              </w:rPr>
              <w:t xml:space="preserve">Цнотливий</w:t>
              <w:tab/>
            </w:r>
          </w:hyperlink>
          <w:r w:rsidDel="00000000" w:rsidR="00000000" w:rsidRPr="00000000">
            <w:rPr>
              <w:rFonts w:ascii="Times New Roman" w:cs="Times New Roman" w:eastAsia="Times New Roman" w:hAnsi="Times New Roman"/>
              <w:sz w:val="24"/>
              <w:szCs w:val="24"/>
              <w:rtl w:val="0"/>
            </w:rPr>
            <w:t xml:space="preserve">36</w:t>
          </w:r>
          <w:r w:rsidDel="00000000" w:rsidR="00000000" w:rsidRPr="00000000">
            <w:rPr>
              <w:rtl w:val="0"/>
            </w:rPr>
          </w:r>
        </w:p>
        <w:p w:rsidR="00000000" w:rsidDel="00000000" w:rsidP="00000000" w:rsidRDefault="00000000" w:rsidRPr="00000000" w14:paraId="0000002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scelafeljc4p">
            <w:r w:rsidDel="00000000" w:rsidR="00000000" w:rsidRPr="00000000">
              <w:rPr>
                <w:rFonts w:ascii="Times New Roman" w:cs="Times New Roman" w:eastAsia="Times New Roman" w:hAnsi="Times New Roman"/>
                <w:color w:val="000000"/>
                <w:sz w:val="24"/>
                <w:szCs w:val="24"/>
                <w:u w:val="none"/>
                <w:rtl w:val="0"/>
              </w:rPr>
              <w:t xml:space="preserve">Не хол (хол читайте навпаки)</w:t>
              <w:tab/>
            </w:r>
          </w:hyperlink>
          <w:r w:rsidDel="00000000" w:rsidR="00000000" w:rsidRPr="00000000">
            <w:rPr>
              <w:rFonts w:ascii="Times New Roman" w:cs="Times New Roman" w:eastAsia="Times New Roman" w:hAnsi="Times New Roman"/>
              <w:sz w:val="24"/>
              <w:szCs w:val="24"/>
              <w:rtl w:val="0"/>
            </w:rPr>
            <w:t xml:space="preserve">37</w:t>
          </w:r>
          <w:r w:rsidDel="00000000" w:rsidR="00000000" w:rsidRPr="00000000">
            <w:rPr>
              <w:rtl w:val="0"/>
            </w:rPr>
          </w:r>
        </w:p>
        <w:p w:rsidR="00000000" w:rsidDel="00000000" w:rsidP="00000000" w:rsidRDefault="00000000" w:rsidRPr="00000000" w14:paraId="0000002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h6espch4bdd3">
            <w:r w:rsidDel="00000000" w:rsidR="00000000" w:rsidRPr="00000000">
              <w:rPr>
                <w:rFonts w:ascii="Times New Roman" w:cs="Times New Roman" w:eastAsia="Times New Roman" w:hAnsi="Times New Roman"/>
                <w:color w:val="000000"/>
                <w:sz w:val="24"/>
                <w:szCs w:val="24"/>
                <w:u w:val="none"/>
                <w:rtl w:val="0"/>
              </w:rPr>
              <w:t xml:space="preserve">Одна резинка</w:t>
              <w:tab/>
            </w:r>
          </w:hyperlink>
          <w:r w:rsidDel="00000000" w:rsidR="00000000" w:rsidRPr="00000000">
            <w:rPr>
              <w:rFonts w:ascii="Times New Roman" w:cs="Times New Roman" w:eastAsia="Times New Roman" w:hAnsi="Times New Roman"/>
              <w:sz w:val="24"/>
              <w:szCs w:val="24"/>
              <w:rtl w:val="0"/>
            </w:rPr>
            <w:t xml:space="preserve">37</w:t>
          </w:r>
          <w:r w:rsidDel="00000000" w:rsidR="00000000" w:rsidRPr="00000000">
            <w:rPr>
              <w:rtl w:val="0"/>
            </w:rPr>
          </w:r>
        </w:p>
        <w:p w:rsidR="00000000" w:rsidDel="00000000" w:rsidP="00000000" w:rsidRDefault="00000000" w:rsidRPr="00000000" w14:paraId="0000002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3cj5tgy4fovw">
            <w:r w:rsidDel="00000000" w:rsidR="00000000" w:rsidRPr="00000000">
              <w:rPr>
                <w:rFonts w:ascii="Times New Roman" w:cs="Times New Roman" w:eastAsia="Times New Roman" w:hAnsi="Times New Roman"/>
                <w:color w:val="000000"/>
                <w:sz w:val="24"/>
                <w:szCs w:val="24"/>
                <w:u w:val="none"/>
                <w:rtl w:val="0"/>
              </w:rPr>
              <w:t xml:space="preserve">Жіноча турбота</w:t>
              <w:tab/>
            </w:r>
          </w:hyperlink>
          <w:r w:rsidDel="00000000" w:rsidR="00000000" w:rsidRPr="00000000">
            <w:rPr>
              <w:rFonts w:ascii="Times New Roman" w:cs="Times New Roman" w:eastAsia="Times New Roman" w:hAnsi="Times New Roman"/>
              <w:sz w:val="24"/>
              <w:szCs w:val="24"/>
              <w:rtl w:val="0"/>
            </w:rPr>
            <w:t xml:space="preserve">38</w:t>
          </w:r>
          <w:r w:rsidDel="00000000" w:rsidR="00000000" w:rsidRPr="00000000">
            <w:rPr>
              <w:rtl w:val="0"/>
            </w:rPr>
          </w:r>
        </w:p>
        <w:p w:rsidR="00000000" w:rsidDel="00000000" w:rsidP="00000000" w:rsidRDefault="00000000" w:rsidRPr="00000000" w14:paraId="0000002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xeqlr7z3dmhj">
            <w:r w:rsidDel="00000000" w:rsidR="00000000" w:rsidRPr="00000000">
              <w:rPr>
                <w:rFonts w:ascii="Times New Roman" w:cs="Times New Roman" w:eastAsia="Times New Roman" w:hAnsi="Times New Roman"/>
                <w:color w:val="000000"/>
                <w:sz w:val="24"/>
                <w:szCs w:val="24"/>
                <w:u w:val="none"/>
                <w:rtl w:val="0"/>
              </w:rPr>
              <w:t xml:space="preserve">Рибалка з пригодами</w:t>
              <w:tab/>
            </w:r>
          </w:hyperlink>
          <w:r w:rsidDel="00000000" w:rsidR="00000000" w:rsidRPr="00000000">
            <w:rPr>
              <w:rFonts w:ascii="Times New Roman" w:cs="Times New Roman" w:eastAsia="Times New Roman" w:hAnsi="Times New Roman"/>
              <w:sz w:val="24"/>
              <w:szCs w:val="24"/>
              <w:rtl w:val="0"/>
            </w:rPr>
            <w:t xml:space="preserve">39</w:t>
          </w:r>
          <w:r w:rsidDel="00000000" w:rsidR="00000000" w:rsidRPr="00000000">
            <w:rPr>
              <w:rtl w:val="0"/>
            </w:rPr>
          </w:r>
        </w:p>
        <w:p w:rsidR="00000000" w:rsidDel="00000000" w:rsidP="00000000" w:rsidRDefault="00000000" w:rsidRPr="00000000" w14:paraId="0000002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89yp3u9l4a0s">
            <w:r w:rsidDel="00000000" w:rsidR="00000000" w:rsidRPr="00000000">
              <w:rPr>
                <w:rFonts w:ascii="Times New Roman" w:cs="Times New Roman" w:eastAsia="Times New Roman" w:hAnsi="Times New Roman"/>
                <w:color w:val="000000"/>
                <w:sz w:val="24"/>
                <w:szCs w:val="24"/>
                <w:u w:val="none"/>
                <w:rtl w:val="0"/>
              </w:rPr>
              <w:t xml:space="preserve">Про записку на нестандартному місці</w:t>
              <w:tab/>
            </w:r>
          </w:hyperlink>
          <w:r w:rsidDel="00000000" w:rsidR="00000000" w:rsidRPr="00000000">
            <w:rPr>
              <w:rFonts w:ascii="Times New Roman" w:cs="Times New Roman" w:eastAsia="Times New Roman" w:hAnsi="Times New Roman"/>
              <w:sz w:val="24"/>
              <w:szCs w:val="24"/>
              <w:rtl w:val="0"/>
            </w:rPr>
            <w:t xml:space="preserve">40</w:t>
          </w:r>
          <w:r w:rsidDel="00000000" w:rsidR="00000000" w:rsidRPr="00000000">
            <w:rPr>
              <w:rtl w:val="0"/>
            </w:rPr>
          </w:r>
        </w:p>
        <w:p w:rsidR="00000000" w:rsidDel="00000000" w:rsidP="00000000" w:rsidRDefault="00000000" w:rsidRPr="00000000" w14:paraId="0000002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t3l3hzvbcie9">
            <w:r w:rsidDel="00000000" w:rsidR="00000000" w:rsidRPr="00000000">
              <w:rPr>
                <w:rFonts w:ascii="Times New Roman" w:cs="Times New Roman" w:eastAsia="Times New Roman" w:hAnsi="Times New Roman"/>
                <w:color w:val="000000"/>
                <w:sz w:val="24"/>
                <w:szCs w:val="24"/>
                <w:u w:val="none"/>
                <w:rtl w:val="0"/>
              </w:rPr>
              <w:t xml:space="preserve">Сифіліс у маршрутці</w:t>
              <w:tab/>
            </w:r>
          </w:hyperlink>
          <w:r w:rsidDel="00000000" w:rsidR="00000000" w:rsidRPr="00000000">
            <w:rPr>
              <w:rFonts w:ascii="Times New Roman" w:cs="Times New Roman" w:eastAsia="Times New Roman" w:hAnsi="Times New Roman"/>
              <w:sz w:val="24"/>
              <w:szCs w:val="24"/>
              <w:rtl w:val="0"/>
            </w:rPr>
            <w:t xml:space="preserve">41</w:t>
          </w:r>
          <w:r w:rsidDel="00000000" w:rsidR="00000000" w:rsidRPr="00000000">
            <w:rPr>
              <w:rtl w:val="0"/>
            </w:rPr>
          </w:r>
        </w:p>
        <w:p w:rsidR="00000000" w:rsidDel="00000000" w:rsidP="00000000" w:rsidRDefault="00000000" w:rsidRPr="00000000" w14:paraId="0000002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9gtkjua341yl">
            <w:r w:rsidDel="00000000" w:rsidR="00000000" w:rsidRPr="00000000">
              <w:rPr>
                <w:rFonts w:ascii="Times New Roman" w:cs="Times New Roman" w:eastAsia="Times New Roman" w:hAnsi="Times New Roman"/>
                <w:color w:val="000000"/>
                <w:sz w:val="24"/>
                <w:szCs w:val="24"/>
                <w:u w:val="none"/>
                <w:rtl w:val="0"/>
              </w:rPr>
              <w:t xml:space="preserve">Вживана пральна машина</w:t>
              <w:tab/>
            </w:r>
          </w:hyperlink>
          <w:r w:rsidDel="00000000" w:rsidR="00000000" w:rsidRPr="00000000">
            <w:rPr>
              <w:rFonts w:ascii="Times New Roman" w:cs="Times New Roman" w:eastAsia="Times New Roman" w:hAnsi="Times New Roman"/>
              <w:sz w:val="24"/>
              <w:szCs w:val="24"/>
              <w:rtl w:val="0"/>
            </w:rPr>
            <w:t xml:space="preserve">42</w:t>
          </w:r>
          <w:r w:rsidDel="00000000" w:rsidR="00000000" w:rsidRPr="00000000">
            <w:rPr>
              <w:rtl w:val="0"/>
            </w:rPr>
          </w:r>
        </w:p>
        <w:p w:rsidR="00000000" w:rsidDel="00000000" w:rsidP="00000000" w:rsidRDefault="00000000" w:rsidRPr="00000000" w14:paraId="0000002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upc5asm3fzi2">
            <w:r w:rsidDel="00000000" w:rsidR="00000000" w:rsidRPr="00000000">
              <w:rPr>
                <w:rFonts w:ascii="Times New Roman" w:cs="Times New Roman" w:eastAsia="Times New Roman" w:hAnsi="Times New Roman"/>
                <w:color w:val="000000"/>
                <w:sz w:val="24"/>
                <w:szCs w:val="24"/>
                <w:u w:val="none"/>
                <w:rtl w:val="0"/>
              </w:rPr>
              <w:t xml:space="preserve">Лісний любовний трикутник</w:t>
              <w:tab/>
            </w:r>
          </w:hyperlink>
          <w:r w:rsidDel="00000000" w:rsidR="00000000" w:rsidRPr="00000000">
            <w:rPr>
              <w:rFonts w:ascii="Times New Roman" w:cs="Times New Roman" w:eastAsia="Times New Roman" w:hAnsi="Times New Roman"/>
              <w:sz w:val="24"/>
              <w:szCs w:val="24"/>
              <w:rtl w:val="0"/>
            </w:rPr>
            <w:t xml:space="preserve">43</w:t>
          </w:r>
          <w:r w:rsidDel="00000000" w:rsidR="00000000" w:rsidRPr="00000000">
            <w:rPr>
              <w:rtl w:val="0"/>
            </w:rPr>
          </w:r>
        </w:p>
        <w:p w:rsidR="00000000" w:rsidDel="00000000" w:rsidP="00000000" w:rsidRDefault="00000000" w:rsidRPr="00000000" w14:paraId="0000002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rxhfad6t6gkt">
            <w:r w:rsidDel="00000000" w:rsidR="00000000" w:rsidRPr="00000000">
              <w:rPr>
                <w:rFonts w:ascii="Times New Roman" w:cs="Times New Roman" w:eastAsia="Times New Roman" w:hAnsi="Times New Roman"/>
                <w:color w:val="000000"/>
                <w:sz w:val="24"/>
                <w:szCs w:val="24"/>
                <w:u w:val="none"/>
                <w:rtl w:val="0"/>
              </w:rPr>
              <w:t xml:space="preserve">Судома або ніч кохання</w:t>
              <w:tab/>
            </w:r>
          </w:hyperlink>
          <w:r w:rsidDel="00000000" w:rsidR="00000000" w:rsidRPr="00000000">
            <w:rPr>
              <w:rFonts w:ascii="Times New Roman" w:cs="Times New Roman" w:eastAsia="Times New Roman" w:hAnsi="Times New Roman"/>
              <w:sz w:val="24"/>
              <w:szCs w:val="24"/>
              <w:rtl w:val="0"/>
            </w:rPr>
            <w:t xml:space="preserve">44</w:t>
          </w:r>
          <w:r w:rsidDel="00000000" w:rsidR="00000000" w:rsidRPr="00000000">
            <w:rPr>
              <w:rtl w:val="0"/>
            </w:rPr>
          </w:r>
        </w:p>
        <w:p w:rsidR="00000000" w:rsidDel="00000000" w:rsidP="00000000" w:rsidRDefault="00000000" w:rsidRPr="00000000" w14:paraId="0000003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cryb9lgnpt8l">
            <w:r w:rsidDel="00000000" w:rsidR="00000000" w:rsidRPr="00000000">
              <w:rPr>
                <w:rFonts w:ascii="Times New Roman" w:cs="Times New Roman" w:eastAsia="Times New Roman" w:hAnsi="Times New Roman"/>
                <w:color w:val="000000"/>
                <w:sz w:val="24"/>
                <w:szCs w:val="24"/>
                <w:u w:val="none"/>
                <w:rtl w:val="0"/>
              </w:rPr>
              <w:t xml:space="preserve">Електричний борщ</w:t>
              <w:tab/>
            </w:r>
          </w:hyperlink>
          <w:r w:rsidDel="00000000" w:rsidR="00000000" w:rsidRPr="00000000">
            <w:rPr>
              <w:rFonts w:ascii="Times New Roman" w:cs="Times New Roman" w:eastAsia="Times New Roman" w:hAnsi="Times New Roman"/>
              <w:sz w:val="24"/>
              <w:szCs w:val="24"/>
              <w:rtl w:val="0"/>
            </w:rPr>
            <w:t xml:space="preserve">45</w:t>
          </w:r>
          <w:r w:rsidDel="00000000" w:rsidR="00000000" w:rsidRPr="00000000">
            <w:rPr>
              <w:rtl w:val="0"/>
            </w:rPr>
          </w:r>
        </w:p>
        <w:p w:rsidR="00000000" w:rsidDel="00000000" w:rsidP="00000000" w:rsidRDefault="00000000" w:rsidRPr="00000000" w14:paraId="0000003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qm0zhqlg0pgp">
            <w:r w:rsidDel="00000000" w:rsidR="00000000" w:rsidRPr="00000000">
              <w:rPr>
                <w:rFonts w:ascii="Times New Roman" w:cs="Times New Roman" w:eastAsia="Times New Roman" w:hAnsi="Times New Roman"/>
                <w:color w:val="000000"/>
                <w:sz w:val="24"/>
                <w:szCs w:val="24"/>
                <w:u w:val="none"/>
                <w:rtl w:val="0"/>
              </w:rPr>
              <w:t xml:space="preserve">Маньяк чи захисник?</w:t>
              <w:tab/>
            </w:r>
          </w:hyperlink>
          <w:r w:rsidDel="00000000" w:rsidR="00000000" w:rsidRPr="00000000">
            <w:rPr>
              <w:rFonts w:ascii="Times New Roman" w:cs="Times New Roman" w:eastAsia="Times New Roman" w:hAnsi="Times New Roman"/>
              <w:sz w:val="24"/>
              <w:szCs w:val="24"/>
              <w:rtl w:val="0"/>
            </w:rPr>
            <w:t xml:space="preserve">45</w:t>
          </w:r>
          <w:r w:rsidDel="00000000" w:rsidR="00000000" w:rsidRPr="00000000">
            <w:rPr>
              <w:rtl w:val="0"/>
            </w:rPr>
          </w:r>
        </w:p>
        <w:p w:rsidR="00000000" w:rsidDel="00000000" w:rsidP="00000000" w:rsidRDefault="00000000" w:rsidRPr="00000000" w14:paraId="0000003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qv0ajlxsz69e">
            <w:r w:rsidDel="00000000" w:rsidR="00000000" w:rsidRPr="00000000">
              <w:rPr>
                <w:rFonts w:ascii="Times New Roman" w:cs="Times New Roman" w:eastAsia="Times New Roman" w:hAnsi="Times New Roman"/>
                <w:color w:val="000000"/>
                <w:sz w:val="24"/>
                <w:szCs w:val="24"/>
                <w:u w:val="none"/>
                <w:rtl w:val="0"/>
              </w:rPr>
              <w:t xml:space="preserve">Телефонна слина</w:t>
              <w:tab/>
            </w:r>
          </w:hyperlink>
          <w:r w:rsidDel="00000000" w:rsidR="00000000" w:rsidRPr="00000000">
            <w:rPr>
              <w:rFonts w:ascii="Times New Roman" w:cs="Times New Roman" w:eastAsia="Times New Roman" w:hAnsi="Times New Roman"/>
              <w:sz w:val="24"/>
              <w:szCs w:val="24"/>
              <w:rtl w:val="0"/>
            </w:rPr>
            <w:t xml:space="preserve">46</w:t>
          </w:r>
          <w:r w:rsidDel="00000000" w:rsidR="00000000" w:rsidRPr="00000000">
            <w:rPr>
              <w:rtl w:val="0"/>
            </w:rPr>
          </w:r>
        </w:p>
        <w:p w:rsidR="00000000" w:rsidDel="00000000" w:rsidP="00000000" w:rsidRDefault="00000000" w:rsidRPr="00000000" w14:paraId="0000003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3uf6ofynvupd">
            <w:r w:rsidDel="00000000" w:rsidR="00000000" w:rsidRPr="00000000">
              <w:rPr>
                <w:rFonts w:ascii="Times New Roman" w:cs="Times New Roman" w:eastAsia="Times New Roman" w:hAnsi="Times New Roman"/>
                <w:color w:val="000000"/>
                <w:sz w:val="24"/>
                <w:szCs w:val="24"/>
                <w:u w:val="none"/>
                <w:rtl w:val="0"/>
              </w:rPr>
              <w:t xml:space="preserve">Романтика по-сусідськи</w:t>
              <w:tab/>
            </w:r>
          </w:hyperlink>
          <w:r w:rsidDel="00000000" w:rsidR="00000000" w:rsidRPr="00000000">
            <w:rPr>
              <w:rFonts w:ascii="Times New Roman" w:cs="Times New Roman" w:eastAsia="Times New Roman" w:hAnsi="Times New Roman"/>
              <w:sz w:val="24"/>
              <w:szCs w:val="24"/>
              <w:rtl w:val="0"/>
            </w:rPr>
            <w:t xml:space="preserve">47</w:t>
          </w:r>
          <w:r w:rsidDel="00000000" w:rsidR="00000000" w:rsidRPr="00000000">
            <w:rPr>
              <w:rtl w:val="0"/>
            </w:rPr>
          </w:r>
        </w:p>
        <w:p w:rsidR="00000000" w:rsidDel="00000000" w:rsidP="00000000" w:rsidRDefault="00000000" w:rsidRPr="00000000" w14:paraId="0000003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hrifbv677i1l">
            <w:r w:rsidDel="00000000" w:rsidR="00000000" w:rsidRPr="00000000">
              <w:rPr>
                <w:rFonts w:ascii="Times New Roman" w:cs="Times New Roman" w:eastAsia="Times New Roman" w:hAnsi="Times New Roman"/>
                <w:color w:val="000000"/>
                <w:sz w:val="24"/>
                <w:szCs w:val="24"/>
                <w:u w:val="none"/>
                <w:rtl w:val="0"/>
              </w:rPr>
              <w:t xml:space="preserve">Нічний буряк</w:t>
              <w:tab/>
            </w:r>
          </w:hyperlink>
          <w:r w:rsidDel="00000000" w:rsidR="00000000" w:rsidRPr="00000000">
            <w:rPr>
              <w:rFonts w:ascii="Times New Roman" w:cs="Times New Roman" w:eastAsia="Times New Roman" w:hAnsi="Times New Roman"/>
              <w:sz w:val="24"/>
              <w:szCs w:val="24"/>
              <w:rtl w:val="0"/>
            </w:rPr>
            <w:t xml:space="preserve">48</w:t>
          </w:r>
          <w:r w:rsidDel="00000000" w:rsidR="00000000" w:rsidRPr="00000000">
            <w:rPr>
              <w:rtl w:val="0"/>
            </w:rPr>
          </w:r>
        </w:p>
        <w:p w:rsidR="00000000" w:rsidDel="00000000" w:rsidP="00000000" w:rsidRDefault="00000000" w:rsidRPr="00000000" w14:paraId="0000003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st8j0co7vals">
            <w:r w:rsidDel="00000000" w:rsidR="00000000" w:rsidRPr="00000000">
              <w:rPr>
                <w:rFonts w:ascii="Times New Roman" w:cs="Times New Roman" w:eastAsia="Times New Roman" w:hAnsi="Times New Roman"/>
                <w:color w:val="000000"/>
                <w:sz w:val="24"/>
                <w:szCs w:val="24"/>
                <w:u w:val="none"/>
                <w:rtl w:val="0"/>
              </w:rPr>
              <w:t xml:space="preserve">Чай на травах</w:t>
              <w:tab/>
            </w:r>
          </w:hyperlink>
          <w:r w:rsidDel="00000000" w:rsidR="00000000" w:rsidRPr="00000000">
            <w:rPr>
              <w:rFonts w:ascii="Times New Roman" w:cs="Times New Roman" w:eastAsia="Times New Roman" w:hAnsi="Times New Roman"/>
              <w:sz w:val="24"/>
              <w:szCs w:val="24"/>
              <w:rtl w:val="0"/>
            </w:rPr>
            <w:t xml:space="preserve">48</w:t>
          </w:r>
          <w:r w:rsidDel="00000000" w:rsidR="00000000" w:rsidRPr="00000000">
            <w:rPr>
              <w:rtl w:val="0"/>
            </w:rPr>
          </w:r>
        </w:p>
        <w:p w:rsidR="00000000" w:rsidDel="00000000" w:rsidP="00000000" w:rsidRDefault="00000000" w:rsidRPr="00000000" w14:paraId="0000003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5zobc4bx50a">
            <w:r w:rsidDel="00000000" w:rsidR="00000000" w:rsidRPr="00000000">
              <w:rPr>
                <w:rFonts w:ascii="Times New Roman" w:cs="Times New Roman" w:eastAsia="Times New Roman" w:hAnsi="Times New Roman"/>
                <w:color w:val="000000"/>
                <w:sz w:val="24"/>
                <w:szCs w:val="24"/>
                <w:u w:val="none"/>
                <w:rtl w:val="0"/>
              </w:rPr>
              <w:t xml:space="preserve">Ремонт і любов під напругою</w:t>
              <w:tab/>
            </w:r>
          </w:hyperlink>
          <w:r w:rsidDel="00000000" w:rsidR="00000000" w:rsidRPr="00000000">
            <w:rPr>
              <w:rFonts w:ascii="Times New Roman" w:cs="Times New Roman" w:eastAsia="Times New Roman" w:hAnsi="Times New Roman"/>
              <w:sz w:val="24"/>
              <w:szCs w:val="24"/>
              <w:rtl w:val="0"/>
            </w:rPr>
            <w:t xml:space="preserve">49</w:t>
          </w:r>
          <w:r w:rsidDel="00000000" w:rsidR="00000000" w:rsidRPr="00000000">
            <w:rPr>
              <w:rtl w:val="0"/>
            </w:rPr>
          </w:r>
        </w:p>
        <w:p w:rsidR="00000000" w:rsidDel="00000000" w:rsidP="00000000" w:rsidRDefault="00000000" w:rsidRPr="00000000" w14:paraId="0000003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ep05n5xwamnz">
            <w:r w:rsidDel="00000000" w:rsidR="00000000" w:rsidRPr="00000000">
              <w:rPr>
                <w:rFonts w:ascii="Times New Roman" w:cs="Times New Roman" w:eastAsia="Times New Roman" w:hAnsi="Times New Roman"/>
                <w:color w:val="000000"/>
                <w:sz w:val="24"/>
                <w:szCs w:val="24"/>
                <w:u w:val="none"/>
                <w:rtl w:val="0"/>
              </w:rPr>
              <w:t xml:space="preserve">Металургійний спецназ</w:t>
              <w:tab/>
            </w:r>
          </w:hyperlink>
          <w:r w:rsidDel="00000000" w:rsidR="00000000" w:rsidRPr="00000000">
            <w:rPr>
              <w:rFonts w:ascii="Times New Roman" w:cs="Times New Roman" w:eastAsia="Times New Roman" w:hAnsi="Times New Roman"/>
              <w:sz w:val="24"/>
              <w:szCs w:val="24"/>
              <w:rtl w:val="0"/>
            </w:rPr>
            <w:t xml:space="preserve">50</w:t>
          </w:r>
          <w:r w:rsidDel="00000000" w:rsidR="00000000" w:rsidRPr="00000000">
            <w:rPr>
              <w:rtl w:val="0"/>
            </w:rPr>
          </w:r>
        </w:p>
        <w:p w:rsidR="00000000" w:rsidDel="00000000" w:rsidP="00000000" w:rsidRDefault="00000000" w:rsidRPr="00000000" w14:paraId="0000003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aryo3a1mok9b">
            <w:r w:rsidDel="00000000" w:rsidR="00000000" w:rsidRPr="00000000">
              <w:rPr>
                <w:rFonts w:ascii="Times New Roman" w:cs="Times New Roman" w:eastAsia="Times New Roman" w:hAnsi="Times New Roman"/>
                <w:color w:val="000000"/>
                <w:sz w:val="24"/>
                <w:szCs w:val="24"/>
                <w:u w:val="none"/>
                <w:rtl w:val="0"/>
              </w:rPr>
              <w:t xml:space="preserve">Інтелектуальна машина</w:t>
              <w:tab/>
            </w:r>
          </w:hyperlink>
          <w:r w:rsidDel="00000000" w:rsidR="00000000" w:rsidRPr="00000000">
            <w:rPr>
              <w:rFonts w:ascii="Times New Roman" w:cs="Times New Roman" w:eastAsia="Times New Roman" w:hAnsi="Times New Roman"/>
              <w:sz w:val="24"/>
              <w:szCs w:val="24"/>
              <w:rtl w:val="0"/>
            </w:rPr>
            <w:t xml:space="preserve">51</w:t>
          </w:r>
          <w:r w:rsidDel="00000000" w:rsidR="00000000" w:rsidRPr="00000000">
            <w:rPr>
              <w:rtl w:val="0"/>
            </w:rPr>
          </w:r>
        </w:p>
        <w:p w:rsidR="00000000" w:rsidDel="00000000" w:rsidP="00000000" w:rsidRDefault="00000000" w:rsidRPr="00000000" w14:paraId="0000003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hjzdckga65hr">
            <w:r w:rsidDel="00000000" w:rsidR="00000000" w:rsidRPr="00000000">
              <w:rPr>
                <w:rFonts w:ascii="Times New Roman" w:cs="Times New Roman" w:eastAsia="Times New Roman" w:hAnsi="Times New Roman"/>
                <w:color w:val="000000"/>
                <w:sz w:val="24"/>
                <w:szCs w:val="24"/>
                <w:u w:val="none"/>
                <w:rtl w:val="0"/>
              </w:rPr>
              <w:t xml:space="preserve">Бик, що любив дивитися на зварювальника</w:t>
              <w:tab/>
            </w:r>
          </w:hyperlink>
          <w:r w:rsidDel="00000000" w:rsidR="00000000" w:rsidRPr="00000000">
            <w:rPr>
              <w:rFonts w:ascii="Times New Roman" w:cs="Times New Roman" w:eastAsia="Times New Roman" w:hAnsi="Times New Roman"/>
              <w:sz w:val="24"/>
              <w:szCs w:val="24"/>
              <w:rtl w:val="0"/>
            </w:rPr>
            <w:t xml:space="preserve">52</w:t>
          </w:r>
          <w:r w:rsidDel="00000000" w:rsidR="00000000" w:rsidRPr="00000000">
            <w:rPr>
              <w:rtl w:val="0"/>
            </w:rPr>
          </w:r>
        </w:p>
        <w:p w:rsidR="00000000" w:rsidDel="00000000" w:rsidP="00000000" w:rsidRDefault="00000000" w:rsidRPr="00000000" w14:paraId="0000003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uhsr481tp3j5">
            <w:r w:rsidDel="00000000" w:rsidR="00000000" w:rsidRPr="00000000">
              <w:rPr>
                <w:rFonts w:ascii="Times New Roman" w:cs="Times New Roman" w:eastAsia="Times New Roman" w:hAnsi="Times New Roman"/>
                <w:color w:val="000000"/>
                <w:sz w:val="24"/>
                <w:szCs w:val="24"/>
                <w:u w:val="none"/>
                <w:rtl w:val="0"/>
              </w:rPr>
              <w:t xml:space="preserve">Ліве око - детектор</w:t>
              <w:tab/>
            </w:r>
          </w:hyperlink>
          <w:r w:rsidDel="00000000" w:rsidR="00000000" w:rsidRPr="00000000">
            <w:rPr>
              <w:rFonts w:ascii="Times New Roman" w:cs="Times New Roman" w:eastAsia="Times New Roman" w:hAnsi="Times New Roman"/>
              <w:sz w:val="24"/>
              <w:szCs w:val="24"/>
              <w:rtl w:val="0"/>
            </w:rPr>
            <w:t xml:space="preserve">53</w:t>
          </w:r>
          <w:r w:rsidDel="00000000" w:rsidR="00000000" w:rsidRPr="00000000">
            <w:rPr>
              <w:rtl w:val="0"/>
            </w:rPr>
          </w:r>
        </w:p>
        <w:p w:rsidR="00000000" w:rsidDel="00000000" w:rsidP="00000000" w:rsidRDefault="00000000" w:rsidRPr="00000000" w14:paraId="0000003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852ty3h3rym3">
            <w:r w:rsidDel="00000000" w:rsidR="00000000" w:rsidRPr="00000000">
              <w:rPr>
                <w:rFonts w:ascii="Times New Roman" w:cs="Times New Roman" w:eastAsia="Times New Roman" w:hAnsi="Times New Roman"/>
                <w:color w:val="000000"/>
                <w:sz w:val="24"/>
                <w:szCs w:val="24"/>
                <w:u w:val="none"/>
                <w:rtl w:val="0"/>
              </w:rPr>
              <w:t xml:space="preserve">Екстремальний напій</w:t>
              <w:tab/>
            </w:r>
          </w:hyperlink>
          <w:r w:rsidDel="00000000" w:rsidR="00000000" w:rsidRPr="00000000">
            <w:rPr>
              <w:rFonts w:ascii="Times New Roman" w:cs="Times New Roman" w:eastAsia="Times New Roman" w:hAnsi="Times New Roman"/>
              <w:sz w:val="24"/>
              <w:szCs w:val="24"/>
              <w:rtl w:val="0"/>
            </w:rPr>
            <w:t xml:space="preserve">54</w:t>
          </w:r>
          <w:r w:rsidDel="00000000" w:rsidR="00000000" w:rsidRPr="00000000">
            <w:rPr>
              <w:rtl w:val="0"/>
            </w:rPr>
          </w:r>
        </w:p>
        <w:p w:rsidR="00000000" w:rsidDel="00000000" w:rsidP="00000000" w:rsidRDefault="00000000" w:rsidRPr="00000000" w14:paraId="0000003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yrjtlcjqqbp5">
            <w:r w:rsidDel="00000000" w:rsidR="00000000" w:rsidRPr="00000000">
              <w:rPr>
                <w:rFonts w:ascii="Times New Roman" w:cs="Times New Roman" w:eastAsia="Times New Roman" w:hAnsi="Times New Roman"/>
                <w:color w:val="000000"/>
                <w:sz w:val="24"/>
                <w:szCs w:val="24"/>
                <w:u w:val="none"/>
                <w:rtl w:val="0"/>
              </w:rPr>
              <w:t xml:space="preserve">Соло для сусідів</w:t>
              <w:tab/>
            </w:r>
          </w:hyperlink>
          <w:r w:rsidDel="00000000" w:rsidR="00000000" w:rsidRPr="00000000">
            <w:rPr>
              <w:rFonts w:ascii="Times New Roman" w:cs="Times New Roman" w:eastAsia="Times New Roman" w:hAnsi="Times New Roman"/>
              <w:sz w:val="24"/>
              <w:szCs w:val="24"/>
              <w:rtl w:val="0"/>
            </w:rPr>
            <w:t xml:space="preserve">55</w:t>
          </w:r>
          <w:r w:rsidDel="00000000" w:rsidR="00000000" w:rsidRPr="00000000">
            <w:rPr>
              <w:rtl w:val="0"/>
            </w:rPr>
          </w:r>
        </w:p>
        <w:p w:rsidR="00000000" w:rsidDel="00000000" w:rsidP="00000000" w:rsidRDefault="00000000" w:rsidRPr="00000000" w14:paraId="0000003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lnvdeh5lv3pv">
            <w:r w:rsidDel="00000000" w:rsidR="00000000" w:rsidRPr="00000000">
              <w:rPr>
                <w:rFonts w:ascii="Times New Roman" w:cs="Times New Roman" w:eastAsia="Times New Roman" w:hAnsi="Times New Roman"/>
                <w:color w:val="000000"/>
                <w:sz w:val="24"/>
                <w:szCs w:val="24"/>
                <w:u w:val="none"/>
                <w:rtl w:val="0"/>
              </w:rPr>
              <w:t xml:space="preserve">Коля-конюх</w:t>
              <w:tab/>
            </w:r>
          </w:hyperlink>
          <w:r w:rsidDel="00000000" w:rsidR="00000000" w:rsidRPr="00000000">
            <w:rPr>
              <w:rFonts w:ascii="Times New Roman" w:cs="Times New Roman" w:eastAsia="Times New Roman" w:hAnsi="Times New Roman"/>
              <w:sz w:val="24"/>
              <w:szCs w:val="24"/>
              <w:rtl w:val="0"/>
            </w:rPr>
            <w:t xml:space="preserve">56</w:t>
          </w:r>
          <w:r w:rsidDel="00000000" w:rsidR="00000000" w:rsidRPr="00000000">
            <w:rPr>
              <w:rtl w:val="0"/>
            </w:rPr>
          </w:r>
        </w:p>
        <w:p w:rsidR="00000000" w:rsidDel="00000000" w:rsidP="00000000" w:rsidRDefault="00000000" w:rsidRPr="00000000" w14:paraId="0000003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krkck6uvmjmn">
            <w:r w:rsidDel="00000000" w:rsidR="00000000" w:rsidRPr="00000000">
              <w:rPr>
                <w:rFonts w:ascii="Times New Roman" w:cs="Times New Roman" w:eastAsia="Times New Roman" w:hAnsi="Times New Roman"/>
                <w:color w:val="000000"/>
                <w:sz w:val="24"/>
                <w:szCs w:val="24"/>
                <w:u w:val="none"/>
                <w:rtl w:val="0"/>
              </w:rPr>
              <w:t xml:space="preserve">Катання з викиданням</w:t>
              <w:tab/>
            </w:r>
          </w:hyperlink>
          <w:r w:rsidDel="00000000" w:rsidR="00000000" w:rsidRPr="00000000">
            <w:rPr>
              <w:rFonts w:ascii="Times New Roman" w:cs="Times New Roman" w:eastAsia="Times New Roman" w:hAnsi="Times New Roman"/>
              <w:sz w:val="24"/>
              <w:szCs w:val="24"/>
              <w:rtl w:val="0"/>
            </w:rPr>
            <w:t xml:space="preserve">57</w:t>
          </w:r>
          <w:r w:rsidDel="00000000" w:rsidR="00000000" w:rsidRPr="00000000">
            <w:rPr>
              <w:rtl w:val="0"/>
            </w:rPr>
          </w:r>
        </w:p>
        <w:p w:rsidR="00000000" w:rsidDel="00000000" w:rsidP="00000000" w:rsidRDefault="00000000" w:rsidRPr="00000000" w14:paraId="0000003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pcesk4ed4hf7">
            <w:r w:rsidDel="00000000" w:rsidR="00000000" w:rsidRPr="00000000">
              <w:rPr>
                <w:rFonts w:ascii="Times New Roman" w:cs="Times New Roman" w:eastAsia="Times New Roman" w:hAnsi="Times New Roman"/>
                <w:color w:val="000000"/>
                <w:sz w:val="24"/>
                <w:szCs w:val="24"/>
                <w:u w:val="none"/>
                <w:rtl w:val="0"/>
              </w:rPr>
              <w:t xml:space="preserve">Газета, пакет і філософія обіду</w:t>
              <w:tab/>
            </w:r>
          </w:hyperlink>
          <w:r w:rsidDel="00000000" w:rsidR="00000000" w:rsidRPr="00000000">
            <w:rPr>
              <w:rFonts w:ascii="Times New Roman" w:cs="Times New Roman" w:eastAsia="Times New Roman" w:hAnsi="Times New Roman"/>
              <w:sz w:val="24"/>
              <w:szCs w:val="24"/>
              <w:rtl w:val="0"/>
            </w:rPr>
            <w:t xml:space="preserve">58</w:t>
          </w:r>
          <w:r w:rsidDel="00000000" w:rsidR="00000000" w:rsidRPr="00000000">
            <w:rPr>
              <w:rtl w:val="0"/>
            </w:rPr>
          </w:r>
        </w:p>
        <w:p w:rsidR="00000000" w:rsidDel="00000000" w:rsidP="00000000" w:rsidRDefault="00000000" w:rsidRPr="00000000" w14:paraId="0000004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xpik6o65and3">
            <w:r w:rsidDel="00000000" w:rsidR="00000000" w:rsidRPr="00000000">
              <w:rPr>
                <w:rFonts w:ascii="Times New Roman" w:cs="Times New Roman" w:eastAsia="Times New Roman" w:hAnsi="Times New Roman"/>
                <w:color w:val="000000"/>
                <w:sz w:val="24"/>
                <w:szCs w:val="24"/>
                <w:u w:val="none"/>
                <w:rtl w:val="0"/>
              </w:rPr>
              <w:t xml:space="preserve">Сонячна сторона життя</w:t>
              <w:tab/>
            </w:r>
          </w:hyperlink>
          <w:r w:rsidDel="00000000" w:rsidR="00000000" w:rsidRPr="00000000">
            <w:rPr>
              <w:rFonts w:ascii="Times New Roman" w:cs="Times New Roman" w:eastAsia="Times New Roman" w:hAnsi="Times New Roman"/>
              <w:sz w:val="24"/>
              <w:szCs w:val="24"/>
              <w:rtl w:val="0"/>
            </w:rPr>
            <w:t xml:space="preserve">59</w:t>
          </w:r>
          <w:r w:rsidDel="00000000" w:rsidR="00000000" w:rsidRPr="00000000">
            <w:rPr>
              <w:rtl w:val="0"/>
            </w:rPr>
          </w:r>
        </w:p>
        <w:p w:rsidR="00000000" w:rsidDel="00000000" w:rsidP="00000000" w:rsidRDefault="00000000" w:rsidRPr="00000000" w14:paraId="0000004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kvhs14asrcsw">
            <w:r w:rsidDel="00000000" w:rsidR="00000000" w:rsidRPr="00000000">
              <w:rPr>
                <w:rFonts w:ascii="Times New Roman" w:cs="Times New Roman" w:eastAsia="Times New Roman" w:hAnsi="Times New Roman"/>
                <w:color w:val="000000"/>
                <w:sz w:val="24"/>
                <w:szCs w:val="24"/>
                <w:u w:val="none"/>
                <w:rtl w:val="0"/>
              </w:rPr>
              <w:t xml:space="preserve">Про наглість, цигарку та пробоїну в кораблі</w:t>
              <w:tab/>
            </w:r>
          </w:hyperlink>
          <w:r w:rsidDel="00000000" w:rsidR="00000000" w:rsidRPr="00000000">
            <w:rPr>
              <w:rFonts w:ascii="Times New Roman" w:cs="Times New Roman" w:eastAsia="Times New Roman" w:hAnsi="Times New Roman"/>
              <w:sz w:val="24"/>
              <w:szCs w:val="24"/>
              <w:rtl w:val="0"/>
            </w:rPr>
            <w:t xml:space="preserve">60</w:t>
          </w:r>
          <w:r w:rsidDel="00000000" w:rsidR="00000000" w:rsidRPr="00000000">
            <w:rPr>
              <w:rtl w:val="0"/>
            </w:rPr>
          </w:r>
        </w:p>
        <w:p w:rsidR="00000000" w:rsidDel="00000000" w:rsidP="00000000" w:rsidRDefault="00000000" w:rsidRPr="00000000" w14:paraId="0000004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iafrxdupciob">
            <w:r w:rsidDel="00000000" w:rsidR="00000000" w:rsidRPr="00000000">
              <w:rPr>
                <w:rFonts w:ascii="Times New Roman" w:cs="Times New Roman" w:eastAsia="Times New Roman" w:hAnsi="Times New Roman"/>
                <w:color w:val="000000"/>
                <w:sz w:val="24"/>
                <w:szCs w:val="24"/>
                <w:u w:val="none"/>
                <w:rtl w:val="0"/>
              </w:rPr>
              <w:t xml:space="preserve">Театр, тиша і чіпси</w:t>
              <w:tab/>
            </w:r>
          </w:hyperlink>
          <w:r w:rsidDel="00000000" w:rsidR="00000000" w:rsidRPr="00000000">
            <w:rPr>
              <w:rFonts w:ascii="Times New Roman" w:cs="Times New Roman" w:eastAsia="Times New Roman" w:hAnsi="Times New Roman"/>
              <w:sz w:val="24"/>
              <w:szCs w:val="24"/>
              <w:rtl w:val="0"/>
            </w:rPr>
            <w:t xml:space="preserve">61</w:t>
          </w:r>
          <w:r w:rsidDel="00000000" w:rsidR="00000000" w:rsidRPr="00000000">
            <w:rPr>
              <w:rtl w:val="0"/>
            </w:rPr>
          </w:r>
        </w:p>
        <w:p w:rsidR="00000000" w:rsidDel="00000000" w:rsidP="00000000" w:rsidRDefault="00000000" w:rsidRPr="00000000" w14:paraId="0000004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vper5nii12pm">
            <w:r w:rsidDel="00000000" w:rsidR="00000000" w:rsidRPr="00000000">
              <w:rPr>
                <w:rFonts w:ascii="Times New Roman" w:cs="Times New Roman" w:eastAsia="Times New Roman" w:hAnsi="Times New Roman"/>
                <w:color w:val="000000"/>
                <w:sz w:val="24"/>
                <w:szCs w:val="24"/>
                <w:u w:val="none"/>
                <w:rtl w:val="0"/>
              </w:rPr>
              <w:t xml:space="preserve">Спецодяг і народна кмітливість</w:t>
              <w:tab/>
            </w:r>
          </w:hyperlink>
          <w:r w:rsidDel="00000000" w:rsidR="00000000" w:rsidRPr="00000000">
            <w:rPr>
              <w:rFonts w:ascii="Times New Roman" w:cs="Times New Roman" w:eastAsia="Times New Roman" w:hAnsi="Times New Roman"/>
              <w:sz w:val="24"/>
              <w:szCs w:val="24"/>
              <w:rtl w:val="0"/>
            </w:rPr>
            <w:t xml:space="preserve">62</w:t>
          </w:r>
          <w:r w:rsidDel="00000000" w:rsidR="00000000" w:rsidRPr="00000000">
            <w:rPr>
              <w:rtl w:val="0"/>
            </w:rPr>
          </w:r>
        </w:p>
        <w:p w:rsidR="00000000" w:rsidDel="00000000" w:rsidP="00000000" w:rsidRDefault="00000000" w:rsidRPr="00000000" w14:paraId="0000004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qwyvtopfzgsd">
            <w:r w:rsidDel="00000000" w:rsidR="00000000" w:rsidRPr="00000000">
              <w:rPr>
                <w:rFonts w:ascii="Times New Roman" w:cs="Times New Roman" w:eastAsia="Times New Roman" w:hAnsi="Times New Roman"/>
                <w:color w:val="000000"/>
                <w:sz w:val="24"/>
                <w:szCs w:val="24"/>
                <w:u w:val="none"/>
                <w:rtl w:val="0"/>
              </w:rPr>
              <w:t xml:space="preserve">Лампа для роботи</w:t>
              <w:tab/>
            </w:r>
          </w:hyperlink>
          <w:r w:rsidDel="00000000" w:rsidR="00000000" w:rsidRPr="00000000">
            <w:rPr>
              <w:rFonts w:ascii="Times New Roman" w:cs="Times New Roman" w:eastAsia="Times New Roman" w:hAnsi="Times New Roman"/>
              <w:sz w:val="24"/>
              <w:szCs w:val="24"/>
              <w:rtl w:val="0"/>
            </w:rPr>
            <w:t xml:space="preserve">63</w:t>
          </w:r>
          <w:r w:rsidDel="00000000" w:rsidR="00000000" w:rsidRPr="00000000">
            <w:rPr>
              <w:rtl w:val="0"/>
            </w:rPr>
          </w:r>
        </w:p>
        <w:p w:rsidR="00000000" w:rsidDel="00000000" w:rsidP="00000000" w:rsidRDefault="00000000" w:rsidRPr="00000000" w14:paraId="0000004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yfy6uo1hl6uy">
            <w:r w:rsidDel="00000000" w:rsidR="00000000" w:rsidRPr="00000000">
              <w:rPr>
                <w:rFonts w:ascii="Times New Roman" w:cs="Times New Roman" w:eastAsia="Times New Roman" w:hAnsi="Times New Roman"/>
                <w:color w:val="000000"/>
                <w:sz w:val="24"/>
                <w:szCs w:val="24"/>
                <w:u w:val="none"/>
                <w:rtl w:val="0"/>
              </w:rPr>
              <w:t xml:space="preserve">Обережно, плавчиха</w:t>
              <w:tab/>
            </w:r>
          </w:hyperlink>
          <w:r w:rsidDel="00000000" w:rsidR="00000000" w:rsidRPr="00000000">
            <w:rPr>
              <w:rFonts w:ascii="Times New Roman" w:cs="Times New Roman" w:eastAsia="Times New Roman" w:hAnsi="Times New Roman"/>
              <w:sz w:val="24"/>
              <w:szCs w:val="24"/>
              <w:rtl w:val="0"/>
            </w:rPr>
            <w:t xml:space="preserve">64</w:t>
          </w:r>
          <w:r w:rsidDel="00000000" w:rsidR="00000000" w:rsidRPr="00000000">
            <w:rPr>
              <w:rtl w:val="0"/>
            </w:rPr>
          </w:r>
        </w:p>
        <w:p w:rsidR="00000000" w:rsidDel="00000000" w:rsidP="00000000" w:rsidRDefault="00000000" w:rsidRPr="00000000" w14:paraId="0000004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qwaswepuxb0">
            <w:r w:rsidDel="00000000" w:rsidR="00000000" w:rsidRPr="00000000">
              <w:rPr>
                <w:rFonts w:ascii="Times New Roman" w:cs="Times New Roman" w:eastAsia="Times New Roman" w:hAnsi="Times New Roman"/>
                <w:color w:val="000000"/>
                <w:sz w:val="24"/>
                <w:szCs w:val="24"/>
                <w:u w:val="none"/>
                <w:rtl w:val="0"/>
              </w:rPr>
              <w:t xml:space="preserve">Серіальна романтика</w:t>
              <w:tab/>
            </w:r>
          </w:hyperlink>
          <w:r w:rsidDel="00000000" w:rsidR="00000000" w:rsidRPr="00000000">
            <w:rPr>
              <w:rFonts w:ascii="Times New Roman" w:cs="Times New Roman" w:eastAsia="Times New Roman" w:hAnsi="Times New Roman"/>
              <w:sz w:val="24"/>
              <w:szCs w:val="24"/>
              <w:rtl w:val="0"/>
            </w:rPr>
            <w:t xml:space="preserve">64</w:t>
          </w:r>
          <w:r w:rsidDel="00000000" w:rsidR="00000000" w:rsidRPr="00000000">
            <w:rPr>
              <w:rtl w:val="0"/>
            </w:rPr>
          </w:r>
        </w:p>
        <w:p w:rsidR="00000000" w:rsidDel="00000000" w:rsidP="00000000" w:rsidRDefault="00000000" w:rsidRPr="00000000" w14:paraId="0000004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prhgzynkirkb">
            <w:r w:rsidDel="00000000" w:rsidR="00000000" w:rsidRPr="00000000">
              <w:rPr>
                <w:rFonts w:ascii="Times New Roman" w:cs="Times New Roman" w:eastAsia="Times New Roman" w:hAnsi="Times New Roman"/>
                <w:color w:val="000000"/>
                <w:sz w:val="24"/>
                <w:szCs w:val="24"/>
                <w:u w:val="none"/>
                <w:rtl w:val="0"/>
              </w:rPr>
              <w:t xml:space="preserve">Жестова мова</w:t>
              <w:tab/>
            </w:r>
          </w:hyperlink>
          <w:r w:rsidDel="00000000" w:rsidR="00000000" w:rsidRPr="00000000">
            <w:rPr>
              <w:rFonts w:ascii="Times New Roman" w:cs="Times New Roman" w:eastAsia="Times New Roman" w:hAnsi="Times New Roman"/>
              <w:sz w:val="24"/>
              <w:szCs w:val="24"/>
              <w:rtl w:val="0"/>
            </w:rPr>
            <w:t xml:space="preserve">65</w:t>
          </w:r>
          <w:r w:rsidDel="00000000" w:rsidR="00000000" w:rsidRPr="00000000">
            <w:rPr>
              <w:rtl w:val="0"/>
            </w:rPr>
          </w:r>
        </w:p>
        <w:p w:rsidR="00000000" w:rsidDel="00000000" w:rsidP="00000000" w:rsidRDefault="00000000" w:rsidRPr="00000000" w14:paraId="0000004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mtoou149dgwz">
            <w:r w:rsidDel="00000000" w:rsidR="00000000" w:rsidRPr="00000000">
              <w:rPr>
                <w:rFonts w:ascii="Times New Roman" w:cs="Times New Roman" w:eastAsia="Times New Roman" w:hAnsi="Times New Roman"/>
                <w:color w:val="000000"/>
                <w:sz w:val="24"/>
                <w:szCs w:val="24"/>
                <w:u w:val="none"/>
                <w:rtl w:val="0"/>
              </w:rPr>
              <w:t xml:space="preserve">Перевірка на гостинність</w:t>
              <w:tab/>
            </w:r>
          </w:hyperlink>
          <w:r w:rsidDel="00000000" w:rsidR="00000000" w:rsidRPr="00000000">
            <w:rPr>
              <w:rFonts w:ascii="Times New Roman" w:cs="Times New Roman" w:eastAsia="Times New Roman" w:hAnsi="Times New Roman"/>
              <w:sz w:val="24"/>
              <w:szCs w:val="24"/>
              <w:rtl w:val="0"/>
            </w:rPr>
            <w:t xml:space="preserve">66</w:t>
          </w:r>
          <w:r w:rsidDel="00000000" w:rsidR="00000000" w:rsidRPr="00000000">
            <w:rPr>
              <w:rtl w:val="0"/>
            </w:rPr>
          </w:r>
        </w:p>
        <w:p w:rsidR="00000000" w:rsidDel="00000000" w:rsidP="00000000" w:rsidRDefault="00000000" w:rsidRPr="00000000" w14:paraId="0000004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c23fflrinhq7">
            <w:r w:rsidDel="00000000" w:rsidR="00000000" w:rsidRPr="00000000">
              <w:rPr>
                <w:rFonts w:ascii="Times New Roman" w:cs="Times New Roman" w:eastAsia="Times New Roman" w:hAnsi="Times New Roman"/>
                <w:color w:val="000000"/>
                <w:sz w:val="24"/>
                <w:szCs w:val="24"/>
                <w:u w:val="none"/>
                <w:rtl w:val="0"/>
              </w:rPr>
              <w:t xml:space="preserve">Виховання шкарпетками</w:t>
              <w:tab/>
            </w:r>
          </w:hyperlink>
          <w:r w:rsidDel="00000000" w:rsidR="00000000" w:rsidRPr="00000000">
            <w:rPr>
              <w:rFonts w:ascii="Times New Roman" w:cs="Times New Roman" w:eastAsia="Times New Roman" w:hAnsi="Times New Roman"/>
              <w:sz w:val="24"/>
              <w:szCs w:val="24"/>
              <w:rtl w:val="0"/>
            </w:rPr>
            <w:t xml:space="preserve">68</w:t>
          </w:r>
          <w:r w:rsidDel="00000000" w:rsidR="00000000" w:rsidRPr="00000000">
            <w:rPr>
              <w:rtl w:val="0"/>
            </w:rPr>
          </w:r>
        </w:p>
        <w:p w:rsidR="00000000" w:rsidDel="00000000" w:rsidP="00000000" w:rsidRDefault="00000000" w:rsidRPr="00000000" w14:paraId="0000004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49p6zx59uuij">
            <w:r w:rsidDel="00000000" w:rsidR="00000000" w:rsidRPr="00000000">
              <w:rPr>
                <w:rFonts w:ascii="Times New Roman" w:cs="Times New Roman" w:eastAsia="Times New Roman" w:hAnsi="Times New Roman"/>
                <w:color w:val="000000"/>
                <w:sz w:val="24"/>
                <w:szCs w:val="24"/>
                <w:u w:val="none"/>
                <w:rtl w:val="0"/>
              </w:rPr>
              <w:t xml:space="preserve">Нічний чемпіонат</w:t>
              <w:tab/>
            </w:r>
          </w:hyperlink>
          <w:r w:rsidDel="00000000" w:rsidR="00000000" w:rsidRPr="00000000">
            <w:rPr>
              <w:rFonts w:ascii="Times New Roman" w:cs="Times New Roman" w:eastAsia="Times New Roman" w:hAnsi="Times New Roman"/>
              <w:sz w:val="24"/>
              <w:szCs w:val="24"/>
              <w:rtl w:val="0"/>
            </w:rPr>
            <w:t xml:space="preserve">69</w:t>
          </w:r>
          <w:r w:rsidDel="00000000" w:rsidR="00000000" w:rsidRPr="00000000">
            <w:rPr>
              <w:rtl w:val="0"/>
            </w:rPr>
          </w:r>
        </w:p>
        <w:p w:rsidR="00000000" w:rsidDel="00000000" w:rsidP="00000000" w:rsidRDefault="00000000" w:rsidRPr="00000000" w14:paraId="0000004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gl4cn5h9j6qm">
            <w:r w:rsidDel="00000000" w:rsidR="00000000" w:rsidRPr="00000000">
              <w:rPr>
                <w:rFonts w:ascii="Times New Roman" w:cs="Times New Roman" w:eastAsia="Times New Roman" w:hAnsi="Times New Roman"/>
                <w:color w:val="000000"/>
                <w:sz w:val="24"/>
                <w:szCs w:val="24"/>
                <w:u w:val="none"/>
                <w:rtl w:val="0"/>
              </w:rPr>
              <w:t xml:space="preserve">Чоловічий букет</w:t>
              <w:tab/>
            </w:r>
          </w:hyperlink>
          <w:r w:rsidDel="00000000" w:rsidR="00000000" w:rsidRPr="00000000">
            <w:rPr>
              <w:rFonts w:ascii="Times New Roman" w:cs="Times New Roman" w:eastAsia="Times New Roman" w:hAnsi="Times New Roman"/>
              <w:sz w:val="24"/>
              <w:szCs w:val="24"/>
              <w:rtl w:val="0"/>
            </w:rPr>
            <w:t xml:space="preserve">69</w:t>
          </w:r>
          <w:r w:rsidDel="00000000" w:rsidR="00000000" w:rsidRPr="00000000">
            <w:rPr>
              <w:rtl w:val="0"/>
            </w:rPr>
          </w:r>
        </w:p>
        <w:p w:rsidR="00000000" w:rsidDel="00000000" w:rsidP="00000000" w:rsidRDefault="00000000" w:rsidRPr="00000000" w14:paraId="0000004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ja6wxsanxrez">
            <w:r w:rsidDel="00000000" w:rsidR="00000000" w:rsidRPr="00000000">
              <w:rPr>
                <w:rFonts w:ascii="Times New Roman" w:cs="Times New Roman" w:eastAsia="Times New Roman" w:hAnsi="Times New Roman"/>
                <w:color w:val="000000"/>
                <w:sz w:val="24"/>
                <w:szCs w:val="24"/>
                <w:u w:val="none"/>
                <w:rtl w:val="0"/>
              </w:rPr>
              <w:t xml:space="preserve">Дискотека для дорослих</w:t>
              <w:tab/>
            </w:r>
          </w:hyperlink>
          <w:r w:rsidDel="00000000" w:rsidR="00000000" w:rsidRPr="00000000">
            <w:rPr>
              <w:rFonts w:ascii="Times New Roman" w:cs="Times New Roman" w:eastAsia="Times New Roman" w:hAnsi="Times New Roman"/>
              <w:sz w:val="24"/>
              <w:szCs w:val="24"/>
              <w:rtl w:val="0"/>
            </w:rPr>
            <w:t xml:space="preserve">70</w:t>
          </w:r>
          <w:r w:rsidDel="00000000" w:rsidR="00000000" w:rsidRPr="00000000">
            <w:rPr>
              <w:rtl w:val="0"/>
            </w:rPr>
          </w:r>
        </w:p>
        <w:p w:rsidR="00000000" w:rsidDel="00000000" w:rsidP="00000000" w:rsidRDefault="00000000" w:rsidRPr="00000000" w14:paraId="0000004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oryrw8hzrohp">
            <w:r w:rsidDel="00000000" w:rsidR="00000000" w:rsidRPr="00000000">
              <w:rPr>
                <w:rFonts w:ascii="Times New Roman" w:cs="Times New Roman" w:eastAsia="Times New Roman" w:hAnsi="Times New Roman"/>
                <w:color w:val="000000"/>
                <w:sz w:val="24"/>
                <w:szCs w:val="24"/>
                <w:u w:val="none"/>
                <w:rtl w:val="0"/>
              </w:rPr>
              <w:t xml:space="preserve">Перевірка на адекватність</w:t>
              <w:tab/>
            </w:r>
          </w:hyperlink>
          <w:r w:rsidDel="00000000" w:rsidR="00000000" w:rsidRPr="00000000">
            <w:rPr>
              <w:rFonts w:ascii="Times New Roman" w:cs="Times New Roman" w:eastAsia="Times New Roman" w:hAnsi="Times New Roman"/>
              <w:sz w:val="24"/>
              <w:szCs w:val="24"/>
              <w:rtl w:val="0"/>
            </w:rPr>
            <w:t xml:space="preserve">71</w:t>
          </w:r>
          <w:r w:rsidDel="00000000" w:rsidR="00000000" w:rsidRPr="00000000">
            <w:rPr>
              <w:rtl w:val="0"/>
            </w:rPr>
          </w:r>
        </w:p>
        <w:p w:rsidR="00000000" w:rsidDel="00000000" w:rsidP="00000000" w:rsidRDefault="00000000" w:rsidRPr="00000000" w14:paraId="0000004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3yt5o0ngg8zs">
            <w:r w:rsidDel="00000000" w:rsidR="00000000" w:rsidRPr="00000000">
              <w:rPr>
                <w:rFonts w:ascii="Times New Roman" w:cs="Times New Roman" w:eastAsia="Times New Roman" w:hAnsi="Times New Roman"/>
                <w:color w:val="000000"/>
                <w:sz w:val="24"/>
                <w:szCs w:val="24"/>
                <w:u w:val="none"/>
                <w:rtl w:val="0"/>
              </w:rPr>
              <w:t xml:space="preserve">Інтернет-побачення</w:t>
              <w:tab/>
            </w:r>
          </w:hyperlink>
          <w:r w:rsidDel="00000000" w:rsidR="00000000" w:rsidRPr="00000000">
            <w:rPr>
              <w:rFonts w:ascii="Times New Roman" w:cs="Times New Roman" w:eastAsia="Times New Roman" w:hAnsi="Times New Roman"/>
              <w:sz w:val="24"/>
              <w:szCs w:val="24"/>
              <w:rtl w:val="0"/>
            </w:rPr>
            <w:t xml:space="preserve">72</w:t>
          </w:r>
          <w:r w:rsidDel="00000000" w:rsidR="00000000" w:rsidRPr="00000000">
            <w:rPr>
              <w:rtl w:val="0"/>
            </w:rPr>
          </w:r>
        </w:p>
        <w:p w:rsidR="00000000" w:rsidDel="00000000" w:rsidP="00000000" w:rsidRDefault="00000000" w:rsidRPr="00000000" w14:paraId="0000004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3l115secj6sb">
            <w:r w:rsidDel="00000000" w:rsidR="00000000" w:rsidRPr="00000000">
              <w:rPr>
                <w:rFonts w:ascii="Times New Roman" w:cs="Times New Roman" w:eastAsia="Times New Roman" w:hAnsi="Times New Roman"/>
                <w:color w:val="000000"/>
                <w:sz w:val="24"/>
                <w:szCs w:val="24"/>
                <w:u w:val="none"/>
                <w:rtl w:val="0"/>
              </w:rPr>
              <w:t xml:space="preserve">П’ятнадцять гривень</w:t>
              <w:tab/>
            </w:r>
          </w:hyperlink>
          <w:r w:rsidDel="00000000" w:rsidR="00000000" w:rsidRPr="00000000">
            <w:rPr>
              <w:rFonts w:ascii="Times New Roman" w:cs="Times New Roman" w:eastAsia="Times New Roman" w:hAnsi="Times New Roman"/>
              <w:sz w:val="24"/>
              <w:szCs w:val="24"/>
              <w:rtl w:val="0"/>
            </w:rPr>
            <w:t xml:space="preserve">73</w:t>
          </w:r>
          <w:r w:rsidDel="00000000" w:rsidR="00000000" w:rsidRPr="00000000">
            <w:rPr>
              <w:rtl w:val="0"/>
            </w:rPr>
          </w:r>
        </w:p>
        <w:p w:rsidR="00000000" w:rsidDel="00000000" w:rsidP="00000000" w:rsidRDefault="00000000" w:rsidRPr="00000000" w14:paraId="0000005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9c2zjvs3odvb">
            <w:r w:rsidDel="00000000" w:rsidR="00000000" w:rsidRPr="00000000">
              <w:rPr>
                <w:rFonts w:ascii="Times New Roman" w:cs="Times New Roman" w:eastAsia="Times New Roman" w:hAnsi="Times New Roman"/>
                <w:color w:val="000000"/>
                <w:sz w:val="24"/>
                <w:szCs w:val="24"/>
                <w:u w:val="none"/>
                <w:rtl w:val="0"/>
              </w:rPr>
              <w:t xml:space="preserve">Шаолінь по-домашньому</w:t>
              <w:tab/>
            </w:r>
          </w:hyperlink>
          <w:r w:rsidDel="00000000" w:rsidR="00000000" w:rsidRPr="00000000">
            <w:rPr>
              <w:rFonts w:ascii="Times New Roman" w:cs="Times New Roman" w:eastAsia="Times New Roman" w:hAnsi="Times New Roman"/>
              <w:sz w:val="24"/>
              <w:szCs w:val="24"/>
              <w:rtl w:val="0"/>
            </w:rPr>
            <w:t xml:space="preserve">74</w:t>
          </w:r>
          <w:r w:rsidDel="00000000" w:rsidR="00000000" w:rsidRPr="00000000">
            <w:rPr>
              <w:rtl w:val="0"/>
            </w:rPr>
          </w:r>
        </w:p>
        <w:p w:rsidR="00000000" w:rsidDel="00000000" w:rsidP="00000000" w:rsidRDefault="00000000" w:rsidRPr="00000000" w14:paraId="0000005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76ttz7iapdmq">
            <w:r w:rsidDel="00000000" w:rsidR="00000000" w:rsidRPr="00000000">
              <w:rPr>
                <w:rFonts w:ascii="Times New Roman" w:cs="Times New Roman" w:eastAsia="Times New Roman" w:hAnsi="Times New Roman"/>
                <w:color w:val="000000"/>
                <w:sz w:val="24"/>
                <w:szCs w:val="24"/>
                <w:u w:val="none"/>
                <w:rtl w:val="0"/>
              </w:rPr>
              <w:t xml:space="preserve">Батьківське лікування</w:t>
              <w:tab/>
            </w:r>
          </w:hyperlink>
          <w:r w:rsidDel="00000000" w:rsidR="00000000" w:rsidRPr="00000000">
            <w:rPr>
              <w:rFonts w:ascii="Times New Roman" w:cs="Times New Roman" w:eastAsia="Times New Roman" w:hAnsi="Times New Roman"/>
              <w:sz w:val="24"/>
              <w:szCs w:val="24"/>
              <w:rtl w:val="0"/>
            </w:rPr>
            <w:t xml:space="preserve">74</w:t>
          </w:r>
          <w:r w:rsidDel="00000000" w:rsidR="00000000" w:rsidRPr="00000000">
            <w:rPr>
              <w:rtl w:val="0"/>
            </w:rPr>
          </w:r>
        </w:p>
        <w:p w:rsidR="00000000" w:rsidDel="00000000" w:rsidP="00000000" w:rsidRDefault="00000000" w:rsidRPr="00000000" w14:paraId="0000005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cj2ateld575">
            <w:r w:rsidDel="00000000" w:rsidR="00000000" w:rsidRPr="00000000">
              <w:rPr>
                <w:rFonts w:ascii="Times New Roman" w:cs="Times New Roman" w:eastAsia="Times New Roman" w:hAnsi="Times New Roman"/>
                <w:color w:val="000000"/>
                <w:sz w:val="24"/>
                <w:szCs w:val="24"/>
                <w:u w:val="none"/>
                <w:rtl w:val="0"/>
              </w:rPr>
              <w:t xml:space="preserve">Лиса наївність</w:t>
              <w:tab/>
            </w:r>
          </w:hyperlink>
          <w:r w:rsidDel="00000000" w:rsidR="00000000" w:rsidRPr="00000000">
            <w:rPr>
              <w:rFonts w:ascii="Times New Roman" w:cs="Times New Roman" w:eastAsia="Times New Roman" w:hAnsi="Times New Roman"/>
              <w:sz w:val="24"/>
              <w:szCs w:val="24"/>
              <w:rtl w:val="0"/>
            </w:rPr>
            <w:t xml:space="preserve">75</w:t>
          </w:r>
          <w:r w:rsidDel="00000000" w:rsidR="00000000" w:rsidRPr="00000000">
            <w:rPr>
              <w:rtl w:val="0"/>
            </w:rPr>
          </w:r>
        </w:p>
        <w:p w:rsidR="00000000" w:rsidDel="00000000" w:rsidP="00000000" w:rsidRDefault="00000000" w:rsidRPr="00000000" w14:paraId="0000005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djem2nxny1vq">
            <w:r w:rsidDel="00000000" w:rsidR="00000000" w:rsidRPr="00000000">
              <w:rPr>
                <w:rFonts w:ascii="Times New Roman" w:cs="Times New Roman" w:eastAsia="Times New Roman" w:hAnsi="Times New Roman"/>
                <w:color w:val="000000"/>
                <w:sz w:val="24"/>
                <w:szCs w:val="24"/>
                <w:u w:val="none"/>
                <w:rtl w:val="0"/>
              </w:rPr>
              <w:t xml:space="preserve">Творча — нервовість.</w:t>
              <w:tab/>
            </w:r>
          </w:hyperlink>
          <w:r w:rsidDel="00000000" w:rsidR="00000000" w:rsidRPr="00000000">
            <w:rPr>
              <w:rFonts w:ascii="Times New Roman" w:cs="Times New Roman" w:eastAsia="Times New Roman" w:hAnsi="Times New Roman"/>
              <w:sz w:val="24"/>
              <w:szCs w:val="24"/>
              <w:rtl w:val="0"/>
            </w:rPr>
            <w:t xml:space="preserve">77</w:t>
          </w:r>
          <w:r w:rsidDel="00000000" w:rsidR="00000000" w:rsidRPr="00000000">
            <w:rPr>
              <w:rtl w:val="0"/>
            </w:rPr>
          </w:r>
        </w:p>
        <w:p w:rsidR="00000000" w:rsidDel="00000000" w:rsidP="00000000" w:rsidRDefault="00000000" w:rsidRPr="00000000" w14:paraId="0000005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t3l0a24tcfm">
            <w:r w:rsidDel="00000000" w:rsidR="00000000" w:rsidRPr="00000000">
              <w:rPr>
                <w:rFonts w:ascii="Times New Roman" w:cs="Times New Roman" w:eastAsia="Times New Roman" w:hAnsi="Times New Roman"/>
                <w:color w:val="000000"/>
                <w:sz w:val="24"/>
                <w:szCs w:val="24"/>
                <w:u w:val="none"/>
                <w:rtl w:val="0"/>
              </w:rPr>
              <w:t xml:space="preserve">Польська любов по-нашому</w:t>
              <w:tab/>
            </w:r>
          </w:hyperlink>
          <w:r w:rsidDel="00000000" w:rsidR="00000000" w:rsidRPr="00000000">
            <w:rPr>
              <w:rFonts w:ascii="Times New Roman" w:cs="Times New Roman" w:eastAsia="Times New Roman" w:hAnsi="Times New Roman"/>
              <w:sz w:val="24"/>
              <w:szCs w:val="24"/>
              <w:rtl w:val="0"/>
            </w:rPr>
            <w:t xml:space="preserve">78</w:t>
          </w:r>
          <w:r w:rsidDel="00000000" w:rsidR="00000000" w:rsidRPr="00000000">
            <w:rPr>
              <w:rtl w:val="0"/>
            </w:rPr>
          </w:r>
        </w:p>
        <w:p w:rsidR="00000000" w:rsidDel="00000000" w:rsidP="00000000" w:rsidRDefault="00000000" w:rsidRPr="00000000" w14:paraId="0000005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vdskekby7d6r">
            <w:r w:rsidDel="00000000" w:rsidR="00000000" w:rsidRPr="00000000">
              <w:rPr>
                <w:rFonts w:ascii="Times New Roman" w:cs="Times New Roman" w:eastAsia="Times New Roman" w:hAnsi="Times New Roman"/>
                <w:color w:val="000000"/>
                <w:sz w:val="24"/>
                <w:szCs w:val="24"/>
                <w:u w:val="none"/>
                <w:rtl w:val="0"/>
              </w:rPr>
              <w:t xml:space="preserve">Голубий Віталік</w:t>
              <w:tab/>
            </w:r>
          </w:hyperlink>
          <w:r w:rsidDel="00000000" w:rsidR="00000000" w:rsidRPr="00000000">
            <w:rPr>
              <w:rFonts w:ascii="Times New Roman" w:cs="Times New Roman" w:eastAsia="Times New Roman" w:hAnsi="Times New Roman"/>
              <w:sz w:val="24"/>
              <w:szCs w:val="24"/>
              <w:rtl w:val="0"/>
            </w:rPr>
            <w:t xml:space="preserve">79</w:t>
          </w:r>
          <w:r w:rsidDel="00000000" w:rsidR="00000000" w:rsidRPr="00000000">
            <w:rPr>
              <w:rtl w:val="0"/>
            </w:rPr>
          </w:r>
        </w:p>
        <w:p w:rsidR="00000000" w:rsidDel="00000000" w:rsidP="00000000" w:rsidRDefault="00000000" w:rsidRPr="00000000" w14:paraId="0000005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fpteg4ah2aw8">
            <w:r w:rsidDel="00000000" w:rsidR="00000000" w:rsidRPr="00000000">
              <w:rPr>
                <w:rFonts w:ascii="Times New Roman" w:cs="Times New Roman" w:eastAsia="Times New Roman" w:hAnsi="Times New Roman"/>
                <w:color w:val="000000"/>
                <w:sz w:val="24"/>
                <w:szCs w:val="24"/>
                <w:u w:val="none"/>
                <w:rtl w:val="0"/>
              </w:rPr>
              <w:t xml:space="preserve">Школа виживання від батька.</w:t>
              <w:tab/>
            </w:r>
          </w:hyperlink>
          <w:r w:rsidDel="00000000" w:rsidR="00000000" w:rsidRPr="00000000">
            <w:rPr>
              <w:rFonts w:ascii="Times New Roman" w:cs="Times New Roman" w:eastAsia="Times New Roman" w:hAnsi="Times New Roman"/>
              <w:sz w:val="24"/>
              <w:szCs w:val="24"/>
              <w:rtl w:val="0"/>
            </w:rPr>
            <w:t xml:space="preserve">81</w:t>
          </w:r>
          <w:r w:rsidDel="00000000" w:rsidR="00000000" w:rsidRPr="00000000">
            <w:rPr>
              <w:rtl w:val="0"/>
            </w:rPr>
          </w:r>
        </w:p>
        <w:p w:rsidR="00000000" w:rsidDel="00000000" w:rsidP="00000000" w:rsidRDefault="00000000" w:rsidRPr="00000000" w14:paraId="0000005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5kxu705acpm4">
            <w:r w:rsidDel="00000000" w:rsidR="00000000" w:rsidRPr="00000000">
              <w:rPr>
                <w:rFonts w:ascii="Times New Roman" w:cs="Times New Roman" w:eastAsia="Times New Roman" w:hAnsi="Times New Roman"/>
                <w:color w:val="000000"/>
                <w:sz w:val="24"/>
                <w:szCs w:val="24"/>
                <w:u w:val="none"/>
                <w:rtl w:val="0"/>
              </w:rPr>
              <w:t xml:space="preserve">Домашнє вино</w:t>
              <w:tab/>
            </w:r>
          </w:hyperlink>
          <w:r w:rsidDel="00000000" w:rsidR="00000000" w:rsidRPr="00000000">
            <w:rPr>
              <w:rFonts w:ascii="Times New Roman" w:cs="Times New Roman" w:eastAsia="Times New Roman" w:hAnsi="Times New Roman"/>
              <w:sz w:val="24"/>
              <w:szCs w:val="24"/>
              <w:rtl w:val="0"/>
            </w:rPr>
            <w:t xml:space="preserve">82</w:t>
          </w:r>
          <w:r w:rsidDel="00000000" w:rsidR="00000000" w:rsidRPr="00000000">
            <w:rPr>
              <w:rtl w:val="0"/>
            </w:rPr>
          </w:r>
        </w:p>
        <w:p w:rsidR="00000000" w:rsidDel="00000000" w:rsidP="00000000" w:rsidRDefault="00000000" w:rsidRPr="00000000" w14:paraId="0000005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a5fffqgm17po">
            <w:r w:rsidDel="00000000" w:rsidR="00000000" w:rsidRPr="00000000">
              <w:rPr>
                <w:rFonts w:ascii="Times New Roman" w:cs="Times New Roman" w:eastAsia="Times New Roman" w:hAnsi="Times New Roman"/>
                <w:color w:val="000000"/>
                <w:sz w:val="24"/>
                <w:szCs w:val="24"/>
                <w:u w:val="none"/>
                <w:rtl w:val="0"/>
              </w:rPr>
              <w:t xml:space="preserve">Тиск в очах по-сельски</w:t>
              <w:tab/>
            </w:r>
          </w:hyperlink>
          <w:r w:rsidDel="00000000" w:rsidR="00000000" w:rsidRPr="00000000">
            <w:rPr>
              <w:rFonts w:ascii="Times New Roman" w:cs="Times New Roman" w:eastAsia="Times New Roman" w:hAnsi="Times New Roman"/>
              <w:sz w:val="24"/>
              <w:szCs w:val="24"/>
              <w:rtl w:val="0"/>
            </w:rPr>
            <w:t xml:space="preserve">83</w:t>
          </w:r>
          <w:r w:rsidDel="00000000" w:rsidR="00000000" w:rsidRPr="00000000">
            <w:rPr>
              <w:rtl w:val="0"/>
            </w:rPr>
          </w:r>
        </w:p>
        <w:p w:rsidR="00000000" w:rsidDel="00000000" w:rsidP="00000000" w:rsidRDefault="00000000" w:rsidRPr="00000000" w14:paraId="0000005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tkcj0kgbtnd2">
            <w:r w:rsidDel="00000000" w:rsidR="00000000" w:rsidRPr="00000000">
              <w:rPr>
                <w:rFonts w:ascii="Times New Roman" w:cs="Times New Roman" w:eastAsia="Times New Roman" w:hAnsi="Times New Roman"/>
                <w:color w:val="000000"/>
                <w:sz w:val="24"/>
                <w:szCs w:val="24"/>
                <w:u w:val="none"/>
                <w:rtl w:val="0"/>
              </w:rPr>
              <w:t xml:space="preserve">Колишній чемпіон</w:t>
              <w:tab/>
            </w:r>
          </w:hyperlink>
          <w:r w:rsidDel="00000000" w:rsidR="00000000" w:rsidRPr="00000000">
            <w:rPr>
              <w:rFonts w:ascii="Times New Roman" w:cs="Times New Roman" w:eastAsia="Times New Roman" w:hAnsi="Times New Roman"/>
              <w:sz w:val="24"/>
              <w:szCs w:val="24"/>
              <w:rtl w:val="0"/>
            </w:rPr>
            <w:t xml:space="preserve">85</w:t>
          </w:r>
          <w:r w:rsidDel="00000000" w:rsidR="00000000" w:rsidRPr="00000000">
            <w:rPr>
              <w:rtl w:val="0"/>
            </w:rPr>
          </w:r>
        </w:p>
        <w:p w:rsidR="00000000" w:rsidDel="00000000" w:rsidP="00000000" w:rsidRDefault="00000000" w:rsidRPr="00000000" w14:paraId="0000005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a3ado9flb5ux">
            <w:r w:rsidDel="00000000" w:rsidR="00000000" w:rsidRPr="00000000">
              <w:rPr>
                <w:rFonts w:ascii="Times New Roman" w:cs="Times New Roman" w:eastAsia="Times New Roman" w:hAnsi="Times New Roman"/>
                <w:color w:val="000000"/>
                <w:sz w:val="24"/>
                <w:szCs w:val="24"/>
                <w:u w:val="none"/>
                <w:rtl w:val="0"/>
              </w:rPr>
              <w:t xml:space="preserve">Зубний лікар з шахти</w:t>
              <w:tab/>
            </w:r>
          </w:hyperlink>
          <w:r w:rsidDel="00000000" w:rsidR="00000000" w:rsidRPr="00000000">
            <w:rPr>
              <w:rFonts w:ascii="Times New Roman" w:cs="Times New Roman" w:eastAsia="Times New Roman" w:hAnsi="Times New Roman"/>
              <w:sz w:val="24"/>
              <w:szCs w:val="24"/>
              <w:rtl w:val="0"/>
            </w:rPr>
            <w:t xml:space="preserve">85</w:t>
          </w:r>
          <w:r w:rsidDel="00000000" w:rsidR="00000000" w:rsidRPr="00000000">
            <w:rPr>
              <w:rtl w:val="0"/>
            </w:rPr>
          </w:r>
        </w:p>
        <w:p w:rsidR="00000000" w:rsidDel="00000000" w:rsidP="00000000" w:rsidRDefault="00000000" w:rsidRPr="00000000" w14:paraId="0000005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f209mun7ww">
            <w:r w:rsidDel="00000000" w:rsidR="00000000" w:rsidRPr="00000000">
              <w:rPr>
                <w:rFonts w:ascii="Times New Roman" w:cs="Times New Roman" w:eastAsia="Times New Roman" w:hAnsi="Times New Roman"/>
                <w:color w:val="000000"/>
                <w:sz w:val="24"/>
                <w:szCs w:val="24"/>
                <w:u w:val="none"/>
                <w:rtl w:val="0"/>
              </w:rPr>
              <w:t xml:space="preserve">Майстер на хомутах</w:t>
              <w:tab/>
            </w:r>
          </w:hyperlink>
          <w:r w:rsidDel="00000000" w:rsidR="00000000" w:rsidRPr="00000000">
            <w:rPr>
              <w:rFonts w:ascii="Times New Roman" w:cs="Times New Roman" w:eastAsia="Times New Roman" w:hAnsi="Times New Roman"/>
              <w:sz w:val="24"/>
              <w:szCs w:val="24"/>
              <w:rtl w:val="0"/>
            </w:rPr>
            <w:t xml:space="preserve">86</w:t>
          </w:r>
          <w:r w:rsidDel="00000000" w:rsidR="00000000" w:rsidRPr="00000000">
            <w:rPr>
              <w:rtl w:val="0"/>
            </w:rPr>
          </w:r>
        </w:p>
        <w:p w:rsidR="00000000" w:rsidDel="00000000" w:rsidP="00000000" w:rsidRDefault="00000000" w:rsidRPr="00000000" w14:paraId="0000005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cya9xinmpenr">
            <w:r w:rsidDel="00000000" w:rsidR="00000000" w:rsidRPr="00000000">
              <w:rPr>
                <w:rFonts w:ascii="Times New Roman" w:cs="Times New Roman" w:eastAsia="Times New Roman" w:hAnsi="Times New Roman"/>
                <w:color w:val="000000"/>
                <w:sz w:val="24"/>
                <w:szCs w:val="24"/>
                <w:u w:val="none"/>
                <w:rtl w:val="0"/>
              </w:rPr>
              <w:t xml:space="preserve">Сосиски по Акції</w:t>
              <w:tab/>
            </w:r>
          </w:hyperlink>
          <w:r w:rsidDel="00000000" w:rsidR="00000000" w:rsidRPr="00000000">
            <w:rPr>
              <w:rFonts w:ascii="Times New Roman" w:cs="Times New Roman" w:eastAsia="Times New Roman" w:hAnsi="Times New Roman"/>
              <w:sz w:val="24"/>
              <w:szCs w:val="24"/>
              <w:rtl w:val="0"/>
            </w:rPr>
            <w:t xml:space="preserve">87</w:t>
          </w:r>
          <w:r w:rsidDel="00000000" w:rsidR="00000000" w:rsidRPr="00000000">
            <w:rPr>
              <w:rtl w:val="0"/>
            </w:rPr>
          </w:r>
        </w:p>
        <w:p w:rsidR="00000000" w:rsidDel="00000000" w:rsidP="00000000" w:rsidRDefault="00000000" w:rsidRPr="00000000" w14:paraId="0000005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v80y3yxkfit">
            <w:r w:rsidDel="00000000" w:rsidR="00000000" w:rsidRPr="00000000">
              <w:rPr>
                <w:rFonts w:ascii="Times New Roman" w:cs="Times New Roman" w:eastAsia="Times New Roman" w:hAnsi="Times New Roman"/>
                <w:color w:val="000000"/>
                <w:sz w:val="24"/>
                <w:szCs w:val="24"/>
                <w:u w:val="none"/>
                <w:rtl w:val="0"/>
              </w:rPr>
              <w:t xml:space="preserve">Барон і тещині зуби</w:t>
              <w:tab/>
            </w:r>
          </w:hyperlink>
          <w:r w:rsidDel="00000000" w:rsidR="00000000" w:rsidRPr="00000000">
            <w:rPr>
              <w:rFonts w:ascii="Times New Roman" w:cs="Times New Roman" w:eastAsia="Times New Roman" w:hAnsi="Times New Roman"/>
              <w:sz w:val="24"/>
              <w:szCs w:val="24"/>
              <w:rtl w:val="0"/>
            </w:rPr>
            <w:t xml:space="preserve">88</w:t>
          </w:r>
          <w:r w:rsidDel="00000000" w:rsidR="00000000" w:rsidRPr="00000000">
            <w:rPr>
              <w:rtl w:val="0"/>
            </w:rPr>
          </w:r>
        </w:p>
        <w:p w:rsidR="00000000" w:rsidDel="00000000" w:rsidP="00000000" w:rsidRDefault="00000000" w:rsidRPr="00000000" w14:paraId="0000005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yck3uj1bw1u">
            <w:r w:rsidDel="00000000" w:rsidR="00000000" w:rsidRPr="00000000">
              <w:rPr>
                <w:rFonts w:ascii="Times New Roman" w:cs="Times New Roman" w:eastAsia="Times New Roman" w:hAnsi="Times New Roman"/>
                <w:color w:val="000000"/>
                <w:sz w:val="24"/>
                <w:szCs w:val="24"/>
                <w:u w:val="none"/>
                <w:rtl w:val="0"/>
              </w:rPr>
              <w:t xml:space="preserve">Театр по нашому</w:t>
              <w:tab/>
            </w:r>
          </w:hyperlink>
          <w:r w:rsidDel="00000000" w:rsidR="00000000" w:rsidRPr="00000000">
            <w:rPr>
              <w:rFonts w:ascii="Times New Roman" w:cs="Times New Roman" w:eastAsia="Times New Roman" w:hAnsi="Times New Roman"/>
              <w:sz w:val="24"/>
              <w:szCs w:val="24"/>
              <w:rtl w:val="0"/>
            </w:rPr>
            <w:t xml:space="preserve">88</w:t>
          </w:r>
          <w:r w:rsidDel="00000000" w:rsidR="00000000" w:rsidRPr="00000000">
            <w:rPr>
              <w:rtl w:val="0"/>
            </w:rPr>
          </w:r>
        </w:p>
        <w:p w:rsidR="00000000" w:rsidDel="00000000" w:rsidP="00000000" w:rsidRDefault="00000000" w:rsidRPr="00000000" w14:paraId="0000005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crf3gwhy6cdm">
            <w:r w:rsidDel="00000000" w:rsidR="00000000" w:rsidRPr="00000000">
              <w:rPr>
                <w:rFonts w:ascii="Times New Roman" w:cs="Times New Roman" w:eastAsia="Times New Roman" w:hAnsi="Times New Roman"/>
                <w:b w:val="1"/>
                <w:bCs w:val="1"/>
                <w:color w:val="000000"/>
                <w:sz w:val="24"/>
                <w:szCs w:val="24"/>
                <w:u w:val="none"/>
                <w:rtl w:val="0"/>
              </w:rPr>
              <w:t xml:space="preserve">РОЗДІЛ ІІ. Гумор на один ковток</w:t>
            </w:r>
          </w:hyperlink>
          <w:hyperlink w:anchor="_crf3gwhy6cdm">
            <w:r w:rsidDel="00000000" w:rsidR="00000000" w:rsidRPr="00000000">
              <w:rPr>
                <w:rFonts w:ascii="Times New Roman" w:cs="Times New Roman" w:eastAsia="Times New Roman" w:hAnsi="Times New Roman"/>
                <w:color w:val="000000"/>
                <w:sz w:val="24"/>
                <w:szCs w:val="24"/>
                <w:u w:val="none"/>
                <w:rtl w:val="0"/>
              </w:rPr>
              <w:tab/>
            </w:r>
          </w:hyperlink>
          <w:r w:rsidDel="00000000" w:rsidR="00000000" w:rsidRPr="00000000">
            <w:rPr>
              <w:rFonts w:ascii="Times New Roman" w:cs="Times New Roman" w:eastAsia="Times New Roman" w:hAnsi="Times New Roman"/>
              <w:sz w:val="24"/>
              <w:szCs w:val="24"/>
              <w:rtl w:val="0"/>
            </w:rPr>
            <w:t xml:space="preserve">91</w:t>
          </w:r>
          <w:r w:rsidDel="00000000" w:rsidR="00000000" w:rsidRPr="00000000">
            <w:rPr>
              <w:rtl w:val="0"/>
            </w:rPr>
          </w:r>
        </w:p>
        <w:p w:rsidR="00000000" w:rsidDel="00000000" w:rsidP="00000000" w:rsidRDefault="00000000" w:rsidRPr="00000000" w14:paraId="0000006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ujkd54obppdg">
            <w:r w:rsidDel="00000000" w:rsidR="00000000" w:rsidRPr="00000000">
              <w:rPr>
                <w:rFonts w:ascii="Times New Roman" w:cs="Times New Roman" w:eastAsia="Times New Roman" w:hAnsi="Times New Roman"/>
                <w:color w:val="000000"/>
                <w:sz w:val="24"/>
                <w:szCs w:val="24"/>
                <w:u w:val="none"/>
                <w:rtl w:val="0"/>
              </w:rPr>
              <w:t xml:space="preserve">Мозковий делікатес</w:t>
              <w:tab/>
            </w:r>
          </w:hyperlink>
          <w:r w:rsidDel="00000000" w:rsidR="00000000" w:rsidRPr="00000000">
            <w:rPr>
              <w:rFonts w:ascii="Times New Roman" w:cs="Times New Roman" w:eastAsia="Times New Roman" w:hAnsi="Times New Roman"/>
              <w:sz w:val="24"/>
              <w:szCs w:val="24"/>
              <w:rtl w:val="0"/>
            </w:rPr>
            <w:t xml:space="preserve">91</w:t>
          </w:r>
          <w:r w:rsidDel="00000000" w:rsidR="00000000" w:rsidRPr="00000000">
            <w:rPr>
              <w:rtl w:val="0"/>
            </w:rPr>
          </w:r>
        </w:p>
        <w:p w:rsidR="00000000" w:rsidDel="00000000" w:rsidP="00000000" w:rsidRDefault="00000000" w:rsidRPr="00000000" w14:paraId="0000006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ycaf5p1rjdl0">
            <w:r w:rsidDel="00000000" w:rsidR="00000000" w:rsidRPr="00000000">
              <w:rPr>
                <w:rFonts w:ascii="Times New Roman" w:cs="Times New Roman" w:eastAsia="Times New Roman" w:hAnsi="Times New Roman"/>
                <w:color w:val="000000"/>
                <w:sz w:val="24"/>
                <w:szCs w:val="24"/>
                <w:u w:val="none"/>
                <w:rtl w:val="0"/>
              </w:rPr>
              <w:t xml:space="preserve">Соняшникова ніч</w:t>
              <w:tab/>
            </w:r>
          </w:hyperlink>
          <w:r w:rsidDel="00000000" w:rsidR="00000000" w:rsidRPr="00000000">
            <w:rPr>
              <w:rFonts w:ascii="Times New Roman" w:cs="Times New Roman" w:eastAsia="Times New Roman" w:hAnsi="Times New Roman"/>
              <w:sz w:val="24"/>
              <w:szCs w:val="24"/>
              <w:rtl w:val="0"/>
            </w:rPr>
            <w:t xml:space="preserve">91</w:t>
          </w:r>
          <w:r w:rsidDel="00000000" w:rsidR="00000000" w:rsidRPr="00000000">
            <w:rPr>
              <w:rtl w:val="0"/>
            </w:rPr>
          </w:r>
        </w:p>
        <w:p w:rsidR="00000000" w:rsidDel="00000000" w:rsidP="00000000" w:rsidRDefault="00000000" w:rsidRPr="00000000" w14:paraId="0000006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q9kv81dk33ol">
            <w:r w:rsidDel="00000000" w:rsidR="00000000" w:rsidRPr="00000000">
              <w:rPr>
                <w:rFonts w:ascii="Times New Roman" w:cs="Times New Roman" w:eastAsia="Times New Roman" w:hAnsi="Times New Roman"/>
                <w:color w:val="000000"/>
                <w:sz w:val="24"/>
                <w:szCs w:val="24"/>
                <w:u w:val="none"/>
                <w:rtl w:val="0"/>
              </w:rPr>
              <w:t xml:space="preserve">Виховання онука</w:t>
              <w:tab/>
            </w:r>
          </w:hyperlink>
          <w:r w:rsidDel="00000000" w:rsidR="00000000" w:rsidRPr="00000000">
            <w:rPr>
              <w:rFonts w:ascii="Times New Roman" w:cs="Times New Roman" w:eastAsia="Times New Roman" w:hAnsi="Times New Roman"/>
              <w:sz w:val="24"/>
              <w:szCs w:val="24"/>
              <w:rtl w:val="0"/>
            </w:rPr>
            <w:t xml:space="preserve">91</w:t>
          </w:r>
          <w:r w:rsidDel="00000000" w:rsidR="00000000" w:rsidRPr="00000000">
            <w:rPr>
              <w:rtl w:val="0"/>
            </w:rPr>
          </w:r>
        </w:p>
        <w:p w:rsidR="00000000" w:rsidDel="00000000" w:rsidP="00000000" w:rsidRDefault="00000000" w:rsidRPr="00000000" w14:paraId="0000006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qys2an8ii369">
            <w:r w:rsidDel="00000000" w:rsidR="00000000" w:rsidRPr="00000000">
              <w:rPr>
                <w:rFonts w:ascii="Times New Roman" w:cs="Times New Roman" w:eastAsia="Times New Roman" w:hAnsi="Times New Roman"/>
                <w:color w:val="000000"/>
                <w:sz w:val="24"/>
                <w:szCs w:val="24"/>
                <w:u w:val="none"/>
                <w:rtl w:val="0"/>
              </w:rPr>
              <w:t xml:space="preserve">Храпофонічний санаторій</w:t>
              <w:tab/>
            </w:r>
          </w:hyperlink>
          <w:r w:rsidDel="00000000" w:rsidR="00000000" w:rsidRPr="00000000">
            <w:rPr>
              <w:rFonts w:ascii="Times New Roman" w:cs="Times New Roman" w:eastAsia="Times New Roman" w:hAnsi="Times New Roman"/>
              <w:sz w:val="24"/>
              <w:szCs w:val="24"/>
              <w:rtl w:val="0"/>
            </w:rPr>
            <w:t xml:space="preserve">92</w:t>
          </w:r>
          <w:r w:rsidDel="00000000" w:rsidR="00000000" w:rsidRPr="00000000">
            <w:rPr>
              <w:rtl w:val="0"/>
            </w:rPr>
          </w:r>
        </w:p>
        <w:p w:rsidR="00000000" w:rsidDel="00000000" w:rsidP="00000000" w:rsidRDefault="00000000" w:rsidRPr="00000000" w14:paraId="0000006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p303xw6sybfw">
            <w:r w:rsidDel="00000000" w:rsidR="00000000" w:rsidRPr="00000000">
              <w:rPr>
                <w:rFonts w:ascii="Times New Roman" w:cs="Times New Roman" w:eastAsia="Times New Roman" w:hAnsi="Times New Roman"/>
                <w:color w:val="000000"/>
                <w:sz w:val="24"/>
                <w:szCs w:val="24"/>
                <w:u w:val="none"/>
                <w:rtl w:val="0"/>
              </w:rPr>
              <w:t xml:space="preserve">Не каркай</w:t>
              <w:tab/>
            </w:r>
          </w:hyperlink>
          <w:r w:rsidDel="00000000" w:rsidR="00000000" w:rsidRPr="00000000">
            <w:rPr>
              <w:rFonts w:ascii="Times New Roman" w:cs="Times New Roman" w:eastAsia="Times New Roman" w:hAnsi="Times New Roman"/>
              <w:sz w:val="24"/>
              <w:szCs w:val="24"/>
              <w:rtl w:val="0"/>
            </w:rPr>
            <w:t xml:space="preserve">92</w:t>
          </w:r>
          <w:r w:rsidDel="00000000" w:rsidR="00000000" w:rsidRPr="00000000">
            <w:rPr>
              <w:rtl w:val="0"/>
            </w:rPr>
          </w:r>
        </w:p>
        <w:p w:rsidR="00000000" w:rsidDel="00000000" w:rsidP="00000000" w:rsidRDefault="00000000" w:rsidRPr="00000000" w14:paraId="0000006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upb57f6dii0v">
            <w:r w:rsidDel="00000000" w:rsidR="00000000" w:rsidRPr="00000000">
              <w:rPr>
                <w:rFonts w:ascii="Times New Roman" w:cs="Times New Roman" w:eastAsia="Times New Roman" w:hAnsi="Times New Roman"/>
                <w:color w:val="000000"/>
                <w:sz w:val="24"/>
                <w:szCs w:val="24"/>
                <w:u w:val="none"/>
                <w:rtl w:val="0"/>
              </w:rPr>
              <w:t xml:space="preserve">Морозостійке взуття</w:t>
              <w:tab/>
            </w:r>
          </w:hyperlink>
          <w:r w:rsidDel="00000000" w:rsidR="00000000" w:rsidRPr="00000000">
            <w:rPr>
              <w:rFonts w:ascii="Times New Roman" w:cs="Times New Roman" w:eastAsia="Times New Roman" w:hAnsi="Times New Roman"/>
              <w:sz w:val="24"/>
              <w:szCs w:val="24"/>
              <w:rtl w:val="0"/>
            </w:rPr>
            <w:t xml:space="preserve">92</w:t>
          </w:r>
          <w:r w:rsidDel="00000000" w:rsidR="00000000" w:rsidRPr="00000000">
            <w:rPr>
              <w:rtl w:val="0"/>
            </w:rPr>
          </w:r>
        </w:p>
        <w:p w:rsidR="00000000" w:rsidDel="00000000" w:rsidP="00000000" w:rsidRDefault="00000000" w:rsidRPr="00000000" w14:paraId="0000006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qd1amg9rydto">
            <w:r w:rsidDel="00000000" w:rsidR="00000000" w:rsidRPr="00000000">
              <w:rPr>
                <w:rFonts w:ascii="Times New Roman" w:cs="Times New Roman" w:eastAsia="Times New Roman" w:hAnsi="Times New Roman"/>
                <w:color w:val="000000"/>
                <w:sz w:val="24"/>
                <w:szCs w:val="24"/>
                <w:u w:val="none"/>
                <w:rtl w:val="0"/>
              </w:rPr>
              <w:t xml:space="preserve">Маршрутка 18+</w:t>
              <w:tab/>
            </w:r>
          </w:hyperlink>
          <w:r w:rsidDel="00000000" w:rsidR="00000000" w:rsidRPr="00000000">
            <w:rPr>
              <w:rFonts w:ascii="Times New Roman" w:cs="Times New Roman" w:eastAsia="Times New Roman" w:hAnsi="Times New Roman"/>
              <w:sz w:val="24"/>
              <w:szCs w:val="24"/>
              <w:rtl w:val="0"/>
            </w:rPr>
            <w:t xml:space="preserve">93</w:t>
          </w:r>
          <w:r w:rsidDel="00000000" w:rsidR="00000000" w:rsidRPr="00000000">
            <w:rPr>
              <w:rtl w:val="0"/>
            </w:rPr>
          </w:r>
        </w:p>
        <w:p w:rsidR="00000000" w:rsidDel="00000000" w:rsidP="00000000" w:rsidRDefault="00000000" w:rsidRPr="00000000" w14:paraId="0000006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tt67c2xevylh">
            <w:r w:rsidDel="00000000" w:rsidR="00000000" w:rsidRPr="00000000">
              <w:rPr>
                <w:rFonts w:ascii="Times New Roman" w:cs="Times New Roman" w:eastAsia="Times New Roman" w:hAnsi="Times New Roman"/>
                <w:color w:val="000000"/>
                <w:sz w:val="24"/>
                <w:szCs w:val="24"/>
                <w:u w:val="none"/>
                <w:rtl w:val="0"/>
              </w:rPr>
              <w:t xml:space="preserve">АТБ - розчарування</w:t>
              <w:tab/>
            </w:r>
          </w:hyperlink>
          <w:r w:rsidDel="00000000" w:rsidR="00000000" w:rsidRPr="00000000">
            <w:rPr>
              <w:rFonts w:ascii="Times New Roman" w:cs="Times New Roman" w:eastAsia="Times New Roman" w:hAnsi="Times New Roman"/>
              <w:sz w:val="24"/>
              <w:szCs w:val="24"/>
              <w:rtl w:val="0"/>
            </w:rPr>
            <w:t xml:space="preserve">93</w:t>
          </w:r>
          <w:r w:rsidDel="00000000" w:rsidR="00000000" w:rsidRPr="00000000">
            <w:rPr>
              <w:rtl w:val="0"/>
            </w:rPr>
          </w:r>
        </w:p>
        <w:p w:rsidR="00000000" w:rsidDel="00000000" w:rsidP="00000000" w:rsidRDefault="00000000" w:rsidRPr="00000000" w14:paraId="0000006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4tqhqzfx7a4i">
            <w:r w:rsidDel="00000000" w:rsidR="00000000" w:rsidRPr="00000000">
              <w:rPr>
                <w:rFonts w:ascii="Times New Roman" w:cs="Times New Roman" w:eastAsia="Times New Roman" w:hAnsi="Times New Roman"/>
                <w:color w:val="000000"/>
                <w:sz w:val="24"/>
                <w:szCs w:val="24"/>
                <w:u w:val="none"/>
                <w:rtl w:val="0"/>
              </w:rPr>
              <w:t xml:space="preserve">Киснева ванна</w:t>
              <w:tab/>
            </w:r>
          </w:hyperlink>
          <w:r w:rsidDel="00000000" w:rsidR="00000000" w:rsidRPr="00000000">
            <w:rPr>
              <w:rFonts w:ascii="Times New Roman" w:cs="Times New Roman" w:eastAsia="Times New Roman" w:hAnsi="Times New Roman"/>
              <w:sz w:val="24"/>
              <w:szCs w:val="24"/>
              <w:rtl w:val="0"/>
            </w:rPr>
            <w:t xml:space="preserve">93</w:t>
          </w:r>
          <w:r w:rsidDel="00000000" w:rsidR="00000000" w:rsidRPr="00000000">
            <w:rPr>
              <w:rtl w:val="0"/>
            </w:rPr>
          </w:r>
        </w:p>
        <w:p w:rsidR="00000000" w:rsidDel="00000000" w:rsidP="00000000" w:rsidRDefault="00000000" w:rsidRPr="00000000" w14:paraId="0000006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am4q5aujyudw">
            <w:r w:rsidDel="00000000" w:rsidR="00000000" w:rsidRPr="00000000">
              <w:rPr>
                <w:rFonts w:ascii="Times New Roman" w:cs="Times New Roman" w:eastAsia="Times New Roman" w:hAnsi="Times New Roman"/>
                <w:color w:val="000000"/>
                <w:sz w:val="24"/>
                <w:szCs w:val="24"/>
                <w:u w:val="none"/>
                <w:rtl w:val="0"/>
              </w:rPr>
              <w:t xml:space="preserve">Батутна справа</w:t>
              <w:tab/>
            </w:r>
          </w:hyperlink>
          <w:r w:rsidDel="00000000" w:rsidR="00000000" w:rsidRPr="00000000">
            <w:rPr>
              <w:rFonts w:ascii="Times New Roman" w:cs="Times New Roman" w:eastAsia="Times New Roman" w:hAnsi="Times New Roman"/>
              <w:sz w:val="24"/>
              <w:szCs w:val="24"/>
              <w:rtl w:val="0"/>
            </w:rPr>
            <w:t xml:space="preserve">94</w:t>
          </w:r>
          <w:r w:rsidDel="00000000" w:rsidR="00000000" w:rsidRPr="00000000">
            <w:rPr>
              <w:rtl w:val="0"/>
            </w:rPr>
          </w:r>
        </w:p>
        <w:p w:rsidR="00000000" w:rsidDel="00000000" w:rsidP="00000000" w:rsidRDefault="00000000" w:rsidRPr="00000000" w14:paraId="0000006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65f4xb80fmd9">
            <w:r w:rsidDel="00000000" w:rsidR="00000000" w:rsidRPr="00000000">
              <w:rPr>
                <w:rFonts w:ascii="Times New Roman" w:cs="Times New Roman" w:eastAsia="Times New Roman" w:hAnsi="Times New Roman"/>
                <w:color w:val="000000"/>
                <w:sz w:val="24"/>
                <w:szCs w:val="24"/>
                <w:u w:val="none"/>
                <w:rtl w:val="0"/>
              </w:rPr>
              <w:t xml:space="preserve">Золотошукач</w:t>
              <w:tab/>
            </w:r>
          </w:hyperlink>
          <w:r w:rsidDel="00000000" w:rsidR="00000000" w:rsidRPr="00000000">
            <w:rPr>
              <w:rFonts w:ascii="Times New Roman" w:cs="Times New Roman" w:eastAsia="Times New Roman" w:hAnsi="Times New Roman"/>
              <w:sz w:val="24"/>
              <w:szCs w:val="24"/>
              <w:rtl w:val="0"/>
            </w:rPr>
            <w:t xml:space="preserve">94</w:t>
          </w:r>
          <w:r w:rsidDel="00000000" w:rsidR="00000000" w:rsidRPr="00000000">
            <w:rPr>
              <w:rtl w:val="0"/>
            </w:rPr>
          </w:r>
        </w:p>
        <w:p w:rsidR="00000000" w:rsidDel="00000000" w:rsidP="00000000" w:rsidRDefault="00000000" w:rsidRPr="00000000" w14:paraId="0000006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m9488qsa3r56">
            <w:r w:rsidDel="00000000" w:rsidR="00000000" w:rsidRPr="00000000">
              <w:rPr>
                <w:rFonts w:ascii="Times New Roman" w:cs="Times New Roman" w:eastAsia="Times New Roman" w:hAnsi="Times New Roman"/>
                <w:color w:val="000000"/>
                <w:sz w:val="24"/>
                <w:szCs w:val="24"/>
                <w:u w:val="none"/>
                <w:rtl w:val="0"/>
              </w:rPr>
              <w:t xml:space="preserve">Штани в оренду</w:t>
              <w:tab/>
            </w:r>
          </w:hyperlink>
          <w:r w:rsidDel="00000000" w:rsidR="00000000" w:rsidRPr="00000000">
            <w:rPr>
              <w:rFonts w:ascii="Times New Roman" w:cs="Times New Roman" w:eastAsia="Times New Roman" w:hAnsi="Times New Roman"/>
              <w:sz w:val="24"/>
              <w:szCs w:val="24"/>
              <w:rtl w:val="0"/>
            </w:rPr>
            <w:t xml:space="preserve">94</w:t>
          </w:r>
          <w:r w:rsidDel="00000000" w:rsidR="00000000" w:rsidRPr="00000000">
            <w:rPr>
              <w:rtl w:val="0"/>
            </w:rPr>
          </w:r>
        </w:p>
        <w:p w:rsidR="00000000" w:rsidDel="00000000" w:rsidP="00000000" w:rsidRDefault="00000000" w:rsidRPr="00000000" w14:paraId="0000006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fy8qzq7fpcuw">
            <w:r w:rsidDel="00000000" w:rsidR="00000000" w:rsidRPr="00000000">
              <w:rPr>
                <w:rFonts w:ascii="Times New Roman" w:cs="Times New Roman" w:eastAsia="Times New Roman" w:hAnsi="Times New Roman"/>
                <w:color w:val="000000"/>
                <w:sz w:val="24"/>
                <w:szCs w:val="24"/>
                <w:u w:val="none"/>
                <w:rtl w:val="0"/>
              </w:rPr>
              <w:t xml:space="preserve">Кухонний комбайн</w:t>
              <w:tab/>
            </w:r>
          </w:hyperlink>
          <w:r w:rsidDel="00000000" w:rsidR="00000000" w:rsidRPr="00000000">
            <w:rPr>
              <w:rFonts w:ascii="Times New Roman" w:cs="Times New Roman" w:eastAsia="Times New Roman" w:hAnsi="Times New Roman"/>
              <w:sz w:val="24"/>
              <w:szCs w:val="24"/>
              <w:rtl w:val="0"/>
            </w:rPr>
            <w:t xml:space="preserve">95</w:t>
          </w:r>
          <w:r w:rsidDel="00000000" w:rsidR="00000000" w:rsidRPr="00000000">
            <w:rPr>
              <w:rtl w:val="0"/>
            </w:rPr>
          </w:r>
        </w:p>
        <w:p w:rsidR="00000000" w:rsidDel="00000000" w:rsidP="00000000" w:rsidRDefault="00000000" w:rsidRPr="00000000" w14:paraId="0000006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n9ij69h5hbot">
            <w:r w:rsidDel="00000000" w:rsidR="00000000" w:rsidRPr="00000000">
              <w:rPr>
                <w:rFonts w:ascii="Times New Roman" w:cs="Times New Roman" w:eastAsia="Times New Roman" w:hAnsi="Times New Roman"/>
                <w:color w:val="000000"/>
                <w:sz w:val="24"/>
                <w:szCs w:val="24"/>
                <w:u w:val="none"/>
                <w:rtl w:val="0"/>
              </w:rPr>
              <w:t xml:space="preserve">Популярність</w:t>
              <w:tab/>
            </w:r>
          </w:hyperlink>
          <w:r w:rsidDel="00000000" w:rsidR="00000000" w:rsidRPr="00000000">
            <w:rPr>
              <w:rFonts w:ascii="Times New Roman" w:cs="Times New Roman" w:eastAsia="Times New Roman" w:hAnsi="Times New Roman"/>
              <w:sz w:val="24"/>
              <w:szCs w:val="24"/>
              <w:rtl w:val="0"/>
            </w:rPr>
            <w:t xml:space="preserve">95</w:t>
          </w:r>
          <w:r w:rsidDel="00000000" w:rsidR="00000000" w:rsidRPr="00000000">
            <w:rPr>
              <w:rtl w:val="0"/>
            </w:rPr>
          </w:r>
        </w:p>
        <w:p w:rsidR="00000000" w:rsidDel="00000000" w:rsidP="00000000" w:rsidRDefault="00000000" w:rsidRPr="00000000" w14:paraId="0000006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43lblskm3pni">
            <w:r w:rsidDel="00000000" w:rsidR="00000000" w:rsidRPr="00000000">
              <w:rPr>
                <w:rFonts w:ascii="Times New Roman" w:cs="Times New Roman" w:eastAsia="Times New Roman" w:hAnsi="Times New Roman"/>
                <w:color w:val="000000"/>
                <w:sz w:val="24"/>
                <w:szCs w:val="24"/>
                <w:u w:val="none"/>
                <w:rtl w:val="0"/>
              </w:rPr>
              <w:t xml:space="preserve">Куряча перевірка</w:t>
              <w:tab/>
            </w:r>
          </w:hyperlink>
          <w:r w:rsidDel="00000000" w:rsidR="00000000" w:rsidRPr="00000000">
            <w:rPr>
              <w:rFonts w:ascii="Times New Roman" w:cs="Times New Roman" w:eastAsia="Times New Roman" w:hAnsi="Times New Roman"/>
              <w:sz w:val="24"/>
              <w:szCs w:val="24"/>
              <w:rtl w:val="0"/>
            </w:rPr>
            <w:t xml:space="preserve">95</w:t>
          </w:r>
          <w:r w:rsidDel="00000000" w:rsidR="00000000" w:rsidRPr="00000000">
            <w:rPr>
              <w:rtl w:val="0"/>
            </w:rPr>
          </w:r>
        </w:p>
        <w:p w:rsidR="00000000" w:rsidDel="00000000" w:rsidP="00000000" w:rsidRDefault="00000000" w:rsidRPr="00000000" w14:paraId="0000006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2mvuo1lovhpm">
            <w:r w:rsidDel="00000000" w:rsidR="00000000" w:rsidRPr="00000000">
              <w:rPr>
                <w:rFonts w:ascii="Times New Roman" w:cs="Times New Roman" w:eastAsia="Times New Roman" w:hAnsi="Times New Roman"/>
                <w:color w:val="000000"/>
                <w:sz w:val="24"/>
                <w:szCs w:val="24"/>
                <w:u w:val="none"/>
                <w:rtl w:val="0"/>
              </w:rPr>
              <w:t xml:space="preserve">Мимра</w:t>
              <w:tab/>
            </w:r>
          </w:hyperlink>
          <w:r w:rsidDel="00000000" w:rsidR="00000000" w:rsidRPr="00000000">
            <w:rPr>
              <w:rFonts w:ascii="Times New Roman" w:cs="Times New Roman" w:eastAsia="Times New Roman" w:hAnsi="Times New Roman"/>
              <w:sz w:val="24"/>
              <w:szCs w:val="24"/>
              <w:rtl w:val="0"/>
            </w:rPr>
            <w:t xml:space="preserve">95</w:t>
          </w:r>
          <w:r w:rsidDel="00000000" w:rsidR="00000000" w:rsidRPr="00000000">
            <w:rPr>
              <w:rtl w:val="0"/>
            </w:rPr>
          </w:r>
        </w:p>
        <w:p w:rsidR="00000000" w:rsidDel="00000000" w:rsidP="00000000" w:rsidRDefault="00000000" w:rsidRPr="00000000" w14:paraId="00000070">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8f7rbiq6y95g">
            <w:r w:rsidDel="00000000" w:rsidR="00000000" w:rsidRPr="00000000">
              <w:rPr>
                <w:rFonts w:ascii="Times New Roman" w:cs="Times New Roman" w:eastAsia="Times New Roman" w:hAnsi="Times New Roman"/>
                <w:color w:val="000000"/>
                <w:sz w:val="24"/>
                <w:szCs w:val="24"/>
                <w:u w:val="none"/>
                <w:rtl w:val="0"/>
              </w:rPr>
              <w:t xml:space="preserve">Стара морда</w:t>
              <w:tab/>
            </w:r>
          </w:hyperlink>
          <w:r w:rsidDel="00000000" w:rsidR="00000000" w:rsidRPr="00000000">
            <w:rPr>
              <w:rFonts w:ascii="Times New Roman" w:cs="Times New Roman" w:eastAsia="Times New Roman" w:hAnsi="Times New Roman"/>
              <w:sz w:val="24"/>
              <w:szCs w:val="24"/>
              <w:rtl w:val="0"/>
            </w:rPr>
            <w:t xml:space="preserve">96</w:t>
          </w:r>
          <w:r w:rsidDel="00000000" w:rsidR="00000000" w:rsidRPr="00000000">
            <w:rPr>
              <w:rtl w:val="0"/>
            </w:rPr>
          </w:r>
        </w:p>
        <w:p w:rsidR="00000000" w:rsidDel="00000000" w:rsidP="00000000" w:rsidRDefault="00000000" w:rsidRPr="00000000" w14:paraId="00000071">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eavfq84ck4co">
            <w:r w:rsidDel="00000000" w:rsidR="00000000" w:rsidRPr="00000000">
              <w:rPr>
                <w:rFonts w:ascii="Times New Roman" w:cs="Times New Roman" w:eastAsia="Times New Roman" w:hAnsi="Times New Roman"/>
                <w:color w:val="000000"/>
                <w:sz w:val="24"/>
                <w:szCs w:val="24"/>
                <w:u w:val="none"/>
                <w:rtl w:val="0"/>
              </w:rPr>
              <w:t xml:space="preserve">Сто гривень у пляшці</w:t>
              <w:tab/>
            </w:r>
          </w:hyperlink>
          <w:r w:rsidDel="00000000" w:rsidR="00000000" w:rsidRPr="00000000">
            <w:rPr>
              <w:rFonts w:ascii="Times New Roman" w:cs="Times New Roman" w:eastAsia="Times New Roman" w:hAnsi="Times New Roman"/>
              <w:sz w:val="24"/>
              <w:szCs w:val="24"/>
              <w:rtl w:val="0"/>
            </w:rPr>
            <w:t xml:space="preserve">96</w:t>
          </w:r>
          <w:r w:rsidDel="00000000" w:rsidR="00000000" w:rsidRPr="00000000">
            <w:rPr>
              <w:rtl w:val="0"/>
            </w:rPr>
          </w:r>
        </w:p>
        <w:p w:rsidR="00000000" w:rsidDel="00000000" w:rsidP="00000000" w:rsidRDefault="00000000" w:rsidRPr="00000000" w14:paraId="00000072">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ck5iqo2fxpa2">
            <w:r w:rsidDel="00000000" w:rsidR="00000000" w:rsidRPr="00000000">
              <w:rPr>
                <w:rFonts w:ascii="Times New Roman" w:cs="Times New Roman" w:eastAsia="Times New Roman" w:hAnsi="Times New Roman"/>
                <w:color w:val="000000"/>
                <w:sz w:val="24"/>
                <w:szCs w:val="24"/>
                <w:u w:val="none"/>
                <w:rtl w:val="0"/>
              </w:rPr>
              <w:t xml:space="preserve">Венозна еротика</w:t>
              <w:tab/>
            </w:r>
          </w:hyperlink>
          <w:r w:rsidDel="00000000" w:rsidR="00000000" w:rsidRPr="00000000">
            <w:rPr>
              <w:rFonts w:ascii="Times New Roman" w:cs="Times New Roman" w:eastAsia="Times New Roman" w:hAnsi="Times New Roman"/>
              <w:sz w:val="24"/>
              <w:szCs w:val="24"/>
              <w:rtl w:val="0"/>
            </w:rPr>
            <w:t xml:space="preserve">96</w:t>
          </w:r>
          <w:r w:rsidDel="00000000" w:rsidR="00000000" w:rsidRPr="00000000">
            <w:rPr>
              <w:rtl w:val="0"/>
            </w:rPr>
          </w:r>
        </w:p>
        <w:p w:rsidR="00000000" w:rsidDel="00000000" w:rsidP="00000000" w:rsidRDefault="00000000" w:rsidRPr="00000000" w14:paraId="00000073">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6jy2o65w91fk">
            <w:r w:rsidDel="00000000" w:rsidR="00000000" w:rsidRPr="00000000">
              <w:rPr>
                <w:rFonts w:ascii="Times New Roman" w:cs="Times New Roman" w:eastAsia="Times New Roman" w:hAnsi="Times New Roman"/>
                <w:color w:val="000000"/>
                <w:sz w:val="24"/>
                <w:szCs w:val="24"/>
                <w:u w:val="none"/>
                <w:rtl w:val="0"/>
              </w:rPr>
              <w:t xml:space="preserve">Від лихого ока</w:t>
              <w:tab/>
            </w:r>
          </w:hyperlink>
          <w:r w:rsidDel="00000000" w:rsidR="00000000" w:rsidRPr="00000000">
            <w:rPr>
              <w:rFonts w:ascii="Times New Roman" w:cs="Times New Roman" w:eastAsia="Times New Roman" w:hAnsi="Times New Roman"/>
              <w:sz w:val="24"/>
              <w:szCs w:val="24"/>
              <w:rtl w:val="0"/>
            </w:rPr>
            <w:t xml:space="preserve">97</w:t>
          </w:r>
          <w:r w:rsidDel="00000000" w:rsidR="00000000" w:rsidRPr="00000000">
            <w:rPr>
              <w:rtl w:val="0"/>
            </w:rPr>
          </w:r>
        </w:p>
        <w:p w:rsidR="00000000" w:rsidDel="00000000" w:rsidP="00000000" w:rsidRDefault="00000000" w:rsidRPr="00000000" w14:paraId="00000074">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tln9m7ta5kra">
            <w:r w:rsidDel="00000000" w:rsidR="00000000" w:rsidRPr="00000000">
              <w:rPr>
                <w:rFonts w:ascii="Times New Roman" w:cs="Times New Roman" w:eastAsia="Times New Roman" w:hAnsi="Times New Roman"/>
                <w:color w:val="000000"/>
                <w:sz w:val="24"/>
                <w:szCs w:val="24"/>
                <w:u w:val="none"/>
                <w:rtl w:val="0"/>
              </w:rPr>
              <w:t xml:space="preserve">Про музику</w:t>
              <w:tab/>
            </w:r>
          </w:hyperlink>
          <w:r w:rsidDel="00000000" w:rsidR="00000000" w:rsidRPr="00000000">
            <w:rPr>
              <w:rFonts w:ascii="Times New Roman" w:cs="Times New Roman" w:eastAsia="Times New Roman" w:hAnsi="Times New Roman"/>
              <w:sz w:val="24"/>
              <w:szCs w:val="24"/>
              <w:rtl w:val="0"/>
            </w:rPr>
            <w:t xml:space="preserve">97</w:t>
          </w:r>
          <w:r w:rsidDel="00000000" w:rsidR="00000000" w:rsidRPr="00000000">
            <w:rPr>
              <w:rtl w:val="0"/>
            </w:rPr>
          </w:r>
        </w:p>
        <w:p w:rsidR="00000000" w:rsidDel="00000000" w:rsidP="00000000" w:rsidRDefault="00000000" w:rsidRPr="00000000" w14:paraId="00000075">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e8tgxegspls8">
            <w:r w:rsidDel="00000000" w:rsidR="00000000" w:rsidRPr="00000000">
              <w:rPr>
                <w:rFonts w:ascii="Times New Roman" w:cs="Times New Roman" w:eastAsia="Times New Roman" w:hAnsi="Times New Roman"/>
                <w:color w:val="000000"/>
                <w:sz w:val="24"/>
                <w:szCs w:val="24"/>
                <w:u w:val="none"/>
                <w:rtl w:val="0"/>
              </w:rPr>
              <w:t xml:space="preserve">Секонд-хенд</w:t>
              <w:tab/>
            </w:r>
          </w:hyperlink>
          <w:r w:rsidDel="00000000" w:rsidR="00000000" w:rsidRPr="00000000">
            <w:rPr>
              <w:rFonts w:ascii="Times New Roman" w:cs="Times New Roman" w:eastAsia="Times New Roman" w:hAnsi="Times New Roman"/>
              <w:sz w:val="24"/>
              <w:szCs w:val="24"/>
              <w:rtl w:val="0"/>
            </w:rPr>
            <w:t xml:space="preserve">97</w:t>
          </w:r>
          <w:r w:rsidDel="00000000" w:rsidR="00000000" w:rsidRPr="00000000">
            <w:rPr>
              <w:rtl w:val="0"/>
            </w:rPr>
          </w:r>
        </w:p>
        <w:p w:rsidR="00000000" w:rsidDel="00000000" w:rsidP="00000000" w:rsidRDefault="00000000" w:rsidRPr="00000000" w14:paraId="00000076">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2pidhmw6a5mo">
            <w:r w:rsidDel="00000000" w:rsidR="00000000" w:rsidRPr="00000000">
              <w:rPr>
                <w:rFonts w:ascii="Times New Roman" w:cs="Times New Roman" w:eastAsia="Times New Roman" w:hAnsi="Times New Roman"/>
                <w:color w:val="000000"/>
                <w:sz w:val="24"/>
                <w:szCs w:val="24"/>
                <w:u w:val="none"/>
                <w:rtl w:val="0"/>
              </w:rPr>
              <w:t xml:space="preserve">Річниця</w:t>
              <w:tab/>
            </w:r>
          </w:hyperlink>
          <w:r w:rsidDel="00000000" w:rsidR="00000000" w:rsidRPr="00000000">
            <w:rPr>
              <w:rFonts w:ascii="Times New Roman" w:cs="Times New Roman" w:eastAsia="Times New Roman" w:hAnsi="Times New Roman"/>
              <w:sz w:val="24"/>
              <w:szCs w:val="24"/>
              <w:rtl w:val="0"/>
            </w:rPr>
            <w:t xml:space="preserve">97</w:t>
          </w:r>
          <w:r w:rsidDel="00000000" w:rsidR="00000000" w:rsidRPr="00000000">
            <w:rPr>
              <w:rtl w:val="0"/>
            </w:rPr>
          </w:r>
        </w:p>
        <w:p w:rsidR="00000000" w:rsidDel="00000000" w:rsidP="00000000" w:rsidRDefault="00000000" w:rsidRPr="00000000" w14:paraId="00000077">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ri6u0sigxitd">
            <w:r w:rsidDel="00000000" w:rsidR="00000000" w:rsidRPr="00000000">
              <w:rPr>
                <w:rFonts w:ascii="Times New Roman" w:cs="Times New Roman" w:eastAsia="Times New Roman" w:hAnsi="Times New Roman"/>
                <w:color w:val="000000"/>
                <w:sz w:val="24"/>
                <w:szCs w:val="24"/>
                <w:u w:val="none"/>
                <w:rtl w:val="0"/>
              </w:rPr>
              <w:t xml:space="preserve">Бабця в пошуку</w:t>
              <w:tab/>
            </w:r>
          </w:hyperlink>
          <w:r w:rsidDel="00000000" w:rsidR="00000000" w:rsidRPr="00000000">
            <w:rPr>
              <w:rFonts w:ascii="Times New Roman" w:cs="Times New Roman" w:eastAsia="Times New Roman" w:hAnsi="Times New Roman"/>
              <w:sz w:val="24"/>
              <w:szCs w:val="24"/>
              <w:rtl w:val="0"/>
            </w:rPr>
            <w:t xml:space="preserve">98</w:t>
          </w:r>
          <w:r w:rsidDel="00000000" w:rsidR="00000000" w:rsidRPr="00000000">
            <w:rPr>
              <w:rtl w:val="0"/>
            </w:rPr>
          </w:r>
        </w:p>
        <w:p w:rsidR="00000000" w:rsidDel="00000000" w:rsidP="00000000" w:rsidRDefault="00000000" w:rsidRPr="00000000" w14:paraId="00000078">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65yo5krhqmdw">
            <w:r w:rsidDel="00000000" w:rsidR="00000000" w:rsidRPr="00000000">
              <w:rPr>
                <w:rFonts w:ascii="Times New Roman" w:cs="Times New Roman" w:eastAsia="Times New Roman" w:hAnsi="Times New Roman"/>
                <w:color w:val="000000"/>
                <w:sz w:val="24"/>
                <w:szCs w:val="24"/>
                <w:u w:val="none"/>
                <w:rtl w:val="0"/>
              </w:rPr>
              <w:t xml:space="preserve">Металургійна — вeтош</w:t>
              <w:tab/>
            </w:r>
          </w:hyperlink>
          <w:r w:rsidDel="00000000" w:rsidR="00000000" w:rsidRPr="00000000">
            <w:rPr>
              <w:rFonts w:ascii="Times New Roman" w:cs="Times New Roman" w:eastAsia="Times New Roman" w:hAnsi="Times New Roman"/>
              <w:sz w:val="24"/>
              <w:szCs w:val="24"/>
              <w:rtl w:val="0"/>
            </w:rPr>
            <w:t xml:space="preserve">98</w:t>
          </w:r>
          <w:r w:rsidDel="00000000" w:rsidR="00000000" w:rsidRPr="00000000">
            <w:rPr>
              <w:rtl w:val="0"/>
            </w:rPr>
          </w:r>
        </w:p>
        <w:p w:rsidR="00000000" w:rsidDel="00000000" w:rsidP="00000000" w:rsidRDefault="00000000" w:rsidRPr="00000000" w14:paraId="00000079">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93rva2zf9dmx">
            <w:r w:rsidDel="00000000" w:rsidR="00000000" w:rsidRPr="00000000">
              <w:rPr>
                <w:rFonts w:ascii="Times New Roman" w:cs="Times New Roman" w:eastAsia="Times New Roman" w:hAnsi="Times New Roman"/>
                <w:color w:val="000000"/>
                <w:sz w:val="24"/>
                <w:szCs w:val="24"/>
                <w:u w:val="none"/>
                <w:rtl w:val="0"/>
              </w:rPr>
              <w:t xml:space="preserve">Шаговий шов</w:t>
              <w:tab/>
            </w:r>
          </w:hyperlink>
          <w:r w:rsidDel="00000000" w:rsidR="00000000" w:rsidRPr="00000000">
            <w:rPr>
              <w:rFonts w:ascii="Times New Roman" w:cs="Times New Roman" w:eastAsia="Times New Roman" w:hAnsi="Times New Roman"/>
              <w:sz w:val="24"/>
              <w:szCs w:val="24"/>
              <w:rtl w:val="0"/>
            </w:rPr>
            <w:t xml:space="preserve">99</w:t>
          </w:r>
          <w:r w:rsidDel="00000000" w:rsidR="00000000" w:rsidRPr="00000000">
            <w:rPr>
              <w:rtl w:val="0"/>
            </w:rPr>
          </w:r>
        </w:p>
        <w:p w:rsidR="00000000" w:rsidDel="00000000" w:rsidP="00000000" w:rsidRDefault="00000000" w:rsidRPr="00000000" w14:paraId="0000007A">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kpo2cle4hf7q">
            <w:r w:rsidDel="00000000" w:rsidR="00000000" w:rsidRPr="00000000">
              <w:rPr>
                <w:rFonts w:ascii="Times New Roman" w:cs="Times New Roman" w:eastAsia="Times New Roman" w:hAnsi="Times New Roman"/>
                <w:color w:val="000000"/>
                <w:sz w:val="24"/>
                <w:szCs w:val="24"/>
                <w:u w:val="none"/>
                <w:rtl w:val="0"/>
              </w:rPr>
              <w:t xml:space="preserve">Тиша по-швейцарськи</w:t>
              <w:tab/>
            </w:r>
          </w:hyperlink>
          <w:r w:rsidDel="00000000" w:rsidR="00000000" w:rsidRPr="00000000">
            <w:rPr>
              <w:rFonts w:ascii="Times New Roman" w:cs="Times New Roman" w:eastAsia="Times New Roman" w:hAnsi="Times New Roman"/>
              <w:sz w:val="24"/>
              <w:szCs w:val="24"/>
              <w:rtl w:val="0"/>
            </w:rPr>
            <w:t xml:space="preserve">99</w:t>
          </w:r>
          <w:r w:rsidDel="00000000" w:rsidR="00000000" w:rsidRPr="00000000">
            <w:rPr>
              <w:rtl w:val="0"/>
            </w:rPr>
          </w:r>
        </w:p>
        <w:p w:rsidR="00000000" w:rsidDel="00000000" w:rsidP="00000000" w:rsidRDefault="00000000" w:rsidRPr="00000000" w14:paraId="0000007B">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20giyg3ckiml">
            <w:r w:rsidDel="00000000" w:rsidR="00000000" w:rsidRPr="00000000">
              <w:rPr>
                <w:rFonts w:ascii="Times New Roman" w:cs="Times New Roman" w:eastAsia="Times New Roman" w:hAnsi="Times New Roman"/>
                <w:color w:val="000000"/>
                <w:sz w:val="24"/>
                <w:szCs w:val="24"/>
                <w:u w:val="none"/>
                <w:rtl w:val="0"/>
              </w:rPr>
              <w:t xml:space="preserve">Перукар і гумор</w:t>
              <w:tab/>
            </w:r>
          </w:hyperlink>
          <w:r w:rsidDel="00000000" w:rsidR="00000000" w:rsidRPr="00000000">
            <w:rPr>
              <w:rFonts w:ascii="Times New Roman" w:cs="Times New Roman" w:eastAsia="Times New Roman" w:hAnsi="Times New Roman"/>
              <w:sz w:val="24"/>
              <w:szCs w:val="24"/>
              <w:rtl w:val="0"/>
            </w:rPr>
            <w:t xml:space="preserve">99</w:t>
          </w:r>
          <w:r w:rsidDel="00000000" w:rsidR="00000000" w:rsidRPr="00000000">
            <w:rPr>
              <w:rtl w:val="0"/>
            </w:rPr>
          </w:r>
        </w:p>
        <w:p w:rsidR="00000000" w:rsidDel="00000000" w:rsidP="00000000" w:rsidRDefault="00000000" w:rsidRPr="00000000" w14:paraId="0000007C">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u1xhz29pqvja">
            <w:r w:rsidDel="00000000" w:rsidR="00000000" w:rsidRPr="00000000">
              <w:rPr>
                <w:rFonts w:ascii="Times New Roman" w:cs="Times New Roman" w:eastAsia="Times New Roman" w:hAnsi="Times New Roman"/>
                <w:color w:val="000000"/>
                <w:sz w:val="24"/>
                <w:szCs w:val="24"/>
                <w:u w:val="none"/>
                <w:rtl w:val="0"/>
              </w:rPr>
              <w:t xml:space="preserve">Солодка правда</w:t>
              <w:tab/>
            </w:r>
          </w:hyperlink>
          <w:r w:rsidDel="00000000" w:rsidR="00000000" w:rsidRPr="00000000">
            <w:rPr>
              <w:rFonts w:ascii="Times New Roman" w:cs="Times New Roman" w:eastAsia="Times New Roman" w:hAnsi="Times New Roman"/>
              <w:sz w:val="24"/>
              <w:szCs w:val="24"/>
              <w:rtl w:val="0"/>
            </w:rPr>
            <w:t xml:space="preserve">100</w:t>
          </w:r>
          <w:r w:rsidDel="00000000" w:rsidR="00000000" w:rsidRPr="00000000">
            <w:rPr>
              <w:rtl w:val="0"/>
            </w:rPr>
          </w:r>
        </w:p>
        <w:p w:rsidR="00000000" w:rsidDel="00000000" w:rsidP="00000000" w:rsidRDefault="00000000" w:rsidRPr="00000000" w14:paraId="0000007D">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wgbyudcotvc7">
            <w:r w:rsidDel="00000000" w:rsidR="00000000" w:rsidRPr="00000000">
              <w:rPr>
                <w:rFonts w:ascii="Times New Roman" w:cs="Times New Roman" w:eastAsia="Times New Roman" w:hAnsi="Times New Roman"/>
                <w:color w:val="000000"/>
                <w:sz w:val="28"/>
                <w:szCs w:val="28"/>
                <w:u w:val="none"/>
                <w:rtl w:val="0"/>
              </w:rPr>
              <w:t xml:space="preserve">Біографія Олексія Риженка — “Дяді Льоші”</w:t>
              <w:tab/>
            </w:r>
          </w:hyperlink>
          <w:r w:rsidDel="00000000" w:rsidR="00000000" w:rsidRPr="00000000">
            <w:fldChar w:fldCharType="begin"/>
            <w:instrText xml:space="preserve"> PAGEREF _wgbyudcotvc7 \h </w:instrText>
            <w:fldChar w:fldCharType="separate"/>
          </w:r>
          <w:r w:rsidDel="00000000" w:rsidR="00000000" w:rsidRPr="00000000">
            <w:rPr>
              <w:rFonts w:ascii="Times New Roman" w:cs="Times New Roman" w:eastAsia="Times New Roman" w:hAnsi="Times New Roman"/>
              <w:sz w:val="24"/>
              <w:szCs w:val="24"/>
              <w:rtl w:val="0"/>
            </w:rPr>
            <w:t xml:space="preserve">1</w:t>
          </w:r>
          <w:r w:rsidDel="00000000" w:rsidR="00000000" w:rsidRPr="00000000">
            <w:fldChar w:fldCharType="end"/>
          </w:r>
          <w:r w:rsidDel="00000000" w:rsidR="00000000" w:rsidRPr="00000000">
            <w:rPr>
              <w:rFonts w:ascii="Times New Roman" w:cs="Times New Roman" w:eastAsia="Times New Roman" w:hAnsi="Times New Roman"/>
              <w:sz w:val="24"/>
              <w:szCs w:val="24"/>
              <w:rtl w:val="0"/>
            </w:rPr>
            <w:t xml:space="preserve">01</w:t>
          </w:r>
          <w:r w:rsidDel="00000000" w:rsidR="00000000" w:rsidRPr="00000000">
            <w:rPr>
              <w:rtl w:val="0"/>
            </w:rPr>
          </w:r>
        </w:p>
        <w:p w:rsidR="00000000" w:rsidDel="00000000" w:rsidP="00000000" w:rsidRDefault="00000000" w:rsidRPr="00000000" w14:paraId="0000007E">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op70smitn8vp">
            <w:r w:rsidDel="00000000" w:rsidR="00000000" w:rsidRPr="00000000">
              <w:rPr>
                <w:rFonts w:ascii="Times New Roman" w:cs="Times New Roman" w:eastAsia="Times New Roman" w:hAnsi="Times New Roman"/>
                <w:color w:val="000000"/>
                <w:sz w:val="28"/>
                <w:szCs w:val="28"/>
                <w:u w:val="none"/>
                <w:rtl w:val="0"/>
              </w:rPr>
              <w:t xml:space="preserve">Чому я вирішив написати книгу «Байки дяді Льоші: сміх, який рятує душу </w:t>
            </w:r>
          </w:hyperlink>
          <w:hyperlink w:anchor="_op70smitn8vp">
            <w:r w:rsidDel="00000000" w:rsidR="00000000" w:rsidRPr="00000000">
              <w:rPr>
                <w:rFonts w:ascii="Times New Roman" w:cs="Times New Roman" w:eastAsia="Times New Roman" w:hAnsi="Times New Roman"/>
                <w:sz w:val="28"/>
                <w:szCs w:val="28"/>
                <w:rtl w:val="0"/>
              </w:rPr>
              <w:t xml:space="preserve">.</w:t>
            </w:r>
          </w:hyperlink>
          <w:hyperlink w:anchor="_op70smitn8vp">
            <w:r w:rsidDel="00000000" w:rsidR="00000000" w:rsidRPr="00000000">
              <w:rPr>
                <w:rFonts w:ascii="Times New Roman" w:cs="Times New Roman" w:eastAsia="Times New Roman" w:hAnsi="Times New Roman"/>
                <w:color w:val="000000"/>
                <w:sz w:val="28"/>
                <w:szCs w:val="28"/>
                <w:u w:val="none"/>
                <w:rtl w:val="0"/>
              </w:rPr>
              <w:tab/>
            </w:r>
          </w:hyperlink>
          <w:r w:rsidDel="00000000" w:rsidR="00000000" w:rsidRPr="00000000">
            <w:fldChar w:fldCharType="begin"/>
            <w:instrText xml:space="preserve"> PAGEREF _op70smitn8vp \h </w:instrText>
            <w:fldChar w:fldCharType="separate"/>
          </w:r>
          <w:r w:rsidDel="00000000" w:rsidR="00000000" w:rsidRPr="00000000">
            <w:rPr>
              <w:rFonts w:ascii="Times New Roman" w:cs="Times New Roman" w:eastAsia="Times New Roman" w:hAnsi="Times New Roman"/>
              <w:sz w:val="24"/>
              <w:szCs w:val="24"/>
              <w:rtl w:val="0"/>
            </w:rPr>
            <w:t xml:space="preserve">103</w:t>
          </w:r>
          <w:r w:rsidDel="00000000" w:rsidR="00000000" w:rsidRPr="00000000">
            <w:fldChar w:fldCharType="end"/>
          </w:r>
          <w:r w:rsidDel="00000000" w:rsidR="00000000" w:rsidRPr="00000000">
            <w:rPr>
              <w:rtl w:val="0"/>
            </w:rPr>
          </w:r>
        </w:p>
        <w:p w:rsidR="00000000" w:rsidDel="00000000" w:rsidP="00000000" w:rsidRDefault="00000000" w:rsidRPr="00000000" w14:paraId="0000007F">
          <w:pPr>
            <w:widowControl w:val="0"/>
            <w:tabs>
              <w:tab w:val="right" w:leader="dot" w:pos="10204.724409448821"/>
            </w:tabs>
            <w:spacing w:before="60" w:line="240" w:lineRule="auto"/>
            <w:rPr>
              <w:rFonts w:ascii="Times New Roman" w:cs="Times New Roman" w:eastAsia="Times New Roman" w:hAnsi="Times New Roman"/>
              <w:color w:val="000000"/>
              <w:sz w:val="24"/>
              <w:szCs w:val="24"/>
              <w:u w:val="none"/>
            </w:rPr>
          </w:pPr>
          <w:hyperlink w:anchor="_wz9gdh6l4jip">
            <w:r w:rsidDel="00000000" w:rsidR="00000000" w:rsidRPr="00000000">
              <w:rPr>
                <w:rFonts w:ascii="Times New Roman" w:cs="Times New Roman" w:eastAsia="Times New Roman" w:hAnsi="Times New Roman"/>
                <w:color w:val="000000"/>
                <w:sz w:val="28"/>
                <w:szCs w:val="28"/>
                <w:u w:val="none"/>
                <w:rtl w:val="0"/>
              </w:rPr>
              <w:t xml:space="preserve">Перша хода і мамина нічна служба </w:t>
            </w:r>
          </w:hyperlink>
          <w:hyperlink w:anchor="_wz9gdh6l4jip">
            <w:r w:rsidDel="00000000" w:rsidR="00000000" w:rsidRPr="00000000">
              <w:rPr>
                <w:rFonts w:ascii="Times New Roman" w:cs="Times New Roman" w:eastAsia="Times New Roman" w:hAnsi="Times New Roman"/>
                <w:color w:val="000000"/>
                <w:sz w:val="24"/>
                <w:szCs w:val="24"/>
                <w:u w:val="none"/>
                <w:rtl w:val="0"/>
              </w:rPr>
              <w:tab/>
            </w:r>
          </w:hyperlink>
          <w:r w:rsidDel="00000000" w:rsidR="00000000" w:rsidRPr="00000000">
            <w:fldChar w:fldCharType="begin"/>
            <w:instrText xml:space="preserve"> PAGEREF _wz9gdh6l4jip \h </w:instrText>
            <w:fldChar w:fldCharType="separate"/>
          </w:r>
          <w:r w:rsidDel="00000000" w:rsidR="00000000" w:rsidRPr="00000000">
            <w:rPr>
              <w:rFonts w:ascii="Times New Roman" w:cs="Times New Roman" w:eastAsia="Times New Roman" w:hAnsi="Times New Roman"/>
              <w:sz w:val="24"/>
              <w:szCs w:val="24"/>
              <w:rtl w:val="0"/>
            </w:rPr>
            <w:t xml:space="preserve">104</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0">
      <w:pPr>
        <w:widowControl w:val="0"/>
        <w:spacing w:after="240" w:before="240" w:line="240" w:lineRule="auto"/>
        <w:jc w:val="left"/>
        <w:rPr>
          <w:rFonts w:ascii="Times New Roman" w:cs="Times New Roman" w:eastAsia="Times New Roman" w:hAnsi="Times New Roman"/>
          <w:color w:val="02282c"/>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1">
      <w:pPr>
        <w:widowControl w:val="0"/>
        <w:spacing w:after="240" w:before="240" w:line="240" w:lineRule="auto"/>
        <w:jc w:val="left"/>
        <w:rPr>
          <w:rFonts w:ascii="Times New Roman" w:cs="Times New Roman" w:eastAsia="Times New Roman" w:hAnsi="Times New Roman"/>
          <w:color w:val="02282c"/>
          <w:sz w:val="24"/>
          <w:szCs w:val="24"/>
        </w:rPr>
      </w:pPr>
      <w:r w:rsidDel="00000000" w:rsidR="00000000" w:rsidRPr="00000000">
        <w:rPr>
          <w:rtl w:val="0"/>
        </w:rPr>
      </w:r>
    </w:p>
    <w:p w:rsidR="00000000" w:rsidDel="00000000" w:rsidP="00000000" w:rsidRDefault="00000000" w:rsidRPr="00000000" w14:paraId="00000082">
      <w:pPr>
        <w:widowControl w:val="0"/>
        <w:spacing w:after="240" w:before="240" w:line="24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ДЯДЯ </w:t>
      </w:r>
      <w:r w:rsidDel="00000000" w:rsidR="00000000" w:rsidRPr="00000000">
        <w:rPr>
          <w:rFonts w:ascii="Georgia" w:cs="Georgia" w:eastAsia="Georgia" w:hAnsi="Georgia"/>
          <w:b w:val="1"/>
          <w:bCs w:val="1"/>
          <w:sz w:val="36"/>
          <w:szCs w:val="36"/>
          <w:rtl w:val="0"/>
        </w:rPr>
        <w:t xml:space="preserve">ЛЬОША</w:t>
      </w:r>
      <w:r w:rsidDel="00000000" w:rsidR="00000000" w:rsidRPr="00000000">
        <w:rPr>
          <w:rFonts w:ascii="Georgia" w:cs="Georgia" w:eastAsia="Georgia" w:hAnsi="Georgia"/>
          <w:b w:val="1"/>
          <w:bCs w:val="1"/>
          <w:sz w:val="36"/>
          <w:szCs w:val="36"/>
          <w:rtl w:val="0"/>
        </w:rPr>
        <w:t xml:space="preserve"> — ЛЮДИНА, ЩО НЕ ЗДАЄТЬСЯ</w:t>
      </w:r>
    </w:p>
    <w:p w:rsidR="00000000" w:rsidDel="00000000" w:rsidP="00000000" w:rsidRDefault="00000000" w:rsidRPr="00000000" w14:paraId="00000083">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Олексій Риженко, якого друзі й глядачі знають під сценічним ім’ям “Дядя Льоша”, народився у звичайній українській родині, але його життя з перших секунд було далеко не звичайним. Передчасне народження, крихітна вага й важкий стан — лікарі не давали великих шансів. Але він вижив. І, мабуть, ще тоді десь угорі вирішили: цей хлопець прийшов у світ, щоб сміятися, жити на повну і надихати інших.</w:t>
      </w:r>
    </w:p>
    <w:p w:rsidR="00000000" w:rsidDel="00000000" w:rsidP="00000000" w:rsidRDefault="00000000" w:rsidRPr="00000000" w14:paraId="00000084">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Дитинство в нього було </w:t>
      </w:r>
      <w:r w:rsidDel="00000000" w:rsidR="00000000" w:rsidRPr="00000000">
        <w:rPr>
          <w:rFonts w:ascii="Times New Roman" w:cs="Times New Roman" w:eastAsia="Times New Roman" w:hAnsi="Times New Roman"/>
          <w:sz w:val="28"/>
          <w:szCs w:val="28"/>
          <w:rtl w:val="0"/>
        </w:rPr>
        <w:t xml:space="preserve">непросте</w:t>
      </w:r>
      <w:r w:rsidDel="00000000" w:rsidR="00000000" w:rsidRPr="00000000">
        <w:rPr>
          <w:rFonts w:ascii="Times New Roman" w:cs="Times New Roman" w:eastAsia="Times New Roman" w:hAnsi="Times New Roman"/>
          <w:sz w:val="28"/>
          <w:szCs w:val="28"/>
          <w:rtl w:val="0"/>
        </w:rPr>
        <w:t xml:space="preserve">, але веселе. Батько, чоловік із золотими руками та здоровим гумором, виховував у сина головне правило: “Бути Людиною та залишатися нею”. Мама навчала доброти й терпіння. А от деякі життєві “уроки” запам’яталися назавжди: у 5 років батько посадив малого Олексія на порося (експеримент закінчився переляком і легким заїканням), а вже в 6 він примудрився впасти головою в каналізаційний люк. Але, як каже сам Льоша:</w:t>
      </w:r>
    </w:p>
    <w:p w:rsidR="00000000" w:rsidDel="00000000" w:rsidP="00000000" w:rsidRDefault="00000000" w:rsidRPr="00000000" w14:paraId="00000085">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Після того вже нічого не страшно, навіть шлюб і податкова.</w:t>
      </w:r>
    </w:p>
    <w:p w:rsidR="00000000" w:rsidDel="00000000" w:rsidP="00000000" w:rsidRDefault="00000000" w:rsidRPr="00000000" w14:paraId="00000086">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17 років він почав працювати у важкій металургії — лив чавун, тримав у руках розпечене залізо і завжди повертався додому з кіптявою на обличчі та жартом напоготові. Пішов на пенсію, але досі працює — бо “гарячий метал і гарячий гумор — то вже у крові”.</w:t>
      </w:r>
    </w:p>
    <w:p w:rsidR="00000000" w:rsidDel="00000000" w:rsidP="00000000" w:rsidRDefault="00000000" w:rsidRPr="00000000" w14:paraId="00000087">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Гумор у житті Льоші — не просто розвага, а спосіб виживання. У 2016 році він вперше вийшов на сцену стендапу й отримав оплески від молоді. Найстарший серед учасників, він став для всіх “Дядьою Льошею” — і відтоді це ім’я стало брендом. Його історії — реальні, щирі, часом на грані, але завжди з тією іскрою, що змушує сміятися навіть крізь сльози.</w:t>
      </w:r>
    </w:p>
    <w:p w:rsidR="00000000" w:rsidDel="00000000" w:rsidP="00000000" w:rsidRDefault="00000000" w:rsidRPr="00000000" w14:paraId="00000088">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Він автор гумористичної книги “Байки Дяді Льоші”, де зібрав десятки яскравих історій із життя — свої та людей навколо. А головна його місія — допомагати іншим: через сміх, через слово, через добрі справи.</w:t>
      </w:r>
    </w:p>
    <w:p w:rsidR="00000000" w:rsidDel="00000000" w:rsidP="00000000" w:rsidRDefault="00000000" w:rsidRPr="00000000" w14:paraId="00000089">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Його кредо просте: “Сміх який лікує душу, а доброта — серце. І якщо вже живеш, то живи так, щоб тебе згадували з усмішкою”.</w:t>
      </w:r>
    </w:p>
    <w:p w:rsidR="00000000" w:rsidDel="00000000" w:rsidP="00000000" w:rsidRDefault="00000000" w:rsidRPr="00000000" w14:paraId="0000008A">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B">
      <w:pPr>
        <w:widowControl w:val="0"/>
        <w:spacing w:after="240" w:before="240" w:line="240" w:lineRule="auto"/>
        <w:jc w:val="center"/>
        <w:rPr>
          <w:rFonts w:ascii="Georgia" w:cs="Georgia" w:eastAsia="Georgia" w:hAnsi="Georgia"/>
          <w:b w:val="1"/>
          <w:bCs w:val="1"/>
          <w:sz w:val="40"/>
          <w:szCs w:val="40"/>
        </w:rPr>
      </w:pPr>
      <w:r w:rsidDel="00000000" w:rsidR="00000000" w:rsidRPr="00000000">
        <w:rPr>
          <w:rFonts w:ascii="Georgia" w:cs="Georgia" w:eastAsia="Georgia" w:hAnsi="Georgia"/>
          <w:b w:val="1"/>
          <w:bCs w:val="1"/>
          <w:sz w:val="40"/>
          <w:szCs w:val="40"/>
          <w:rtl w:val="0"/>
        </w:rPr>
        <w:t xml:space="preserve">Передмова</w:t>
      </w:r>
    </w:p>
    <w:p w:rsidR="00000000" w:rsidDel="00000000" w:rsidP="00000000" w:rsidRDefault="00000000" w:rsidRPr="00000000" w14:paraId="0000008C">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Цю книгу я вирішив написати не просто так.</w:t>
      </w:r>
    </w:p>
    <w:p w:rsidR="00000000" w:rsidDel="00000000" w:rsidP="00000000" w:rsidRDefault="00000000" w:rsidRPr="00000000" w14:paraId="0000008D">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життя я працював на заводі, бачив багато тяжкого, але ніколи не втрачав почуття гумору. Бо гумор — це сила, яка допомагає вижити навіть там, де здається, що вже немає виходу.</w:t>
      </w:r>
    </w:p>
    <w:p w:rsidR="00000000" w:rsidDel="00000000" w:rsidP="00000000" w:rsidRDefault="00000000" w:rsidRPr="00000000" w14:paraId="0000008E">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завжди любив розповідати байки — друзям, колегам, рідним. І з часом зрозумів: ці історії не можна тримати тільки в голові. Вони мають жити на папері, щоб колись хтось відкрив книжку і посміхнувся.</w:t>
      </w:r>
    </w:p>
    <w:p w:rsidR="00000000" w:rsidDel="00000000" w:rsidP="00000000" w:rsidRDefault="00000000" w:rsidRPr="00000000" w14:paraId="0000008F">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пишу для людей. Для тих, кому іноді важко, хто забув, що сміх лікує. Якщо моя книга хоча б одному подарує гарний настрій — значить, я все </w:t>
      </w:r>
      <w:r w:rsidDel="00000000" w:rsidR="00000000" w:rsidRPr="00000000">
        <w:rPr>
          <w:rFonts w:ascii="Times New Roman" w:cs="Times New Roman" w:eastAsia="Times New Roman" w:hAnsi="Times New Roman"/>
          <w:sz w:val="28"/>
          <w:szCs w:val="28"/>
          <w:rtl w:val="0"/>
        </w:rPr>
        <w:t xml:space="preserve">робив</w:t>
      </w:r>
      <w:r w:rsidDel="00000000" w:rsidR="00000000" w:rsidRPr="00000000">
        <w:rPr>
          <w:rFonts w:ascii="Times New Roman" w:cs="Times New Roman" w:eastAsia="Times New Roman" w:hAnsi="Times New Roman"/>
          <w:sz w:val="28"/>
          <w:szCs w:val="28"/>
          <w:rtl w:val="0"/>
        </w:rPr>
        <w:t xml:space="preserve"> не дарма.</w:t>
      </w:r>
    </w:p>
    <w:p w:rsidR="00000000" w:rsidDel="00000000" w:rsidP="00000000" w:rsidRDefault="00000000" w:rsidRPr="00000000" w14:paraId="00000090">
      <w:pPr>
        <w:widowControl w:val="0"/>
        <w:spacing w:after="240" w:before="240" w:line="276" w:lineRule="auto"/>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bCs w:val="1"/>
          <w:i w:val="0"/>
          <w:iCs w:val="0"/>
          <w:smallCaps w:val="0"/>
          <w:strike w:val="0"/>
          <w:color w:val="000000"/>
          <w:sz w:val="88"/>
          <w:szCs w:val="88"/>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88"/>
          <w:szCs w:val="88"/>
          <w:u w:val="none"/>
          <w:shd w:fill="auto" w:val="clear"/>
          <w:vertAlign w:val="baseline"/>
          <w:rtl w:val="0"/>
        </w:rPr>
        <w:t xml:space="preserve">Байки дяді Льоші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204345703125"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Бабуся на повному екстрімі</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70 років бабусі діти й онуки вирішили подарувати їй… емоції</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360" w:lineRule="auto"/>
        <w:ind w:left="21.56005859375" w:right="119.437255859375" w:firstLine="9.67987060546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сережки, не ковдру з підігрівом, а емоції, щоб запам’ятала цей день на все життя. І правильно! Хтозна скільки ще тих життів залишилося, треба кожне святкувати голосно! Повезли бабцю в лунапарк а Одесі. Подарунок був грандіозний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аж три квитки на атракціони: колесо огляду, американські гірки і кімнату страху. Щоб повний спектр емоцій - від романтики до судом. Сперши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бабуню</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посадили на колесо огляду. Кажуть: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Бабуль, пристьогуйся! Ти ж у нас як космонавтка! </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791015625" w:line="360" w:lineRule="auto"/>
        <w:ind w:left="21.56005859375" w:right="119.437255859375" w:firstLine="9.679870605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хотіла щось сказати онукам, але встигла лише перехреститися, і то наполовину. І</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поїхала світ за очі. Вже на першому колі, коли кабіна слетіла під хмари, бабця втратила свідомість. Очухалась вже на американських гірках. Її не змогли спитати, просто пересадили поки була в анабіозі. Коли бабуля відкрила очі, одне око підозріло сіпалося, а друге…ну десь. Може, його і не було взагалі? А, може, залишилося у кабінці на колесі.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десерт, третій квиток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кімнату страху. А бабця про це ще не знала.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щоб ти, бабуль, точно запам’ятала цей день. Назавжди! Якщо звісно виживеш.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любов - це не завжди теплі шкарпетки. Іноді це американські гірки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без пояснень і безпеки.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360" w:lineRule="auto"/>
        <w:ind w:left="28.159942626953125" w:right="955.69580078125" w:firstLine="1.760101318359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360" w:lineRule="auto"/>
        <w:ind w:left="28.159942626953125" w:right="955.69580078125" w:firstLine="1.760101318359375"/>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Конопляний мед - мед майбутнього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Ну шо, Льоша, в мене тепер не пасіка, а цілий стартап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сказав мені мій дачний сусід Володя, відомий бджоляр, а тепер і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бджолокосмічний</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інженер.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не сміши, Володь! У тебе завжди був звичайний мед. Солодкий, як життя до зарплати, і липкий, як сусідський кіт після ковбаси. </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Ага, то раніше. А зара я перейшов на новий рівень. Наш вік, то вік</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нанотехнологій, іновацій і коноплі! </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Що ти верзеш? </w:t>
      </w: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перевіз свою пасіку на конопляне поле. От тільки поставив вулики, а вони бац, і нове життя! Вже на перший день поведінка бджіл різко змінилася: очі стали круглі, як у міньйонів, а замість нормального дзижчання, вони почали ржати, як коні.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Ржати? В сенсі?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ржати, і жрати!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каже Володька.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Води випили, як я після бані, згущонку винесли з сарая, а про цукерки взагалі мовчу. Плитку шоколаду вони просто “вбили” прямо в повітрі! А далі ще цікавіше. Уночі, нормальні, адекватні бджоли сплять, а мої злітають і як реактивні летять у небо. Мабуть, до зірок, хочуть відкрити новий вулик на Місяці.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повертаються?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Хто їх знає? Я їм відпускних не давав. </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мед?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Мед! Мед, Льоша, то шедевр. Назва його “Конопляна насолода” Володька наливає мені чай, дає ложку цього чуда, пробую. Аромат стоїть як у бабулі в аптечці, смак, як після першої закоханості.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скажеш?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Скажу, що чай без меду, як пенсія без доплати.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Володя тим часом далі загинає: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Цей мед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універсальний. Діти не плачуть, мужики не бухають, жінки завжди з настроєм і голова в них не болить. Навіть замість уколів можна вживати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знеболює! Я собі руку як зламав! Відкритий перелом, кістку видну, жах! З’їв три ложки меду і все, як рукой зняло. Кров іде, а мені весело, навіть з кісткою граюся. Усмішка на все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лице</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Правда, досі з тою рукою в гіпсі, але душа літає!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мед медом, а травка травкою. Але якщо бджола сміється, значить пасічник щось знає. </w:t>
      </w:r>
      <w:r w:rsidDel="00000000" w:rsidR="00000000" w:rsidRPr="00000000">
        <w:br w:type="page"/>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Губи по-домашньому </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Багато дівчат раптом вирішили, що без великих губ життя не складеться. Як кажуть, “надуй і буде щастя!” Дивлюсь я іноді, ну чесно, не дівчина, а губи з ногами, іноді тільки губи, якщо низького зросту. Ні очей,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носа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тільки дві повітряні подушки. І от підходить до мене кума, вся така рішуча: </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Кумчику, допоможи зробити губи більші, але щоб по-домашньому, бо в салоні дорого!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пробувала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Пробувала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Пилососом.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 як?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Ефект був, але короткочасний. Губи розпухли на дві години, потім здулися, правда, ніс втягнуло.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Так, треба підійти до цієї справи нестандартно, з вогником!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вже підготувалася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пів літра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самогонки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вмазала в одне рило. Сказала, що то для анестезії. Через секунду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вирубилася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хоч об стіни бий, не прокинеться. Я ж згадав, як мені в дитинстві банки ставили, від бронхіту. Трохи модернізував метод. Взяв трилітровий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бутиль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з-під самогону, того, що вона випила.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Нагрів, приклав до її губ. Як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присосалося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пів обличчя в банку залізло. Злякався не на жарт. Ще трохи і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всмокче</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аж до плечей. А вона хропе далі, ніби нічого не було. Запанікував і втік, ну його, ті губи.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Через два тижні приходе до мене кум, щасливий, дай боже! З пляшкою.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Кумчику</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мій любий, дякую! Губи у моїй огого! Як у качки на стероїдах! Але є один нюанс…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Який?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Колір. Обличчя, як у гнилої вишні. Що робити? Як вивести?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Кумцю,</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вже не до мене, а до маляра, ну або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грунтовщика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Мораль: не шукай красу у банці. Бо можна втратити не тільки свої губи, а й свою репутацію! </w:t>
      </w:r>
      <w:r w:rsidDel="00000000" w:rsidR="00000000" w:rsidRPr="00000000">
        <w:br w:type="page"/>
      </w: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Про мазь “Зірочка” і розрив… не носа, а стосунків</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4.640045166015625" w:right="664.4329833984375" w:firstLine="6.15997314453125"/>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Працюю я на металургійному заводі. Підходить до мене молодий хлопак,</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слюсар. Сумний, мов собака побита життям.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90478515625" w:line="36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Що сталося, друже? - питаю.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27392578125" w:line="360" w:lineRule="auto"/>
        <w:ind w:left="13.639984130859375"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він мені: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76220703125" w:line="36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Та з дівчиною розійшлися. І все через мазь “Зірочка”...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аж присів. Ну і що ж це за мазь така, що аж до розриву веде. А він далі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веде</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мене, дядь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алергія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сезонна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ніс ніц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чує й</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дихає.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Задихаюсь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ночами, а в аптеку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йти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ліньки. Згадав, хтось мені казав, що “Зірочка допомагає. Ну я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й натер нею перенісся. Правду казали, як вдихнув, аж свист пішов з ніздрів, від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повітря ледве не втратив свідомість, так було добре! На радощах вирубився на</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дивані, сплю, нікого не чіпаю. Аж тут моя кохана ластівочка приходить з роботи.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Тихо, але, як я потім зрозумів, п’яна, сильно. А як вип’є, дуже полюбляє секс.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Побачила мене, жертву, зразу роздяглася, наголо. Підійшла до мене. Нічого не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сказавши, сіла мені на лице, не одразу, бо не попадала в ціль. І тут почала стрибати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4.1876220703125" w:line="360" w:lineRule="auto"/>
        <w:ind w:left="381.3200378417969" w:right="57.779541015625" w:hanging="364.82009887695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 на коняці. </w:t>
      </w:r>
      <w:r w:rsidDel="00000000" w:rsidR="00000000" w:rsidRPr="00000000">
        <w:rPr>
          <w:rtl w:val="0"/>
        </w:rPr>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8144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ти що? - питаю я.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8232421875" w:line="360" w:lineRule="auto"/>
        <w:ind w:left="0" w:right="92.990722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Дуже злякався. Воно ж темно, я сплю, сон сниться, що я на природі відпочиваю, добре так! І тут таке… Думав, що мене звір якийсь жере, і губами причмокує. А далі ще гірше. Вона, дуринда, натерла собі всю інтимну зону моєю маззю “Зірочка”! Воно як запекло… І давай скакати на мені, як на пожежній машині. Я кричу - вона оре! Ледве вирвався з тієї тварини, бачу то не звір якийсь, а моя кохана. Стоїть, ноги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розставила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 її водою тушити почав - не допомогло. Почав дути, а воно, як вугілля в мангалі, ще більше розпалахується. Закінчили ніч в опіковому відділені. І там розійшлися, назавжди.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18.91998291015625" w:right="465.150146484375" w:firstLine="11.000061035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після почутого: перед сексом не мажте нічого “Зірочкою”, бо замість ночі кохання, буде виклик швидкої і розрив, не тільки стосунків. </w:t>
      </w:r>
      <w:r w:rsidDel="00000000" w:rsidR="00000000" w:rsidRPr="00000000">
        <w:br w:type="page"/>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465.150146484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Про короткий шлях і мелірування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 колись додому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поверталися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 от так. Люблю повертатися додому, бо дома затишно, сім’я, борщ і улюблені капці. Ще люблю короткі шляхи, ходжу додому навпростець, бо моєму поколінню 50+ воно якось ближче до душі: лазити між гаражами,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шниряти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через дірки між будинками, пробиратися крізь кущі, прокрадатися під балконами.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Чого я маю обходити чотири під’їзди, коли можна піти прямо?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Йду додому, такий весь натхненний, бачу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картину маслом! </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Дівчина, прямо переді мною, хлопцю робе… ну це саме…як воно… цілує пісюн, у нас так казали. Я аж зупинився, не те щоб мені подобалося, просто, щоб не заважати. Повага до процесу так би мовити. Стою скромно,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боковим</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зором</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дивлюся, нікому не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заважаю</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там щось робе</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робе, сумлінно працює, не покладаючи голови. Аж раптом як підніме голову, як гляне тому хлопцю в очі, й каже: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w:t>
      </w:r>
      <w:r w:rsidDel="00000000" w:rsidR="00000000" w:rsidRPr="00000000">
        <w:rPr>
          <w:rFonts w:ascii="Times New Roman" w:cs="Times New Roman" w:eastAsia="Times New Roman" w:hAnsi="Times New Roman"/>
          <w:sz w:val="28"/>
          <w:szCs w:val="28"/>
          <w:rtl w:val="0"/>
        </w:rPr>
        <w:t xml:space="preserve">зараз</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хочу зробити мелірування!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ледве не впав…Не знаю, мені п’ятдесят, вже багато в житті бачив, нюхав, але щоб таке!? Мелірування прямо в процесі? Це що нова поза така, чи техніка якась спеціальна?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Прийду додому, загуглю, бо мало лі, щоб не відставати від трендів.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 житті головне не тільки скорочувати шлях, а й розширювати кругозір, бо інакше мелірування застане тебе зненацька.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209350585938"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Подарунок на все життя</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у мене донька, гарна така дівчина, скоро їй шістнадцять років, вже доросла. Мені, як батьку, хочеться подарувати їй щось таке, щоб воно запам’ятала на все життя! Як я, наприклад. Бо мені у шістнадцять подарували паспорт. Пам’ятаю досі. Зроблю і я так, щоб моя кровиночка згадувала свого тата не тільки коли гроші закінчились. Кажу їй: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Доця, хочеш тато тобі подарує на день народження річний абонемент у басейн? Цілий рік будеш плавати і батька пам’ятати.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потім думаю: та ні, рік - не все життя, скоро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забуде</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Тоді кажу: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Хочеш тато тобі пральну машину подарує. З верхнім завантаженням, механіка, 6 кг ваги, 12 тис. обертів! Уяви, тобі лише шістнадцять, а вже є своя власна пральна машина. Навіть у твоєї матері ніколи у житті не було 12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тис</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обертів. Вона двадцять років руками пре.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Донька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подивилася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мене і каже: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Тато, купи мені краще річний абонемент у басейн. Я там і поплаваю,</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постіраюся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 все одночасно.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ось і молодь пішла. В голові тільки айфони і абонементи. А я тут зі машинами, обертами, душею.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2124023437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Гіпноз не на всіх діє</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мене є син, пацан серйозний, цілих чотирнадцять років вже. Ще не дорослий, але вже з питаннями від яких навіть собака на подвір’ї червоніє. Якось заходе до мене ввечері у кімнату, очі блищать, щоки палають. Видно, щось знайшов в інтернеті і хоче щось спитати.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Тато, скажи чесно, а правда, що всі жінки дуже сильно гіпнотизуються від… ну, від чоловічого пісюна?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після цих слів, навіть телевізор вимкнув. Серйозна розмова намічається. Треба пояснити без лайки, але, щоб пацан зрозумів.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Синку, слухай уважно. У теорії, може, й правда. Але твоя мама, то зовсім інша історія. Я її вже скільки років гіпнотизую… І маятником махав туди-сюди, туди-сюди, ніц не працює! Дивиться, посміхається, а в очах як туман. То на кота дивиться, то у вікно, то взагалі у прірву Всесвіту. Я вже і “зозулю” дістав, як у годиннику: ку-ку! Ку-ку! А вона мені: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годі, Льоша, знов свої фокуси почав!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Гіпноз, синку, це як риболовля. Інколи клює, а інколи дивишся на поплавок три години, а воно як не йшло, та і не йде, і не піде. Тож запам’ятай, не всі жінки піддаються гіпнозу. Особливо, якщо вони вже давно все про твій маятник знають!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коли маятник не гіпнотезує - головне, щоб хоч не насміхалися з твого ку-ку!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54614257812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Голуб, що забув як літати</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Приходжу до друга в гості, а він мені з порогу: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Голуби вже зовсім знахабніли, Льоха!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Сів, слухаю, що ж то за історія з голубами.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живу один на четвертому поверсі, в дев’ятиповерхівці, скучно,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Приручив собі голубів, декілька штук. На балкон прилітають, а я їм хлібчик, зерно, буває горілочку на день народження виставлю. Ну, а що? Ділюсь, мені то не шкода. Одного разу дивлюсь телевізор, їм насіння, пиво посьорбую, нікого не чіпаю. Аж тут, бачу - голуби вже не на балконі, а по квартирі тиняються, нібито вони господарі там. Торт, м’ясо, салат, чіпси, насіння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все пожерли, іроди! Залишили тільки капусту, і те пів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кочеврижки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Ще й по хаті її розкидали як свині.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Ну нічого собі!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От і я так подумав. Піймав одного з чотирьох з голуб’ячої банди, інші втекли. Тримаю в руці цього нахабу й думаю, що з ним робити? З’їсти? Шкода, та й не голубожер я.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Покумекав</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вирішив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накурити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Щоб запам’ятав.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запам’ятав?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що, а кого, мене, дядю Сашу! Роблю йому напас, ще один, і ще. Повільно, бо, може голову голуб’ячу рознести дай боже, трава ж хороша. Він очима в різні боки, майже говорити вже почав. Я ж також з ним трохи затягнувся, для справедливості. Вже й спілкуємося. Потім випустив його з балкону і кажу: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Лети, свинюка!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він “бах”, каменем униз, походу забув як літати. Вже біля землі згадав і р-раз вгору. Потім знов униз і в дерево! Стукає “тук-тук-тук”, як дятел, чесне слово! Тепер з чотирьох голубів тільки цей повертається щодня, не тільки поїсти, але й накуритися і поговорити.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хто один раз накурився з людиною - той вже не просто голуб, він вже друг.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07202148437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Паличка у подарунок</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Моя жінка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справжня майстриня, золоті руки має. В’яже капелюхи, різні головні убори, сумки, короче любить своє діло. Замовила якось у майстра дерев’яні болванки для формування капелюхів. Це така голова без волосся і обличчя. Через тиждень приходить посилка, відкриває вона коробку, а там, окрім болванок, щей паличка. Майстер не написав нащо то воно треба, а просто взяв і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докинув</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Жінка просто у захваті! Бігає по хаті, очі блищать.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ти уявляєш, він мені паличку кинув! Просто так, безкоштовно! Я спочатку не второпав: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і що? Кинув палку, і?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вона мені: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розумієш? Мені вже сто років ніхто палку не кидав!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промовчав і пішов готувати їжу.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інколи проста дерев’яна паличка може розбурхати більше почуттів, ніж букет квітів. </w:t>
      </w:r>
      <w:r w:rsidDel="00000000" w:rsidR="00000000" w:rsidRPr="00000000">
        <w:br w:type="page"/>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Сексуальний пенсіонер</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Дядько з роботи, старший за мене, десь 55+ років, каже мені: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я вже не молодий, як бачиш. Але секс полюбляю. Буває, займаюсь хвилин п’ять і все… А як продовжити процес, щоб бабка моя була в шоці?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Без поняття, дядь Міш,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кажу я.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84494018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щоб довше протриматися на бабці уявляю себе в ролі військового. Представ: 1943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рік, Друга Світова. Стріляю, тікаю, у кущі стрибаю. Тримайся, солдате, не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здавайся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думаю я. А як зовсім хочеться підняти білий прапор, то уявляю, що вже в полоні. Допитують: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448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Признавайся,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свиня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де дислокація? А я терплю, кусаю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губи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дихаю тяжко, але не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здаюся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Бо знаю: як здамся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все, кінець. Сексу не буде! Бабка моя потім тільки витирає лоба і каже: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Ну, ти мій орел! Такий марш-бросок зробив!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4716796875"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Ще й без бронежилета!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4716796875" w:line="360" w:lineRule="auto"/>
        <w:ind w:left="0" w:right="0" w:firstLine="0"/>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6010742187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Інопланетяни з дев’ятиповерхівки</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Моя сусідка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бабуля, дуже поважного віку. Але фантазія у неї, як у Стіва Джобса. Підходе до мене зранку, серйозна, як ніколи, й каже: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синку, допоможи! Бо мені, мабуть, вже кінець! </w:t>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злякався, що сталося?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мене з вчорашнього вечора інопланетяни крадуть життєву енергію!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Та ну,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от так! З дому навпроти, прямо через вікно лазером.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Яким ще лазером?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Червоним! Світить мені прямо в лоб, а потім різка слабкість, голова обертом. Це точно ВОНИ! З космосу.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собі стою, слухаю це все і думаю: або медики зараз мають приїхати, або ж я маю розрулити якось цю ситуацію по-людськи. Кажу: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Бабуль, а фольга вдома є?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 Тоді слухай уважно: береш ту фольгу, обмотуєш собі голову, типу шапочка. І обов’язково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антену зверху!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Навіщо?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 навіщо? Це ж як дзеркало. Лазер по голові пройде, в антену, і відіб’ється прямо назад до інопланетян. Нехай самі відчують, що то таке українська енергетика!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Бабуля задоволена, біжить додому, вікна позачиняла, фольгу дістала. Через півгодини виглядає з балкону в блискучій шапці, антена догори, як на радіо машині з семидесятих.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Каже: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відчула! Зв’язок перервався. Тепер я в безпеці!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Оце так захист - навіть Starlink позаздрить!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головне вірити у себе… і у фольгу!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59497070312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Доктор Тарганович або життя у волоссі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якосьу черзі в АТБ, переді мною пара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жінка з чоловіків. З вигляду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без прописки, без сезону, без запаху… тобто без нормального запаху. З них так</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благоухає, що очі у касирки вже не кліпають, застигли в режимі виживання. Мовчки стою терплю. І тут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чудасія! З потилиці тієї жінки, із самої гущі, волосся розсувається. І вилазить тарган. Не звичайний сільський, а заможній міський: з вусами і поглядом Джеймса Бонда. Стоїть на її голові, сканує полички у АТБ, як ні в чому не бувало. В один прекрасний момент, наші очі зустрілися. Він кліпає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 кліпаю, він нюхає повітря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 теж, але мені вже погано! Тарганчик, мабуть, думає: ось він рай на землі! Я в повних шоках, перший інстинкт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дістати капець і влупити по ньому, поки той не пірнув назад у гніздо.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left"/>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А якщо то її домашній улюбленець?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Якщо у неї не просто таргани в голові, а цілий зоопарк? Що там тоді в трусах, страшно подумати. Може, вона не просто жінка, а доктор Дулітл? Чує голоси комах, тварин і бозна що? Зрештою, нічого не зробив і чекав своєї черги. Бо зрозумів істину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кожного з нас живуть свої таргани в голові, просто не у всіх вони так нахабно лізуть назовні.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left"/>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суди людину по її тарганам, може, це ще не найгірше, що в ній живе.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06591796875" w:line="240" w:lineRule="auto"/>
        <w:ind w:left="0" w:right="0"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Пєтя на підпитку </w:t>
      </w: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у мене знайомий, сільський чолов’яга, хитрий як біс. Одного разу каже мені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Жінка моя, постійно кудахче, що пора економити! М’яса не їсти, ковбасу</w:t>
      </w: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купляти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типу пару місяців треба потерпіти, щоб вона купила новий смартфон!</w:t>
      </w: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Сказилася! Ні м’яса, ні випить, ні навіть пиріжків зі шкварками! А сили де брати?</w:t>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Сиджу голодний вже третій день, а потім “зирк” на свого півника - на Пєтю. Ну</w:t>
      </w: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братчику, тут таке, або ти або я! Узяв шприц, налив туди двадцять грам спирту і</w:t>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“бах”, йому в дупу. Тут вже почалося, цирк на льоді чи шоу “Танцюють всі”, так до</w:t>
      </w: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кінця й не розібрати. Пєтя носиться по подвір’ю, крилами махає, очі блищать, як</w:t>
      </w: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фари у новенької BMW. Я покликав жінку: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Галю, швидко йди сюди! Щось із Пєтєю, мабуть, пташиний грип! Вона на нього глянула і відказала, щоб я його закопав. Я їй: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він же ж живий…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вона мені: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закопай швидше, поки не воскрес із новим штамом!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Пєтя дивиться на мене, очі по п’ять копійок. Я йому пошепки: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Спи Пєтю, спи, це всього лиш сон.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Впав п’яний, відключився. Я його “хвать” - общипав, у фольгу й на вугіллі запік. Сиджу, їм, насолоджуюся. А жінка ходе, плюється: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Фу! Закопай, захворієш!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я їй: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захворію, люба моя! Краще горілку неси, буду інфекцію змивати!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коли життя тебе притискає, вмикай креатив, але не забувай - Пєтя все пам’ятає!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18969726562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Хазяїн свого хазяйства</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31.239929199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роботі один мужик мені хвалиться: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8232421875" w:line="360" w:lineRule="auto"/>
        <w:ind w:left="0" w:right="1170.067749023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ти знаєш, у мене хазяйство величезне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во! Таке, що мало хто похвалиться. От багато хто каже: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739257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Ой, у мене теж велике!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8466796875" w:line="360" w:lineRule="auto"/>
        <w:ind w:left="0" w:right="112.0861816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не кожен ставиться до свого з любов’ю. Я от з малого починав, потихеньку, рік за роком. І воно росло! Я ж за ним дивився, пестив, доглядав, душу вкладав. Буває, сяду і дивлюся годинами, милуюся! Люди приходять, просять: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Дай подивитися!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53271484375" w:line="360" w:lineRule="auto"/>
        <w:ind w:left="0" w:right="147.028808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Дехто, навіть, фотографується з ним. А я що? Я не скряга, будь ласка, тільки одне правило: в соцмережі фото не викладати, бо залайкають та й зурочать. Нещодавно захотів його на відео зняти, на пам’ять, щоб дітям було, що подивитися. Ну і зняв, гарно вийшло, прям дуже! А нещодавно взагалі на бізнес перейшов, купив шиншил. Все! Тепер буду шити шуби. Бо ці гуси та кури вже набридли.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50927734375" w:line="360" w:lineRule="auto"/>
        <w:ind w:left="28.820037841796875" w:right="574.9188232421875" w:firstLine="1.100006103515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головне в господарстві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розмір, а відношення. Бажано, щоб воно ще й шуби приносило! </w:t>
      </w: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50927734375" w:line="360" w:lineRule="auto"/>
        <w:ind w:left="28.820037841796875" w:right="574.918823242187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50927734375" w:line="360" w:lineRule="auto"/>
        <w:ind w:left="28.820037841796875" w:right="574.918823242187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50927734375" w:line="360" w:lineRule="auto"/>
        <w:ind w:left="28.820037841796875" w:right="574.918823242187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50927734375" w:line="360" w:lineRule="auto"/>
        <w:ind w:left="28.820037841796875" w:right="574.9188232421875" w:firstLine="1.100006103515625"/>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Неосвідчені батьки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Було у сина два тушканчики. Діти назвали їх Чіп та Дейл. Веселі такі, стрибають, гризуть усе підряд і, звісно, сруть, як же ж без цього. Жили з нами вже три роки, сім’я до них звикла, полюбила. Влітку зібрались ми сім’єю на море.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А з тушканчиками що робити?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Віддати нікому, бо всі або на морі вже, або алергіки. Вирішив здати їх у зооготель, це спеціальна така “гостєвуха” для звірів. Типу готель з шведським столом, клітками, туалетом, душем. Все, поїхали ми на сім днів, а їх віддали у той зооготель, заплативши в сумі 1050 гривен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150 за добу, як у людському санаторії. Повернулися з відпочинку, приходжу забирати своїх Чіпа і Дейла, а мені в лоб кажуть: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 вас ще 1700 гривень!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 що? - питаю.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як за що? Ваш тушканчик народила. Був кесарів розтин, операція, антибіотики, догляд. Плюс огляд лікаря. Множимо на шість народжених тушканчиків, тож і вийшло 1700. Вітаємо з поповненням!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в шоці: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 так, вони ж у мене хлопці.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значить ви не до кінця знали їхню внутрішню природу.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розгублений, переді мною клітка, де Чіп та Дейл обіймають шістьох малюків, як ні в чому не бувало. Один з них, здається, підморгнув мені.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у тебе вдома живуть два хлопці, навіть вони можуть дати потомство, тож, будь на чеку!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7.819976806640625" w:right="514.2596435546875" w:firstLine="12.10006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7.819976806640625" w:right="514.2596435546875" w:firstLine="12.100067138671875"/>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7749023437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Дзеркальний капкан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Мій знайомий по роботі якось каже: </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101.932373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Льоха, відпочивав я якось за кордоном. Готель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люкс, п’ять зірок! Білизну міняють тричі на день, рушники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формі лебедів, все блищить, техніка в кожному кутку, ну, краса! Захотів усамітнитися в туалеті. Беру із собою телефон, як завжди. Думаю, що поклацаю, посиджу у спокої, як нормальна людина. Заходжу, а там усе дзеркальне! Стіни, стеля, підлога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суцільний дзеркальний всесвіт! Лише двері дерев’яні. Сів, дивлюсь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яка краса, як у VIP-ліфті. І тут зненацька “бац”, клямка на дверях сама клацнула, двері зачинилися. І зразу зверху по дверях спускається ще одне дзеркало, закриваючи вихід. Світло гасне, я в паніці! Включається автоматична мийка. Серйозно! Почалася дезінфекція: піна, вода з усіх сторін. Знизу, зверху, в обличчя, по п’ятах. Сиджу голий, безпомічний, як голуб на автошоу.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101.932373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Кричу з переляку: </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9101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це? Що відбувається?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244.533691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потім сушарка увімкнулася! Я аж з унітаза злетів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сушить так, що ледь шкіру не здуло. Коли я вже попрощався із життям, дзеркало з дверей повільно піднялося, світло увімкнулося, двері відкрилися. Вийшов, наче з лазні: чистий, блискучий і в шоці.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244.533691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2998046875" w:line="360" w:lineRule="auto"/>
        <w:ind w:left="0" w:right="109.409179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Пішов попісяти, а в результаті помився, попарився, ще й голову висушив. Оце сервіс!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7.819976806640625" w:right="80.538330078125" w:firstLine="12.100067138671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житті головне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розслаблятися, навіть коли просто сідаєш у туалеті. Бо інколи “швиденько” може перетворитися на спа-день із джакузі, пінкою та сушаркою прямо в очі! </w:t>
      </w: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0" w:right="80.538330078125" w:firstLine="0"/>
        <w:jc w:val="both"/>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06079101562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Фарш у купе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0" w:right="447.042236328125" w:firstLine="14.080047607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Їхав якось потягом. Сиджу спокійно у купе, нікого не чіпаю. Планую почитати книгу і поспати, все по класиці. Тут заходить дід, не просто дід, а ветеран народної гастрономії. Закрив двері, не привітався. І зразу, без підготовки, почав викладати на стіл і їсти: сало, часник, цибулю, чорний хліб. У мене від аромату аж брови зав’яли! Повітря у купе стало таким ядучим, що мухи вийшли на наступній станції.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0" w:right="447.042236328125" w:firstLine="14.080047607421875"/>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Добре, людина голодна. Хай їсть, я ж не деспот. </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638427734375" w:line="360" w:lineRule="auto"/>
        <w:ind w:left="13.639984130859375" w:right="170.133056640625" w:hanging="2.85995483398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дід не збирався зупинятись. Дістав кнопковий телефон, врубив музику на всю. Якраз це був той випадок, коли телефон не просто грає, а горланить, як Петро Чорний на весіллі. </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49072265625" w:line="360" w:lineRule="auto"/>
        <w:ind w:left="16.280059814453125" w:right="28.97216796875" w:firstLine="17.8199768066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тут починається фінальний акорд. Він почав свистіти! Та й не просто свистіти, а так, що шпали вібрують. Причому з пальцями у роті! Їсть, свистить, музика грає, ще й фарш летить на всі боки, бо сало, хліб, часник і цибулю він вже зубами перемолов. От і вийшов фарш. На верхній поличці люди вже не сплять, вони у шоковому стані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72.08129882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прикриваються подушками. В купе - свинарник апокаліпсису! І тут заходить провідниця, окидає оком весь цей безлад і, як справжня суддя каже: </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664.50744628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Пасажири, у 23:00 туалет зачиняється… сьогодні, саме для вас, назавжди! Кінцева станція. </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7.819976806640625" w:right="109.28466796875" w:hanging="1.3200378417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не витримав, вистрибнув із купе в туалет - хоч там без музики та фарбу постояти. От така поїздочка. Дід легенда. Але наступного разу я візьму респіратор. </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109.28466796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19946289062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Краплі для ішака </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Колись готувався до шоу “Розсміши коміка”, писав різні короткі гуморески. Розкажу вам одну з них - справжній шедевр народної медицини! </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Одного разу, витрушував пил з пилососного мішку після прибирання. І в око попала якась кака.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зараз почнеться мутна історія. </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Жінка моя, не моргнувши оком, з криком: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Зараз коханий, я тобі щось закапаю в око! </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Дістає аптечку і якісь краплі в коробці, на коробці намальований ішак. </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їй: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Люба моя, це що краплі для коней? </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не розумію, якщо чесно. Там по-індійськи написано. Там же ішак намальований з великими очима, значить точно краплі для зору.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Закапала мені то диво з Індії, я відкриваю очі, а там…нічого не бачу. Мутна пелена. У мене паніка. Думаю: </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і “кака” осліпли назавжди! </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Бігом в аптеку з тими краплями, навпомацки дійшов по пам’яті, вроді живий. Продавчиня дивиться на коробку, читає і каже: </w:t>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Аааа, та це ж атропін тільки індійський! </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що то таке? </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він просто зіниці розширює. За кілька годин все пройде.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Ага, добре, що не з індійського слона. Бо ще б хобот виріс! </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59497070312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Аква-десантниця</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3.419952392578125" w:right="94.088134765625" w:firstLine="18.26004028320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Була в нашому місті одна зірка. Дівчина-екстрималка, ми її називали аква-десантниця. Не плутати з парашутисткою чи акробаткою. Вона обожнювала стрибати у воду з десятиметрової вишки. Ну, як стрибати, скоріше падати. Вага у неї була десь, ну… Як у одного з половиною середньостатистичного чоловіка. Десь 120 кг живого оптимізму. Коли вона починала лізти на ту вишку, то глядачі зразу налаштовувалися на довге шоу, бо до старту змагань було ще хвилин двадцять, а вона вже полізла. А поки лізла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жувала. Що тільки там не було: то жуйка, то пиріжок, то енергетичний батончик. І все без води, бо думала, що в басейні потім нап’ється. </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671142578125" w:line="360" w:lineRule="auto"/>
        <w:ind w:left="18.91998291015625" w:right="413.0902099609375" w:hanging="4.839935302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Її улюблений стрибок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легендарна бомбочка! Перед змаганнями вона усім розповідала, що готує “потрійне сальто назад”. Усі вірили. Як не вірити людині, яка з апетитом з’їдає булочку, за три метри до булочки. Ви спитаєте як це? Ми й самі не знаємо. </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427978515625" w:line="360" w:lineRule="auto"/>
        <w:ind w:left="15.619964599609375" w:right="119.781494140625" w:firstLine="18.48007202148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от настав момент слави, стрибок. Точніше, епічне падіння. Басейн “здувся” від страху. Люди, на всяк випадок, відбігли від бортиків. А суддя з мегафоном їй кричить: </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59.9536132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не туди! У воду стрибай, не на підлогу! Тільки був ремонт, плитку ще міняти на нову! В тебе є ще одна спроба. Лізь! </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вона каже: </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8466796875" w:line="360" w:lineRule="auto"/>
        <w:ind w:left="0" w:right="22.8405761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Ой, вітром здуло, вибачте.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Цілилася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воду, наступного року попаду, тільки трохи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піднаберу</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ваги. </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861328125" w:line="360" w:lineRule="auto"/>
        <w:ind w:left="28.159942626953125" w:right="300.068359375" w:firstLine="1.76010131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кожен, хто називається аква-десантником попадає у воду. Але кожен, хто важко падає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залишає після себе розбиту плитку. Особливо у басейні!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861328125" w:line="360" w:lineRule="auto"/>
        <w:ind w:left="28.159942626953125" w:right="300.068359375" w:firstLine="1.760101318359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2856445312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Голова не тільки для кепки</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каже мені знайомий: </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313.507690429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можу сам собі зробити укол. Незручно. То в кістку попаду, то голка гнеться, ще й боляче капець! Подумав і вирішив піти повчитися у досвідчених людей. </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313.507690429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 де ж ті фахівці? </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248046875" w:line="360" w:lineRule="auto"/>
        <w:ind w:left="0" w:right="156.752929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у дворі, довго бігати не треба. У нас є один Коля. Так він справжній коуч по шприцам і голкам. Професіонал у своїй справі. Безкоштовні тренінги проводить прямо біля під’їзду для своїх. Показує куди краще колоти. Як колоти? Під яким кутом? Навіть мотиваційний спіч виголошує, у процесі. Підходжу до нього й кажу: </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8520507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Дядь Коль, навчіть!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він: </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513.39294433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Дивись сюди. Колоти краще в пах. Там кісток немає. Як у сома: м’яса багато, а кісток нема!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6782226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Показує, як це робити і каже: </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462.6770019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Головне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проткни свого “сомика” наскрізь. А то буде вже не “сомик”, а дещо інше. Ну, сам розумієш. </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0" w:right="470.554809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тоді задумався до кого пішов вчитися. Чим думав? Бо батько ж мій завжди казав: </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418.72558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Пам’ятай синку, якщо тобі хтось колись скаже колоти щось в пах, дай йому в морду. Бо то недобрі люди. І пам’ятай, що думати треба своєю головою! </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53271484375" w:line="360" w:lineRule="auto"/>
        <w:ind w:left="18.91998291015625" w:right="294.139404296875" w:firstLine="11.0000610351562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складно колоти уколи самостійно? Не йди до доморощених майстрів, краще звернися до професіоналів, не у дворі.</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53271484375" w:line="360" w:lineRule="auto"/>
        <w:ind w:left="18.91998291015625" w:right="294.139404296875" w:firstLine="11.00006103515625"/>
        <w:jc w:val="both"/>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258.7299156188965" w:lineRule="auto"/>
        <w:ind w:left="380.679931640625" w:right="147.58544921875" w:firstLine="0"/>
        <w:jc w:val="center"/>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149291992187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Про сушняк </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31.02005004882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Каже якось мені знайомий: </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72.23388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Льоха, усі думають, що я якийсь наркоман. А я не такий! Не п’ю, не курю, просто люблю коноплю. </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23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Яку саме?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питаю я. </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155.498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Справжню, натуральну, лікарську. Уся моя сім’я на коноплі сидить. Мама, тато і, навіть, кіт! Особливо люблю кашу з коноплі та конопляне молочко. Мені мама, навіть, светр зв’язала з цієї трави! Він дуже теплий і смачний. Одна біда в нас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сушняк.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2275390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як? </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8009033203125" w:line="360" w:lineRule="auto"/>
        <w:ind w:left="0" w:right="87.8479003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Лягаєш спати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все добре, а вночі як накриє, мама не горюй. Така спрага, що слина сохне ще до того як подумав! Я як свисну уві сні, сусіди, мабуть, думають, що я на флейті граю. А то просто мій рот подає сигнали, типу води давай! Мама почула той свист, не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розгубилася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Взяла лійку з довгим носиком, оту, що для квітів. Як тільки свист починається, підбігає, вставляє лійку в рот і потроху наливає. Я навіть не прокидаюсь від цього перфомансу. Тільки “буль-буль-буль” і сушняку як не було! Вода йде в мене, як у суху землю. </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185546875" w:line="360" w:lineRule="auto"/>
        <w:ind w:left="11.660003662109375" w:right="153.372802734375" w:firstLine="11.219940185546875"/>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Капець! Чому конопля? Є ж інші трави: м’ята, ромашка, чебрець. Бо жити з лійкою в роті - це не життя, а город якийсь! </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360" w:lineRule="auto"/>
        <w:ind w:left="16.280059814453125" w:right="799.29443359375" w:firstLine="13.6399841308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коли сидиш на коноплі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головне, щоб поруч була мама з лійкою. А краще, два літри боржомі. </w:t>
      </w: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249023437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Волейбол - спорт серйозний </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Мій друг якось каже: </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Відпочивав із жінкою літом на пляжі. Романтика: пісок, море, сонце, краса! Що ще треба для відпочинку? Все чудово. І тут я, як справжній спортсмен, вирішив пограти у волейбол. Поруч мужики на піску грають як раз. Чого б мені валятися на сонці, якщо можна з ними побігати босоніж, тіло розігріти? </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 жінці: </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Люся, я у волейбол, не сумуй, скоро буду! </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Пішов до них, граємо, все супер! І тут сталася оказія. Прижало! Та так прижало, що зорі в очах мерехтять. Живіт надуло, як барабан, а в голові одна думка: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Дотерпіти! </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Почав дуже повільно виходити з гри. Йду звідти як по мінному полю. Ноги печуть від гарячого піску, а швидше не можна, бо може статися неприємність. Не можна ні вдихнути, ні видихнути, ні чхнути, ні кахикнути. Щоб не вибухнуло. Тримаю попу руками. Стискаю руками дві половинки, як капкан. Раптом, як на зло, наступив босоніж на колючку. Як крикну, аж присів! В цей момент стався вибух.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 боже! Ти не поранився? </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справжній, Льоша, не переживай. Навіть не нервовий. Моє тіло здалося. Наклав у плавки, кажучи простою мовою. Бігом у посадку, у кущі, сховатися. Поряд ні води, ні паперу, ні гідності. Що мені залишилося робити? Набрав повітря і кричу: </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Люся, біжи сюди! </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Прибігає моя Люся. Дивиться на це все, сміється й каже: </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Треба було не у волейбол, а у нарди грати. </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спорт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здоров’я. Але краще, щоб у здоровому тілі ще й був здоровий розрахунок. </w:t>
      </w: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9891967773438"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Вибери одну або тебе з’їдять</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Коли мені було сімнадцять років ми з другом вирішили прогулятися до жіночого гуртожитку. Там жила його дівчина. Зайшли у її кімнату в гуртожитку, а там сидять п’ять жінок. Вже не дівчаток, бо їм років по тридцять із гаком. </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Мій друг схопив свою даму серця за руку, повів у сусідню кімнату, “побалакати”. Тож я залишився наодинці з цими дамами. Один на п’ятьох. Вони сидять у халатах, посміхаються, жують проводку залізними зубами. Ще й дивляться на мене, як зграя вовчиць на невинне ягнятко. Страшно, дуже страшно стало. Щоб якось розрядити обстановку кажу: </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Хочете я вам на гітарі зіграю? </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почав маслати: </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Був пацан і нема пацана, з’їла його мегера страшна… </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вони як одна: </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1752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Досить співати, вибирай одну. Інші підуть! </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84667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ніби паралізований. Ком в горлі, сердце в п’яти, гітара ледве із рук не випадає. Вони вже слину пускають на мене, очима їдять, ніби я сарделька на грилі із сиром. Походу вони не тільки проводку жувати вміють, а й людей. Ще й гітарою закусять! В цю кульмінаційну мить вийшов мій друг із сусідньої кімнати. Я йому пошепки: </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23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Ходімо, друже, бо ще трохи і буде концерт, якого я не переживу. </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23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Мораль: коли тобі сімнадцять, не в кожну кімнату можна заходити. Якщо вже зайшов, то бери не гітару, а кросівки. Для втечі! </w:t>
      </w:r>
      <w:r w:rsidDel="00000000" w:rsidR="00000000" w:rsidRPr="00000000">
        <w:br w:type="page"/>
      </w: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232421875" w:line="36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Панцирі і пози</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4.19998168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Одного разу каже мені знайомий серйозним тоном: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Слухай, Льоха, ти раків коли-небудь їв? </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звісно їв! І не раз. А що? </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 будеш їсти ще раз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панцирі не викидай, віддай мені.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16918945312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аж завис трохи, питаю: </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Тобі нащо ті панцирі? </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Він увесь набундючився і з таким розумним виглядом каже: </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0" w:right="369.539184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їх вдома сушу, кидаю у ванну з гарячою водою, лягаю туди і насолоджуюся. Кайф, релакс, оздоровлення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три в одному! Потім, коли панцирі висохнуть, перемелюю їх у порошок і їм. Не розводячи, головне не вдихати! Смак такий природний, земляний! Після такого курсу секс раком гарантовано. У раків же виходить, правда? То і нам буде. </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8583984375" w:line="360" w:lineRule="auto"/>
        <w:ind w:left="24.6400451660156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слухаю, в голові мішанина, нічого не розумію: </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78564453125" w:line="360" w:lineRule="auto"/>
        <w:ind w:left="17.819976806640625" w:right="308.4588623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Раки, панцирі, секс раком…Що воно взагалі таке і чи є тут правда? Потім до мене дійшло, що мій знайомий просто мене підколов. Ще й раком поставив, тільки словами! </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444335937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Яйця на плаву</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6.280059814453125" w:right="367.7252197265625" w:firstLine="14.519958496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Приїхав якось влітку у Київ, гуляю містом, дивлюсь на визначні пам’ятки архітектури, радію, як турист. Трохи вже втомився, ноги гудуть ще й спека неймовірна! Побачив лавочку в парку під тінню, вирішив відпочити. </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8.91998291015625" w:right="176.075439453125" w:firstLine="11.880035400390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Підсідають до мене дві жінки. На вигляд без постійного місця проживання дами. З пакетами, сумками, все з собою. Інших лавочок таких не було, всі під сонцем, тож я не зрушив з місця, хоч від ніх і трохи аромат був такий, що ніс захотів втекти від мене. Сиджу, терплю, а ці двоє починають теревенити одна з одною. Я не слухаю, але чую все. Одна каже: </w:t>
      </w: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8.91998291015625" w:right="176.075439453125" w:firstLine="11.8800354003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Учора мила свого кавалєра у річці. Лежить він, плюхається як дитина, посміхається. Бачу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нього яйця на поверхню виплили, як буйки на пляжі. Я ті яйця топлю, а вони не тонуть. Тут я й зрозуміла, що яйця вже порожні! А у твого, Людочко, яйця тонуть чи плавають? </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91015625" w:line="360" w:lineRule="auto"/>
        <w:ind w:left="9.459991455078125" w:right="261.624755859375"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не знаю, не придивлялася, але тепер обов’язково перевірю! Я сиджу, рот на замку, а мозок мій вже перегрівається від такої інформації.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А в мене як із яйцями? Вдома душова кабіна, поблизу річки немає. Як перевірити, чи порожні у мене? </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83789062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Вони все продовжують розмову: </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8466796875" w:line="360" w:lineRule="auto"/>
        <w:ind w:left="0" w:right="22.004394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Прикинь, Людочка, мій якось колесо на велосипеді пробив. То він камеру у воду опускав, щоб бульбашки побачити. Де дірка, там і бульбашки. От і я вирішила знайти дірку в його яйцях. Опустила їх у воду в річці, пальцями кручу-верчу, а він мені як ідіот посміхається. </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78466796875" w:line="360" w:lineRule="auto"/>
        <w:ind w:left="0" w:right="22.004394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 йому: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91015625" w:line="360" w:lineRule="auto"/>
        <w:ind w:left="0" w:right="440.7586669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Ляж рівно, Вольдемар! Не дриґайся, бо я не можу зосередитися! Рука вже затерпла, а бульб немає. </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7392578125" w:line="360" w:lineRule="auto"/>
        <w:ind w:left="28.159942626953125" w:right="980.111083984375" w:hanging="11.660003662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це все слухаю, піт стікає, в голові тільки одне: коли повернусь додому, точно перевірю як у мене там справи. Плавають, чи вже все, того. </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7.1600341796875" w:right="868.5369873046875" w:firstLine="12.7600097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душова кабінка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звісно, зручно. Але справжню перевірку дає лише українська річка! </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7.1600341796875" w:right="868.5369873046875" w:firstLine="12.76000976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7.1600341796875" w:right="868.5369873046875" w:firstLine="12.76000976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326171875" w:line="360" w:lineRule="auto"/>
        <w:ind w:left="17.1600341796875" w:right="868.5369873046875" w:firstLine="12.760009765625"/>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Позапланова перевірка</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у мене знайомий дядька, йому вже шістдесят років, колишній танкіст, полковник у запасі. Зустрілися за філіжанкою кави, він мені й каже: </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моїй військовій молодості к нам у частину приїхав цілий генерал. На свято якесь та перевірку військової частини. Приїхав він зранку, а ввечері буде концерт. Тож він спозаранку ходить, все перевіряє, дивиться бо нічого робить. Вирішив піти й до казарми військовослужбовців, подивитися як вони там відпочивають. Йде до казарми, а за ним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ціла делегація з офіцерів. На перший погляд все чисто: сходи вимиті, стіни блищать, вікна натерті, ліжка рівненько виставлені. Чистота та порядок! Генерал підходить до першої, що трапилася йому на шляху, приліжкової тумби. Відкриває дверцю, дивиться, каже: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Все чисто, молодці, порядок! </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Перейшов з дверці до ящика тумби, перевіряє, нічого не знайшов, все чисто. А потім такий: </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Ой, це що таке? </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Відкриває знову дверцю тієї тумби і баче, що на ній всередині велика наліпка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гола жінка на усю дверцю. Він аж почервонів і каже: </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це у вас тут за порнографія? Чим ви тут займаєтеся? Майоре, ану іди і отдери бабу! </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Майор підходить і починає драти. Він її драв, драв, а віддерти не зміг. Мокрий вже, піт ллється, не зупиняється, дере і дере. Тоді генерал каже вже лейтенанту: </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Іди ти отдери цю бабу. Бачиш, майор не зміг. </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Підходить лейтенант драти, знову не виходить. Він вже і на колінах, і ноги змінює, пози різні, нічого не виходить. Тоді генерал на всю казарму: </w:t>
      </w: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що виходить, ніхто не може віддерти цю бабу? Швидко приведіть хазяїна цієї тумби! </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Приводять молодого, худорлявого хлопа, генерал йому каже: </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твоя баба? </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показує на наліпку пальцем. </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моя баба.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відповідає хлопчина. </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Ану отдери її, а то ніхто не зміг цю бабу віддерти. </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Хлопець підходить ближче до тумбочки і як плюне на цю наліпку! Слина побігла по всій бабі. Наліпка набухла і кінчик трохи відійшов від дверці. Його ніготь зачепився за край наліпки, раз і він віддер цю бабу, швидким помахом пальців. Всі мовчки дивляться: генерал, офіцери. Очі повилазили, а сказати від шоку нічого не можуть. Хлопець повертає до них голову і каже: </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ви що? На суху бабу драли? Ніхто ж на суху не дере! Треба обов’язково змочити, а потім драти. </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 цих слів всі попадали від сміху. </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змочивши, все піде краще! </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60107421875"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Майстриня на всі руки </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Ця історія сталася зі мною. Заходжу якось у перукарню, бо вже зарос і треба постригтися. Бачу черга величезна, люди навіть на вулиці стоять. Дивлюся на все це, часу у мене мало, але ж постригтися треба кров з носу! Раптом із черги якийсь чоловік підкликає мене й каже: </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Якщо хочете не чекати з нами, щоб було швидше, можете піти до тієї майстрині.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показує пальцем,</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 неї, чогось ніхто не хоче йти. </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Мені, якщо чесно, все одно до кого, аби швидко навести “марафет” на голові! Я, на радощах, заходжу, сідаю у крісло. Задоволений, що не треба чекати, а можна зразу постригтися. </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одно ж до кого, усіх стригуть однаково, ніякої іншої технології стрижки майстриня не придумає. </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Підходить до мене жінка, майстриня, нахиляється дуже низько і каже мені прямо в</w:t>
      </w: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рот: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 тут! </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Злякався не на жарт, ще й слина її мені до рота потрапила. Зрозумів, що майстриня моя п’яна. Перегар свіжий, чутно, що тільки випила. </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Кхе, кхе, кхе. Я бачу і, навіть, відчуваю. Ви стригти мене будете? </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Трійкою скроні, а верх шісткою, будь ласка!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пояснив я. </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почала вона мене стригти, але більше, якщо чесно, балакала. І постійно в мій рот. Я вважаю, що це не дуже адекватно, розмовляти у чужий рот незнайомій людині. Я вже не рад був, що сів до неї стригтися. Ну, почекав би трохи, зате без цього ароматичного атракціону. Зрозумів і відчув, чому ніхто не хотів до неї сідати. </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почував себе, як на сцені цирку і ми, ніби, з нею показуємо якийсь номер, бо всі люди: ті, хто в черзі, ті, хто сидів у інших кріслах стриглися і, навіть персонал, коліжанки моєї п’яної феї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усі витягували шиї, щоб подивитися, на якій я стадії шоку та сміялися. </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Да, ладно, нічого страшного вона ж мені не зробить. </w:t>
      </w: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Підстригла машинкою під трійку, дуже коротко, мені все: волосся на голові, брови, а коли брови підстригала, то і вії відчикрижила. А чубчик забула. Це вже не смішно. А вона мені посміхається і каже знову прямо в рот: </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Одеколона вже немає і спиртових серветок також. Можу вас облизати, у мене все дезінфіковані. А ви, до речі, спирт любите? Я люблю.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давайте! Лизати, так лизати, що ж тут зробить?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мені вже було весело та цікаво, чи дійсно вона це зробить. </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Аж тут, друга майстриня подала голос: </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Танюха, не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мороч</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 не лижи мужчіні голову! Ось, бери мої, спиртові серветки. Тільки швидко поверни, щоб не було, як минулого разу.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Більше я ніколи до неї не сідав, і сину сказав до неї не сідати, бо можна таким штибом залишитися не тільки без волосся, брів та вій, а ще й отримати бонус і бути облизаним з ніг до голови. </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99682617187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Нічна халтурка</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21.9999694824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Знайомий з роботи якось мені каже: </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38.764648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Прикинь, Льоха. Іду якось по селу після халтурки додому. Вже ніч, дуже темно. У руках пакет з “АТБ” з різними інструментами: лінійка, рівень, пилка, молоток та інше. Настрій супер, непогані гроші заробив. Раптом, з-за будинку, з темряви виходить жінка і йде до мене. Подивився на її обличчя, злякався. Очі у неї були як риб’ячі, вилуплені і перелякані. Підійшла до мене й каже: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858398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Мужчина, мужчина! А ви плиточник? </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плиточник. </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82.4536132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ви мені зараз плитку у хаті не покладете? Бо у мене хата із дерев’яного бруса. Чоловік мій не може, бо його піщаною бурею унесло. А мені дуже потрібно зараз покласти плитку, закрити усі щілини, так би мовити.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0" w:right="1303.8348388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як вкопаний, не знаю, що відповісти. Чисто машинально кажу: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добре, ходімо! </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0" w:right="117.6269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знаю, може, вона мене загіпнотизувала. Прийшли до неї у хату. І якого біса я до неї ото поплентався? Ну, добре, ще грошенят зароблю, плитку покладу і додому поїду. Вона мені каже: </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373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Роздягайтеся! </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90.7775878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сама побігла свічки запалити, нащо вона це зробила? Може, світло економить. Стіл вже був накритий: їжа, алкогольні напої, фрукти, солодощі. І тут різко каже: </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Візьміть мене на руки! </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пакет з інструментами кинув на підлогу, узяв її на руки і кажу: </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де плитку класти треба? </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дальній кімнаті.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145.66162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 пішли туди. А світла немає, одні свічки горять, майже нічого не видно. Може вона мене перевіряє який я професіонал? Чи можу у темряві класти плитку? Вона мені каже: </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все, кладіть мене на ліжко. </w:t>
      </w: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Поклав, а вона чомусь встала, пішла музику увімкнула та й танцює собі, посміхається, на мене так страшно свої риб’ячі очі вилупила, ніби хоче з’їсти. Підходить до мене і на вухо каже: </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Лінійку діставай! </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514.7998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заміряти будемо? Бо я лінійку в пакеті в коридорі забув. Секунду і принесу. </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вона посміхається й каже: </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Дурашка, вона завжди з тобою! </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по кишеням мацаю, не знаходжу: </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немає у мене, клянуся! </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Бідненький. </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7060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роздягатися чогось почала. Повністю.</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7060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Каже мені: </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Тобі крокодила показати? Ам. Ам. </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треба крокодила, я й так його зараз бачу. </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Де? </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115.31860351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як чкурнув з хати. Біжу вже по вулиці і тут зрозумів, що пакет з інструментами та грошима залишилися у неї. Зате живий! </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599609375" w:line="360" w:lineRule="auto"/>
        <w:ind w:left="28.159942626953125" w:right="281.9000244140625" w:firstLine="1.76010131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клади гроші у гаманець і не вір жінкам з риб’ячими очима, бо як захопить, то вже не відпустить з дерев’яної хати. </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599609375" w:line="360" w:lineRule="auto"/>
        <w:ind w:left="28.159942626953125" w:right="281.9000244140625" w:firstLine="1.760101318359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27954101562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Тяжкий вибір</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каже мені знайомий з роботи: </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97.2827148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Був у відпустці і вдома різко заболіло серце. Пішов разом з дружиною до лікаря. Розказав йому все що турбує: болить та коле серце, підвищився тиск, погано себе почуваю. Приніс йому усі дослідження: УЗД, кардіограму та інше про себе та серце. А лікар мені каже: </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0" w:right="187.1276855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вас величезні бляшки на серці, треба, щоб вони розсмокталися. Ось пігулки, треба їх пити тричі на добу. Але вони дуже сильно впливають на чоловічу потенцію. Ваш пісюн буде спать. Він вам треба ще, чи ні? Я йому відповідаю: </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Треба, звісно. Я ще молодий, мені тільки п’ятдесят років! </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Дивлюся на жінку й питаю: </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ти що мовчиш? Тобі моя “кабака” треба? </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сказала, що треба, а лікар сказав: </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787.874145507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Тоді пийте ось ці пігулки. Але тільки після них ви можете впісятися. Я в шоці питаю свою кохану: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02978515625" w:line="360" w:lineRule="auto"/>
        <w:ind w:left="0" w:right="893.1805419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скажеш? Як краще бути? Щоб пісюн лежав чи краще сцяти? Вона мовчить, лікар мовчить, я мовчу, тиша гробова. Подумав, подумав і вирішив: </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0" w:right="88.5717773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Все, мені мій пісюн дорожче сухих штанів. Я без нього не можу. Давайте вже другі пігулки. Краще у памперсі ходити, чим більше не знати, що таке секс!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0" w:right="88.571777343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0" w:right="88.571777343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0" w:right="88.571777343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0" w:right="88.57177734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Б’юті процедури у окуліста </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прийшов у приватну клініку до окуліста на прийом. Прийшов заздалегідь, щоб не запізнитися. Сиджу, чекаю у коридорі. Нікого в приміщенні не бачу, ніякої черги немає, сиджу сам, насолоджуюся тишею. Через хвилин двадцять стало сумно, а чекати ще сорок. </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Вирішив повисмикувати волосся з носу. Рву собі потихеньку, волосина до волосинки, іноді чхаю та сам із собою балакаю, ще й у ролях. Раптом вибігає у коридор охоронець клініки, весь у сльозах, заплаканий такий. Напевно щось трапилося. А охоронець мені каже: </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Мужик, прошу тебе, не смикай більше своє волосся з носу! Подивись! Тут усюди камери, ми - охоронці усе бачимо, що ти робиш. Дай нам спокійно поїсти! Ми не можемо це бачити, усі плачемо від сміху. Ми жрати хочемо, у нас перерва закінчується, їжа з рота випадає і їсти неможливо!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Пробачте, будь ласка! Я так просто омолоджуюся.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От так наробив діла, від сорому пішов з клініки, а до окуліста так і не дійшов. </w:t>
      </w:r>
      <w:r w:rsidDel="00000000" w:rsidR="00000000" w:rsidRPr="00000000">
        <w:rPr>
          <w:rtl w:val="0"/>
        </w:rPr>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Хірургічний випадок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1.9999694824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Знайомий каже: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1040.70434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Лежав у лікарні в гнійній хірургії. Зазвичай там з гемороєм лежать. Вже оформився, заходжу в палату, а мені чоловік, мій сусід по палаті каже:</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1040.70434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Який діагноз?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такий: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437.5878906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таке щось незрозуміле. Разом з жінкою вирішили пограти у рольові ігри. Так загралися, що ковпачок від дейзіка у мене в дупі залишився, дякуючи жінці. Погралася на свою голову! А ковпачок треба, бо дейзік засохне. Жінка жаліється, що за тисячу гривень його купила. То ж прийшов витягувати. Як ви думаєте, який у мене діагноз? </w:t>
      </w:r>
      <w:r w:rsidDel="00000000" w:rsidR="00000000" w:rsidRPr="00000000">
        <w:rPr>
          <w:rtl w:val="0"/>
        </w:rPr>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399658203125" w:line="24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Марадона з ТЦК</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8.699951171875" w:right="21.4990234375" w:firstLine="11.000061035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 селі, недалеко від Запоріжжя, жив собі дядько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місцевий алкаш. Люди кличуть його Марадона. Не, тому що футболіст, а, тому що по п’янці так ногами заплітає, ніби то Марадона на полі танцює. Якось покликали його у ТЦК, у військкомат. Ледь прийшов до ТЦК: руки трусяться, ноги не держать, його колеги підтримують, щоб не впав. Посадили на стілець. Сидить, труситься. Його питають: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4907226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Скажіть скільки ви вже вживаєте?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десь п’ятнадцять років п’ю, горілочку мою. </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Яка у вас добова норма?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Було стабільно один літр на добу, з перервами на сон.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зараз?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116.629638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Здоров’я вже не те, тому скотився до чотирьохсот грамів. Старію! Але здоровий як бик! Готовий боронити Батьківщину! До бою!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005737304687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потім нахиляється до лікаря й пошепки питає: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540283203125"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Автомат мені коли дадуть? </w:t>
      </w: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54028320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Лікар дивиться: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Навіщо вам так швидко автомат?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Марадона хитро посміхнувся і каже: </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просто, цікаво. А за скільки його можна продати? </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Цнотливий </w:t>
      </w: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у мене один знайомий, разом працюємо на заводі. Йому вже сорок років, але сором’язливий, ну, просто до крайнощів! Якщо жінка у нього щось запитує, зразу червоніє, як буряк на базарі. Розказав мені нещодавну таку цікаву історію: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464.1833496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Дуже вже секса хочеться! Пісюн вже реально болить. Я його інколи б’ю, щоб заспокоївся. Так довго без діла в штанах, що вже злість бере! Одного разу знайшли мені мужики з роботи жінку та й кажуть: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399.333496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Йди з нею на побачення. Прогуляйся з нею, побалакай, а потім вже до діла. </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1345.7196044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Зустрілися з нею, пішли по місту гуляти. Раптом вона мені говорить: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1345.7196044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Дуже хочеться пити. Купиш мені лимонад?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Ок, куплю. </w:t>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259.97558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замість маленької пляшки, приніс дволітрову. Щоб вже точно напилася. Вона зробила два ковточки і віддала мені. Я той лимонад допив до кінця. Бо в руках не зручно нести. Йдемо далі: сонце, літо, місто, все прекрасно. А мені різко пісяти захотілося, що аж очі вилазять! А сказати соромно. Терплю. Пісюн більше став, аж до колін. Йду, хромаю, болить, тягне. Все, не витримав! Відвернувся від неї і відлив просто на кущі, але трохи промахнувся, у штани. Соромно дуже! Оце я сходив на побачення! Побачивши мій конфуз, вона різко каже: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94140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Ой, забула, мені вже додому треба!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600.267333984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Пішла, ще й двадцяти хвилин не пройшло з початку нашого побачення! А я лишився. Розчарований, з мокрими штанами та побитою честю. Ну нічого, наступного разу одягну підгузки. </w:t>
      </w: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600.267333984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Не хол (хол читайте навпаки)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8.600006103515625" w:right="98.612060546875" w:hanging="6.60003662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Зараз у дітей дитинство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планшети, інтернет, смартфони, комп’ютерні ігри. Але у мене дитинство було веселіше. По-своєму прикольне. Коли мені стукнуло шістнадцять, ми з друзями пішли святкувати в балку. Вони мені кажуть: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22.87994384765625" w:right="625.8636474609375"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Льоха, якщо не хочеш бути лохом, мусиш випити дві трилітрові банки пива.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Це цілих шість літрів пива!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Вип’єш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мужик! Не вип’єш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ну, сам розумієш.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5.619964599609375" w:right="33.3056640625" w:firstLine="0.8799743652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ж знав, що не лох. Випив! Усе пиво. Пив його: лежачи, на присядках, стоячі, у планці, під кущем, у траві, на дереві, все було! Цілу добу пив. Після першої банки, сформувалася схема. Лежу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п’ю, п’ю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пісяю, пісяю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ригаю, ригаю, але п’ю. Головне, не здаватися, бо я ж не лох! До дому приповз вночі. П’яний, як чіп. Зате задоволений! Лежу в коридорі на килимку, шепочу собі: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18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Льоха, ти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лох!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7.5178527832031" w:line="240" w:lineRule="auto"/>
        <w:ind w:left="0" w:right="62.058105468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Одна резинка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одружений вже двадцять дев’ять років. Якось жінка каже: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245.021972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Треба мені вже нову білизну купити. Бо літо, а я ще в зимовій з начосом ходжу. Жарко!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їй у відповідь: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33.20434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 чому тоді ти минулого літа ходила? Де все те добро поділося?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33.20434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Дивиться на мене, очі витріщила, от-от вилізуть. Мовчить. Я їй приклад наводжу:</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33.204345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От у мене на роботі знайомий був. Так він п’ять років в одних трусах ходив! Інших не було. Такі вони вже були дрєвні, що від них тільки одна резинка залишилася, ну, і спереду клапоть, як фартух! Нічого, носив, не жалівся. Носив поки не вкрали ті труси з роздягальні. Комусь, мабуть, вони більше потрібні були! </w:t>
      </w:r>
      <w:r w:rsidDel="00000000" w:rsidR="00000000" w:rsidRPr="00000000">
        <w:br w:type="page"/>
      </w:r>
      <w:r w:rsidDel="00000000" w:rsidR="00000000" w:rsidRPr="00000000">
        <w:rPr>
          <w:rtl w:val="0"/>
        </w:rPr>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33.204345703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Жіноча турбота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4.299926757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Жінка в мене дуже турбується про моє здоров’я. Каже: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6.280059814453125" w:right="322.1545410156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Тобі вже п’ятдесят, а я хочу, щоб було тридцять. Хочу тебе з молодою шкірою. Після цих слів увечері постійно починаються експерименти. Каже мені: </w:t>
      </w: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6.280059814453125" w:right="322.15454101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Лягай на ліжко, розслабся, закрий очі. Буду тобі обличчя омолоджувати.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6.280059814453125" w:right="322.15454101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Все зробив як сказала, ще й музику увімкнула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релакс. І тут починає морську сіль на лице сипати. Точніше, не на одне лице, а на всю голову. Лежу, ніби-то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риба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засолку. Тільки хвостом не сіпаю. Сіль скрізь! І в носі, і у вухах. Ледь зробив дихальний отвір, терплю, з мене вже почав потроху йти сік. Думаю: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Ого, це вона мене конкретно солить. Потерплю, любов же!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4.1000366210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починає мені коріння підсовувати.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Їж,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корінь петрушки.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2.220001220703125" w:right="606.533203125" w:firstLine="8.5800170898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Потім пішли селера і топінамбур. Та я не мужик вже, а борщовий набір якийсь для схуднення. Вночі ще додає: </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випий цю пігулку. Це тобі потрібно.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4.6400451660156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Слухаюся усіх наказів. П’ю день, два, потім питаю: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303.50402832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Кохана, а що у мене болить? Нащо пігулки? Тиск нормальний, проноса немає, бачу гарно, нюх є.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309.925537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 що, не зрозумів? У тебе глисти! В роті так смердить! Я прочитала, це точно глисти.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1240.6097412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нічого, що я на ніч часник їм? Для серця. То не глисти, а часник так ароматизує.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ніяково посміхнулася: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пробач. Не знала. Зате точно не буде глистів.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8.69995117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й таке. Любов буває різна. </w:t>
      </w:r>
      <w:r w:rsidDel="00000000" w:rsidR="00000000" w:rsidRPr="00000000">
        <w:br w:type="page"/>
      </w: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Рибалка з пригодами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Пішов я якось на рибалку зі своїм собакою. Ранок, ліс, озеро. Краса неймовірна! Птахи щебечуть, сонце сходить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ідилія. Аж хочеться жити. Закинув вудки у воду, стою, виглядаю рибу. Раптом, мій пес смикає мене за штанину. Розумію, що хоче їсти. Дістав із сумки ковбаску, але не просту копчену, а суху, дебелу, ніби трирічної витримки. Відкусити її неможливо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можна хіба що лизати, зате надовго вистачить. Кинув йому пів палки. Пес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щасливий! Слина тече, аж калюжа назбиралася під ним. А запах! Аромат такий, що мені здалося ніби усі звірі на нього збіжаться. Ну, пес зайнятий, а я піду перевірю свої вудки. Чи клює моя рибка? Підходжу і тут, клянуся, не брешу, відповідаю на чужий рот, сом із води вилазить і повзе по траві, мов змія. Ви запитаєте, як він може повзти? Може, я брешу вам? А повз він, бо був ранок, а зранку роса вкриває траву, особливо біля водойм. От він і подумав, що озеро ще не закінчилося, і поповз на запах копченої ковбаски до мого пса. Я заховався за кущ, зараз, мабуть, голими руками його зловлю! Страшно, але цікаво. Дивлюсь як він повзе, підповзає до ковбаски, яку лиже пес. І тут різко “хаап”! І почав сом сосати. Сосати собаку! Я такого ніколи в житті не бачив, засосав вже по пояс, бачу тільки пів собаки. Пес в шоці, очі на лобі, язик стирчить, не розуміє, що відбувається. Ковбаса з рота випала. Сом такий здоровий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голова як телевізор, тридцять чотири по діагоналі, сосе як шість атмосфер.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Цікаво, собаці боляче чи приємно? Рятувати його чи трохи почекати? Може, йому приємно?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Уявив себе на місці собаки: лежиш на травичці, лижеш ковбаску і тут різко хтось вилітає з кущів і починає сосати. Я би перелякався, тож ну його до біса. Пішов рятувати собаку. Він вже усміхається, язик висить, а сом-ненажера все сосе. Тягну її туди-сюди, ледве витягнув. Сом поповз геть, а пес задоволений: очі світяться, шорстка блистить, чистий, ковбасу вже не хоче, наївся, нализався і насосався.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Рибалка вдалася на славу, але тільки для пса. А я без риба, тож наступного разу піду сам, може, й мені пощастить! </w:t>
      </w: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Про записку на нестандартному місці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1.1199951171875" w:right="113.4521484375" w:hanging="4.620056152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 металург, працюю на великому заводі, де чоловіки такі, що сажу нюхають, а замість кави, п’ють гарячий шлак. Стою якось після зміни у роздягальні. Вже помився, чистенький, рушник на плечі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насолоджуюся цією миттю. Аж тут підходить до мене незнайомий мужик. В руках мочалка, шампунь, а сам голий. Видно, що йде купатися в баню. Підходить, дивиться прямо в очі й питає: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795898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у вас хороша пам’ять?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28.159942626953125" w:right="276.168212890625" w:hanging="11.660003662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трохи отетерів. Бо, чесно, таке питання ні з того, ні з сього задавати, ще й у роздягальні. Та мені такого питання ніхто у житті не задавав! Ладно, швидко відповім, щоб він відстав і пішов своїм шляхом. Кажу: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894.02954101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Пам’ять у мене така, як і у всіх. Якщо щось можу забути, пишу на папірці нотатку.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0297851562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цей дядько не відходить. Навпаки, ще ближче підійшов: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1008.33007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той папір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фількіна грамота, фігня! Його можна легко десь загубити. Найнадійніше писати на своєму члені. Ось дивись!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28.820037841796875" w:right="545.218505859375" w:firstLine="5.2799987792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рукою підіймає, показує синій член. Весь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почерканий</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ручкою, прямо як зошит для шпаргалок. Ще й каже: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286.82373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Краще всього писати гелевою ручкою, бо вона легше змивається водою. Але, головне - перед тим, як писати, треба його добре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потеребенити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Адже, чим він більше, тим більше інформації влізе.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6.49993896484375"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в шоці. </w:t>
      </w: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6.49993896484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Як він пройшов медкомісію? Психіатр, що не побачив, що у нього не всі вальти в колоді? </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861328125" w:line="360" w:lineRule="auto"/>
        <w:ind w:left="14.739990234375" w:right="45.589599609375" w:hanging="3.0799865722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Уявив себе на його місці. Йду у магазин за продуктами, підходжу до молочного відділу, вилетіло з голови, який саме йогурт треба купити. Згадав, що у мене є супер-пупер список, який написала жінка. Спускаю штанці, дістаю “список”. Дивлюся і нічого не бачу, треба потеребенити, щоб букви у слова перетворилися. Стою, теребеню, вийшло, читаю: </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424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Молоко, сметана, йогурт з полуницею, сир. </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0.679931640625" w:right="20.286865234375" w:firstLine="9.900054931640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Раптом, знов не видно, буква на букву налазить, треба ще потеребенити. Вік вже не той - список довго не тримається. Знову теребеню. А уявіть, я ще й окуляри забув. Що робити, кликати людей і питати чи там написано сметанка чи йогурт? Жах, треш! Але факт є факт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такі люди існують. Люди, які пишуть на своєму члені ручкою. </w:t>
      </w:r>
      <w:r w:rsidDel="00000000" w:rsidR="00000000" w:rsidRPr="00000000">
        <w:rPr>
          <w:rtl w:val="0"/>
        </w:rPr>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0.679931640625" w:right="20.286865234375" w:firstLine="9.900054931640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0.679931640625" w:right="20.286865234375" w:firstLine="9.900054931640625"/>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Сифіліс у маршрутці </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4.640045166015625" w:right="167.20947265625" w:hanging="10.559997558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Їде маршрутка, повністю забита, що дихати важко, не те, що триматися за поручні! Стоїш, як огірок у банці. У самісінькому центрі салона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дві молоді, привабливі дівчини. Голосно балакають, так що кожному чутно. Одна каже: </w:t>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 мене сифіліс! </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Друга їй у відповідь, ще гучніше: </w:t>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у мене гонорея! Тобі ще пощастило, що попався сифіліс. </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34.10003662109375" w:right="257.598876953125" w:hanging="19.360046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Уся маршрутка різко затихла, люди стоять і навіть не дихають, тільки очима кліпають. Інформація зависла у повітрі. Водій не витримав і каже: </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02099609375" w:line="360" w:lineRule="auto"/>
        <w:ind w:left="0" w:right="526.97753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Дівчата, повірте моєму досвіду, гонорея це ще не найгірше. А от сифіліс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то біда! </w:t>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4.19998168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Одного з дівчат зиркнула на нього і відповідає: </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243.7854003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Чоловіче, ви про що взагалі? Ми — студентки з медінституту, перевіряли, кому який квиток на іспиті випав. У нас тема була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венеричні хвороби. </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Водій замовчав на хвильку, а потім видав: </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1305.842895507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 одягайте халати, як лікарі. А то хто вас знає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 із сифілісом, то з гонореєю. Не ясно: ви майбутні медики чи діючі пацієнтки? </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транспорті не кричи, бо не кожен зрозуміє хто ти такий. </w:t>
      </w: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Вживана пральна машина</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8.159942626953125" w:right="158.568115234375" w:hanging="11.660003662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купили ми з моїм батьком пральну машину. Щоправда, не нову, а вживану. Головне, щоб прала, а не на вигляд гарною була. Вийшло, що купили її зламану, непрацюючу. Мовчить, як дівчина після першого побачення. Ми з батьком покумекали і вирішили визвати майстра. Приходить він, досвідчений, на вигляд. Потикав щось, повертів та каже: </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491.2860107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кранти, працювати вона не буде сто відсотків. Давайте я вам за неї двісті гривень дам, хоч на раковину заробите! </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 з батьком переглянулися. </w:t>
      </w: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Ні, не такі ми вже дурні! двісті гривень - це знущання як мало! Вона важка, як холодильник. Краще здамо на металобрухт і будемо у шоколаді! </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8.91998291015625" w:right="15.1123046875" w:firstLine="11.8800354003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Пів дня розбирали ту кляту машинку, виявилося, що там, усередині, здоровенна каменюка. Металу, як у зубній коронці, а ваги, як у чайника без води. Всю ту “чепуху” ми з гумором і в пакетах віднесли до пункту прийому. Там зважили, подивились на неї і кажуть: </w:t>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80.6799316406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П’ятдесят гривень. </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7.819976806640625" w:right="58.57299804687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 розірвані, увесь день витратили на те, щоб хоч трохи грошей отримати, хоч більше того, за скільки ми її купили. Бо коштувала вона шістсот гривень, за каменюку, напевно, переплачували, рідкісний алмаз був, не треба, може, його було викидати. Може в ювелірку треба було здати? </w:t>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7.819976806640625" w:right="58.57299804687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Батько на мене дивиться й каже: </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синку, за нашу працю, можемо собі кілька цукерок дозволити! </w:t>
      </w: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Лісний любовний трикутник</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30.800018310546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Приїхав якось знайомий на відпочинок до лісу. Питає у місцевих: </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658.7707519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Чи є у вас якісь визначні місця? Куди можна піти, щось цікаве подивитися? Задоволення, може, отримати від краси. </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Місцеві йому у відповідь: </w:t>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288.1262207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Звісно є! У нас ліс такий багатий красою: дикі звірі, озера, водоспади, риболовля, гриби, ягоди. Ще й по вівторках і четвергах через наше село по вулицям ходить справжній ведмідь. З лісу до лісу, навпростець. Кажуть, що до своєї коханої ведмечихи на побачення. </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2998046875" w:line="360" w:lineRule="auto"/>
        <w:ind w:left="28.159942626953125" w:right="153.839111328125" w:hanging="14.519958496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Дядько, звісно, зацікавився. Спеціально прокинувся зранку четверга й чекав. Нікого не побачив. </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0209960937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Надурили? </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380.679931640625" w:right="2066.9158935546875" w:hanging="349.659881591796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Глянув у вікно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там люди усі бігають, метушаться. Вийшов та </w:t>
      </w:r>
      <w:r w:rsidDel="00000000" w:rsidR="00000000" w:rsidRPr="00000000">
        <w:rPr>
          <w:rtl w:val="0"/>
        </w:rPr>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380.679931640625" w:right="2066.9158935546875" w:hanging="349.6598815917969"/>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питає: </w:t>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380.679931640625" w:right="2066.9158935546875" w:hanging="349.6598815917969"/>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сталося? </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13.419952392578125" w:right="384.91271972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щось з ведмедем трапилося, може, у лісі загубився? Йдемо шукати! Знайомий напросився до них, захотілося екстриму, нових емоцій та пригод, ще й на живого ведмедя подивитися. Пішов з ними у ліс. Дуже довго ходили, вже втомилися, ноги гудуть, пити та їсти хочеться. </w:t>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13.639984130859375" w:right="297.7020263671875" w:hanging="2.640075683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Аж раптом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шум, рик, дерева валяться. Всі сховались у кущах, дивляться, а то ведмідь. Здоровенний, з таким “настроєм” нижче пояса, очі горять. Потенція така, що лячно дивитися! Усі мовчать, навіть не дихають. У мого знайомого, як на зло, почав бурчати живіт, та ще так голосно, що ведмідь міг би подумати, що то його конкурент ричить! </w:t>
      </w: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13.639984130859375" w:right="297.7020263671875" w:hanging="2.64007568359375"/>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Тільки б не обісратися! </w:t>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8.699951171875" w:right="68.33740234375" w:hanging="5.0599670410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Дупу тримає руками, щоб нічого не вийшло. І тут з кущів вискакує ще один герой цього спектаклю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дикий кабан. Очі залиті кров’ю, ікла гострі, як ножі. Став навпроти ведмедя. Тиша така, що чутно як голки падають. Місцеві пошепки: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879.647827148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Цей кабан теж ходив до медвечихи. Минулого тижня! Це, що? Любовний трикутник? І тут нашла коса на камінь, почалася сутичка. Кабан кинувся на ведмедя, той гарчить, реве, летять клапті шерсті, кров, зуби, ліс здригається! А дядько з буркотливим животом і далі у кущах тільки про одне думає та молиться: </w:t>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11.66000366210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Лише б не зірвався клапан, бо це кінець! </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73.67919921875" w:firstLine="16.0600280761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Врешті-решт, ведмідь схопив кабана та й кинув його з гори. Настала тиша, кінець бійки. Ведмідь переміг. Дядько дивиться: ведмідь потихеньку збирає свої лахи, обтрушується від грязюки і йде до коханої. Оце любов! Мій знайомий трохи задумався. Він далеко від дому, посеред лісу. </w:t>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91015625" w:line="360" w:lineRule="auto"/>
        <w:ind w:left="20.460052490234375" w:right="80.1025390625" w:hanging="12.320098876953125"/>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Якщо тут така романтика, то, може, і у мене вдома якийсь “дикий кабан” ходить до моєї жінки? Треба їхати додому, ну їх ті пригоди! </w:t>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791015625" w:line="360" w:lineRule="auto"/>
        <w:ind w:left="20.460052490234375" w:right="80.1025390625" w:hanging="12.320098876953125"/>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60302734375" w:line="240" w:lineRule="auto"/>
        <w:ind w:left="0" w:right="2376.484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40"/>
          <w:szCs w:val="40"/>
          <w:u w:val="none"/>
          <w:shd w:fill="auto" w:val="clear"/>
          <w:vertAlign w:val="baseline"/>
          <w:rtl w:val="0"/>
        </w:rPr>
        <w:t xml:space="preserve">Судома або ніч кохання</w:t>
      </w: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2.659912109375" w:right="81.78466796875" w:firstLine="1.9801330566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Сплю, нікого не чіпаю. Ніч на дворі. І тут “бах”! Судома як схопить мене за ногу в районі гомілки. То не просто “ай”, то таке відчуття, що аж очі на лоба повилазили і тіло само по собі дрижить. Почав стогнати, ніби знімаюся у якомусь французькому фільмі для “дорослих”. Жінка прокидається та каже: </w:t>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тобі такого наснилося? Сексом займався? </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4.51995849609375" w:right="321.878051757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який секс! То корч, і не простий, а з апетитом! Вже не тільки в гомілці, а й у стегно полізла. Зараз до голови дійде і я з нею, у кращі світи. Прощавай! Якось намагаюся собі зарадити: ногу то вверх, то вниз, то об килим, кручу, верчу, слиною мажу під коліном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нічого не допомагає. Жінка вже панікує, але з характером. Хватає булавку з бюстгальтера і як штрикане мене у ногу! А булавка така, що нею і мамонта можна насадити. Кров ллється, а біль ще сильніший. </w:t>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360" w:lineRule="auto"/>
        <w:ind w:left="15.1800537109375" w:right="195.537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Кохана, ти що таке робиш? Ти не в ту ногу вгатила! Тепер і судома, і кровотеча. Спати вже не хотілося до ранку. Був весь у крові, слюнях, сльозах і болі. Оце любов, хоч іноді і схожа на кримінальну справу! </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17.819976806640625" w:right="158.9672851562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стогнеш уночі - завжди уточнюй причину. Адже, іноді, замість романтики тебе чекає булавка з бюстгальтера! </w:t>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17.819976806640625" w:right="158.96728515625" w:firstLine="12.10006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9888916015625" w:line="240" w:lineRule="auto"/>
        <w:ind w:left="0" w:right="2709.134521484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Електричний борщ </w:t>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8.159942626953125" w:right="199.288330078125" w:hanging="14.079895019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Їду на роботу, як зазвичай, робочим автобусом. І там вже два дні поспіль одна дівчина не дає спокою, сидить біля мене і постійно балакає: </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30.6872558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Ой, як же ж мене задовбали ці відключення електрики! Навіть зачіску зробити не можу. Помити можу, а висушити і укласти волосся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ні! Щей багатоповерховий дім без газу, все на електриці тримається. Три дні вже борщ варю. Тільки як світло з’являється починаю. Першого дня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бульйон, на другий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овочі кладу, вночі третього дня пробую, а він скис! </w:t>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549072265625" w:line="360" w:lineRule="auto"/>
        <w:ind w:left="31.239929199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позаздриш такій кулінарії! </w:t>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38.6523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котлети, то окрема історія успіху! Два дні роблю. Першого дня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фарш мелю на м’ясорубці, на другий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швидко смажу й одразу ж їм, з сковорідки! Щоб, не дай бог, не скисли, як борщ. </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20.460052490234375" w:right="1280.7818603515625" w:firstLine="13.199920654296875"/>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Оце справжня жінка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 борщ з любов’ю варить, а котлети - за терміновою процедурою. </w:t>
      </w: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20.460052490234375" w:right="1280.7818603515625" w:firstLine="13.199920654296875"/>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електрика може вимкнутися, борщ - скиснути, але справжня господиня завжди знайде як нагодувати сім’ю!</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20.460052490234375" w:right="1280.7818603515625" w:firstLine="13.199920654296875"/>
        <w:jc w:val="both"/>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989501953125" w:line="240" w:lineRule="auto"/>
        <w:ind w:left="0" w:right="2583.5455322265625"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Маньяк чи захисник?</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Лежить дівчина на пляжі і розповідає друзям історію, а я підслуховую: </w:t>
      </w:r>
      <w:r w:rsidDel="00000000" w:rsidR="00000000" w:rsidRPr="00000000">
        <w:rPr>
          <w:rtl w:val="0"/>
        </w:rPr>
      </w:r>
    </w:p>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Вчора ввечері їду з вокзалу. Підходить до мене якийсь чоловік, приємний на вигляд, та й каже: </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Дівчино, у вас такі красиві очі!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я, щоб ви розуміли, була в темних окулярах. Звідки він їх бачит? </w:t>
      </w:r>
      <w:r w:rsidDel="00000000" w:rsidR="00000000" w:rsidRPr="00000000">
        <w:rPr>
          <w:rFonts w:ascii="Times New Roman" w:cs="Times New Roman" w:eastAsia="Times New Roman" w:hAnsi="Times New Roman"/>
          <w:sz w:val="28"/>
          <w:szCs w:val="28"/>
          <w:rtl w:val="0"/>
        </w:rPr>
        <w:t xml:space="preserve">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ле все ж таки приємно. Потім продовжує: </w:t>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Давайте я вас додому проведу! Бо тут зазвичай в цю пору маньяки ходять. Можуть вас зґвалтувати, не дай боже. У вас топ короткий без лівчика і міні-спідниця. Так ходити ризиковано, особливо одній. </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 цей момент у нього з рота слина почала текти: </w:t>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вас захищу від маньяків…інших. </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мене захололо у грудях. Може, погодитися? Чоловік вроді культурний, порядний, хоч я його і перший раз бачу, але на маньяка взагалі не схожий. Раптом він вийняв із кишені пляшку горілки, випив залпом і каже: </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що, дівчинко? Поїхали, захищу. </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якщо захищати, то з таким щитом і будь-який ворог не лячний.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іноді захист - це не тільки фізична сила, а й міцність пляшки в руці. </w:t>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218505859375" w:line="240" w:lineRule="auto"/>
        <w:ind w:left="0" w:right="2820.36682128906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Телефонна слина </w:t>
      </w:r>
    </w:p>
    <w:p w:rsidR="00000000" w:rsidDel="00000000" w:rsidP="00000000" w:rsidRDefault="00000000" w:rsidRPr="00000000" w14:paraId="00000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4.19998168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Одного разу жінка принесла мій телефон у ремонт: </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60.63232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Щось він зовсім з глузду з’їхав. То висне, то зависне, то комусь сам по собі дзвонить. А, інколи, може навіть мене і чоловіка на відео знімати, як ми хропимо цілу ніч. Пам’яті вже не вистачає! Подивіться, будь ласка. </w:t>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3730468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Майстер її заспокоює: </w:t>
      </w:r>
    </w:p>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656.8572998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переживайте. Ми такі телефону лагодили! Що тільки не було: і з унітазу доставали, і з моря повертали до життя, ваш теж полагодимо! </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14.299926757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Жінка сумно: </w:t>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29.9200439453125" w:right="173.5107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знаю, чи треба це казати і чи воно якось пов’язане з поломкою. Але мої діти так зализали цей телефон, що слина навіть з нього капала, з усіх щілин. Майстер підняв брови: </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13818359375" w:line="360" w:lineRule="auto"/>
        <w:ind w:left="0" w:right="330.08239746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Оооо, тоді, пані, краще його викинути. Дитяча слина - це справжня отрута для техніки. </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13.639984130859375" w:right="723.133544921875" w:firstLine="16.2800598144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можна телефон кидати у воду, можна втопити в унітазі - відновлять. Але дитяча слина - це вам не жарт! </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13.639984130859375" w:right="723.133544921875" w:firstLine="16.28005981445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5762329101562" w:line="240" w:lineRule="auto"/>
        <w:ind w:left="0" w:right="2381.6491699218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Романтика по-сусідськи </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Був у мене на роботі один чолов’яга. Дуже любив випити! Але жінка його</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справжній 30</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“сухий закон”. Де він тільки не ховав свою улюблену горілочку. І в</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годинник із зозулею, і в зливний бачок у туалеті, і навіть у старе радіо одного разу </w:t>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запхав, і у серванті ховав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наливав у глиняні рибки-чарки, на балконі в рибацьких </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снастях, у дровах. Всюди жінка знаходила та безжально виливала. Якось узимку</w:t>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купив він пляшку горілки та сховав у рукав куртки. Вже дійшов до двору, а біля </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воріт його зустрічає жінка. </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Буде перевірка! </w:t>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Тихенько змахнув пляшку з рукава у сніг біля хати. Жінка його конкретно так обшукала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нічого не знайшла. Трохи почекаю, поки все вляжеться. Та пішов шукати свій трофей. А тут, як на зло, сніг пішов, заховав усі його сліди. Тож горілочка пропала, не знайшов. Тільки навесні, коли все розтануло, виплила з-під криги його заначка. </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Тоді він придумав винахід. Плоску пляшку-пояс, наливав у неї горілку, просовував трубку з крапельниці під одяг і гуляє собі з жінкою під ручку, розмовляють, лузгають насіння, одним словом романтика. Вона його міцно тримає, щоб нікуди не втік, а чолов’яга тільки те й робить, що нахиляє голову, робить ковток через трубочку, заїдаючи напій насінням. З кожною хвилиною таких прогулянок, стає все балакучішим, червонішим, веселішим. Жінка в шоці, досі голову ламає: як це так стається, не відходячи від неї, її чоловік встигає добряче захмеліти. </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кохання - воно, звісно, зігріває. Але трубочка під курткою гріє швидше. </w:t>
      </w:r>
      <w:r w:rsidDel="00000000" w:rsidR="00000000" w:rsidRPr="00000000">
        <w:br w:type="page"/>
      </w:r>
      <w:r w:rsidDel="00000000" w:rsidR="00000000" w:rsidRPr="00000000">
        <w:rPr>
          <w:rtl w:val="0"/>
        </w:rPr>
      </w:r>
    </w:p>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Нічний буряк</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80.679931640625" w:right="12.58544921875" w:hanging="349.879913330078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Цю історію розказала мені моя сестра. Якось, каже, жаліється їй сусідка: </w:t>
      </w:r>
    </w:p>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80.679931640625" w:right="12.58544921875" w:hanging="349.879913330078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Уявляєш,</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Вікуся, йду я на роботу рано-раненько, а повертаюсь аж після дев’ятої</w:t>
      </w:r>
      <w:r w:rsidDel="00000000" w:rsidR="00000000" w:rsidRPr="00000000">
        <w:rPr>
          <w:rtl w:val="0"/>
        </w:rPr>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80.679931640625" w:right="12.58544921875" w:hanging="349.879913330078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вечора.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Втомлена, як пес після весілля! Падаю і засинаю, навіть вечеряти сил не</w:t>
      </w: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80.679931640625" w:right="12.58544921875" w:hanging="349.8799133300781"/>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маю.</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Раптом, об одинадцятій годині вечора дзвонить телефон. </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82861328125"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щось трапилось! </w:t>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19.9389648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Відповідаю на дзвінок. То був мій коханий з іншого села. Ох, і любов у нас, хочу тобі сказати. Дзвонить він та й каже: </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Рая, Раааяя! Ти мене чуєш? </w:t>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Чую, що таке? Щось трапилося? </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Буряк мені завтра садити? Зранку, так? </w:t>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мало не задихнулася від гніву: </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37.8662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 що, пришелепкуватий? Зара ніч, чого б не почекати до ранку і подзвонити? </w:t>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33.669433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Він промовчав та й скинув дзвінок. Але я ж не з тих, хто не повертає поргів. Прокинулася о четвертій ранку на роботу та дзвоню своєму коханому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33.669433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що? Ти вже посадив буряк? </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138183593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коханні головне взаємність, навіть у дурних вчинках. </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13818359375" w:line="360" w:lineRule="auto"/>
        <w:ind w:left="29.9200439453125"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13818359375" w:line="360" w:lineRule="auto"/>
        <w:ind w:left="29.9200439453125"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13818359375" w:line="360" w:lineRule="auto"/>
        <w:ind w:left="29.9200439453125" w:right="0" w:firstLine="0"/>
        <w:jc w:val="center"/>
        <w:rPr>
          <w:rFonts w:ascii="Georgia" w:cs="Georgia" w:eastAsia="Georgia" w:hAnsi="Georgia"/>
          <w:b w:val="1"/>
          <w:bCs w:val="1"/>
          <w:i w:val="0"/>
          <w:iCs w:val="0"/>
          <w:smallCaps w:val="0"/>
          <w:strike w:val="0"/>
          <w:color w:val="000000"/>
          <w:sz w:val="32"/>
          <w:szCs w:val="32"/>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Чай на травах</w:t>
      </w:r>
      <w:r w:rsidDel="00000000" w:rsidR="00000000" w:rsidRPr="00000000">
        <w:rPr>
          <w:rFonts w:ascii="Georgia" w:cs="Georgia" w:eastAsia="Georgia" w:hAnsi="Georgia"/>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1.9999694824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Знайомий охоронець якось розповідає: </w:t>
      </w:r>
    </w:p>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477783203125" w:line="360" w:lineRule="auto"/>
        <w:ind w:left="0" w:right="44.8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Охороняємо ми об’єкт, дуже “важливий”. Металобрухт. Уже смеркається, холоднішає, аж зуби цокотять. Один мій колєга каже: </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45.895996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Хлопці, давайте я вас напою своїм домашнім чаєм на травах. Корисний, як каже моя теща. </w:t>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861328125" w:line="360" w:lineRule="auto"/>
        <w:ind w:left="0" w:right="13.9794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 з напарником погодилися, адже гаряче у холодну ніч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те, що треба! Попили той чайок, вже збираємося трохи поспати і тут починається дивне. Ніяк сон не йде. Очі - червоні та ніби повилазили, як у карася, в голову якась дурня лізе. Що коїться? Не зрозуміло. А той, хто нас тим чаєм напоїв та його друг з нами не пили те трав’яне зілля. Вони спокійно собі хроплять, аж металобрухт здригається. Пройшла безсонна ніч, вже повертаюся додому. </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861328125" w:line="360" w:lineRule="auto"/>
        <w:ind w:left="0" w:right="13.9794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Треба спробувати вилікуватися за допомогою “народних методів”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 горілкою.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Випив одну чарку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одне око заснуло, а друге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дивиться собі, як ні в чому не бувало. Хильнув другу чарку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очі закрились, але я почав розмовляти. Та не заснув. Балакаю сам до себе про роботу. Лише після п’ятої вирубився, хоч навіть уві сні чув, що навколо відбувається. </w:t>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кожен чайок на травах то до сну. </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360" w:lineRule="auto"/>
        <w:ind w:left="29.9200439453125"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40576171875" w:line="240" w:lineRule="auto"/>
        <w:ind w:left="0" w:right="1973.24768066406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Ремонт і любов під напругою </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3.419952392578125" w:right="18.7255859375" w:firstLine="17.600097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Кажуть, що спільний ремонт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випробування для будь-якої сім’ї. В молодості ми з жінкою вирішили оновити інтер’єр у кімнаті. Здавалося б, що може піти не по плану, якщо треба лишень поклеїти шпалери. Але нерви у всіх на межі. </w:t>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185546875" w:line="360" w:lineRule="auto"/>
        <w:ind w:left="13.639984130859375" w:right="16.414794921875" w:firstLine="16.0600280761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мені показує, як треба. Я їй показую, як правильно. Молоді ще, гарячі, без досвіду ремонтних робіт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от і починається бій титанів. Щоб не вибухнути на неї криком, випив заспокійливу пігулку. Допомогло, правда хвилин на сорок. Потім ще були краплі, також для заспокоєння. Наче все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робота пішла. </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14.739990234375" w:right="14.781494140625" w:hanging="4.179992675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процесі дізнався про себе багато нового. Звідки у мене руки ростуть, де я буду жити, з ким буду жити у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канурі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яка я тварина, ще яка я тварина, де моє місце у світі і хто головний в сім’ї. </w:t>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185546875" w:line="360" w:lineRule="auto"/>
        <w:ind w:left="13.639984130859375" w:right="14.951171875" w:firstLine="16.0600280761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Врешті-решт, шпалери поклеєно, вижили і навіть помирилися, поцілувалися. Вирішив поправити розетку, яка трішки відійшла від стіни. Бац! Вже лежу. Добряче тряхонуло струмом коли крутив викруткою розетку. Лежу на підлозі, очі вилазять, жінка сидить на дивані та регоче: </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ти й лох! </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7.819976806640625" w:right="0" w:firstLine="13.2000732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тут сказати? Хотів їй відповісти некультурно, але стримався. Вже ніякого спокою немає, все струмом витрусило. Пішов на кухню, зробив сім ковтків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самогонки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з бутиля, трохи заспокоївся, ліг спати. </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Цікаво, у багатьох сім’ях під час ремонту те ж саме відбувається! </w:t>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22.87994384765625" w:right="0" w:firstLine="0"/>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22.87994384765625" w:right="0" w:firstLine="0"/>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360" w:lineRule="auto"/>
        <w:ind w:left="0" w:right="2425.878906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Металургійний спецназ </w:t>
      </w:r>
    </w:p>
    <w:p w:rsidR="00000000" w:rsidDel="00000000" w:rsidP="00000000" w:rsidRDefault="00000000" w:rsidRPr="00000000" w14:paraId="000002F5">
      <w:pPr>
        <w:widowControl w:val="0"/>
        <w:tabs>
          <w:tab w:val="right" w:leader="none" w:pos="9637.79527559055"/>
        </w:tabs>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Різні люди працюють зі мною на заводі. Сильні, витривалі, креативні. Підходить до мене мужик, обличчя у нього перекошене, а хода як у людини, яка забула, що таке гравітація.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Стогне: </w:t>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15.856933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я більше не витримаю. Ноги болять, що хоч їх ріж! Я тільки п’ять годин працюю, а ще три треба. Що робити? Викинути ці черевики? Але шкода, бо нові. Я їх вже і молотком відбивав, у вогні грів. Нуль ефекту, не пом’якшали. Вони мене добивають! </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4.6400451660156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слухаю це все. </w:t>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9.4599914550781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Або взуття браковане, або цей кадр щось переплутав у житті. </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31.02005004882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 </w:t>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Дай подивитися, що там за біда у тебе із взуттям. </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8.159942626953125" w:right="23.250732421875" w:firstLine="2.640075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Піднімає штанину, а в нього лівий черевик на правій нозі, а правий - на лівій. Стоїть, як ні в чому не бувало, чекає від мене мудрості: </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Друже, ти, коли їх взував, очі вмикав? </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я швиденько, на ходу. А що? </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таке відчуття, що ти не на роботу йшов, а у цирк. </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через що болить? </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Поміняй ноги місцями, або взуття. </w:t>
      </w:r>
    </w:p>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Проходить хвилина, дві. Він вже бігає, посміхається: </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оце ти спеціаліст! Врятував мені життя, дякую. </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майбутнє, думай своєю головою, а не каскою. </w:t>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2.220001220703125" w:right="26.561279296875" w:firstLine="1.979980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Ось так і працюємо на заводі. Залізо - міцне, а люди - різні. Хтось сталь варить, а хтось свою ліву ногу на праву міняє. </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2.220001220703125" w:right="26.561279296875" w:firstLine="1.97998046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60302734375" w:line="360" w:lineRule="auto"/>
        <w:ind w:left="0" w:right="2369.146728515625" w:firstLine="0"/>
        <w:jc w:val="center"/>
        <w:rPr>
          <w:rFonts w:ascii="Georgia" w:cs="Georgia" w:eastAsia="Georgia" w:hAnsi="Georgia"/>
          <w:b w:val="1"/>
          <w:bCs w:val="1"/>
          <w:i w:val="0"/>
          <w:iCs w:val="0"/>
          <w:smallCaps w:val="0"/>
          <w:strike w:val="0"/>
          <w:color w:val="000000"/>
          <w:sz w:val="28"/>
          <w:szCs w:val="28"/>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Інтелектуальна машина</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каже чоловік з роботи: </w:t>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11.75537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Кум купив собі нову машину, супер наворочену. Каже, що вона ще й обладнана штучним інтелектом - сама розпізнає яка людина. Добрій людині - відкриває двері, а поганій - не відкриває. Кум вирішив похвалитися новою покупкою перед кумою. Підходить до машини, в руці - ключ-брелок. Він його тримає так, що ледве видно. Нахиляється до дверей і каже: </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Василій Івженко </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727.8308105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Нишком кнопку на брелоці натиснув і двері відкрились! Кума очима лупає:</w:t>
      </w:r>
    </w:p>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727.8308105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Оце так штучний інтелект! Чудо техніки. </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Підійшов до них кумів друг, Ігор: </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мене вона признає? </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Кум: </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Звісно,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ж мужик нормальний. Зара побачиш. </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Ігор нахилився до дверей машини і пошепки: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Ігор Соловей.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27.7502441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Кум знову непомітно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клац.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Двері відкрилися. Кума дивитися на них, як на Ілонів Масків. Кум знову: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96484375" w:line="360" w:lineRule="auto"/>
        <w:ind w:left="0" w:right="37.84301757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Ану, кумонько, спробуй тепер ти. Машина тебе як бачить - зразу оцінить. Скаже яка ти людина.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9047851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Кума стає перед машиною і каже тремтячим голосом: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Вікторія Бабенко.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Клац</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знову відкрилися двері.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Фух, я нормальна людина! Машина мене признала!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Стрибає, усіх цілує, очі горять, посмішка на пів обличчя.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54028320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Душа чиста і перевірена.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477783203125" w:line="360" w:lineRule="auto"/>
        <w:ind w:left="0" w:right="8.1347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Пройшов деякий час. Всі за стіл вже сіли, їдять, сміються, випивають. Раптом хтось вигукує: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де кума? </w:t>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26.691894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Виходять на двір, а вона стоїть біля тої новенької машини, вже червона, як буряк. Волосся розпатлане, з останніх сил репетує на весь двір: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33.831787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Вікторія Бабенко!!! Та відкривайся вже! Я що за цей час зіпсувалася? Так швидко?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490234375" w:line="360" w:lineRule="auto"/>
        <w:ind w:left="0" w:right="28.8049316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Машина мовчить. Брелок у кума в кишені. Кума на межі нервового зриву.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490234375" w:line="360" w:lineRule="auto"/>
        <w:ind w:left="0" w:right="28.8049316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краще розмовляти з людьми, ніж з машинами, особливо у яких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штучний інтелект</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490234375" w:line="360" w:lineRule="auto"/>
        <w:ind w:left="0" w:right="28.8049316406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989501953125" w:line="360" w:lineRule="auto"/>
        <w:ind w:left="0" w:right="909.736328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Бик, що любив дивитися на зварювальника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15.1800537109375" w:right="23.148193359375" w:firstLine="15.8399963378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Корівник у селі Кочережки доживав свої останні дні. Залізні стійки вже згнили, все хитається, на ладан дихає. Попросили сусіда Миколу прийти все це добро підварити. Поки комусь на голову не впало.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17.819976806640625" w:right="23.22143554687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Микола взяв у руки зварювальний апарат і як дав дугу! Іскри в усі боки розлітаються, світло б’є, аж очі мружаться. І тут з’являється головний герой історії. Бик. Стоїть у кутку, прив’язаний, але дивиться на ту зварювальну дугу, ніби вперше у житті йому увімкнули телевізор. Очі круглі, аж вилізли. І не може їх відвести. Зачарувала його та краса електродугового мистецтва.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1855468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Микола зварював, зварював і каже: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3.639984130859375" w:right="14.676513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пішов я обідати. Бо вже руки трясуться, трохи відпочину і продовжу.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3.639984130859375" w:right="14.676513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Пішов собі до хати, а бик все ще стоїть на тому самому місці. Тільки стояв він там не довго. Адже, коли ти дві години ловиш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зайчиків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 дуги, очі пече так, ніби взимку на сніг дивишся у сонячну погоду. Тут будь-хто не витримає. Так і сталося. Бик вирвався із цепу, розніс пів корівника, пробив огорожу і як чкурнув по селу. Таке почалося! Люди ще тиждень один одного заспокоювали. Бабка Галя зразу на дерево видерлася від страху. Місцевий дільничний сховався у кущах, тільки кашкет його визирає. Дід Панас скочив у колодязь, головою донизу, тільки ноги стирчать. А бик мчить, очі червоні, сльозяться. Нічого не бачить, але бігає й реве так, ніби йому відсоток по кредиту підняли.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45751953125" w:line="360" w:lineRule="auto"/>
        <w:ind w:left="11.660003662109375" w:right="23.9453125" w:firstLine="12.53997802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Одним словом, втекли всі, окрім однієї курки і глухого пса. Увечері піймали того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Люцифера на чотирьох копитах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аж біля церкви у кінці села. Та він трохи охолов і попустився, заснув і був такий. Тільки більше ніколи не бачив.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на все, що красиво світиться варто дивитися.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29.9200439453125"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8.2696533203125" w:line="360" w:lineRule="auto"/>
        <w:ind w:left="0" w:right="2738.1195068359375" w:firstLine="0"/>
        <w:jc w:val="center"/>
        <w:rPr>
          <w:rFonts w:ascii="Georgia" w:cs="Georgia" w:eastAsia="Georgia" w:hAnsi="Georgia"/>
          <w:b w:val="1"/>
          <w:bCs w:val="1"/>
          <w:i w:val="0"/>
          <w:iCs w:val="0"/>
          <w:smallCaps w:val="0"/>
          <w:strike w:val="0"/>
          <w:color w:val="000000"/>
          <w:sz w:val="28"/>
          <w:szCs w:val="28"/>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Ліве око - детектор</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7.939910888671875" w:right="39.17236328125" w:firstLine="3.3000183105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Нещодавно познайомився на роботі з дідом, йому вже років шістдесят п’ять. От він мені каже: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Моя бабуся мене вже давно муштрує.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5561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Каже: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 вже не молодий, з роками все більше бешкетуєш.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Почала ховати усі мої пляшки з горілкою. Але ж я не вчора народився, уже досвідчений. Усі схованки давно знайшов. Потихеньку сьорбаю і водичку доливаю, щоб непомітно було. Класика жанру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Нещодавно ми з моєю коханою переїхали у інше місто. Все нове, тож і сховки нові. І куди вона зараз ховає? Я не знаю. А випити ну дуже хочеться. Якось приходжу з роботи, вже трохи напідпитку. Не в нуль, акуратно.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Випив, заїв гвоздикою, щоб не було запаху з рота. І пошвендяв додому. Але є один нюанс: коли я вип’ю моя бабця все знає. Не просто скаже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ти пив</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 з ким, скільки і де. Виявляється, мене здає ліве око. Коли я хильну, воно починає жити своїм життям. Косить, крутиться само по собі, дивиться вбік. Як компас у бурю. Алкотестер з гарантією. Тільки поріг переступаю, а вона вже каже: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тебе жовта картка, старий алкаш! Ти пив з Іваном і Павлом. Та ще й більше однієї пляшки.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39599609375"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Вирішив не сваритися, пішов з дому. Щоб не нервувати та й ще трохи випити.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Та в нього не бабка, а слідчий комітет вдома. </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59863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другий день приходить </w:t>
      </w:r>
      <w:r w:rsidDel="00000000" w:rsidR="00000000" w:rsidRPr="00000000">
        <w:rPr>
          <w:rFonts w:ascii="Times New Roman" w:cs="Times New Roman" w:eastAsia="Times New Roman" w:hAnsi="Times New Roman"/>
          <w:sz w:val="28"/>
          <w:szCs w:val="28"/>
          <w:rtl w:val="0"/>
        </w:rPr>
        <w:t xml:space="preserve">дід</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роботу, а у нього під оком синяк. Мужики й питають: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859863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Михайлович, що сталося?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нічого… Моя бабця мені червону картку показала.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від жінки не сховаєшся - не пий. Якщо вже п’єш - слідкуй хоча б за очима. Бо жінка відчуває не носом, а душею. </w:t>
      </w:r>
    </w:p>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60302734375" w:line="36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Екстремальний напій </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Один друг, дід, каже: </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Дизель вже не той, що раніше!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Колись він був водієм-далекобійником. Возив вино. А де вино, там, самі розумієте, іноді і дегустація. </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Раніше,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каже,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дизельне пальне було якісніше. Було навіть літнє та зимове. А зараз що? Один і той самий дизель, без різниці літо чи зима. Та ще по якості фуфло. Їхати треба, а перегар після вина, як прапор, здалеку видно. По дорозі ще й блокпости, поліція. Щоб перегару не було чутно, я пив дизельне пальне. Десь пів склянки. І все! Запаху немає, клянусь. Правда був один нюанс. Після дизеля я гикав безперервно. Щоб повністю себе підстрахувати, опускав ще й у відро з дизелем руки. Щоб, не дай бог, нічого не змушували підписувати. Зупиняє мене поліція, відкриває двері в кабіні, а поліцейський зразу відскакує назад: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8520507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Фу! Ви що намаханий? Дизель в рот заливали? </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що вас не влаштовує? Документи показати? </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Все йому показую, а руки у мене в солярці, тому я й кажу: </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6450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Підписувати нічого не буду. Руки слизькі. Техніка безпеки. </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Поліцейський махнув рукою: </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їдьте вже! Ви ж не п’яні, просто дивні. </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От так я й завжди їздив. До тих пір як дизельне пальне було нормальне, не таке, як зараз. </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коли голова думає, то і перегар зникає, і підписів не треба. </w:t>
      </w:r>
      <w:r w:rsidDel="00000000" w:rsidR="00000000" w:rsidRPr="00000000">
        <w:rPr>
          <w:rtl w:val="0"/>
        </w:rPr>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sectPr>
          <w:footerReference r:id="rId7" w:type="default"/>
          <w:footerReference r:id="rId8" w:type="first"/>
          <w:pgSz w:h="16840" w:w="11920" w:orient="portrait"/>
          <w:pgMar w:bottom="850.3937007874016" w:top="850.3937007874016" w:left="850.3937007874016" w:right="850.3937007874016" w:header="0" w:footer="720"/>
          <w:pgNumType w:start="1"/>
          <w:titlePg w:val="1"/>
        </w:sectPr>
      </w:pPr>
      <w:r w:rsidDel="00000000" w:rsidR="00000000" w:rsidRPr="00000000">
        <w:rPr>
          <w:rtl w:val="0"/>
        </w:rPr>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913.5882568359375"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Соло для сусідів </w:t>
      </w:r>
      <w:r w:rsidDel="00000000" w:rsidR="00000000" w:rsidRPr="00000000">
        <w:rPr>
          <w:rtl w:val="0"/>
        </w:rPr>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913.58825683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каже знайомий з роботи: </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між іншим, співак! </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Клас! А де тебе можна послухати? </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13.5253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Зазвичай у себе вдома. Усі в будинку мене знають. Можна сказати, знаменитість. Живу у під’їзді номер сім, квартирі сім. Правда, дві цифри на дверях ще до мого народження відпали, тож повну адресу я не знаю. Бабуся моя колись знала. Але вже забула. До речі, вчора давав сольний концерт. Аж дві години співав. Без антракту. Хоч під кінець ногу корчем звело. Але я витримав, доспівав. </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913085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 боже! Що сталося? Чому судома схопила?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питаю я. </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33.7304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Бо я співав, сидячи у туалеті. Бо так акустика краща, шикарна просто, як у студії. Глядачів не бачу, але захват і оплески чую прекрасно. Ти б чув, що вони мені кричать. Мої віддані фанати! </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що ж? Браво? </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9.9121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майже. Щось типу.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Та закрий вже рота, падлюко!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Щіро кричать, від душі. Значить у саме сердечко їхнє попав своїм співом. Навіть квіти мені носять. Під двері. Хоч і по дві квітки, але і я ще не такий відомий, щоб мені букети по сто одній троянді дарувати. Одного разу цілий вінок приперли до квартири. От як їм подобається! Заради них пишу нові пісні. Скоро буде новий концерт, прем’єра. Ще планую заспівати з кимось у дуеті. Шукаю. Навіть у соц. мережах написав: </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58447265625" w:line="360" w:lineRule="auto"/>
        <w:ind w:left="0" w:right="17.237548828125"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Шукаю партнера по співам. Розгляну всі заявки. Збоченців прошу не турбувати</w:t>
      </w:r>
      <w:r w:rsidDel="00000000" w:rsidR="00000000" w:rsidRPr="00000000">
        <w:rPr>
          <w:rFonts w:ascii="Times New Roman" w:cs="Times New Roman" w:eastAsia="Times New Roman" w:hAnsi="Times New Roman"/>
          <w:i w:val="1"/>
          <w:iCs w:val="1"/>
          <w:sz w:val="28"/>
          <w:szCs w:val="28"/>
          <w:rtl w:val="0"/>
        </w:rPr>
        <w:t xml:space="preserve">.</w:t>
      </w:r>
      <w:r w:rsidDel="00000000" w:rsidR="00000000" w:rsidRPr="00000000">
        <w:rPr>
          <w:rtl w:val="0"/>
        </w:rPr>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7490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і підпис, бо як без нього: </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Завжди ваш. </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Олексій Пававроті. </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8.91998291015625" w:right="18.087158203125" w:firstLine="11.000061035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в тебе є голос, туалет і впевненість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ти вже артист. А якщо ще й сусіди знають твої пісні на пам’ять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ти вже легенда. </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8.91998291015625" w:right="18.08715820312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8.91998291015625" w:right="18.08715820312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Коля-конюх </w:t>
      </w:r>
      <w:r w:rsidDel="00000000" w:rsidR="00000000" w:rsidRPr="00000000">
        <w:rPr>
          <w:rtl w:val="0"/>
        </w:rPr>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кожному селі є свій дурень. Або філософ. Дивлячись з якої сторони подивитися. А у селі Тишевичі був Коля-конюх. І нюх у нього був такий, що собака може позаздрити. Носом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чув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усе село. Ці здібності відкрились у нього в дитинстві. У школі діти мазали собі на руки клей ПВА, щоб потім знімати плівка. А Коля ту плівку нюхав. По запаху знаходив дітей, коли ті грались у хованки. Просто йшов на аромат клею. </w:t>
      </w: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Далі ще цікавіше розгорталися події. Він навчився по запаху визначати колір </w:t>
      </w:r>
      <w:r w:rsidDel="00000000" w:rsidR="00000000" w:rsidRPr="00000000">
        <w:rPr>
          <w:rFonts w:ascii="Times New Roman" w:cs="Times New Roman" w:eastAsia="Times New Roman" w:hAnsi="Times New Roman"/>
          <w:sz w:val="28"/>
          <w:szCs w:val="28"/>
          <w:rtl w:val="0"/>
        </w:rPr>
        <w:t xml:space="preserve">ф</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арби. Ви спитаєте навіщо? Бо Коля не дуже гарно бачив та й був дальтоніком. А мрія у нього була - змішати сіро-буро-малиновий колір. </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21.1199951171875" w:right="13.34716796875" w:hanging="7.48001098632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Довгі роки тренувань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нюхачества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пройшли дарма. Став професіоналом, ще й від випарів клею побував у різних місцях. На </w:t>
      </w:r>
      <w:r w:rsidDel="00000000" w:rsidR="00000000" w:rsidRPr="00000000">
        <w:rPr>
          <w:rFonts w:ascii="Times New Roman" w:cs="Times New Roman" w:eastAsia="Times New Roman" w:hAnsi="Times New Roman"/>
          <w:sz w:val="28"/>
          <w:szCs w:val="28"/>
          <w:rtl w:val="0"/>
        </w:rPr>
        <w:t xml:space="preserve">м</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ісяці, у підводному царстві, в канурі у чупакабри, знову в животі матері. </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21.1199951171875" w:right="18.927001953125" w:firstLine="9.680023193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Потім Коля пішов працювати охоронцем. На підприємстві. Стояв на посту, а люди чомусь, проходячи повз нього, нервувалися. Бо Коля не дивився на них, а нюхав. Якщо пахло страхом - винен і щось вкрав. Якщо ковбасою - вже обідав. На жаль, довго на цій роботі не затримався. Людей багато, ледь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нюх не згорів</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Прийшлося повернутись у село. </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45.660400390625" w:firstLine="8.35998535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Зараз він або косить траву, або підробляє конюхом. Отакий він - Коля з Тишевичів. Адже не кожному дано нюхати життя. Так глибоко.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45.660400390625" w:firstLine="8.359985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45.660400390625" w:firstLine="8.359985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0" w:right="0" w:firstLine="0"/>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Катання з викиданням</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Ця історія сталася зі мною. Колись відпочивав в Одесі. Вирішив покататися на водному мотоциклі. Не водієм, звісно. Звичайним пасажиром, на задньому сидінні.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Нехай покатають з вітерцем! </w:t>
      </w:r>
    </w:p>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Підходжу до хлопця, що займається водними мотоциклами та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питаю:</w:t>
      </w:r>
    </w:p>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Можна з вами покататися? </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Будь ласка, сідайте. Тільки гроші зразу давайте. </w:t>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Дістав з плавок свої накопичення. Сіли, вже їдемо по хвилям. І тут він мені каже:</w:t>
      </w:r>
    </w:p>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Бажаєте покататися з викиданням. Це у нас ноу-хау. </w:t>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Ну, до п'ятдесяти все треба спробувати. </w:t>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Давайте з викиданням. Я такого атракціону ще не бачив. </w:t>
      </w:r>
    </w:p>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5.1800537109375" w:right="4.591064453125" w:firstLine="15.6199645996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Продовжуємо їхати. Навколо краса: море, хвилі, сонце, Одеса. Релакс. Раптом хлопчина починає все сильніше крутити мотоцикл. Бризки летять у всі боки. Хвилі, як гори. Я з переляку схопився за сидіння мертвою хваткою. </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Ну коли вже те викидання буде? </w:t>
      </w:r>
    </w:p>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16.94000244140625" w:right="7.63916015625" w:firstLine="17.16003417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тут він як крутонув. Все. Полетів. А я сиджу. Сам. У мотоциклі. Дивлюся, а той хлопець у морі бультихається і дивиться на мене, як на кровного ворога. Заліз назад на мотоцикл. Знову поїхали. Дубль два. Крутив, вертів той руль.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Бац!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знову він полетів. А я все сиджу, чекаю коли він підпливе. </w:t>
      </w:r>
    </w:p>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82373046875" w:line="360" w:lineRule="auto"/>
        <w:ind w:left="28.600006103515625" w:right="20.042724609375" w:firstLine="1.979980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Разів вісім ми так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викидувалися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Нічого нового не виходило. Він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 воді, а 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мотоциклі. Мої руки від сидіння неможливо було відірвати. В останній раз підпливає до мене та каже: </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185546875" w:line="360" w:lineRule="auto"/>
        <w:ind w:left="0" w:right="23.8183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 дядьку, дуже моцний! А я легкий. З викиданням у нас не вийшло. Приходьте коли буде або слабші, або худіші. Як я. </w:t>
      </w:r>
    </w:p>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все в житті вилітає так, як планується. Іноді вилітає головний. </w:t>
      </w:r>
    </w:p>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29.9200439453125"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399658203125" w:line="360" w:lineRule="auto"/>
        <w:ind w:left="0" w:right="1843.9581298828125" w:firstLine="0"/>
        <w:jc w:val="center"/>
        <w:rPr>
          <w:rFonts w:ascii="Georgia" w:cs="Georgia" w:eastAsia="Georgia" w:hAnsi="Georgia"/>
          <w:b w:val="1"/>
          <w:bCs w:val="1"/>
          <w:i w:val="0"/>
          <w:iCs w:val="0"/>
          <w:smallCaps w:val="0"/>
          <w:strike w:val="0"/>
          <w:color w:val="000000"/>
          <w:sz w:val="28"/>
          <w:szCs w:val="28"/>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Газета, пакет і філософія обіду</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2646484375" w:line="360" w:lineRule="auto"/>
        <w:ind w:left="16.840057373046875" w:right="19.697265625" w:firstLine="12.799987792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металургійному заводі, де я працюю, раніше, років так тридцять тому, пакетів не було. Були тільки газети і крапка. Газета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універсальний девайс для всього. В неї загортали обід, подарунки, з неї робили капелюхи, інколи вона виконували роль скатертини. Обід на роботу також загортав у газету. І клав за пазуху. Ну а що? Руки вільні, нічого з собою не тягнеш і вигляд у тебе, як у нормального робітника. Але був один нюанс. </w:t>
      </w:r>
    </w:p>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81982421875" w:line="360" w:lineRule="auto"/>
        <w:ind w:left="17.440032958984375" w:right="22.3193359375" w:firstLine="11.999969482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Газету треба вміти пакувати. Бо якщо ні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обід починає жити своїм життям. Одного разу жінка зібрала мені обід, акуратно загорнувши його в газету. Я, як завжди, поклав усе за пазуху і пішов собі. Йду, аж раптом відчуваю, що в мене у лівому боці яйце варене катається. З правого боку - ковбаса вже давно в ребра вперлася. А печиво, здається, вже оформлює собі прописку в трусах. </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2550048828125" w:line="360" w:lineRule="auto"/>
        <w:ind w:left="8.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Якщо ще пару кроків зроблю, то буде в мене не обід, а шведський стіл</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316162109375" w:line="360" w:lineRule="auto"/>
        <w:ind w:left="23.240051269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От тоді я й зрозумів, що газета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це не просто папір. Це відповідальність. </w:t>
      </w:r>
    </w:p>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3161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Зараз вже газети не модно носити, всі перейшли на пакети. У мене також є найулюбленіший єдиний пакетик, в якому я ношу на роботу обід. Він просто неповторний і дуже мені подобається. Йому вже п’ять років. Скільки він пережив і не перелічити. Я його вже і клеїв, латав. Він колись був синій, а зараз вже білий, постарів. Але мій, рідненький. Ми з ним багацько пригод пережили. </w:t>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421875" w:line="360" w:lineRule="auto"/>
        <w:ind w:left="26.840057373046875" w:right="24.677734375" w:firstLine="1.39999389648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Вчора зранку моя жінка взяла мій пакет і пішла на базар. Порвала його, як Тузік грілку! Коли прийшла каятися, відбулася тиха сімейна трагедія. </w:t>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91796875" w:line="360" w:lineRule="auto"/>
        <w:ind w:left="16.239929199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стою. Руки від розпачу поклав на голову. Дивлюся на шмаття пакету. </w:t>
      </w:r>
    </w:p>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529296875" w:line="360" w:lineRule="auto"/>
        <w:ind w:left="8.639984130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Як тепер далі жити? </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529296875" w:line="360" w:lineRule="auto"/>
        <w:ind w:left="29.03991699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Розказав про цю трагедію моєму напарнику на роботі, а він: </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529296875" w:line="360" w:lineRule="auto"/>
        <w:ind w:left="0" w:right="19.3713378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 ще квіточки. Ось послухай, що у мене трапилося. Ти ж помітив, що з моїм обідом постійно щось не так? </w:t>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92138671875" w:line="360" w:lineRule="auto"/>
        <w:ind w:left="26.840057373046875" w:right="16.45263671875" w:firstLine="5.39993286132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правда, помічав. Кожен раз в обідню пору мій напарник дістає обід, їсть. Потім виходить на вулицю і плюється: </w:t>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98242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Фу, яловичина! </w:t>
      </w:r>
    </w:p>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3466796875" w:line="360" w:lineRule="auto"/>
        <w:ind w:left="32.23999023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так кожен день: </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52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Фу, яловичина! </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529296875" w:line="360" w:lineRule="auto"/>
        <w:ind w:left="0" w:right="38.1079101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от,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продовжує мій напарник свою розповідь,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нашому з тобою колезі стало цікаво, чого я постійно плююся? </w:t>
      </w:r>
    </w:p>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70263671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Бо жінка пересолює яловичину? </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34667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Н</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Підійшов до мене, глянув, що я виплюнув і каже: </w:t>
      </w:r>
    </w:p>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5285644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це ж варений буряк, а не яловичина. От ти і фантазер! </w:t>
      </w:r>
    </w:p>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309814453125" w:line="360" w:lineRule="auto"/>
        <w:ind w:left="0" w:right="24.199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я ж Льоша, не знав, що то не м’ясо. Так би я їв. Я ж вегетаріанець, а жінці про це не кажу. Боюся. А воно, походу, вирішила на мені зекономити. Мені буряк - а сама яловичину вдома наминає. </w:t>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26123046875" w:line="360" w:lineRule="auto"/>
        <w:ind w:left="13.639984130859375" w:right="47.41455078125" w:firstLine="14.7999572753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отак і живемо. Газето пішла в історію. Пакет став реліквією. А обід… Він завжди знає, де йому краще впасти. </w:t>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026123046875" w:line="360" w:lineRule="auto"/>
        <w:ind w:left="13.639984130859375" w:right="47.41455078125" w:firstLine="14.799957275390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672607421875" w:line="360" w:lineRule="auto"/>
        <w:ind w:left="0" w:right="2393.2757568359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Сонячна сторона життя </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6552734375" w:line="360" w:lineRule="auto"/>
        <w:ind w:left="29.03991699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Розказує знайомий з роботи: </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19189453125" w:line="360" w:lineRule="auto"/>
        <w:ind w:left="0" w:right="10.36132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Живу на дев’ятому поверсі. Всі вікна виходять на сонячну сторону. Балкон туди ж. Літом у хаті сауна. Дихати нічим. Стіни гарячі, підлога тепла, каструлі самі варяться. На кухню вже другий тиждень не заходжу. Страшно. Посуду в умивальнику стільки, як гір на Закарпатті. Ми з жінкою вирішили їсти в коридорі. Там тінь, протяг, благодать.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Одна біда. Коли ліфт відкривається і виходять сусіди, дивляться на нас ну дуже здивовано.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Не добрий день, не як справи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Зразу питають: </w:t>
      </w:r>
    </w:p>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355712890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Що ви їсте? </w:t>
      </w:r>
    </w:p>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191894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котлета </w:t>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2241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хліб? Свіжий? Де купили? </w:t>
      </w:r>
    </w:p>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22412109375" w:line="360" w:lineRule="auto"/>
        <w:ind w:left="21.23992919921875" w:right="42.8857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стоять, як Ревізори, рахують наші макарони. Ми вже трохи звикаємо до таких бесід. Зате їмо в тіньку. А їжа, як відомо, в тіні смачніша. </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9222412109375" w:line="360" w:lineRule="auto"/>
        <w:ind w:left="21.23992919921875" w:right="42.8857421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8157348632812" w:line="360" w:lineRule="auto"/>
        <w:ind w:left="0" w:right="958.985595703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Про наглість, цигарку та пробоїну в кораблі </w:t>
      </w:r>
    </w:p>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2529296875" w:line="360" w:lineRule="auto"/>
        <w:ind w:left="28.159942626953125" w:right="20.6640625" w:hanging="14.079895019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Їду якось у маршрутці. І тут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тривога. Не учбова. Рука на серці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хочеться в туалет. По-великому. Ну, я думаю, всі зрозуміли. Спочатку, ще тримаюсь. Потім пішли переговори із совістю. А далі все. Дно корабля пробито! </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373046875" w:line="360" w:lineRule="auto"/>
        <w:ind w:left="22.220001220703125" w:right="33.876953125" w:firstLine="8.80004882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Ще трохи і піде теча, а там і до зйомок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Титаніку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недалеко. Вискакую на зупинці. Як спецназ. Одразу за зупинкою дерева та кущі. </w:t>
      </w:r>
    </w:p>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Фух, викрутився, капітана врятовано! </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8.699951171875" w:right="33.56201171875" w:hanging="11.2200927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Тільки присів, намагаюся розслабитися душею і тілом. Як звідкись підходить дівчина. Молода, видно нахабна, без сорому і совісті. Стоїть, дивиться, розглядує і каже:</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8.699951171875" w:right="33.56201171875" w:hanging="11.2200927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Пане, цигарки не буде? </w:t>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їй тихо. По-людськи: </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7060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Почекайте, будь ласка! Наразі я дуже зайнятий. </w:t>
      </w:r>
    </w:p>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Добре. Я тоді тут почекаю. </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9.70001220703125" w:right="34.91943359375" w:firstLine="4.40002441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стоїть. Все ще дивиться на мене. А я червонію. Корабель тріщить, команда в паніці. </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9.70001220703125" w:right="34.91943359375" w:firstLine="4.40002441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Відійдіть від мене, будь ласка,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 не можу зосередитися, розслабитися. </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9.70001220703125" w:right="34.91943359375" w:firstLine="4.40002441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нуль на масу, три на касу. Ніякої реакції. Стоїть як пам’ятник. Пам’ятник наглості. Кажу вже без дипломатії: </w:t>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76757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Забирайте пачку та йдіть. Головне від мене подалі! </w:t>
      </w:r>
    </w:p>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37060546875" w:line="360" w:lineRule="auto"/>
        <w:ind w:left="28.600006103515625" w:right="20.76904296875" w:firstLine="1.1000061035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як ні в чому не бувало, бере пачку, відкриває. А там остання цигарка. Глянь на мене і каже з мораллю: </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42.2460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останню ніколи не беру. Бо останню забирають тільки лиходії. Зрозуміло, пане? </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86132812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вже на межі катастрофи: </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570.2703857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Беріть швидше і не патякайте! Бо якщо не візьмете, точно будете поганкою! </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935546875" w:line="360" w:lineRule="auto"/>
        <w:ind w:left="0" w:right="570.2703857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Н</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Ви куріть спочатку. І залиште мені половину. </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80.679931640625" w:right="642.8424072265625" w:hanging="364.17999267578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так швидко ніколи в своєму житті не курив. Дві затяжки і пів цигарки</w:t>
      </w:r>
      <w:r w:rsidDel="00000000" w:rsidR="00000000" w:rsidRPr="00000000">
        <w:rPr>
          <w:rtl w:val="0"/>
        </w:rPr>
      </w:r>
    </w:p>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80.679931640625" w:right="642.8424072265625" w:hanging="364.179992675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нема. Кажу: </w:t>
      </w:r>
    </w:p>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80.679931640625" w:right="642.8424072265625" w:hanging="364.179992675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Беріть! І біжіть звідси, заради всього святого! </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83349609375" w:line="360" w:lineRule="auto"/>
        <w:ind w:left="28.159942626953125" w:right="26.89697265625" w:firstLine="1.5400695800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взяла. Знову стала поряд зі мною. Курить. Спокійна, задоволена, на релаксі. Тут вже я зрозумів. </w:t>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7250976562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Це не просто нагла дівчина. Це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 випробування на міцність. </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58325195312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мій корабель вже не витримав. Вибухнув. </w:t>
      </w:r>
    </w:p>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7.939910888671875" w:right="15.194091796875" w:firstLine="1.9801330566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життя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штука непередбачувана. Якщо вже дно пробило - не кури, не розмовляй і ніколи не ділись останньою цигаркою. </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7.939910888671875" w:right="15.194091796875" w:firstLine="1.980133056640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5826416015625" w:line="360" w:lineRule="auto"/>
        <w:ind w:left="0" w:right="2752.1856689453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Театр, тиша і чіпси </w:t>
      </w:r>
    </w:p>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16.49993896484375" w:right="15.916748046875" w:firstLine="13.2000732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 в театрі бували? Там така тиша, що чути, як думки літають. Актори без мікрофонів грають. Голос рвуть. Муха літає. Весь зал знає куди саме. І тут біля мене сідає дівчина. Я відразу зрозумів - дуже голодна. Бо прийшла вона з величезною сумкою. А там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напхано</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їжу. Дістає пачку чіпсів. Навіть не відкрила, а вже так сильно шумить, що увага залу від споглядання мухи перейшла на неї. </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49365234375" w:line="360" w:lineRule="auto"/>
        <w:ind w:left="18.91998291015625" w:right="16.021728515625" w:firstLine="10.7800292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Враз актори замовкли. Вона відкрила пачку. Все. Половина залу перестала чути виставу. Дівчина швидко второпала, що жувати чіпси не варіант, бо її звідси винесуть разом зі сценою. Тож почала ковтати. По одній. Як пігулки. Ще й постійно голову верх закидала, щоб легше в горлянку заходило. </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64111328125" w:line="360" w:lineRule="auto"/>
        <w:ind w:left="28.159942626953125" w:right="19.661865234375" w:firstLine="2.860107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Горло пересохло від чіпсів. Вирішила відкрити пепсі. Тепер весь зал не чув, що відбувається на сцені. </w:t>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64111328125" w:line="360" w:lineRule="auto"/>
        <w:ind w:left="28.159942626953125" w:right="19.661865234375" w:firstLine="2.860107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Хто коханка, хто вбивця? Нічого не зрозуміло. Зате вона поїла. </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64111328125" w:line="360" w:lineRule="auto"/>
        <w:ind w:left="28.159942626953125" w:right="19.661865234375" w:firstLine="2.86010742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64111328125" w:line="360" w:lineRule="auto"/>
        <w:ind w:left="0" w:right="19.6618652343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64111328125" w:line="360" w:lineRule="auto"/>
        <w:ind w:left="28.159942626953125" w:right="19.661865234375" w:firstLine="2.860107421875"/>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Спецодяг і народна кмітливість </w:t>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Колись мені було двадцять років. На заводі один дядько отримав новий спецодяг.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Сукняні штани. Новенькі, ще запах складу не вивітрився. Він їх навіть не одягав. Просто приклав на себе, поміряв на око та й каже: </w:t>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Зрозуміло. Великі. Треба підрізати. </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873046875" w:line="360" w:lineRule="auto"/>
        <w:ind w:left="28.159942626953125" w:right="12.813720703125" w:firstLine="2.640075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Поклав штани на залізний стіл. Склав рівненько. Штанину до штанини. Взяв сокиру і почав рубати. Штани. Не різати, не міряти, а рубати, як дрова. Порубав, подивився на них: </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58398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Нормально. </w:t>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491.3671875" w:firstLine="10.559997558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Одягає, одна штанина до щиколотки, а інша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набагато вище відрубана, як бриджі. </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491.3671875" w:firstLine="10.559997558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Ну, є ж у людини мозок? Чи, може, у нього не всі вальти в колоді? І дами заразом?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він каже: </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нічого, зараз дротом прикрашу. Будуть дизайнерські штани. </w:t>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8.159942626953125" w:right="11.712646484375" w:firstLine="2.640075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Потім бере свої нові чоботи. Дістає їх з коробки, тільки видані. Починає їх палити. То на розпечений метал кине, то вогнем подкоптить. Підошва плавиться, цвяхи вилазять, а йому все ні по чому. Я вже не витримав: </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12.81005859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Славік, що ви робите? Ви ж усе нищете. Як ви потім ходити будете? У порублених штанях чи у пропалених чоботах? </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Він спокійно, по-батьківськи на мене дивиться та й каже: </w:t>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873046875" w:line="360" w:lineRule="auto"/>
        <w:ind w:left="0" w:right="38.2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Льоша, синок. Ти ще молодий, пороху не нюхав. Я це роблю, щоб мої новенькі штані та чоботи ніяка собака не вкрала у роздягальні. </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7.819976806640625" w:right="25.49682617187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заводі є два типи людей. Одні бережуть речі, інші роблять так, щоб нікому їх не захотілося брати. </w:t>
      </w:r>
      <w:r w:rsidDel="00000000" w:rsidR="00000000" w:rsidRPr="00000000">
        <w:br w:type="page"/>
      </w:r>
      <w:r w:rsidDel="00000000" w:rsidR="00000000" w:rsidRPr="00000000">
        <w:rPr>
          <w:rtl w:val="0"/>
        </w:rPr>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0" w:right="25.4968261718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Лампа для роботи </w:t>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металургійному заводі, де я працюю, майстер дає завдання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слюсарю: </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Володимире, перебери підшипники у майстерні. </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380.679931640625" w:right="498.0487060546875" w:hanging="367.0399475097656"/>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Дідові вже шістдесят років. Досвіду, як у енциклопедії, але зір, як у крота. </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380.679931640625" w:right="498.0487060546875" w:hanging="367.0399475097656"/>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каже: </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380.679931640625" w:right="498.0487060546875" w:hanging="367.0399475097656"/>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Все зрозумів, зроблю. </w:t>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4912109375" w:line="360" w:lineRule="auto"/>
        <w:ind w:left="380.679931640625" w:right="30.96923828125" w:hanging="361.979980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Тільки почав працювати.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Бах!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Перегоріла лампа. Володимир виходить до майстра:</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4912109375" w:line="360" w:lineRule="auto"/>
        <w:ind w:left="380.679931640625" w:right="30.96923828125" w:hanging="361.979980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Дайте мені, будь ласка, от таку лампу.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і показує руками якої довжини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4912109375" w:line="360" w:lineRule="auto"/>
        <w:ind w:left="380.679931640625" w:right="30.96923828125" w:hanging="361.9799804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Довжина близько метра, як трубка. </w:t>
      </w:r>
    </w:p>
    <w:p w:rsidR="00000000" w:rsidDel="00000000" w:rsidP="00000000" w:rsidRDefault="00000000" w:rsidRPr="00000000" w14:paraId="000003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188476562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Майстер киває: </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13.5742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Секунду, зараз знайду. Десь тут валялася нікому не потрібна. От стала в пригоді.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0.800018310546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Приносить: </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Вкручуй та працюй. Через пару годин зайду. Перевірю. </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Володимир зайшов у майстерню, вставив лампу, увімкнув її. </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43.426513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 Як яскраво світить! Я так слабо бачу, що зараз відчуваю себе як на курорті. Все видно. І пахне приємно. </w:t>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49365234375" w:line="360" w:lineRule="auto"/>
        <w:ind w:left="28.159942626953125" w:right="13.72802734375" w:hanging="14.519958496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Давай той підшипник перебирати. Вже пройшло дві години. Заходить до нього майстер і бачить картину маслом: Володимир лежить на підлозі. Очі червоні, як у бика. В кімнаті світло. </w:t>
      </w:r>
      <w:r w:rsidDel="00000000" w:rsidR="00000000" w:rsidRPr="00000000">
        <w:rPr>
          <w:rFonts w:ascii="Times New Roman" w:cs="Times New Roman" w:eastAsia="Times New Roman" w:hAnsi="Times New Roman"/>
          <w:i w:val="0"/>
          <w:iCs w:val="0"/>
          <w:smallCaps w:val="0"/>
          <w:strike w:val="0"/>
          <w:color w:val="000000"/>
          <w:sz w:val="30"/>
          <w:szCs w:val="30"/>
          <w:u w:val="none"/>
          <w:shd w:fill="auto" w:val="clear"/>
          <w:vertAlign w:val="baseline"/>
          <w:rtl w:val="0"/>
        </w:rPr>
        <w:t xml:space="preserve">Тільки не звичайне біле чи жовте. Фіолетове. Бактерици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subscript"/>
          <w:rtl w:val="0"/>
        </w:rPr>
        <w:t xml:space="preserve">́</w:t>
      </w:r>
      <w:r w:rsidDel="00000000" w:rsidR="00000000" w:rsidRPr="00000000">
        <w:rPr>
          <w:rFonts w:ascii="Times New Roman" w:cs="Times New Roman" w:eastAsia="Times New Roman" w:hAnsi="Times New Roman"/>
          <w:i w:val="0"/>
          <w:iCs w:val="0"/>
          <w:smallCaps w:val="0"/>
          <w:strike w:val="0"/>
          <w:color w:val="000000"/>
          <w:sz w:val="30"/>
          <w:szCs w:val="30"/>
          <w:u w:val="none"/>
          <w:shd w:fill="auto" w:val="clear"/>
          <w:vertAlign w:val="baseline"/>
          <w:rtl w:val="0"/>
        </w:rPr>
        <w:t xml:space="preserve">дне світло.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Те саме, що в лікарнях мікробів вбиває. </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558837890625" w:line="360" w:lineRule="auto"/>
        <w:ind w:left="18.91998291015625" w:right="12.13989257812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Його тільки на п’ятнадцять хвилин вмикають. Дивитися на нього не можна. Та й знаходитися поруч також. Майстер зблід. Викликає швидку. У майстерні тепер </w:t>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32.7209472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стерильно. Як в операційній. Бактерії всі повимерали. Навіть вода в чайнику, здається, стала святою. А дід живий. Сидить, дивиться на майстра, а в голові ні одної думки. Напевно лампа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вбила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798828125" w:line="360" w:lineRule="auto"/>
        <w:ind w:left="28.159942626953125" w:right="36.650390625" w:firstLine="1.76010131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а заводі дві біди. Один не уточнив, другий не перевірив. А лампі все одно кого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палити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Вона просто світить. </w:t>
      </w:r>
      <w:r w:rsidDel="00000000" w:rsidR="00000000" w:rsidRPr="00000000">
        <w:br w:type="page"/>
      </w:r>
      <w:r w:rsidDel="00000000" w:rsidR="00000000" w:rsidRPr="00000000">
        <w:rPr>
          <w:rtl w:val="0"/>
        </w:rPr>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798828125" w:line="360" w:lineRule="auto"/>
        <w:ind w:left="0" w:right="36.6503906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Обережно, плавчиха </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16.49993896484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вирішив схуднути. </w:t>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8.159942626953125" w:right="41.697998046875" w:hanging="5.0599670410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досить! Беру себе в руки. Тільки спорт, дисципліна, нове життя!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Купив абонемент у басейн. Першого дня було легко, насолоджувався. Вода чиста, видно дно, аж плитка блищить. </w:t>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33.659973144531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Оце воно! Шлях до тіла Аполлона. </w:t>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1.1199951171875" w:right="17.28759765625" w:firstLine="9.680023193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Пливу один на доріжці. Тиша, спокій. Вже відчуваю, як жир у мені боїться. Через деякий час починають приходити люди. Ще приходять. І ще. Всі на мою доріжку у басейні. Здається, що то не басейн, а маршрутка у годину пік. </w:t>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662109375" w:line="360" w:lineRule="auto"/>
        <w:ind w:left="28.159942626953125" w:right="20.570068359375" w:hanging="14.519958496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я тримаюсь. Пливу, нікого не чіпаю. Тут, звідки не візьмись, одна плавчиха як махне руками. Хвиля пішла, ніби корабель спускають. Вся хлорована вода потрапила мені в рот. А я якраз вдихав. Захлинувся, майже потонув. На секунду забув хто я такий і як плавати. Але вижив, доплив кінця доріжки і виліз. </w:t>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82861328125" w:line="360" w:lineRule="auto"/>
        <w:ind w:left="16.49993896484375" w:right="1.27197265625" w:hanging="1.3200378417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 прийшов додому, почалося найцікавіше. Зайшов у туалет і вийшов через три дні. Я там жив, трохи їв, пив чай. Навіть, здається, дрімав. Форму набрав супер спортивну. Мінкс сім кілограмів. Зробив після цієї історії висновок. </w:t>
      </w:r>
    </w:p>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Не вся вода однаково корисна. Після деякої, можна і не вижити. Будьте обережні! </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2.87994384765625" w:right="0" w:firstLine="0"/>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5.3399658203125" w:line="360" w:lineRule="auto"/>
        <w:ind w:left="0" w:right="2539.024658203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Серіальна романтика </w:t>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31.02005004882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Каже мені жінка: </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0" w:right="29.51293945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Коханий, а давай подивимося з тобою серіал. Кожного вечора по одній серії. Тут вісім серій, значить на вісім вечорів. </w:t>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3.659973144531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О, романтика. Вимкнемо світло, будемо удвох під ковдрою. </w:t>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Давай,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кажу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вмикай свій серіал. </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6.49993896484375" w:right="19.7705078125" w:firstLine="14.30007934570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Почали дивитись. І тут, з перших хвилин якісь діди когось вбивають. Потім знову вбивають, але інших. Кров, крики, навіть похорон, хтось когось зрадив, знову вбивство. Я трохи не зрозумів. </w:t>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709228515625" w:line="360" w:lineRule="auto"/>
        <w:ind w:left="28.159942626953125" w:right="27.169189453125" w:hanging="4.839935302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Може, на перших хвилинах щось пропустив? Кліпнув, а там був початок сюжету?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Минуло вже двадцять хвилин серіалу. Все ще нічого не розумію. Хто ці люди? Чому вони всі злі? Через що воюють? Хто кого родич? І головне. Чого всі померли? Питаю жінку: </w:t>
      </w:r>
    </w:p>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016113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 впевнена, що це перша серія? </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27.23388671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так. Тільки ж увімкнули. Всі хвалять. Давай дивитися далі. Зараз сюжет трохи розкрутиться. </w:t>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23.32000732421875" w:right="18.399658203125" w:hanging="9.680023193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Додивилися серію до кінця. Бачимо вже йдуть титри. Бачу, щось посередині великими буквами написано. </w:t>
      </w:r>
    </w:p>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23.0999755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Восьма серія. Фінал сезону. </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Ми заклякли. Тиша. Ми почали дивитись з кінця. Знову. </w:t>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3082.8790283203125"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Жестова мова </w:t>
      </w:r>
      <w:r w:rsidDel="00000000" w:rsidR="00000000" w:rsidRPr="00000000">
        <w:rPr>
          <w:rtl w:val="0"/>
        </w:rPr>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у мене знайомий далекобійник. Якось їхав він Німеччиною. Везе товар, все чітко. </w:t>
      </w: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тут чує.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Бах!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Перегорає лампочка повороту. </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Що робити? </w:t>
      </w:r>
    </w:p>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Викрутив лампочку і зайшов у магазин запчастин. Німецької не знає, тому вирішив показати зразок, щоб дали таку саму. Показує консультанту лампочку. Крутить її в руках. Щось намагається показати руками, махає їми як диригент. То в один бік, то в другий. З експресією. Мій знайомий вже мокрий від своєї жестової вистави. Бо пів години намагався руками показати, що хоче. </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Багато чого показував. Як фура їде, як поворотник блимає. Як може поліція зупинити, якщо лампочка не світить. </w:t>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Консультант дуже серйозно на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нього</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дивиться. Взяв з рук лампочку. Покрутив. Ще раз. І спокійно чистою українською відповів: </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Так, звісно. Точна така є на складі. Зараз принесу. </w:t>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перш ніж показувати руками, спробуй сказати словами. Може тебе вже давно зрозуміли. </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8.91998291015625" w:right="20.38085937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9888916015625" w:line="360" w:lineRule="auto"/>
        <w:ind w:left="0" w:right="2294.6057128906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Перевірка на гостинність </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Був мені двадцять один рік. Як раз познайомився зі своєю майбутньою дружиною. </w:t>
      </w:r>
    </w:p>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Треба ж перевірити. Яка вона господиня? Гостинна чи ні? </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Кажу: </w:t>
      </w:r>
    </w:p>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Може, підемо до тебе в гості? </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Пішли! Якраз і з батьками познайомлю! </w:t>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Приходимо. Батьки в залі сидять, дивляться якийсь бразильський серіал. У них навіть очі на лоб вилазять від здивування. Роти відкриті. А там несеться. </w:t>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Любов, сльози, пристрасть. </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Чи народить Луїза від Альберта? Може, батько не він, а Арчибальд? Хто знає.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Привітався з ними і сів поруч. Також дивлюся серіал. Хоч він мені як інструкція до праски. Не потрібний та нудний. </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Кохана на кухні вечерю готує. Стало не в силу терпіти. Ну, дуже нудно! А вони плачуть. Сиджу в кріслі, озираюся навкруги і бачу дерев’яний ящик. Інкубатор. Пологовий будинок для птахів, простою мовою. Її батько розводить птахів з яєць. Підштовхнув біс трохи повеселитися. У кімнаті темно, світло тільки від телевізора. Тож я тихо, дуже тихо. Почав пищати, як справжнє курча. </w:t>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 пі, пі. </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не відрізниш від справжнього. Батько коханої різко повертає до ящика голову:</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Чув? </w:t>
      </w:r>
    </w:p>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Відкриває інкубатор. Крутить кожне яйце. Шукає, де вилупилося: </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Де ж ти? Ну, де, падлюко? Я ж чув. </w: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Нічого не знайшов, закрив ящик. Знов сідає дивитися серіал. А 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знову: </w:t>
      </w: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sectPr>
          <w:type w:val="continuous"/>
          <w:pgSz w:h="16840" w:w="11920" w:orient="portrait"/>
          <w:pgMar w:bottom="850.3937007874016" w:top="850.3937007874016" w:left="850.3937007874016" w:right="850.3937007874016" w:header="0" w:footer="720"/>
          <w:cols w:equalWidth="0" w:num="1">
            <w:col w:space="0" w:w="10204.72"/>
          </w:cols>
        </w:sect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 пі п</w:t>
      </w:r>
      <w:r w:rsidDel="00000000" w:rsidR="00000000" w:rsidRPr="00000000">
        <w:rPr>
          <w:rFonts w:ascii="Times New Roman" w:cs="Times New Roman" w:eastAsia="Times New Roman" w:hAnsi="Times New Roman"/>
          <w:sz w:val="28"/>
          <w:szCs w:val="28"/>
          <w:rtl w:val="0"/>
        </w:rPr>
        <w:t xml:space="preserve">і.</w:t>
      </w:r>
      <w:r w:rsidDel="00000000" w:rsidR="00000000" w:rsidRPr="00000000">
        <w:rPr>
          <w:rtl w:val="0"/>
        </w:rPr>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Все, різко підривається: </w: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Точно вилупилося! </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Знов перебирає кожне яєчко. А їх там було десь сотня. Крутить, підносить до вуха, слухає. Вже весь мокрий. Бурмоче ледве чутно: </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Де ж ти мала падлюко? Льоша ти чув? </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Чув, звісно чув. - відповідаю я. </w:t>
      </w:r>
    </w:p>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Серіал вже відійшов на другий план. Знову не знайшов курча. Батько дівчини набурмосився, у сум’ятті каже: </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підемо вечеряти. Дочка вже чекає. Як раз познайомимося із зятем. Сіли на кухню, налили кожному чарку горілки. Дивлюсь на майбутніх тещу та тестя й питаю: </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ви б хотіли побачити ту малу падлюку? Що пищала? </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Майбутній тесть: </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Звісно хотів би. Та не знайшов. </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набираю повітря у груди і прямо за столом: </w:t>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Ось воно. Пі, пі пі. </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Пищу, як курча. </w:t>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перед весіллям не наречену треба перевіряти, а терпіння і почуття гумору її батьків. </w:t>
      </w:r>
      <w:r w:rsidDel="00000000" w:rsidR="00000000" w:rsidRPr="00000000">
        <w:rPr>
          <w:rtl w:val="0"/>
        </w:rPr>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0"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Виховання шкарпетками </w:t>
      </w:r>
    </w:p>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металургійному заводі у нас здебільшого чоловічий колектив, адже робота тяжка, навіть не кожен чоловік витримає. Працював зі мною один хлопчина.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Умовний роботяга.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Чому умовний? </w:t>
      </w:r>
      <w:r w:rsidDel="00000000" w:rsidR="00000000" w:rsidRPr="00000000">
        <w:rPr>
          <w:rtl w:val="0"/>
        </w:rPr>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Бо працювати він не любив. То лежить, то в туалет кожну годину ходить, то їсть три рази за зміну, а ми ледве один раз встигаємо. Тільки починає щось робити, одразу у нього живіт починає боліти. То пронос, то тиск, то нудота. </w:t>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0917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Мужики, та і я також, втомилися за нього працювати. Вирішили його трохи провчити. Вихованням. У бані в роздягальні після зміни назбирали усім колективом шкарпетки. Бруднющі, діряві, такі, що самі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стоять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Набралося пів пакету. Тишком-нишком цей пакет підкинули хлопчині в сумку. </w:t>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9016113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Зміна закінчилася, він взяв свою сумку і поїхав додому. Попереду вихідні, відпочинок. Можна поїсти, попити, погуляти. Одним словом розважитися. Щасливий ліг спати. На другий день до нього у кімнату заходить теща й каже: </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Володю, трохи дуба не дала від твоїх шкарпеток. </w:t>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Яких це, Марино Іванівно? </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Тих, що ти назбирав. У сумці. Там же один аміак. Отрута, а не шкарпетки. Не переживай, я все попрала, попрасувала, поштопала усі дірки. Фух, заморилася! Ледь очі не згоріли. Будь ласка, слідкуй за собою. </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4936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Він стоїть мовчки, нічого не розуміючи. У нього ж були тільки гольфи, а шкарпеток він не носить. Вирішив не сперечатися та подякувати. </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 якщо колектив не перевиховає, теща доведе справу. До кінця. </w:t>
      </w:r>
      <w:r w:rsidDel="00000000" w:rsidR="00000000" w:rsidRPr="00000000">
        <w:rPr>
          <w:rtl w:val="0"/>
        </w:rPr>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sz w:val="28"/>
          <w:szCs w:val="28"/>
        </w:rPr>
        <w:sectPr>
          <w:type w:val="continuous"/>
          <w:pgSz w:h="16840" w:w="11920" w:orient="portrait"/>
          <w:pgMar w:bottom="850.3937007874016" w:top="850.3937007874016" w:left="850.3937007874016" w:right="850.3937007874016" w:header="0" w:footer="720"/>
          <w:cols w:equalWidth="0" w:num="1">
            <w:col w:space="0" w:w="10204.72"/>
          </w:cols>
        </w:sectPr>
      </w:pPr>
      <w:r w:rsidDel="00000000" w:rsidR="00000000" w:rsidRPr="00000000">
        <w:rPr>
          <w:rtl w:val="0"/>
        </w:rPr>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869.753417968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Нічний чемпіонат </w:t>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17.819976806640625" w:right="21.256103515625" w:firstLine="6.8200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Сплю вночі, як і всі люди. Тиша, темно, краса. Раптом зверху чую гуркіт. Сусіди щось тягають. А у них там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бах, бабах</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Дуже гучно. </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23.320007324218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Може, перестановку меблів роблять? По фен шую. </w:t>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2.220001220703125" w:right="17.48779296875" w:firstLine="7.7000427246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Мудрі люди мені казали, що якщо переставити шафу, то життя налагодиться. Може, й вони хочуть зранку почати нове життя, краще? Можливо, просто ногами до дверей спали, а по повір’ям так робити не можна. От і крутять усе, вертять вночі. Щоб не вмерти. </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23.32000732421875" w:right="22.3876953125" w:hanging="4.620056152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Трохи заспокоїлись, вже не так тарахкотять. Я також заспокоївся, ліг далі досипати. Як бабахне по стіні! Підірвався, перелякався. </w:t>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23.0999755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терпінню кінець! </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1.1199951171875" w:right="15.269775390625" w:firstLine="3.0799865722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Одягнувся, піднявся вгору до сусідів. Дзвоню у двері, відкриває сусід. П’янючий, мов чіп. Поруч з ним син, теж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веселенький</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Трохи зазираю у їхню квартиру, бачу картину маслом. Шафи з’єднані, деякі стоять, як ворота. Крісла, як захист. А вони грали у футбол. Вночі. У квартирі, не на стадіоні, не на вулиці. Б’ють м’ячем по шафам-воротам, а м’яч від стіни відбивається і і по підлозі стукається. Кажу їм: </w:t>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Може, дограєте зранку на вулиці? </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24.6400451660156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Сусід серйозно так відповідає: </w:t>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Зараз пенальті проб’ю і все. </w:t>
      </w:r>
    </w:p>
    <w:p w:rsidR="00000000" w:rsidDel="00000000" w:rsidP="00000000" w:rsidRDefault="00000000" w:rsidRPr="00000000" w14:paraId="000004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8.159942626953125" w:right="23.11767578125" w:firstLine="5.500030517578125"/>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Є ж такі люди на світі. Комусь фен шуй, а комусь нічний чемпіонат. </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8.159942626953125" w:right="23.11767578125" w:firstLine="5.500030517578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сусіди почали рухати шафи вночі, це не завжди може бути ремонт. Можливо, вони грають. Свій фінальний матч. </w:t>
      </w:r>
      <w:r w:rsidDel="00000000" w:rsidR="00000000" w:rsidRPr="00000000">
        <w:rPr>
          <w:rtl w:val="0"/>
        </w:rPr>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3.0999755859375" w:line="360" w:lineRule="auto"/>
        <w:ind w:left="0" w:right="2956.1395263671875" w:firstLine="0"/>
        <w:jc w:val="center"/>
        <w:rPr>
          <w:rFonts w:ascii="Georgia" w:cs="Georgia" w:eastAsia="Georgia" w:hAnsi="Georgia"/>
          <w:b w:val="1"/>
          <w:bCs w:val="1"/>
          <w:i w:val="0"/>
          <w:iCs w:val="0"/>
          <w:smallCaps w:val="0"/>
          <w:strike w:val="0"/>
          <w:color w:val="000000"/>
          <w:sz w:val="28"/>
          <w:szCs w:val="28"/>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Чоловічий букет</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16.94000244140625" w:right="2.67822265625" w:firstLine="13.6399841308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Раніше мені дарували на свята вафлі, згущене молоко, гель для душу тощо. А зараз якась інша мода пішла. Не можу зрозуміти. На мій день народження жінка з дочкою подарували букет. Букет із трусів у вигляді квітів. Різнокольорові труси по чудернацьки намотані на гілки дерев, ще й з листями. А замість обгортки, взяли намотали газету, яку я ще не читав. </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4.6400451660156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Стою в шоці. Питаю: </w:t>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Це що за витвір мистецтва і за які заслуги? </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Тато, це зараз у тренді! Ти слідкуєш за новинками взагалі? </w:t>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Але навіщо мені цілий букет? Та ще й з трусів. </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14.299926757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Жінка у відповідь: </w:t>
      </w:r>
    </w:p>
    <w:p w:rsidR="00000000" w:rsidDel="00000000" w:rsidP="00000000" w:rsidRDefault="00000000" w:rsidRPr="00000000" w14:paraId="000004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10.485839843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виріст. Ми спеціально взяли кожну наступну пару трохи більшу. Бо ти ж ростеш. Вшир. </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Дочка додає: </w:t>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7.819976806640625" w:right="17.377929687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якщо якісь не сподобаються, мама собі забере. Будуть як шорти. </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7.819976806640625" w:right="17.37792968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ти чоловік і тобі подарували букет із трусів - ти або дуже в тренді, або дуже виріс вшир. </w:t>
      </w:r>
      <w:r w:rsidDel="00000000" w:rsidR="00000000" w:rsidRPr="00000000">
        <w:rPr>
          <w:rtl w:val="0"/>
        </w:rPr>
      </w:r>
    </w:p>
    <w:p w:rsidR="00000000" w:rsidDel="00000000" w:rsidP="00000000" w:rsidRDefault="00000000" w:rsidRPr="00000000" w14:paraId="000004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7.819976806640625" w:right="17.3779296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7.819976806640625" w:right="17.3779296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328.75671386718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Дискотека для дорослих </w:t>
      </w:r>
    </w:p>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15.1800537109375" w:right="20.52978515625" w:firstLine="15.8399963378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Колись у Будинку Культури “Титан” були дискотеки </w:t>
      </w:r>
      <w:r w:rsidDel="00000000" w:rsidR="00000000" w:rsidRPr="00000000">
        <w:rPr>
          <w:rFonts w:ascii="Times New Roman" w:cs="Times New Roman" w:eastAsia="Times New Roman" w:hAnsi="Times New Roman"/>
          <w:sz w:val="28"/>
          <w:szCs w:val="28"/>
          <w:rtl w:val="0"/>
        </w:rPr>
        <w:t xml:space="preserve">35+ років</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Люди ходили із задоволенням. Жива музика, якийсь дядько грає на акордеоні, знайомства, танці, життя кипить. </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13.639984130859375" w:right="15.238037109375" w:firstLine="17.5999450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Найголовніше у цих дискотеках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підготовка. Жінки приходили за дві години до початку. Розставляли столи. Діставали домашню їжу: запечену курку, картоплю, сало, огірки, цибулька. Самогонка своя, перевірена. Та великий самовар для чаю. Всі приходили у святковому вбранні. Із зачісками, мисливським поглядом та блиском в очах. Починалося полювання. Я вирішив теж сходити розвідати обстановку. Для хоробрості випив два келиха вина. </w:t>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913085937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Не підходить, поки доїду - протверезію. Треба щось ще. </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7.1600341796875" w:right="17.4951171875" w:firstLine="12.53997802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Випив і горілки, півпляшки. Все, герой! Готовий до викликів. Сів у трамвай. Просинаюсь у трамвайному депо. Дискотека пройшла без мене. Ще й змерз, як цуцик. У роті - пустеля, перегар, голова ніби чавун. </w:t>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21.999969482421875" w:right="13.714599609375" w:firstLine="0.8799743652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Наступного разу треба притримати коней. Без фанатизму збиратися духом.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Наступного тижня була друга спроба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попасти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дискотеку. Пішов вже пішки. Трохи підпитий, але при пам’яті. Заходжу на дискотеку, а там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квітник. Музика грає, бабусі співають у кутку, їжа зникає швидше, ніж акордеон встигає вступати. Відчуваю на собі погляди. Не один, не два. Таке відчуття, ніби мене ділять очима. Звідусіль махають руками: </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8161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Йди сюди! </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8.159942626953125" w:right="13.184814453125" w:firstLine="1.5400695800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Вирішив піти до столу поїсти. А там все, що душі заманеться. І їжа, і напої, і сама господиня у повній бойовій готовності. Їм, а мене вже пестять, до стіни підсувають. Щоб не втік. Змушений був познайомитися з однією дамою. </w:t>
      </w:r>
    </w:p>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4.08004760742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Їй шістдесят п’ять років. Вона мені дуже серйозно каже: </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0" w:right="34.06860351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вмирати не збираюсь. Ти мене ще п’ять років кохати будеш! А як треба - телевізор голосніше зробиш. Зрозумів? </w:t>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20.460052490234375" w:right="20.30029296875" w:hanging="4.8400878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Ледь від неї відкараскався, мало не затягнула мене у п’ятирічний полон. Ще там були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повільні танці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 тільки ініціативу брали брали жінки і починали битися за чоловіків - музика зупинялася, світло вмикалося і починалася битва. </w:t>
      </w:r>
    </w:p>
    <w:p w:rsidR="00000000" w:rsidDel="00000000" w:rsidP="00000000" w:rsidRDefault="00000000" w:rsidRPr="00000000" w14:paraId="000004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20.460052490234375" w:right="20.30029296875" w:hanging="4.8400878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Битва за кохання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20.460052490234375" w:right="20.30029296875" w:hanging="4.8400878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Глянув на підлогу, а там хтось зуби впустив, хтось перуку чи клок волосся. Навіть око бачив. Справжні гладіаторські бої. </w:t>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7.819976806640625" w:right="22.523193359375" w:firstLine="12.10006713867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важливо, скільки тобі років. Головне, щоб бажання танцювати було сильніше за вік. Тоді тебе будуть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кохати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багато років. </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7.819976806640625" w:right="22.523193359375" w:firstLine="12.10006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5670166015625" w:line="360" w:lineRule="auto"/>
        <w:ind w:left="0" w:right="2186.19384765625" w:firstLine="0"/>
        <w:jc w:val="center"/>
        <w:rPr>
          <w:rFonts w:ascii="Georgia" w:cs="Georgia" w:eastAsia="Georgia" w:hAnsi="Georgia"/>
          <w:b w:val="1"/>
          <w:bCs w:val="1"/>
          <w:i w:val="0"/>
          <w:iCs w:val="0"/>
          <w:smallCaps w:val="0"/>
          <w:strike w:val="0"/>
          <w:color w:val="000000"/>
          <w:sz w:val="28"/>
          <w:szCs w:val="28"/>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Перевірка на адекватність</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18.91998291015625" w:right="20.291748046875" w:firstLine="11.660003662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Раз на два роки на металургійному заводі нас, робітників, посилають до психіатра. Ми звемо це місце по простому -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дурка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На роботі вимагають довідку про адекватність. Бо без цього папірця ти ніхто. </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28.159942626953125" w:right="13.980712890625" w:hanging="6.159973144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Заходжу у кабінет психіатра, помічаю, що лікар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жінка. Сидить і їсть. А їжа аж з рота випадає. Ще й одночасно з цим говорить по телефону. </w:t>
      </w:r>
    </w:p>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034912109375" w:line="360" w:lineRule="auto"/>
        <w:ind w:left="23.320007324218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Може, це перевірка і мені не треба реагувати? </w:t>
      </w:r>
    </w:p>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Вона все ще жує. Між шматочками проглоченої їжі питає: </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540283203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Скільки буде тридцять сім помножити на двісті сімнадцять? </w:t>
      </w:r>
    </w:p>
    <w:p w:rsidR="00000000" w:rsidDel="00000000" w:rsidP="00000000" w:rsidRDefault="00000000" w:rsidRPr="00000000" w14:paraId="000004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415283203125" w:line="360" w:lineRule="auto"/>
        <w:ind w:left="16.49993896484375"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завис. Мій мозок каже: </w:t>
      </w:r>
      <w:r w:rsidDel="00000000" w:rsidR="00000000" w:rsidRPr="00000000">
        <w:rPr>
          <w:rtl w:val="0"/>
        </w:rPr>
      </w:r>
    </w:p>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415283203125" w:line="360" w:lineRule="auto"/>
        <w:ind w:left="16.49993896484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Я металург, а не калькулятор. </w:t>
      </w:r>
    </w:p>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8.7036132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Продовжую стояти мовчки, бо нічого відповісти. А психіатр щось вже відмічає у мене в паперах. Ковтає їжу й питає: </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чому яблуко кругле, а не квадратне? </w:t>
      </w:r>
    </w:p>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873046875" w:line="360" w:lineRule="auto"/>
        <w:ind w:left="17.1600341796875" w:right="18.388671875" w:firstLine="12.539978027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Все, почав сумніватися. Чи я адекватний, чи тут щось не так? Вона знову щось записує у паперах. </w: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504882812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Ще трохи і мене закриють. </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873046875" w:line="360" w:lineRule="auto"/>
        <w:ind w:left="18.699951171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Тож вирішив перейти у наступ: </w:t>
      </w:r>
    </w:p>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А ви знаєте, що таке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суть та діло</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380.679931640625" w:right="577.3553466796875" w:hanging="365.0599670410156"/>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Лікарка принишкла і дивиться на мене. Навіть перестала жувати, а я ще навалюю: </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380.679931640625" w:right="577.3553466796875" w:hanging="365.0599670410156"/>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Є така приказка: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Ну і от весь…до копіки</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Що це означає? </w:t>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15.1800537109375" w:right="27.301025390625" w:firstLine="9.019927978515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Очі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вирячила</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мовчить. Телефон замовк, ручка над документами зависла. Через хвилину тиші, мовчки виписала мені довідку</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15.1800537109375" w:right="27.301025390625" w:firstLine="9.019927978515625"/>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Психічно здоровий. </w:t>
      </w:r>
    </w:p>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29.920043945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головне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довести психіатра до сумнівів. Самому до себе. </w:t>
      </w:r>
    </w:p>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29.9200439453125" w:righ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8.934326171875" w:line="360" w:lineRule="auto"/>
        <w:ind w:left="0" w:right="2682.1142578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Інтернет-побачення </w:t>
      </w:r>
    </w:p>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21.779937744140625" w:right="20.733642578125" w:hanging="8.1399536132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Друг вирішив познайомитися з дівчиною через сайт знайомств. Місяць переписки, фото скидали, сердечки, майже, плани на життя будували. Домовилися зустрітися біля фонтану. Він прийшов з квітами, одягнутий у новий костюм, надуханий одеколоном. Забронював столик у ресторані. Продумав маршрут їхнього побачення. </w:t>
      </w:r>
    </w:p>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3.32000732421875" w:right="13.223876953125" w:firstLine="1.320037841796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Стоїть вже біля фонтану, хвилюється. Раптом до нього підходить здоровенний бородатий холов’яга. Кладе руку на плече і каже: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Привіт. Я Анжела. Не очікував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таке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побачити? </w:t>
      </w:r>
    </w:p>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755126953125" w:line="360" w:lineRule="auto"/>
        <w:ind w:left="13.63998413085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Друг перелякався, квіти з руки випали ще й той штрих додає: </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0" w:right="21.2817382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Ну, я трохи фоточки відфотошопив. Ти ж розумієш, всі так роблять. Нічого страшного? </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80.679931640625" w:right="190.855712890625" w:hanging="349.44000244140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 додачу, починає співати таким басом, що голуби з фонтану злетіли високо</w:t>
      </w:r>
      <w:r w:rsidDel="00000000" w:rsidR="00000000" w:rsidRPr="00000000">
        <w:rPr>
          <w:rtl w:val="0"/>
        </w:rPr>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380.679931640625" w:right="190.855712890625" w:hanging="349.440002441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до неба.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Маятник хитнеться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серце завмирає! </w:t>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162109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 з тобою, Ваня, разом все життя кохаю! </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7.819976806640625" w:right="18.428955078125" w:hanging="3.0799865722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Івана дійсно серце в цей момент завмерло. Тільки не від любові. Бородач не встиг оком змигнути, а друг вже біг від нього у невідомого напрямкую. Залишив на пам’ять тільки туфлю і букет квітів. Головне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вижив. </w:t>
      </w:r>
    </w:p>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8.159942626953125" w:right="13.6083984375" w:firstLine="1.76010131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фотошопиш фото, будь готовий, що твоя половинка робить це також. Можуть бути сюрпризи. </w:t>
      </w:r>
    </w:p>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8.159942626953125" w:right="13.6083984375" w:firstLine="1.760101318359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5045166015625" w:line="360" w:lineRule="auto"/>
        <w:ind w:left="0" w:right="2608.9819335937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П’ятнадцять гривень </w:t>
      </w:r>
    </w:p>
    <w:p w:rsidR="00000000" w:rsidDel="00000000" w:rsidP="00000000" w:rsidRDefault="00000000" w:rsidRPr="00000000" w14:paraId="000004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28.159942626953125" w:right="3.582763671875" w:firstLine="3.52005004882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Бабця подарувала своєму коханому діду плавки. Вже літо, треба обновка. Плавки цікаві: вирви око, дуже яскраві, з рибками. Взяла по акції на базарі. Віддала всього лиш п’ятнадцять гривень. </w:t>
      </w:r>
    </w:p>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28.820037841796875" w:right="38.2958984375" w:hanging="15.1800537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Дід щасливий пішов на пляж, </w:t>
      </w: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вигуляти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труси. Резинку плавок підтягнув аж до пупа, щоб все було надійно і безпечно. Зайшов у воду, плаває, насолоджується життям. Виходить з води, а молодь на березі йому: </w:t>
      </w:r>
    </w:p>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618652343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Дід</w:t>
      </w:r>
      <w:r w:rsidDel="00000000" w:rsidR="00000000" w:rsidRPr="00000000">
        <w:rPr>
          <w:rFonts w:ascii="Times New Roman" w:cs="Times New Roman" w:eastAsia="Times New Roman" w:hAnsi="Times New Roman"/>
          <w:sz w:val="28"/>
          <w:szCs w:val="28"/>
          <w:rtl w:val="0"/>
        </w:rPr>
        <w:t xml:space="preserve">у</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ви найкращий! </w:t>
      </w:r>
    </w:p>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540283203125" w:line="360" w:lineRule="auto"/>
        <w:ind w:left="29.70001220703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Він гордо: </w:t>
      </w:r>
    </w:p>
    <w:p w:rsidR="00000000" w:rsidDel="00000000" w:rsidP="00000000" w:rsidRDefault="00000000" w:rsidRPr="00000000" w14:paraId="000004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Дякую. </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3.639984130859375" w:right="5.523681640625" w:firstLine="20.460052490234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Іще вище підтягнув резинку. Робить крок на берег. Глянь, а на животі одна резинка залишилася. Плавки розчинилися, як туалетний папір. Не тканина, а кольорова ілюзія якась! Дід стоїть, в очах видно шок. На пляжі тиша. От вам і акція. А бабця ще й костюм діду купила за п’ятнадцять гривень. </w:t>
      </w:r>
    </w:p>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580078125" w:line="360" w:lineRule="auto"/>
        <w:ind w:left="18.91998291015625" w:right="24.1796875" w:firstLine="11.0000610351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 від дяді Льоші</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якщо на базара все по п’ятнадцять гривень - це може бути не знижка, а попередження. </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580078125" w:line="360" w:lineRule="auto"/>
        <w:ind w:left="18.91998291015625" w:right="24.1796875" w:firstLine="11.0000610351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4794921875" w:line="360" w:lineRule="auto"/>
        <w:ind w:left="0" w:right="2294.7814941406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Шаолінь по-домашньому </w:t>
      </w:r>
    </w:p>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31.020050048828125" w:right="37.71484375" w:hanging="16.2800598144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дитинстві хотів сісти на шпагат. Подивився фільм “Хон-Гіль-Дон”. Надихнувся. Шаолінь, майстерність, як він дерева перестрибує. </w:t>
      </w:r>
    </w:p>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37.1800231933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Чи я гірший? </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873046875" w:line="360" w:lineRule="auto"/>
        <w:ind w:left="30.800018310546875" w:right="32.200927734375" w:hanging="15.180053710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Ліг у кімнаті на ліжко. Одну ногу прив’язав та розтягнув в одну сторону, другу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в іншу. План був простим. Полежати пару годин і все. Буду майстром. Але я заснув. Прокидаюся вже зранку. </w:t>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583984375" w:line="360" w:lineRule="auto"/>
        <w:ind w:left="23.0999755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прийшла мені смерть. </w:t>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8.159942626953125" w:right="15.46142578125" w:firstLine="3.0799865722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Ноги не хочуть сходитися. Зібрати їх ніяк не можу. Поки розв’язався, ледь не попрощався з життям. </w:t>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7.819976806640625" w:right="25.115966796875" w:firstLine="13.2000732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Ще ж хотів як у фільмі. Перестрибувати дерева. Мама прив’язала до щиколоток обтяжувачі. Теж у мене вірила. Почалися мої тренування у коридорі. Стрибав через табурети. Сусіди були в шоці. Я теж. Ну і дурень. Так гнати у тридцять років. </w:t>
      </w:r>
    </w:p>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7.819976806640625" w:right="25.115966796875" w:firstLine="13.20007324218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Мораль</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не кожен, хто дивиться фільми про бойові мистецтва, стає майстром. </w:t>
      </w:r>
    </w:p>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17.819976806640625" w:right="25.115966796875" w:firstLine="13.200073242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046142578125" w:line="360" w:lineRule="auto"/>
        <w:ind w:left="0" w:right="2527.071533203125" w:firstLine="0"/>
        <w:jc w:val="center"/>
        <w:rPr>
          <w:rFonts w:ascii="Georgia" w:cs="Georgia" w:eastAsia="Georgia" w:hAnsi="Georgia"/>
          <w:b w:val="1"/>
          <w:bCs w:val="1"/>
          <w:i w:val="0"/>
          <w:iCs w:val="0"/>
          <w:smallCaps w:val="0"/>
          <w:strike w:val="0"/>
          <w:color w:val="000000"/>
          <w:sz w:val="36"/>
          <w:szCs w:val="36"/>
          <w:u w:val="none"/>
          <w:shd w:fill="auto" w:val="clear"/>
          <w:vertAlign w:val="baseline"/>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Батьківське лікування </w:t>
      </w:r>
    </w:p>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6435546875" w:line="360" w:lineRule="auto"/>
        <w:ind w:left="14.739990234375" w:right="40.341796875" w:hanging="13.4199523925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мого батька була алергія на амброзію. Це така трава-будяк. Хто хоч раз стикнеться, на все життя запам’ятає. Ніс не дихає, очі сльозяться, з носа тече. Лікарі сказали чітко</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При такій алергії алкоголь ні в якому разі не можна вживати! </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31.6799926757812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Батько посидів, подумав і вирішив. </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41.139984130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Треба організм привчати до алергену. Клин клином вибивають. </w:t>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28.159942626953125" w:right="34.442138671875" w:firstLine="2.640075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Пішов у балку, нарвав букет амброзії. Приніс додому, порізав у каструлю з окропом, нехай виварюється, буде трав’яний відвар. </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28.159942626953125" w:right="34.442138671875" w:firstLine="2.6400756835937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Каже: </w:t>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816162109375" w:line="360" w:lineRule="auto"/>
        <w:ind w:left="0" w:right="17.446289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Привчиться організм і вже ніяка алергія не буде страшна. Наприклад, в давнину воїни вводили собі потрохи отруту змії, щоб звикнути і потім, якщо вжалить якась гадюка, не померти. То і я, такий собі воїн, тільки борюся з амброзією. </w:t>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22.87994384765625" w:right="33.614501953125" w:firstLine="7.92007446289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Почав лікування. Кожного дня випивав чарку відвару, і одразу запивав горілкою.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Стає легше, коли не п’ю. Але ж пити так хочеться, що не можу не пити. Через п’ять днів його забрала швидка, напився відвару. Сказали інтоксикація. Прийшлося більше не пити. </w:t>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896728515625" w:line="360" w:lineRule="auto"/>
        <w:ind w:left="22.87994384765625" w:right="33.614501953125" w:firstLine="7.920074462890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6827392578125" w:line="360" w:lineRule="auto"/>
        <w:ind w:left="0" w:right="3074.884033203125" w:firstLine="0"/>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i w:val="0"/>
          <w:iCs w:val="0"/>
          <w:smallCaps w:val="0"/>
          <w:strike w:val="0"/>
          <w:color w:val="000000"/>
          <w:sz w:val="36"/>
          <w:szCs w:val="36"/>
          <w:u w:val="none"/>
          <w:shd w:fill="auto" w:val="clear"/>
          <w:vertAlign w:val="baseline"/>
          <w:rtl w:val="0"/>
        </w:rPr>
        <w:t xml:space="preserve">Лиса наївність</w:t>
      </w:r>
      <w:r w:rsidDel="00000000" w:rsidR="00000000" w:rsidRPr="00000000">
        <w:rPr>
          <w:rFonts w:ascii="Georgia" w:cs="Georgia" w:eastAsia="Georgia" w:hAnsi="Georgia"/>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88623046875" w:line="360" w:lineRule="auto"/>
        <w:ind w:left="8797.478637695312" w:right="62.05810546875" w:hanging="8780.978393554688"/>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Якось заболіло серце, тиск скаче то вверх, то вниз. Голова обертом йде. </w:t>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3.0999755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Все, час до кардіолога. Бо це не жарти. </w:t>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5.6199645996093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Лікар подивився, каже: </w:t>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0" w:right="35.2600097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У вас проблеми з тиском. Завтра зранку почепимо апарат. Називається холтер. Буде двадцять чотири години міряти ваше серцебиття. Потім розшифруємо і дам висновок по вашому стану та, що робити далі. </w:t>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678710937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Це серйозне діло, треба підготуватися. </w:t>
      </w:r>
    </w:p>
    <w:p w:rsidR="00000000" w:rsidDel="00000000" w:rsidP="00000000" w:rsidRDefault="00000000" w:rsidRPr="00000000" w14:paraId="000004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873046875" w:line="360" w:lineRule="auto"/>
        <w:ind w:left="17.819976806640625" w:right="23.331298828125" w:firstLine="4.1799926757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Зразу як приїхав додому, побіг у ванну голити груди, щоб якісніше було вимірювання тиску. Бо я їх знаю, ще тисячу й одну присоску на груди навішають, а у мене там ліс, що й не пролізе ніяка присоска. Стою вже поголений біля дзеркала. </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798828125" w:line="360" w:lineRule="auto"/>
        <w:ind w:left="23.099975585937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Виглядаю як невинне п’ятидесятирічне немовля. </w:t>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998046875" w:line="360" w:lineRule="auto"/>
        <w:ind w:left="16.280059814453125" w:right="19.5947265625" w:firstLine="14.9598693847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Навіть соски побачив, бо вже думав, що вони щезли з роками. На ранок приходжу до лікаря в кабінет. Від страху, зняв весь одяг окрім трусів. Лікар глянув на мене та й почав сміятися: </w:t>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14.0283203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 такий білий та гладкий зверху і темний та волохатий знизу. Цікаво. Це вроджене? Ще й роздяглися повністю. Нащо? </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923828125" w:line="360" w:lineRule="auto"/>
        <w:ind w:left="0" w:right="27.4914550781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я ж для точних вимірів холтера. І помився, і поголився зверху. А що? Знизу треба було також волосся видаляти? </w:t>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8798828125" w:line="360" w:lineRule="auto"/>
        <w:ind w:left="24.640045166015625" w:right="165.6884765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Та ні! Мені взагалі тільки ваша рука треба була. Я на неї повішу апарат і готово. Стою, як у воду опущений. </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Підготувався, але до чого? Не ясно. </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192626953125" w:line="360" w:lineRule="auto"/>
        <w:ind w:left="30.800018310546875"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Причепили той холтер. Наостанок лікар каже: </w:t>
      </w:r>
    </w:p>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755126953125" w:line="360" w:lineRule="auto"/>
        <w:ind w:left="22.87994384765625" w:right="4.76806640625"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Він сам кожні тридцять хвилин буде міряти. Не нервуйте. Все автоматично, вам нічого робити не треба. Головне - якщо ввімкнеться, опустіть та розслабте руку. </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755126953125" w:line="360" w:lineRule="auto"/>
        <w:ind w:left="22.87994384765625" w:right="4.76806640625"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Ще не придумали таку технологію, що мене раком поставить. Взагалі на релаксі буду. Хоч з холтером, хоч без нього. </w:t>
      </w:r>
    </w:p>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82861328125" w:line="360" w:lineRule="auto"/>
        <w:ind w:left="13.419952392578125" w:right="12.064208984375" w:firstLine="16.2800598144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Вийшов на вулицю. Все прекрасно: погода гарна, сонце, пташки співають, квіти квітнуть. Вже переходжу дорогу до зупинки. Раптом починаються гойдалки. Щось жужить. Так стиснуло руку з холтером, здалося ніби вона вже посиніла і відпадає. Стою посеред дороги, ні туди, ні сюди. </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463134765625" w:line="360" w:lineRule="auto"/>
        <w:ind w:left="22.87994384765625" w:right="0" w:firstLine="0"/>
        <w:jc w:val="both"/>
        <w:rPr>
          <w:rFonts w:ascii="Times New Roman" w:cs="Times New Roman" w:eastAsia="Times New Roman" w:hAnsi="Times New Roman"/>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1"/>
          <w:iCs w:val="1"/>
          <w:smallCaps w:val="0"/>
          <w:strike w:val="0"/>
          <w:color w:val="000000"/>
          <w:sz w:val="28"/>
          <w:szCs w:val="28"/>
          <w:u w:val="none"/>
          <w:shd w:fill="auto" w:val="clear"/>
          <w:vertAlign w:val="baseline"/>
          <w:rtl w:val="0"/>
        </w:rPr>
        <w:t xml:space="preserve">Не нервуй, не нервуй. Машини об’їдуть. </w:t>
      </w:r>
    </w:p>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13.419952392578125" w:right="20.980224609375" w:firstLine="17.819976806640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Ніби то перестав качати. Бігом перейшов до зупинки. Тільки видихнув. Знову. Качає. То не кожні тридцять хвилин, а кожні п’ять-сім хвилин. Рука вже ніби не моя, пальці вже живуть своїм життям. Як остання крапля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захотілося в туалет. </w:t>
      </w:r>
    </w:p>
    <w:p w:rsidR="00000000" w:rsidDel="00000000" w:rsidP="00000000" w:rsidRDefault="00000000" w:rsidRPr="00000000" w14:paraId="000004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92724609375" w:line="360" w:lineRule="auto"/>
        <w:ind w:left="15.1800537109375" w:right="14.814453125" w:firstLine="15.399932861328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Роззирнувся</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 побачив неподалік кафе. Чкурнув туди, ніби марафон біжу. Тільки налаштувався, знову жужить. Передавило так, що більше нічого не хочеться. Вийшов та забув нащо взагалі туди заходив. Вже сів у маршрутку, даю водію гроші. Знову той холтер. Гроші посипались на підлогу, люди перелякалися, водій теж. Подумали, що щось летить. Пригнулись. Тільки я один залишився на ногах. Кажу: </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279296875" w:line="360" w:lineRule="auto"/>
        <w:ind w:left="0" w:right="0" w:firstLine="0"/>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Не бійтеся, то у мене серце так жужить. </w:t>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973876953125" w:line="360" w:lineRule="auto"/>
        <w:ind w:left="21.779937744140625" w:right="20.46142578125" w:hanging="6.159973144531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Ледь доїхав додому. Замучився. Лежу, рука змінює свій колір: від синього до фіолетового. Не буду давати ніяких навантажень, як казав лікар. Бо відчуваю можу врізати дуба. Хочеться ще й на пенсії пожити. Їм дуже швидко. Між замірами. Спати взагалі не можливо. Тільки заснув, а воно знову давить. Діти й жінка розбіглися від мене по кімнатах. Бо чути цей гуркіт вже нема сил. </w:t>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091796875" w:line="360" w:lineRule="auto"/>
        <w:ind w:left="16.280059814453125" w:right="21.36474609375" w:firstLine="14.959869384765625"/>
        <w:jc w:val="both"/>
        <w:rPr>
          <w:rFonts w:ascii="Times New Roman" w:cs="Times New Roman" w:eastAsia="Times New Roman" w:hAnsi="Times New Roman"/>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8"/>
          <w:szCs w:val="28"/>
          <w:u w:val="none"/>
          <w:shd w:fill="auto" w:val="clear"/>
          <w:vertAlign w:val="baseline"/>
          <w:rtl w:val="0"/>
        </w:rPr>
        <w:t xml:space="preserve">Настав ранок. Я не спав. Очі червоні, рука стабільно синя, зачіска ніби мене корови лизали, в усі боки. Став розумнішим, поїхав замість маршрутки на таксі. Зняли нарешті мені той холтер. Щасливий, поголений. Ото для жінки буде сюрприз, бо вона ж від мене весь той день тікала. А тут я як роздягнуся, все гладше, ніж у неї буде. </w:t>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091796875" w:line="360" w:lineRule="auto"/>
        <w:ind w:left="16.280059814453125" w:right="21.36474609375" w:firstLine="14.95986938476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091796875" w:line="360" w:lineRule="auto"/>
        <w:ind w:left="16.280059814453125" w:right="21.36474609375" w:firstLine="14.95986938476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9B">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Творча — нервовість.</w:t>
      </w:r>
    </w:p>
    <w:p w:rsidR="00000000" w:rsidDel="00000000" w:rsidP="00000000" w:rsidRDefault="00000000" w:rsidRPr="00000000" w14:paraId="0000049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мого сусіда є донька, вона Художниця. Малює картини, та ходе у школу — Мистецтв.</w:t>
      </w:r>
    </w:p>
    <w:p w:rsidR="00000000" w:rsidDel="00000000" w:rsidP="00000000" w:rsidRDefault="00000000" w:rsidRPr="00000000" w14:paraId="0000049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Каже мені сусід:</w:t>
      </w:r>
    </w:p>
    <w:p w:rsidR="00000000" w:rsidDel="00000000" w:rsidP="00000000" w:rsidRDefault="00000000" w:rsidRPr="00000000" w14:paraId="0000049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Льоша, моя донька намалювала мене, портрет зробила. Я дивлюся, і кажу їй ”Це шо за тварина”?</w:t>
      </w:r>
    </w:p>
    <w:p w:rsidR="00000000" w:rsidDel="00000000" w:rsidP="00000000" w:rsidRDefault="00000000" w:rsidRPr="00000000" w14:paraId="0000049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w:t>
      </w:r>
    </w:p>
    <w:p w:rsidR="00000000" w:rsidDel="00000000" w:rsidP="00000000" w:rsidRDefault="00000000" w:rsidRPr="00000000" w14:paraId="000004A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Тато, це ж ти. Не впізнав себе?</w:t>
      </w:r>
    </w:p>
    <w:p w:rsidR="00000000" w:rsidDel="00000000" w:rsidP="00000000" w:rsidRDefault="00000000" w:rsidRPr="00000000" w14:paraId="000004A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 талант, є талант. П’ять років вже вчиться бути Художницею.</w:t>
      </w:r>
    </w:p>
    <w:p w:rsidR="00000000" w:rsidDel="00000000" w:rsidP="00000000" w:rsidRDefault="00000000" w:rsidRPr="00000000" w14:paraId="000004A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от. Стоїть вона біля дзеркала свого у кімнаті, фарбує свої очі. Так старанно, шо здається — один різкий рух, і буде не макіяж, а картина сучасного мистецтва.</w:t>
      </w:r>
    </w:p>
    <w:p w:rsidR="00000000" w:rsidDel="00000000" w:rsidP="00000000" w:rsidRDefault="00000000" w:rsidRPr="00000000" w14:paraId="000004A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підходжу до неї і кажу:</w:t>
      </w:r>
    </w:p>
    <w:p w:rsidR="00000000" w:rsidDel="00000000" w:rsidP="00000000" w:rsidRDefault="00000000" w:rsidRPr="00000000" w14:paraId="000004A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Чай будем пити?</w:t>
      </w:r>
    </w:p>
    <w:p w:rsidR="00000000" w:rsidDel="00000000" w:rsidP="00000000" w:rsidRDefault="00000000" w:rsidRPr="00000000" w14:paraId="000004A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 як рикне:</w:t>
      </w:r>
    </w:p>
    <w:p w:rsidR="00000000" w:rsidDel="00000000" w:rsidP="00000000" w:rsidRDefault="00000000" w:rsidRPr="00000000" w14:paraId="000004A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Якщо ти мене зараз зіб’єш — я тобі руку зломаю!</w:t>
      </w:r>
    </w:p>
    <w:p w:rsidR="00000000" w:rsidDel="00000000" w:rsidP="00000000" w:rsidRDefault="00000000" w:rsidRPr="00000000" w14:paraId="000004A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стою і думаю:</w:t>
      </w:r>
    </w:p>
    <w:p w:rsidR="00000000" w:rsidDel="00000000" w:rsidP="00000000" w:rsidRDefault="00000000" w:rsidRPr="00000000" w14:paraId="000004A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 що? Я ж просто чай запропонував.</w:t>
      </w:r>
    </w:p>
    <w:p w:rsidR="00000000" w:rsidDel="00000000" w:rsidP="00000000" w:rsidRDefault="00000000" w:rsidRPr="00000000" w14:paraId="000004A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я її, ще і поцілувати хотів. А вона: Не трож мене! Я ще нічого не намалювала собі на лиці.</w:t>
      </w:r>
    </w:p>
    <w:p w:rsidR="00000000" w:rsidDel="00000000" w:rsidP="00000000" w:rsidRDefault="00000000" w:rsidRPr="00000000" w14:paraId="000004A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A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AC">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Польська любов по-нашому</w:t>
      </w:r>
    </w:p>
    <w:p w:rsidR="00000000" w:rsidDel="00000000" w:rsidP="00000000" w:rsidRDefault="00000000" w:rsidRPr="00000000" w14:paraId="000004A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Одного разу я зустрів знайомого, який їздив у Польщу на заробітки.</w:t>
      </w:r>
    </w:p>
    <w:p w:rsidR="00000000" w:rsidDel="00000000" w:rsidP="00000000" w:rsidRDefault="00000000" w:rsidRPr="00000000" w14:paraId="000004A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Каже:</w:t>
      </w:r>
    </w:p>
    <w:p w:rsidR="00000000" w:rsidDel="00000000" w:rsidP="00000000" w:rsidRDefault="00000000" w:rsidRPr="00000000" w14:paraId="000004A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Устроївся я там на підприємство, яке робе дерев’яні ящики. Ума богато не треба. Бий по цвяхам молотком і все.</w:t>
      </w:r>
    </w:p>
    <w:p w:rsidR="00000000" w:rsidDel="00000000" w:rsidP="00000000" w:rsidRDefault="00000000" w:rsidRPr="00000000" w14:paraId="000004B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буває, шо богато матюкаюся (лайкаю), як промахнусь молотком і по пальцю свому. Зразу з рота матюк (лайк) лізе. А коли сильно промахнуся, що аж шкіра лисне, то матюки (лайки) вже як пісня л’ється. Поляки дивляться на мене, думають шо я співак якийсь. Вони слухають і приспівують мені матюками, подобається їм ці слова. Як соловейко співає, но розлючений.</w:t>
      </w:r>
    </w:p>
    <w:p w:rsidR="00000000" w:rsidDel="00000000" w:rsidP="00000000" w:rsidRDefault="00000000" w:rsidRPr="00000000" w14:paraId="000004B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Вони вивчили мої всі матюки (лайки). Довольні. Ходять по цеху, співають, посміхаються один одному. Коли одного разу мені каже Петрик, мій напарник, по польски звісно: </w:t>
      </w:r>
    </w:p>
    <w:p w:rsidR="00000000" w:rsidDel="00000000" w:rsidP="00000000" w:rsidRDefault="00000000" w:rsidRPr="00000000" w14:paraId="000004B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 вчора він дома дивився футбол по телебаченню. Узяв собі пива, рибку, чіпси та добрий настрій. Тут його команда б’є пенальті і жінка його прям в цей момент йому каже:</w:t>
      </w:r>
    </w:p>
    <w:p w:rsidR="00000000" w:rsidDel="00000000" w:rsidP="00000000" w:rsidRDefault="00000000" w:rsidRPr="00000000" w14:paraId="000004B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Коханий, будь ласка прибий у коридорі поличку.</w:t>
      </w:r>
    </w:p>
    <w:p w:rsidR="00000000" w:rsidDel="00000000" w:rsidP="00000000" w:rsidRDefault="00000000" w:rsidRPr="00000000" w14:paraId="000004B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Петрик весь у телевізорі, пенальті зараз б’ють. А жінка знову каже:</w:t>
      </w:r>
    </w:p>
    <w:p w:rsidR="00000000" w:rsidDel="00000000" w:rsidP="00000000" w:rsidRDefault="00000000" w:rsidRPr="00000000" w14:paraId="000004B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Петрик, коханий, ти мене чуєш? Прибий мені зараз поличку для квітів!</w:t>
      </w:r>
    </w:p>
    <w:p w:rsidR="00000000" w:rsidDel="00000000" w:rsidP="00000000" w:rsidRDefault="00000000" w:rsidRPr="00000000" w14:paraId="000004B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Петрик, щас </w:t>
      </w:r>
      <w:r w:rsidDel="00000000" w:rsidR="00000000" w:rsidRPr="00000000">
        <w:rPr>
          <w:rFonts w:ascii="Times New Roman" w:cs="Times New Roman" w:eastAsia="Times New Roman" w:hAnsi="Times New Roman"/>
          <w:sz w:val="28"/>
          <w:szCs w:val="28"/>
          <w:rtl w:val="0"/>
        </w:rPr>
        <w:t xml:space="preserve">взорветься</w:t>
      </w:r>
      <w:r w:rsidDel="00000000" w:rsidR="00000000" w:rsidRPr="00000000">
        <w:rPr>
          <w:rFonts w:ascii="Times New Roman" w:cs="Times New Roman" w:eastAsia="Times New Roman" w:hAnsi="Times New Roman"/>
          <w:sz w:val="28"/>
          <w:szCs w:val="28"/>
          <w:rtl w:val="0"/>
        </w:rPr>
        <w:t xml:space="preserve"> терпец, ну, вот-вот зараз будуть бити у ворота. А вона знову:</w:t>
      </w:r>
    </w:p>
    <w:p w:rsidR="00000000" w:rsidDel="00000000" w:rsidP="00000000" w:rsidRDefault="00000000" w:rsidRPr="00000000" w14:paraId="000004B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Ти мене чуєш коханий? Іди прибий мені цю полку.</w:t>
      </w:r>
    </w:p>
    <w:p w:rsidR="00000000" w:rsidDel="00000000" w:rsidP="00000000" w:rsidRDefault="00000000" w:rsidRPr="00000000" w14:paraId="000004B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задиміла у Петрика, і вирвало кришку с голови від цієї “полиці для квітів”.</w:t>
      </w:r>
    </w:p>
    <w:p w:rsidR="00000000" w:rsidDel="00000000" w:rsidP="00000000" w:rsidRDefault="00000000" w:rsidRPr="00000000" w14:paraId="000004B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Петрик каже — но вже Українською — солов’їною мовою, як співає:</w:t>
      </w:r>
    </w:p>
    <w:p w:rsidR="00000000" w:rsidDel="00000000" w:rsidP="00000000" w:rsidRDefault="00000000" w:rsidRPr="00000000" w14:paraId="000004B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Ти…… Не…… мене. Бо я зараз возьму цю полицю і пере…… і тебе і всіх хто мені буде мішати дивитися футбол. Так шо, не…… мене, то йди…… будь ласка.</w:t>
      </w:r>
    </w:p>
    <w:p w:rsidR="00000000" w:rsidDel="00000000" w:rsidP="00000000" w:rsidRDefault="00000000" w:rsidRPr="00000000" w14:paraId="000004B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Жінка дивиться і не розуміє, шо він там проспівав, як злий Соловей.</w:t>
      </w:r>
    </w:p>
    <w:p w:rsidR="00000000" w:rsidDel="00000000" w:rsidP="00000000" w:rsidRDefault="00000000" w:rsidRPr="00000000" w14:paraId="000004B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Одне поняла вона, що коли Петрик дивиться футбол, він може злится і ще співати Українською мовою, наче пташка розлючена співає.</w:t>
      </w:r>
    </w:p>
    <w:p w:rsidR="00000000" w:rsidDel="00000000" w:rsidP="00000000" w:rsidRDefault="00000000" w:rsidRPr="00000000" w14:paraId="000004B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 любов.</w:t>
      </w:r>
    </w:p>
    <w:p w:rsidR="00000000" w:rsidDel="00000000" w:rsidP="00000000" w:rsidRDefault="00000000" w:rsidRPr="00000000" w14:paraId="000004B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0">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Голубий Віталік </w:t>
      </w:r>
    </w:p>
    <w:p w:rsidR="00000000" w:rsidDel="00000000" w:rsidP="00000000" w:rsidRDefault="00000000" w:rsidRPr="00000000" w14:paraId="000004C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Їду я якось у таксі, і водій розповідає свою історію, каже:</w:t>
      </w:r>
    </w:p>
    <w:p w:rsidR="00000000" w:rsidDel="00000000" w:rsidP="00000000" w:rsidRDefault="00000000" w:rsidRPr="00000000" w14:paraId="000004C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Викликає одна жінка таксі. Оператор їй каже: До вас їде машина — Ланос, колер — голубий металік, номер 17-17.</w:t>
      </w:r>
    </w:p>
    <w:p w:rsidR="00000000" w:rsidDel="00000000" w:rsidP="00000000" w:rsidRDefault="00000000" w:rsidRPr="00000000" w14:paraId="000004C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Приїжджаю я до під’їзду, стою чекаю.</w:t>
      </w:r>
    </w:p>
    <w:p w:rsidR="00000000" w:rsidDel="00000000" w:rsidP="00000000" w:rsidRDefault="00000000" w:rsidRPr="00000000" w14:paraId="000004C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Виходить гарна жіночка, вже трішки “весела”. Волосся дибом (торчком). Макіяж — десь є, а де забули намалювать одне око. Художник — поспішав. Буває таке… Сідає вона в машину, дивиться на мене, щось шукає і каже:</w:t>
      </w:r>
    </w:p>
    <w:p w:rsidR="00000000" w:rsidDel="00000000" w:rsidP="00000000" w:rsidRDefault="00000000" w:rsidRPr="00000000" w14:paraId="000004C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 ви Голубий Віталік?</w:t>
      </w:r>
    </w:p>
    <w:p w:rsidR="00000000" w:rsidDel="00000000" w:rsidP="00000000" w:rsidRDefault="00000000" w:rsidRPr="00000000" w14:paraId="000004C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завіс….. Гроші потрібно заробляти, мовчи Льоша, мовчи! Кажу:</w:t>
      </w:r>
    </w:p>
    <w:p w:rsidR="00000000" w:rsidDel="00000000" w:rsidP="00000000" w:rsidRDefault="00000000" w:rsidRPr="00000000" w14:paraId="000004C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 це я.</w:t>
      </w:r>
    </w:p>
    <w:p w:rsidR="00000000" w:rsidDel="00000000" w:rsidP="00000000" w:rsidRDefault="00000000" w:rsidRPr="00000000" w14:paraId="000004C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речі, нещодавно, розвівся. Зараз самотній.</w:t>
      </w:r>
    </w:p>
    <w:p w:rsidR="00000000" w:rsidDel="00000000" w:rsidP="00000000" w:rsidRDefault="00000000" w:rsidRPr="00000000" w14:paraId="000004C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w:t>
      </w:r>
    </w:p>
    <w:p w:rsidR="00000000" w:rsidDel="00000000" w:rsidP="00000000" w:rsidRDefault="00000000" w:rsidRPr="00000000" w14:paraId="000004C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Віталік, а ви можете швидше їхати?</w:t>
      </w:r>
    </w:p>
    <w:p w:rsidR="00000000" w:rsidDel="00000000" w:rsidP="00000000" w:rsidRDefault="00000000" w:rsidRPr="00000000" w14:paraId="000004C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w:t>
      </w:r>
    </w:p>
    <w:p w:rsidR="00000000" w:rsidDel="00000000" w:rsidP="00000000" w:rsidRDefault="00000000" w:rsidRPr="00000000" w14:paraId="000004C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Ні! Правила не </w:t>
      </w:r>
      <w:r w:rsidDel="00000000" w:rsidR="00000000" w:rsidRPr="00000000">
        <w:rPr>
          <w:rFonts w:ascii="Times New Roman" w:cs="Times New Roman" w:eastAsia="Times New Roman" w:hAnsi="Times New Roman"/>
          <w:sz w:val="28"/>
          <w:szCs w:val="28"/>
          <w:rtl w:val="0"/>
        </w:rPr>
        <w:t xml:space="preserve">порушую</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C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якщо я вам груди покажу свої?</w:t>
      </w:r>
    </w:p>
    <w:p w:rsidR="00000000" w:rsidDel="00000000" w:rsidP="00000000" w:rsidRDefault="00000000" w:rsidRPr="00000000" w14:paraId="000004C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w:t>
      </w:r>
    </w:p>
    <w:p w:rsidR="00000000" w:rsidDel="00000000" w:rsidP="00000000" w:rsidRDefault="00000000" w:rsidRPr="00000000" w14:paraId="000004C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Ні!</w:t>
      </w:r>
    </w:p>
    <w:p w:rsidR="00000000" w:rsidDel="00000000" w:rsidP="00000000" w:rsidRDefault="00000000" w:rsidRPr="00000000" w14:paraId="000004D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якщо дам помацати?</w:t>
      </w:r>
    </w:p>
    <w:p w:rsidR="00000000" w:rsidDel="00000000" w:rsidP="00000000" w:rsidRDefault="00000000" w:rsidRPr="00000000" w14:paraId="000004D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от ми вже їдемо більше 100 км/г. Я і на дорогу дивлюся, і на “дорожню обстановку” з боку. Настрій — як у людини, що правильно о</w:t>
      </w:r>
      <w:r w:rsidDel="00000000" w:rsidR="00000000" w:rsidRPr="00000000">
        <w:rPr>
          <w:rFonts w:ascii="Times New Roman" w:cs="Times New Roman" w:eastAsia="Times New Roman" w:hAnsi="Times New Roman"/>
          <w:sz w:val="28"/>
          <w:szCs w:val="28"/>
          <w:rtl w:val="0"/>
        </w:rPr>
        <w:t xml:space="preserve">брала</w:t>
      </w:r>
      <w:r w:rsidDel="00000000" w:rsidR="00000000" w:rsidRPr="00000000">
        <w:rPr>
          <w:rFonts w:ascii="Times New Roman" w:cs="Times New Roman" w:eastAsia="Times New Roman" w:hAnsi="Times New Roman"/>
          <w:sz w:val="28"/>
          <w:szCs w:val="28"/>
          <w:rtl w:val="0"/>
        </w:rPr>
        <w:t xml:space="preserve"> професію.</w:t>
      </w:r>
    </w:p>
    <w:p w:rsidR="00000000" w:rsidDel="00000000" w:rsidP="00000000" w:rsidRDefault="00000000" w:rsidRPr="00000000" w14:paraId="000004D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Потім вона каже:</w:t>
      </w:r>
    </w:p>
    <w:p w:rsidR="00000000" w:rsidDel="00000000" w:rsidP="00000000" w:rsidRDefault="00000000" w:rsidRPr="00000000" w14:paraId="000004D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Зупиніться, купіть мені маленьку пляшечку коньячку. Я вам гроші дам.</w:t>
      </w:r>
    </w:p>
    <w:p w:rsidR="00000000" w:rsidDel="00000000" w:rsidP="00000000" w:rsidRDefault="00000000" w:rsidRPr="00000000" w14:paraId="000004D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Купив. Приніс у машину. Вона мені і на чай дала 4 гривні.</w:t>
      </w:r>
    </w:p>
    <w:p w:rsidR="00000000" w:rsidDel="00000000" w:rsidP="00000000" w:rsidRDefault="00000000" w:rsidRPr="00000000" w14:paraId="000004D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 Віталік, тримайся — думаю. Їдемо далі…</w:t>
      </w:r>
    </w:p>
    <w:p w:rsidR="00000000" w:rsidDel="00000000" w:rsidP="00000000" w:rsidRDefault="00000000" w:rsidRPr="00000000" w14:paraId="000004D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Включіть музику голосніше будь ласка, я співать буду.</w:t>
      </w:r>
    </w:p>
    <w:p w:rsidR="00000000" w:rsidDel="00000000" w:rsidP="00000000" w:rsidRDefault="00000000" w:rsidRPr="00000000" w14:paraId="000004D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як почала… А я ще з нею підспівував. Наче теж співак.</w:t>
      </w:r>
    </w:p>
    <w:p w:rsidR="00000000" w:rsidDel="00000000" w:rsidP="00000000" w:rsidRDefault="00000000" w:rsidRPr="00000000" w14:paraId="000004D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Люди на зупинках обертаються, водії пригальмовують — концерт на колесах.</w:t>
      </w:r>
    </w:p>
    <w:p w:rsidR="00000000" w:rsidDel="00000000" w:rsidP="00000000" w:rsidRDefault="00000000" w:rsidRPr="00000000" w14:paraId="000004D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Привіз її під під’їзд:</w:t>
      </w:r>
    </w:p>
    <w:p w:rsidR="00000000" w:rsidDel="00000000" w:rsidP="00000000" w:rsidRDefault="00000000" w:rsidRPr="00000000" w14:paraId="000004D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Все, приїхали, виходьте і розрахунок.</w:t>
      </w:r>
    </w:p>
    <w:p w:rsidR="00000000" w:rsidDel="00000000" w:rsidP="00000000" w:rsidRDefault="00000000" w:rsidRPr="00000000" w14:paraId="000004D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 сидить і співає далі. Я її витягую — не виходить. Тут з вікна подруга її кричить.</w:t>
      </w:r>
    </w:p>
    <w:p w:rsidR="00000000" w:rsidDel="00000000" w:rsidP="00000000" w:rsidRDefault="00000000" w:rsidRPr="00000000" w14:paraId="000004D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заплачу — і гроші кидає. </w:t>
      </w:r>
    </w:p>
    <w:p w:rsidR="00000000" w:rsidDel="00000000" w:rsidP="00000000" w:rsidRDefault="00000000" w:rsidRPr="00000000" w14:paraId="000004D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Виходьте жінко будь ласка.</w:t>
      </w:r>
    </w:p>
    <w:p w:rsidR="00000000" w:rsidDel="00000000" w:rsidP="00000000" w:rsidRDefault="00000000" w:rsidRPr="00000000" w14:paraId="000004D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w:t>
      </w:r>
    </w:p>
    <w:p w:rsidR="00000000" w:rsidDel="00000000" w:rsidP="00000000" w:rsidRDefault="00000000" w:rsidRPr="00000000" w14:paraId="000004D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Почекай Віталік. Ще дві пісні.</w:t>
      </w:r>
    </w:p>
    <w:p w:rsidR="00000000" w:rsidDel="00000000" w:rsidP="00000000" w:rsidRDefault="00000000" w:rsidRPr="00000000" w14:paraId="000004E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стою. Чекаю, коли скінчиться концерт. Вона доспівала і каже:</w:t>
      </w:r>
    </w:p>
    <w:p w:rsidR="00000000" w:rsidDel="00000000" w:rsidP="00000000" w:rsidRDefault="00000000" w:rsidRPr="00000000" w14:paraId="000004E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Пішли до нас. Ми тебе нагодуємо, ще поспіваємо, чай, кава. Ти ж не самотній Голубий Віталік?</w:t>
      </w:r>
    </w:p>
    <w:p w:rsidR="00000000" w:rsidDel="00000000" w:rsidP="00000000" w:rsidRDefault="00000000" w:rsidRPr="00000000" w14:paraId="000004E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Ні. Кажу. Мені треба їхати.</w:t>
      </w:r>
    </w:p>
    <w:p w:rsidR="00000000" w:rsidDel="00000000" w:rsidP="00000000" w:rsidRDefault="00000000" w:rsidRPr="00000000" w14:paraId="000004E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Ледве втік. І навіщо я їй ще свій номер телефону дав? Вона мені ще дві доби дзвонила і кликала у гості. Мабуть поспівати хотила.</w:t>
      </w:r>
    </w:p>
    <w:p w:rsidR="00000000" w:rsidDel="00000000" w:rsidP="00000000" w:rsidRDefault="00000000" w:rsidRPr="00000000" w14:paraId="000004E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Іноді одна неправильна відповідь у житті — і ти вже не водій таксі, а герой чужого концерту.</w:t>
      </w:r>
    </w:p>
    <w:p w:rsidR="00000000" w:rsidDel="00000000" w:rsidP="00000000" w:rsidRDefault="00000000" w:rsidRPr="00000000" w14:paraId="000004E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E6">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Школа виживання від батька. </w:t>
      </w:r>
    </w:p>
    <w:p w:rsidR="00000000" w:rsidDel="00000000" w:rsidP="00000000" w:rsidRDefault="00000000" w:rsidRPr="00000000" w14:paraId="000004E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Мій батько привчав мене з дитинства бути справжнім чоловіком — щоб вижити в будь яких умовах.</w:t>
      </w:r>
    </w:p>
    <w:p w:rsidR="00000000" w:rsidDel="00000000" w:rsidP="00000000" w:rsidRDefault="00000000" w:rsidRPr="00000000" w14:paraId="000004E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Якось пішли ми на рибалку. Дніпро, кручі, скелі, ніч, тиша…—  Романтика.</w:t>
      </w:r>
    </w:p>
    <w:p w:rsidR="00000000" w:rsidDel="00000000" w:rsidP="00000000" w:rsidRDefault="00000000" w:rsidRPr="00000000" w14:paraId="000004E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Каже мені батько:</w:t>
      </w:r>
    </w:p>
    <w:p w:rsidR="00000000" w:rsidDel="00000000" w:rsidP="00000000" w:rsidRDefault="00000000" w:rsidRPr="00000000" w14:paraId="000004E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Зараз я тобі покажу, як правильно пити воду з річки.</w:t>
      </w:r>
    </w:p>
    <w:p w:rsidR="00000000" w:rsidDel="00000000" w:rsidP="00000000" w:rsidRDefault="00000000" w:rsidRPr="00000000" w14:paraId="000004E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Нахиляється до води, кладе носову хустинку на поверхню і починає через неї пити воду.</w:t>
      </w:r>
    </w:p>
    <w:p w:rsidR="00000000" w:rsidDel="00000000" w:rsidP="00000000" w:rsidRDefault="00000000" w:rsidRPr="00000000" w14:paraId="000004E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Давай синку, зараз ти. Не бійся. Це тобі для виживання знадобиться. Чоловіком будеш.</w:t>
      </w:r>
    </w:p>
    <w:p w:rsidR="00000000" w:rsidDel="00000000" w:rsidP="00000000" w:rsidRDefault="00000000" w:rsidRPr="00000000" w14:paraId="000004E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нахилився, поклав хустинку, і думаю:</w:t>
      </w:r>
    </w:p>
    <w:p w:rsidR="00000000" w:rsidDel="00000000" w:rsidP="00000000" w:rsidRDefault="00000000" w:rsidRPr="00000000" w14:paraId="000004E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воно точно треба?</w:t>
      </w:r>
    </w:p>
    <w:p w:rsidR="00000000" w:rsidDel="00000000" w:rsidP="00000000" w:rsidRDefault="00000000" w:rsidRPr="00000000" w14:paraId="000004E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почав пити. Смак води такий, наче жаба зі водорослями. Вода зелена, цвіте, але терплю, потихеньку ковтаю водичку. </w:t>
      </w:r>
    </w:p>
    <w:p w:rsidR="00000000" w:rsidDel="00000000" w:rsidP="00000000" w:rsidRDefault="00000000" w:rsidRPr="00000000" w14:paraId="000004F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Кажу:</w:t>
      </w:r>
    </w:p>
    <w:p w:rsidR="00000000" w:rsidDel="00000000" w:rsidP="00000000" w:rsidRDefault="00000000" w:rsidRPr="00000000" w14:paraId="000004F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Все! Я чоловік.</w:t>
      </w:r>
    </w:p>
    <w:p w:rsidR="00000000" w:rsidDel="00000000" w:rsidP="00000000" w:rsidRDefault="00000000" w:rsidRPr="00000000" w14:paraId="000004F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Тато, скажи. А навіщо пити через </w:t>
      </w:r>
      <w:r w:rsidDel="00000000" w:rsidR="00000000" w:rsidRPr="00000000">
        <w:rPr>
          <w:rFonts w:ascii="Times New Roman" w:cs="Times New Roman" w:eastAsia="Times New Roman" w:hAnsi="Times New Roman"/>
          <w:sz w:val="28"/>
          <w:szCs w:val="28"/>
          <w:rtl w:val="0"/>
        </w:rPr>
        <w:t xml:space="preserve">хустинку</w:t>
      </w:r>
      <w:r w:rsidDel="00000000" w:rsidR="00000000" w:rsidRPr="00000000">
        <w:rPr>
          <w:rFonts w:ascii="Times New Roman" w:cs="Times New Roman" w:eastAsia="Times New Roman" w:hAnsi="Times New Roman"/>
          <w:sz w:val="28"/>
          <w:szCs w:val="28"/>
          <w:rtl w:val="0"/>
        </w:rPr>
        <w:t xml:space="preserve">? Можна і так пити воду, долонею зачерпнути. Звірі ж якось п’ють без хустинки.</w:t>
      </w:r>
    </w:p>
    <w:p w:rsidR="00000000" w:rsidDel="00000000" w:rsidP="00000000" w:rsidRDefault="00000000" w:rsidRPr="00000000" w14:paraId="000004F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він мені спокійно:</w:t>
      </w:r>
    </w:p>
    <w:p w:rsidR="00000000" w:rsidDel="00000000" w:rsidP="00000000" w:rsidRDefault="00000000" w:rsidRPr="00000000" w14:paraId="000004F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Синку, запам’ятай. Через </w:t>
      </w:r>
      <w:r w:rsidDel="00000000" w:rsidR="00000000" w:rsidRPr="00000000">
        <w:rPr>
          <w:rFonts w:ascii="Times New Roman" w:cs="Times New Roman" w:eastAsia="Times New Roman" w:hAnsi="Times New Roman"/>
          <w:sz w:val="28"/>
          <w:szCs w:val="28"/>
          <w:rtl w:val="0"/>
        </w:rPr>
        <w:t xml:space="preserve">хустинку</w:t>
      </w:r>
      <w:r w:rsidDel="00000000" w:rsidR="00000000" w:rsidRPr="00000000">
        <w:rPr>
          <w:rFonts w:ascii="Times New Roman" w:cs="Times New Roman" w:eastAsia="Times New Roman" w:hAnsi="Times New Roman"/>
          <w:sz w:val="28"/>
          <w:szCs w:val="28"/>
          <w:rtl w:val="0"/>
        </w:rPr>
        <w:t xml:space="preserve"> — це щоб тобі у рота не попалось чиєсь…. ну ти зрозумів. Це фільтр. Хоч якась очистка.</w:t>
      </w:r>
    </w:p>
    <w:p w:rsidR="00000000" w:rsidDel="00000000" w:rsidP="00000000" w:rsidRDefault="00000000" w:rsidRPr="00000000" w14:paraId="000004F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Стою. Думаю:</w:t>
      </w:r>
    </w:p>
    <w:p w:rsidR="00000000" w:rsidDel="00000000" w:rsidP="00000000" w:rsidRDefault="00000000" w:rsidRPr="00000000" w14:paraId="000004F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Оце — наука.</w:t>
      </w:r>
    </w:p>
    <w:p w:rsidR="00000000" w:rsidDel="00000000" w:rsidP="00000000" w:rsidRDefault="00000000" w:rsidRPr="00000000" w14:paraId="000004F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потім додає:</w:t>
      </w:r>
    </w:p>
    <w:p w:rsidR="00000000" w:rsidDel="00000000" w:rsidP="00000000" w:rsidRDefault="00000000" w:rsidRPr="00000000" w14:paraId="000004F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Тобі вже 16 років. Пора вже і до серйозного переходить. Буду вчити тебе, як правильно самогон пити. Но вже дома.</w:t>
      </w:r>
    </w:p>
    <w:p w:rsidR="00000000" w:rsidDel="00000000" w:rsidP="00000000" w:rsidRDefault="00000000" w:rsidRPr="00000000" w14:paraId="000004F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Прийшли додому. Він дістає з шифонера трьох літрову банку самогона і каже:</w:t>
      </w:r>
    </w:p>
    <w:p w:rsidR="00000000" w:rsidDel="00000000" w:rsidP="00000000" w:rsidRDefault="00000000" w:rsidRPr="00000000" w14:paraId="000004F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Дивись уважно. Відкриваєш кришку, не дихаєш і робиш сім ковточків самогона, вот так.</w:t>
      </w:r>
    </w:p>
    <w:p w:rsidR="00000000" w:rsidDel="00000000" w:rsidP="00000000" w:rsidRDefault="00000000" w:rsidRPr="00000000" w14:paraId="000004F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Показує мені. І каже:</w:t>
      </w:r>
    </w:p>
    <w:p w:rsidR="00000000" w:rsidDel="00000000" w:rsidP="00000000" w:rsidRDefault="00000000" w:rsidRPr="00000000" w14:paraId="000004F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 рівно 100 грам. Зараз ти.</w:t>
      </w:r>
    </w:p>
    <w:p w:rsidR="00000000" w:rsidDel="00000000" w:rsidP="00000000" w:rsidRDefault="00000000" w:rsidRPr="00000000" w14:paraId="000004F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повторив. Запам’ятав на все життя.</w:t>
      </w:r>
    </w:p>
    <w:p w:rsidR="00000000" w:rsidDel="00000000" w:rsidP="00000000" w:rsidRDefault="00000000" w:rsidRPr="00000000" w14:paraId="000004F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думаю собі:</w:t>
      </w:r>
    </w:p>
    <w:p w:rsidR="00000000" w:rsidDel="00000000" w:rsidP="00000000" w:rsidRDefault="00000000" w:rsidRPr="00000000" w14:paraId="000004F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Якщо, я виживу. І воду відфільтрую, і самогон правильно відміряю.</w:t>
      </w:r>
    </w:p>
    <w:p w:rsidR="00000000" w:rsidDel="00000000" w:rsidP="00000000" w:rsidRDefault="00000000" w:rsidRPr="00000000" w14:paraId="0000050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Батько, поганому не навчить. Головне бути — Людиною, яка виживе де треба і як треба бути.</w:t>
      </w:r>
    </w:p>
    <w:p w:rsidR="00000000" w:rsidDel="00000000" w:rsidP="00000000" w:rsidRDefault="00000000" w:rsidRPr="00000000" w14:paraId="0000050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3">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Домашнє вино</w:t>
      </w:r>
    </w:p>
    <w:p w:rsidR="00000000" w:rsidDel="00000000" w:rsidP="00000000" w:rsidRDefault="00000000" w:rsidRPr="00000000" w14:paraId="0000050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Приїхав я на море, пішов на ринок, думаю, куплю собі </w:t>
      </w:r>
      <w:r w:rsidDel="00000000" w:rsidR="00000000" w:rsidRPr="00000000">
        <w:rPr>
          <w:rFonts w:ascii="Times New Roman" w:cs="Times New Roman" w:eastAsia="Times New Roman" w:hAnsi="Times New Roman"/>
          <w:sz w:val="28"/>
          <w:szCs w:val="28"/>
          <w:rtl w:val="0"/>
        </w:rPr>
        <w:t xml:space="preserve">віна</w:t>
      </w:r>
      <w:r w:rsidDel="00000000" w:rsidR="00000000" w:rsidRPr="00000000">
        <w:rPr>
          <w:rFonts w:ascii="Times New Roman" w:cs="Times New Roman" w:eastAsia="Times New Roman" w:hAnsi="Times New Roman"/>
          <w:sz w:val="28"/>
          <w:szCs w:val="28"/>
          <w:rtl w:val="0"/>
        </w:rPr>
        <w:t xml:space="preserve"> домашнього, для настрою.</w:t>
      </w:r>
    </w:p>
    <w:p w:rsidR="00000000" w:rsidDel="00000000" w:rsidP="00000000" w:rsidRDefault="00000000" w:rsidRPr="00000000" w14:paraId="0000050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Підходжу, питаю у жінки:</w:t>
      </w:r>
    </w:p>
    <w:p w:rsidR="00000000" w:rsidDel="00000000" w:rsidP="00000000" w:rsidRDefault="00000000" w:rsidRPr="00000000" w14:paraId="0000050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вас є домашнє віно?</w:t>
      </w:r>
    </w:p>
    <w:p w:rsidR="00000000" w:rsidDel="00000000" w:rsidP="00000000" w:rsidRDefault="00000000" w:rsidRPr="00000000" w14:paraId="0000050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w:t>
      </w:r>
    </w:p>
    <w:p w:rsidR="00000000" w:rsidDel="00000000" w:rsidP="00000000" w:rsidRDefault="00000000" w:rsidRPr="00000000" w14:paraId="0000050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Звісно є. Вам яке? Сухе? Чи солодке?</w:t>
      </w:r>
    </w:p>
    <w:p w:rsidR="00000000" w:rsidDel="00000000" w:rsidP="00000000" w:rsidRDefault="00000000" w:rsidRPr="00000000" w14:paraId="0000050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w:t>
      </w:r>
    </w:p>
    <w:p w:rsidR="00000000" w:rsidDel="00000000" w:rsidP="00000000" w:rsidRDefault="00000000" w:rsidRPr="00000000" w14:paraId="0000050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 давайте солодке, рожеве.</w:t>
      </w:r>
    </w:p>
    <w:p w:rsidR="00000000" w:rsidDel="00000000" w:rsidP="00000000" w:rsidRDefault="00000000" w:rsidRPr="00000000" w14:paraId="0000050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Зараз.</w:t>
      </w:r>
    </w:p>
    <w:p w:rsidR="00000000" w:rsidDel="00000000" w:rsidP="00000000" w:rsidRDefault="00000000" w:rsidRPr="00000000" w14:paraId="0000050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Нахилилась жінка під прилавок, щось там шукає, а я боковим взором бачу, шо вона у вино цукор насипала та помішує його віделкою.</w:t>
      </w:r>
    </w:p>
    <w:p w:rsidR="00000000" w:rsidDel="00000000" w:rsidP="00000000" w:rsidRDefault="00000000" w:rsidRPr="00000000" w14:paraId="0000050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Дає мені і каже:</w:t>
      </w:r>
    </w:p>
    <w:p w:rsidR="00000000" w:rsidDel="00000000" w:rsidP="00000000" w:rsidRDefault="00000000" w:rsidRPr="00000000" w14:paraId="0000050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Спробуйте, </w:t>
      </w:r>
      <w:r w:rsidDel="00000000" w:rsidR="00000000" w:rsidRPr="00000000">
        <w:rPr>
          <w:rFonts w:ascii="Times New Roman" w:cs="Times New Roman" w:eastAsia="Times New Roman" w:hAnsi="Times New Roman"/>
          <w:sz w:val="28"/>
          <w:szCs w:val="28"/>
          <w:rtl w:val="0"/>
        </w:rPr>
        <w:t xml:space="preserve">натуральне</w:t>
      </w:r>
      <w:r w:rsidDel="00000000" w:rsidR="00000000" w:rsidRPr="00000000">
        <w:rPr>
          <w:rFonts w:ascii="Times New Roman" w:cs="Times New Roman" w:eastAsia="Times New Roman" w:hAnsi="Times New Roman"/>
          <w:sz w:val="28"/>
          <w:szCs w:val="28"/>
          <w:rtl w:val="0"/>
        </w:rPr>
        <w:t xml:space="preserve">, виноградне рожеве, солодке.</w:t>
      </w:r>
    </w:p>
    <w:p w:rsidR="00000000" w:rsidDel="00000000" w:rsidP="00000000" w:rsidRDefault="00000000" w:rsidRPr="00000000" w14:paraId="0000050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безкоштовно, вип’ю. Випив, а на зубах цукор.</w:t>
      </w:r>
    </w:p>
    <w:p w:rsidR="00000000" w:rsidDel="00000000" w:rsidP="00000000" w:rsidRDefault="00000000" w:rsidRPr="00000000" w14:paraId="0000051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ще є? —  кажу.</w:t>
      </w:r>
    </w:p>
    <w:p w:rsidR="00000000" w:rsidDel="00000000" w:rsidP="00000000" w:rsidRDefault="00000000" w:rsidRPr="00000000" w14:paraId="0000051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w:t>
      </w:r>
    </w:p>
    <w:p w:rsidR="00000000" w:rsidDel="00000000" w:rsidP="00000000" w:rsidRDefault="00000000" w:rsidRPr="00000000" w14:paraId="0000051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Є апельсінове віно, мандарінове, все натуральне, своє.</w:t>
      </w:r>
    </w:p>
    <w:p w:rsidR="00000000" w:rsidDel="00000000" w:rsidP="00000000" w:rsidRDefault="00000000" w:rsidRPr="00000000" w14:paraId="0000051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знову тягнеться під прилавок.</w:t>
      </w:r>
    </w:p>
    <w:p w:rsidR="00000000" w:rsidDel="00000000" w:rsidP="00000000" w:rsidRDefault="00000000" w:rsidRPr="00000000" w14:paraId="0000051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Ні, кажу. Дякую. Дуже смачно і корисно.</w:t>
      </w:r>
    </w:p>
    <w:p w:rsidR="00000000" w:rsidDel="00000000" w:rsidP="00000000" w:rsidRDefault="00000000" w:rsidRPr="00000000" w14:paraId="0000051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тікаю від неї.</w:t>
      </w:r>
    </w:p>
    <w:p w:rsidR="00000000" w:rsidDel="00000000" w:rsidP="00000000" w:rsidRDefault="00000000" w:rsidRPr="00000000" w14:paraId="0000051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Безкоштовно і поді — дуже опасно може бути.</w:t>
      </w:r>
    </w:p>
    <w:p w:rsidR="00000000" w:rsidDel="00000000" w:rsidP="00000000" w:rsidRDefault="00000000" w:rsidRPr="00000000" w14:paraId="0000051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9">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Тиск в очах по-сельски</w:t>
      </w:r>
    </w:p>
    <w:p w:rsidR="00000000" w:rsidDel="00000000" w:rsidP="00000000" w:rsidRDefault="00000000" w:rsidRPr="00000000" w14:paraId="0000051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 на рік на металургійному заводі для робітників проводять медичне обстеження. Медкомісія. Одному діду, який працював зі мною, сказали:</w:t>
      </w:r>
    </w:p>
    <w:p w:rsidR="00000000" w:rsidDel="00000000" w:rsidP="00000000" w:rsidRDefault="00000000" w:rsidRPr="00000000" w14:paraId="0000051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Вам треба перевірити тиск в очах і принести довідку лікарю. Щоб я подивилася і сказала, що вам треба для здоров’я ваших очей. Зрозуміли? Но </w:t>
      </w:r>
      <w:r w:rsidDel="00000000" w:rsidR="00000000" w:rsidRPr="00000000">
        <w:rPr>
          <w:rFonts w:ascii="Times New Roman" w:cs="Times New Roman" w:eastAsia="Times New Roman" w:hAnsi="Times New Roman"/>
          <w:sz w:val="28"/>
          <w:szCs w:val="28"/>
          <w:rtl w:val="0"/>
        </w:rPr>
        <w:t xml:space="preserve">ви</w:t>
      </w:r>
      <w:r w:rsidDel="00000000" w:rsidR="00000000" w:rsidRPr="00000000">
        <w:rPr>
          <w:rFonts w:ascii="Times New Roman" w:cs="Times New Roman" w:eastAsia="Times New Roman" w:hAnsi="Times New Roman"/>
          <w:sz w:val="28"/>
          <w:szCs w:val="28"/>
          <w:rtl w:val="0"/>
        </w:rPr>
        <w:t xml:space="preserve"> повинні перевірити тиск за місцем проживання у поліклініці чи лікарні де ви мешкаєте.</w:t>
      </w:r>
    </w:p>
    <w:p w:rsidR="00000000" w:rsidDel="00000000" w:rsidP="00000000" w:rsidRDefault="00000000" w:rsidRPr="00000000" w14:paraId="0000051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Дід все зрозумів і приїхав до себе у село, де живе. Лікарня у селі вже стара хата, лікарів немає. Залишилося тільки двоє: це медсестра 70 років і лікар на всіх — і людей і тварин. Мешканців села дуже мало. Так от. Прийшов дід у лікарню і каже медсестрі 70 років, що йому треба перевірити тиск в очах і дати довідку для роботи.</w:t>
      </w:r>
    </w:p>
    <w:p w:rsidR="00000000" w:rsidDel="00000000" w:rsidP="00000000" w:rsidRDefault="00000000" w:rsidRPr="00000000" w14:paraId="0000051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Бабця все поняла і каже:</w:t>
      </w:r>
    </w:p>
    <w:p w:rsidR="00000000" w:rsidDel="00000000" w:rsidP="00000000" w:rsidRDefault="00000000" w:rsidRPr="00000000" w14:paraId="0000051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Сідайте, зараз лікаря немає, но я вам щас все виміряю і дам довідку. Буду тиск вам мірять — </w:t>
      </w:r>
      <w:r w:rsidDel="00000000" w:rsidR="00000000" w:rsidRPr="00000000">
        <w:rPr>
          <w:rFonts w:ascii="Times New Roman" w:cs="Times New Roman" w:eastAsia="Times New Roman" w:hAnsi="Times New Roman"/>
          <w:sz w:val="28"/>
          <w:szCs w:val="28"/>
          <w:rtl w:val="0"/>
        </w:rPr>
        <w:t xml:space="preserve">народним</w:t>
      </w:r>
      <w:r w:rsidDel="00000000" w:rsidR="00000000" w:rsidRPr="00000000">
        <w:rPr>
          <w:rFonts w:ascii="Times New Roman" w:cs="Times New Roman" w:eastAsia="Times New Roman" w:hAnsi="Times New Roman"/>
          <w:sz w:val="28"/>
          <w:szCs w:val="28"/>
          <w:rtl w:val="0"/>
        </w:rPr>
        <w:t xml:space="preserve"> способом. Він </w:t>
      </w:r>
      <w:r w:rsidDel="00000000" w:rsidR="00000000" w:rsidRPr="00000000">
        <w:rPr>
          <w:rFonts w:ascii="Times New Roman" w:cs="Times New Roman" w:eastAsia="Times New Roman" w:hAnsi="Times New Roman"/>
          <w:sz w:val="28"/>
          <w:szCs w:val="28"/>
          <w:rtl w:val="0"/>
        </w:rPr>
        <w:t xml:space="preserve">самий</w:t>
      </w:r>
      <w:r w:rsidDel="00000000" w:rsidR="00000000" w:rsidRPr="00000000">
        <w:rPr>
          <w:rFonts w:ascii="Times New Roman" w:cs="Times New Roman" w:eastAsia="Times New Roman" w:hAnsi="Times New Roman"/>
          <w:sz w:val="28"/>
          <w:szCs w:val="28"/>
          <w:rtl w:val="0"/>
        </w:rPr>
        <w:t xml:space="preserve"> точний.</w:t>
      </w:r>
    </w:p>
    <w:p w:rsidR="00000000" w:rsidDel="00000000" w:rsidP="00000000" w:rsidRDefault="00000000" w:rsidRPr="00000000" w14:paraId="0000051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Дід зрадів. Улибається бабці. Розслабився та каже:</w:t>
      </w:r>
    </w:p>
    <w:p w:rsidR="00000000" w:rsidDel="00000000" w:rsidP="00000000" w:rsidRDefault="00000000" w:rsidRPr="00000000" w14:paraId="0000052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Оце сервіс! Мабуть щось сучасне буде!</w:t>
      </w:r>
    </w:p>
    <w:p w:rsidR="00000000" w:rsidDel="00000000" w:rsidP="00000000" w:rsidRDefault="00000000" w:rsidRPr="00000000" w14:paraId="0000052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Бабця:</w:t>
      </w:r>
    </w:p>
    <w:p w:rsidR="00000000" w:rsidDel="00000000" w:rsidP="00000000" w:rsidRDefault="00000000" w:rsidRPr="00000000" w14:paraId="0000052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Сідайте, закрийте очі, і уявіть що ви біля моря.</w:t>
      </w:r>
    </w:p>
    <w:p w:rsidR="00000000" w:rsidDel="00000000" w:rsidP="00000000" w:rsidRDefault="00000000" w:rsidRPr="00000000" w14:paraId="0000052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Дід вже рибалить думками.</w:t>
      </w:r>
    </w:p>
    <w:p w:rsidR="00000000" w:rsidDel="00000000" w:rsidP="00000000" w:rsidRDefault="00000000" w:rsidRPr="00000000" w14:paraId="0000052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тут бац!!!</w:t>
      </w:r>
    </w:p>
    <w:p w:rsidR="00000000" w:rsidDel="00000000" w:rsidP="00000000" w:rsidRDefault="00000000" w:rsidRPr="00000000" w14:paraId="0000052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Палець йому прямо в око! Та так вдавила, що око до мозку дійде. Сльози пішли, дід стогне, кричить, з крісла спускається, а бабця даве своїм пальцем і каже:</w:t>
      </w:r>
    </w:p>
    <w:p w:rsidR="00000000" w:rsidDel="00000000" w:rsidP="00000000" w:rsidRDefault="00000000" w:rsidRPr="00000000" w14:paraId="0000052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Терпіть, зараз точно заміряю, і рахує собі. Потім записала дані. </w:t>
      </w:r>
    </w:p>
    <w:p w:rsidR="00000000" w:rsidDel="00000000" w:rsidP="00000000" w:rsidRDefault="00000000" w:rsidRPr="00000000" w14:paraId="0000052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Тепер друге око.</w:t>
      </w:r>
    </w:p>
    <w:p w:rsidR="00000000" w:rsidDel="00000000" w:rsidP="00000000" w:rsidRDefault="00000000" w:rsidRPr="00000000" w14:paraId="0000052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Дід уже не рибалить. Дід вже — виживає.</w:t>
      </w:r>
    </w:p>
    <w:p w:rsidR="00000000" w:rsidDel="00000000" w:rsidP="00000000" w:rsidRDefault="00000000" w:rsidRPr="00000000" w14:paraId="0000052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другого ока, він нічого не бачить. Білена перед очима, запаморочення. Тільки чує, що бабця щось записує у довідку.</w:t>
      </w:r>
    </w:p>
    <w:p w:rsidR="00000000" w:rsidDel="00000000" w:rsidP="00000000" w:rsidRDefault="00000000" w:rsidRPr="00000000" w14:paraId="0000052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 діду у вас усе у нормі. 120 на 80.</w:t>
      </w:r>
    </w:p>
    <w:p w:rsidR="00000000" w:rsidDel="00000000" w:rsidP="00000000" w:rsidRDefault="00000000" w:rsidRPr="00000000" w14:paraId="0000052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Дід вийшов. Очі вдавлені, сльози течуть, нічого не бачить. </w:t>
      </w:r>
    </w:p>
    <w:p w:rsidR="00000000" w:rsidDel="00000000" w:rsidP="00000000" w:rsidRDefault="00000000" w:rsidRPr="00000000" w14:paraId="0000052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довідку взяв. І головне — вижив.</w:t>
      </w:r>
    </w:p>
    <w:p w:rsidR="00000000" w:rsidDel="00000000" w:rsidP="00000000" w:rsidRDefault="00000000" w:rsidRPr="00000000" w14:paraId="0000052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У селі головне не точність діагнозу, а щоб після огляду ще було чим дивитися.</w:t>
      </w:r>
      <w:r w:rsidDel="00000000" w:rsidR="00000000" w:rsidRPr="00000000">
        <w:br w:type="page"/>
      </w:r>
      <w:r w:rsidDel="00000000" w:rsidR="00000000" w:rsidRPr="00000000">
        <w:rPr>
          <w:rtl w:val="0"/>
        </w:rPr>
      </w:r>
    </w:p>
    <w:p w:rsidR="00000000" w:rsidDel="00000000" w:rsidP="00000000" w:rsidRDefault="00000000" w:rsidRPr="00000000" w14:paraId="0000052E">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Колишній чемпіон</w:t>
      </w:r>
    </w:p>
    <w:p w:rsidR="00000000" w:rsidDel="00000000" w:rsidP="00000000" w:rsidRDefault="00000000" w:rsidRPr="00000000" w14:paraId="0000052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дитинстві я займався легкою атлетикою. Бігав 3 км — і майже завжди приходив першим.</w:t>
        <w:br w:type="textWrapping"/>
        <w:t xml:space="preserve"> Чемпіон, одним словом.</w:t>
      </w:r>
    </w:p>
    <w:p w:rsidR="00000000" w:rsidDel="00000000" w:rsidP="00000000" w:rsidRDefault="00000000" w:rsidRPr="00000000" w14:paraId="0000053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Потім життя. Завод. Роки. І тут через років 20 мене кличуть взяти участь у змаганнях на заводі, по легкій атлетиці.</w:t>
      </w:r>
    </w:p>
    <w:p w:rsidR="00000000" w:rsidDel="00000000" w:rsidP="00000000" w:rsidRDefault="00000000" w:rsidRPr="00000000" w14:paraId="0000053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зразу кажу:</w:t>
      </w:r>
    </w:p>
    <w:p w:rsidR="00000000" w:rsidDel="00000000" w:rsidP="00000000" w:rsidRDefault="00000000" w:rsidRPr="00000000" w14:paraId="0000053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Згоден! Я чемпіоном був, та що там ті 3 кілометра пробігти.</w:t>
      </w:r>
    </w:p>
    <w:p w:rsidR="00000000" w:rsidDel="00000000" w:rsidP="00000000" w:rsidRDefault="00000000" w:rsidRPr="00000000" w14:paraId="0000053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Прийшов на змагання, одягнув бутси з шипами.</w:t>
      </w:r>
    </w:p>
    <w:p w:rsidR="00000000" w:rsidDel="00000000" w:rsidP="00000000" w:rsidRDefault="00000000" w:rsidRPr="00000000" w14:paraId="0000053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Старт!!! Побіг.</w:t>
      </w:r>
    </w:p>
    <w:p w:rsidR="00000000" w:rsidDel="00000000" w:rsidP="00000000" w:rsidRDefault="00000000" w:rsidRPr="00000000" w14:paraId="0000053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вже десь на п’ятій секунді я зрозумів, що я вже не </w:t>
      </w:r>
      <w:r w:rsidDel="00000000" w:rsidR="00000000" w:rsidRPr="00000000">
        <w:rPr>
          <w:rFonts w:ascii="Times New Roman" w:cs="Times New Roman" w:eastAsia="Times New Roman" w:hAnsi="Times New Roman"/>
          <w:sz w:val="28"/>
          <w:szCs w:val="28"/>
          <w:rtl w:val="0"/>
        </w:rPr>
        <w:t xml:space="preserve">важу</w:t>
      </w:r>
      <w:r w:rsidDel="00000000" w:rsidR="00000000" w:rsidRPr="00000000">
        <w:rPr>
          <w:rFonts w:ascii="Times New Roman" w:cs="Times New Roman" w:eastAsia="Times New Roman" w:hAnsi="Times New Roman"/>
          <w:sz w:val="28"/>
          <w:szCs w:val="28"/>
          <w:rtl w:val="0"/>
        </w:rPr>
        <w:t xml:space="preserve"> 60 кг, а десь 118 кг.</w:t>
      </w:r>
    </w:p>
    <w:p w:rsidR="00000000" w:rsidDel="00000000" w:rsidP="00000000" w:rsidRDefault="00000000" w:rsidRPr="00000000" w14:paraId="0000053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Біжу, і відчуття таке, що з мене жир ллється прям на дорожку.</w:t>
      </w:r>
    </w:p>
    <w:p w:rsidR="00000000" w:rsidDel="00000000" w:rsidP="00000000" w:rsidRDefault="00000000" w:rsidRPr="00000000" w14:paraId="0000053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другому колі розумію — мене вже обігнали на коло. Хтось позаду падає, мабуть від мого жиру.</w:t>
      </w:r>
    </w:p>
    <w:p w:rsidR="00000000" w:rsidDel="00000000" w:rsidP="00000000" w:rsidRDefault="00000000" w:rsidRPr="00000000" w14:paraId="0000053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Біжу далі. Важко, але головне, що ніхто мені не заважає. Бо всі вже давно попереду.</w:t>
      </w:r>
    </w:p>
    <w:p w:rsidR="00000000" w:rsidDel="00000000" w:rsidP="00000000" w:rsidRDefault="00000000" w:rsidRPr="00000000" w14:paraId="0000053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Чемпіони не зникають, вони просто переходять у важчу вагову категорію життя.</w:t>
      </w:r>
    </w:p>
    <w:p w:rsidR="00000000" w:rsidDel="00000000" w:rsidP="00000000" w:rsidRDefault="00000000" w:rsidRPr="00000000" w14:paraId="0000053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3B">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Зубний лікар з шахти</w:t>
      </w:r>
    </w:p>
    <w:p w:rsidR="00000000" w:rsidDel="00000000" w:rsidP="00000000" w:rsidRDefault="00000000" w:rsidRPr="00000000" w14:paraId="0000053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Заболів зуб у одного знайомого шахтаря, Володі. Настрій зник. Працювати не хочеться, бо зуб: </w:t>
      </w:r>
      <w:r w:rsidDel="00000000" w:rsidR="00000000" w:rsidRPr="00000000">
        <w:rPr>
          <w:rFonts w:ascii="Times New Roman" w:cs="Times New Roman" w:eastAsia="Times New Roman" w:hAnsi="Times New Roman"/>
          <w:sz w:val="28"/>
          <w:szCs w:val="28"/>
          <w:rtl w:val="0"/>
        </w:rPr>
        <w:t xml:space="preserve">ноє</w:t>
      </w:r>
      <w:r w:rsidDel="00000000" w:rsidR="00000000" w:rsidRPr="00000000">
        <w:rPr>
          <w:rFonts w:ascii="Times New Roman" w:cs="Times New Roman" w:eastAsia="Times New Roman" w:hAnsi="Times New Roman"/>
          <w:sz w:val="28"/>
          <w:szCs w:val="28"/>
          <w:rtl w:val="0"/>
        </w:rPr>
        <w:t xml:space="preserve">, крутить, життя не дає. Спустився цей Володя у шахту, працювати треба, а біль ще сильнішає. Колеги його кажуть:</w:t>
        <w:br w:type="textWrapping"/>
        <w:t xml:space="preserve"> — Та ти не мучся! Є перевірений спосіб. Притисни до зуба — АМОНІТ.</w:t>
        <w:br w:type="textWrapping"/>
        <w:t xml:space="preserve">Це — промислова вибухова речовина, як тротил, щоб підривати породу у шахті.</w:t>
      </w:r>
    </w:p>
    <w:p w:rsidR="00000000" w:rsidDel="00000000" w:rsidP="00000000" w:rsidRDefault="00000000" w:rsidRPr="00000000" w14:paraId="0000053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Володя:</w:t>
        <w:br w:type="textWrapping"/>
        <w:t xml:space="preserve"> — Серйозно?</w:t>
      </w:r>
    </w:p>
    <w:p w:rsidR="00000000" w:rsidDel="00000000" w:rsidP="00000000" w:rsidRDefault="00000000" w:rsidRPr="00000000" w14:paraId="0000053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 сто разів так робили. Біль як рукою зніме.</w:t>
      </w:r>
    </w:p>
    <w:p w:rsidR="00000000" w:rsidDel="00000000" w:rsidP="00000000" w:rsidRDefault="00000000" w:rsidRPr="00000000" w14:paraId="0000053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Ну, шахтар подумав - Люди ж свої, не обмануть.</w:t>
        <w:br w:type="textWrapping"/>
        <w:t xml:space="preserve">Взяв той АМОНІТ, приклав до зуба, тримає. Потім як придавив сильніше — і ХРЯСЬ! Випало одразу — чотири зуба, два зверху і два знизу.</w:t>
        <w:br w:type="textWrapping"/>
        <w:t xml:space="preserve">Тиша у шахті. Світло гуде, тріскає. Слышно, як у голові Володі муха літає, вихід шукає від взриву.</w:t>
      </w:r>
    </w:p>
    <w:p w:rsidR="00000000" w:rsidDel="00000000" w:rsidP="00000000" w:rsidRDefault="00000000" w:rsidRPr="00000000" w14:paraId="0000054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 дійсно, пройшла. Пауза. Знову муха літає.</w:t>
      </w:r>
    </w:p>
    <w:p w:rsidR="00000000" w:rsidDel="00000000" w:rsidP="00000000" w:rsidRDefault="00000000" w:rsidRPr="00000000" w14:paraId="0000054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Тільки тепер жувати нічим. Но ковтати можна.</w:t>
      </w:r>
    </w:p>
    <w:p w:rsidR="00000000" w:rsidDel="00000000" w:rsidP="00000000" w:rsidRDefault="00000000" w:rsidRPr="00000000" w14:paraId="0000054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Стоїть Володя, думає і додає: — Зате лікування швидке, без черги та без грошей.</w:t>
      </w:r>
    </w:p>
    <w:p w:rsidR="00000000" w:rsidDel="00000000" w:rsidP="00000000" w:rsidRDefault="00000000" w:rsidRPr="00000000" w14:paraId="00000543">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лікар — товариш по роботі, то результат може бути швидкий, але несподіваний.</w:t>
      </w:r>
    </w:p>
    <w:p w:rsidR="00000000" w:rsidDel="00000000" w:rsidP="00000000" w:rsidRDefault="00000000" w:rsidRPr="00000000" w14:paraId="00000544">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45">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Майстер на хомутах</w:t>
      </w:r>
    </w:p>
    <w:p w:rsidR="00000000" w:rsidDel="00000000" w:rsidP="00000000" w:rsidRDefault="00000000" w:rsidRPr="00000000" w14:paraId="0000054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Був один водій бензовозу — майстер на всі руки. У </w:t>
      </w:r>
      <w:r w:rsidDel="00000000" w:rsidR="00000000" w:rsidRPr="00000000">
        <w:rPr>
          <w:rFonts w:ascii="Times New Roman" w:cs="Times New Roman" w:eastAsia="Times New Roman" w:hAnsi="Times New Roman"/>
          <w:sz w:val="28"/>
          <w:szCs w:val="28"/>
          <w:rtl w:val="0"/>
        </w:rPr>
        <w:t xml:space="preserve">нього</w:t>
      </w:r>
      <w:r w:rsidDel="00000000" w:rsidR="00000000" w:rsidRPr="00000000">
        <w:rPr>
          <w:rFonts w:ascii="Times New Roman" w:cs="Times New Roman" w:eastAsia="Times New Roman" w:hAnsi="Times New Roman"/>
          <w:sz w:val="28"/>
          <w:szCs w:val="28"/>
          <w:rtl w:val="0"/>
        </w:rPr>
        <w:t xml:space="preserve"> вся машина трималась на хомутах і проводці. Двигун підв’язаний, радіатор тече, бак — якось тримається на чесному слові.</w:t>
      </w:r>
    </w:p>
    <w:p w:rsidR="00000000" w:rsidDel="00000000" w:rsidP="00000000" w:rsidRDefault="00000000" w:rsidRPr="00000000" w14:paraId="0000054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машина, а творчий проєкт. Ще й миші в кабіні бігають, проводку гризуть.</w:t>
      </w:r>
    </w:p>
    <w:p w:rsidR="00000000" w:rsidDel="00000000" w:rsidP="00000000" w:rsidRDefault="00000000" w:rsidRPr="00000000" w14:paraId="0000054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Дали Миколаю водію-напарника, молодого хлопця, який тільки після училища пішов працювати. Сів той у кабіну бензовозу і питає дядьку Миколая:</w:t>
      </w:r>
    </w:p>
    <w:p w:rsidR="00000000" w:rsidDel="00000000" w:rsidP="00000000" w:rsidRDefault="00000000" w:rsidRPr="00000000" w14:paraId="0000054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у вас тут взагалі болти і гайки є? Я б щось прикрутив.</w:t>
      </w:r>
    </w:p>
    <w:p w:rsidR="00000000" w:rsidDel="00000000" w:rsidP="00000000" w:rsidRDefault="00000000" w:rsidRPr="00000000" w14:paraId="0000054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Водій спокійно:</w:t>
        <w:br w:type="textWrapping"/>
        <w:t xml:space="preserve"> — А навіщо? Все тримається.</w:t>
      </w:r>
    </w:p>
    <w:p w:rsidR="00000000" w:rsidDel="00000000" w:rsidP="00000000" w:rsidRDefault="00000000" w:rsidRPr="00000000" w14:paraId="0000054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Хлопець мовчить.</w:t>
      </w:r>
    </w:p>
    <w:p w:rsidR="00000000" w:rsidDel="00000000" w:rsidP="00000000" w:rsidRDefault="00000000" w:rsidRPr="00000000" w14:paraId="0000054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той додає:</w:t>
        <w:br w:type="textWrapping"/>
        <w:t xml:space="preserve"> — А миші, то мої друзі. Головне, не лякайте їх. І дивись, коли будеш спати в кабіні — рот свій не відкривай.</w:t>
      </w:r>
    </w:p>
    <w:p w:rsidR="00000000" w:rsidDel="00000000" w:rsidP="00000000" w:rsidRDefault="00000000" w:rsidRPr="00000000" w14:paraId="0000054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Хлопець:</w:t>
        <w:br w:type="textWrapping"/>
        <w:t xml:space="preserve"> — Того ще?</w:t>
      </w:r>
    </w:p>
    <w:p w:rsidR="00000000" w:rsidDel="00000000" w:rsidP="00000000" w:rsidRDefault="00000000" w:rsidRPr="00000000" w14:paraId="0000054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Миші дуже цікаві. Вони можуть перевірити, що там у тебе всередині, у животі. Зрозумів. Тіло та у тебе — молоденьке, пахне молоком ще. А я старий, більший вже і воняю. Рот свій </w:t>
      </w:r>
      <w:r w:rsidDel="00000000" w:rsidR="00000000" w:rsidRPr="00000000">
        <w:rPr>
          <w:rFonts w:ascii="Times New Roman" w:cs="Times New Roman" w:eastAsia="Times New Roman" w:hAnsi="Times New Roman"/>
          <w:sz w:val="28"/>
          <w:szCs w:val="28"/>
          <w:rtl w:val="0"/>
        </w:rPr>
        <w:t xml:space="preserve">закривай</w:t>
      </w:r>
      <w:r w:rsidDel="00000000" w:rsidR="00000000" w:rsidRPr="00000000">
        <w:rPr>
          <w:rFonts w:ascii="Times New Roman" w:cs="Times New Roman" w:eastAsia="Times New Roman" w:hAnsi="Times New Roman"/>
          <w:sz w:val="28"/>
          <w:szCs w:val="28"/>
          <w:rtl w:val="0"/>
        </w:rPr>
        <w:t xml:space="preserve">, бо коли </w:t>
      </w:r>
      <w:r w:rsidDel="00000000" w:rsidR="00000000" w:rsidRPr="00000000">
        <w:rPr>
          <w:rFonts w:ascii="Times New Roman" w:cs="Times New Roman" w:eastAsia="Times New Roman" w:hAnsi="Times New Roman"/>
          <w:sz w:val="28"/>
          <w:szCs w:val="28"/>
          <w:rtl w:val="0"/>
        </w:rPr>
        <w:t xml:space="preserve">залізуть</w:t>
      </w:r>
      <w:r w:rsidDel="00000000" w:rsidR="00000000" w:rsidRPr="00000000">
        <w:rPr>
          <w:rFonts w:ascii="Times New Roman" w:cs="Times New Roman" w:eastAsia="Times New Roman" w:hAnsi="Times New Roman"/>
          <w:sz w:val="28"/>
          <w:szCs w:val="28"/>
          <w:rtl w:val="0"/>
        </w:rPr>
        <w:t xml:space="preserve">, то вони будуть шукати вихід десь позаду.</w:t>
      </w:r>
    </w:p>
    <w:p w:rsidR="00000000" w:rsidDel="00000000" w:rsidP="00000000" w:rsidRDefault="00000000" w:rsidRPr="00000000" w14:paraId="0000054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Хлопець подумав і каже:</w:t>
        <w:br w:type="textWrapping"/>
        <w:t xml:space="preserve"> — Я мабуть стоячи посплю, чи ніколи не буду спати.</w:t>
      </w:r>
    </w:p>
    <w:p w:rsidR="00000000" w:rsidDel="00000000" w:rsidP="00000000" w:rsidRDefault="00000000" w:rsidRPr="00000000" w14:paraId="0000055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майстер каже „все тримається” — то краще нічого не чіпати, і не відкривати, і не спати. Тоді все буде добре.</w:t>
      </w:r>
    </w:p>
    <w:p w:rsidR="00000000" w:rsidDel="00000000" w:rsidP="00000000" w:rsidRDefault="00000000" w:rsidRPr="00000000" w14:paraId="0000055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3">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Сосиски по Акції</w:t>
      </w:r>
    </w:p>
    <w:p w:rsidR="00000000" w:rsidDel="00000000" w:rsidP="00000000" w:rsidRDefault="00000000" w:rsidRPr="00000000" w14:paraId="0000055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Товариш мій дуже любив випити. Купив пляшку горілки — головне є! А на закуску грошей майже не залишилось, але знайшов сосиски — акція, уцінка, майже даром.</w:t>
      </w:r>
    </w:p>
    <w:p w:rsidR="00000000" w:rsidDel="00000000" w:rsidP="00000000" w:rsidRDefault="00000000" w:rsidRPr="00000000" w14:paraId="0000055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Думає: </w:t>
      </w:r>
    </w:p>
    <w:p w:rsidR="00000000" w:rsidDel="00000000" w:rsidP="00000000" w:rsidRDefault="00000000" w:rsidRPr="00000000" w14:paraId="0000055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—„Щоб не отруїтися — зварю.” Поставив їх варити. Киплять хвилин п’ять. Відкриває кришку, а там одні оболонки плавають. Самі сосиски — розчинилися.</w:t>
      </w:r>
    </w:p>
    <w:p w:rsidR="00000000" w:rsidDel="00000000" w:rsidP="00000000" w:rsidRDefault="00000000" w:rsidRPr="00000000" w14:paraId="0000055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Стоїть і каже:</w:t>
        <w:br w:type="textWrapping"/>
        <w:t xml:space="preserve"> — Де м’ясо? Де закуска?</w:t>
      </w:r>
    </w:p>
    <w:p w:rsidR="00000000" w:rsidDel="00000000" w:rsidP="00000000" w:rsidRDefault="00000000" w:rsidRPr="00000000" w14:paraId="0000055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Вода у каструлі — червона, кульки плавають.</w:t>
        <w:br w:type="textWrapping"/>
        <w:t xml:space="preserve"> — Я що, холодець купив у рідкому вигляді?</w:t>
      </w:r>
    </w:p>
    <w:p w:rsidR="00000000" w:rsidDel="00000000" w:rsidP="00000000" w:rsidRDefault="00000000" w:rsidRPr="00000000" w14:paraId="0000055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Робити нічого. Настрій бойовий. Здаватися нельзя. Сів, п’є горілку і запиває сосисочним бульйоном.</w:t>
      </w:r>
    </w:p>
    <w:p w:rsidR="00000000" w:rsidDel="00000000" w:rsidP="00000000" w:rsidRDefault="00000000" w:rsidRPr="00000000" w14:paraId="0000055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Коли продукт по акції — головне, щоб він хоч іноді був продуктом.</w:t>
      </w:r>
    </w:p>
    <w:p w:rsidR="00000000" w:rsidDel="00000000" w:rsidP="00000000" w:rsidRDefault="00000000" w:rsidRPr="00000000" w14:paraId="0000055B">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Барон і тещині зуби</w:t>
      </w:r>
    </w:p>
    <w:p w:rsidR="00000000" w:rsidDel="00000000" w:rsidP="00000000" w:rsidRDefault="00000000" w:rsidRPr="00000000" w14:paraId="0000055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Знайомий мій живе у селі з сім’єю та тещею. Теща вже почтила жінка — має вставні зуби, капа у роті. Вийшла вона якось у двір, помити з колонки свої зуби. Витягла їх, поклала на поличку і пішла відкривати воду. А поруч з нею бігав їхній пес Барон, кавказька вівчарка, ну як ведмідь, </w:t>
      </w:r>
      <w:r w:rsidDel="00000000" w:rsidR="00000000" w:rsidRPr="00000000">
        <w:rPr>
          <w:rFonts w:ascii="Times New Roman" w:cs="Times New Roman" w:eastAsia="Times New Roman" w:hAnsi="Times New Roman"/>
          <w:sz w:val="28"/>
          <w:szCs w:val="28"/>
          <w:rtl w:val="0"/>
        </w:rPr>
        <w:t xml:space="preserve">здоровенна</w:t>
      </w:r>
      <w:r w:rsidDel="00000000" w:rsidR="00000000" w:rsidRPr="00000000">
        <w:rPr>
          <w:rFonts w:ascii="Times New Roman" w:cs="Times New Roman" w:eastAsia="Times New Roman" w:hAnsi="Times New Roman"/>
          <w:sz w:val="28"/>
          <w:szCs w:val="28"/>
          <w:rtl w:val="0"/>
        </w:rPr>
        <w:t xml:space="preserve"> собака. Поки теща воду відкривала, Барон підійшов і схопив вставну щелепу бабці. Та спокійно поніс її у будку.</w:t>
      </w:r>
    </w:p>
    <w:p w:rsidR="00000000" w:rsidDel="00000000" w:rsidP="00000000" w:rsidRDefault="00000000" w:rsidRPr="00000000" w14:paraId="0000055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Теща як побачила, бігом до будки і каже:</w:t>
        <w:br w:type="textWrapping"/>
        <w:t xml:space="preserve"> — Барон! Віддай мої зуби! Мені їсти треба!</w:t>
      </w:r>
    </w:p>
    <w:p w:rsidR="00000000" w:rsidDel="00000000" w:rsidP="00000000" w:rsidRDefault="00000000" w:rsidRPr="00000000" w14:paraId="0000055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 хаті вже стіл накритий: ковбаса, м’ясо, сальце, огірочки, редисочка молоденька. Теща чуть не плаче:</w:t>
        <w:br w:type="textWrapping"/>
        <w:t xml:space="preserve"> — Барончик, я голодна.</w:t>
      </w:r>
    </w:p>
    <w:p w:rsidR="00000000" w:rsidDel="00000000" w:rsidP="00000000" w:rsidRDefault="00000000" w:rsidRPr="00000000" w14:paraId="0000055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той сидить у будці, хрумтить і дивиться щасливими очима. І тут — ковтнув зуби. Все! Немає протезу. Теща у шоці. Ходить за собакою по двору і придивляється, де він сяде. Ще і підгодовує Барона.</w:t>
      </w:r>
    </w:p>
    <w:p w:rsidR="00000000" w:rsidDel="00000000" w:rsidP="00000000" w:rsidRDefault="00000000" w:rsidRPr="00000000" w14:paraId="0000056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Їж, їж, побільше і зі смаком.</w:t>
      </w:r>
    </w:p>
    <w:p w:rsidR="00000000" w:rsidDel="00000000" w:rsidP="00000000" w:rsidRDefault="00000000" w:rsidRPr="00000000" w14:paraId="0000056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а сьогодні бульон поп’ю, до повернення зубів у природу.</w:t>
      </w:r>
    </w:p>
    <w:p w:rsidR="00000000" w:rsidDel="00000000" w:rsidP="00000000" w:rsidRDefault="00000000" w:rsidRPr="00000000" w14:paraId="0000056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sz w:val="28"/>
          <w:szCs w:val="28"/>
          <w:rtl w:val="0"/>
        </w:rPr>
        <w:t xml:space="preserve"> У селі навіть собака може лишити тещу без зубів, але не без надії.</w:t>
      </w:r>
    </w:p>
    <w:p w:rsidR="00000000" w:rsidDel="00000000" w:rsidP="00000000" w:rsidRDefault="00000000" w:rsidRPr="00000000" w14:paraId="0000056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5">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Театр по нашому</w:t>
      </w:r>
    </w:p>
    <w:p w:rsidR="00000000" w:rsidDel="00000000" w:rsidP="00000000" w:rsidRDefault="00000000" w:rsidRPr="00000000" w14:paraId="0000056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Пішов я з жінкою у театр. Треба культурно розвиватися: романтика, кохання, зміна обстановки. Жінка взяла сукню, туфлі на підборах, та віяло взяла. А я взяв свій улюблений спортивний костюм. Мені зручно у ньому. Сидимо ми вже у залі, чекаємо виставу. Людей — повний зал. Всі навколо нарядні, парфуми різні, не то, що у мене — огуречний лосьйон. Зачіски, сукні різного кольору, хтось ще і квіти узяв. </w:t>
      </w:r>
    </w:p>
    <w:p w:rsidR="00000000" w:rsidDel="00000000" w:rsidP="00000000" w:rsidRDefault="00000000" w:rsidRPr="00000000" w14:paraId="0000056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Почалась</w:t>
      </w:r>
      <w:r w:rsidDel="00000000" w:rsidR="00000000" w:rsidRPr="00000000">
        <w:rPr>
          <w:rFonts w:ascii="Times New Roman" w:cs="Times New Roman" w:eastAsia="Times New Roman" w:hAnsi="Times New Roman"/>
          <w:sz w:val="28"/>
          <w:szCs w:val="28"/>
          <w:rtl w:val="0"/>
        </w:rPr>
        <w:t xml:space="preserve"> вистава. А мені нудно.Може, що я тверезий поки що? Но, нічого, дотерплю до антракту, ситуацію виправлю. Все! Антракт! Я такий задоволений, кажу жінці:</w:t>
      </w:r>
    </w:p>
    <w:p w:rsidR="00000000" w:rsidDel="00000000" w:rsidP="00000000" w:rsidRDefault="00000000" w:rsidRPr="00000000" w14:paraId="0000056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Піду повітрям подихаю. Тут кисню мало.</w:t>
      </w:r>
    </w:p>
    <w:p w:rsidR="00000000" w:rsidDel="00000000" w:rsidP="00000000" w:rsidRDefault="00000000" w:rsidRPr="00000000" w14:paraId="0000056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 хитра. Каже:</w:t>
        <w:br w:type="textWrapping"/>
        <w:t xml:space="preserve"> — Разом підемо.</w:t>
      </w:r>
    </w:p>
    <w:p w:rsidR="00000000" w:rsidDel="00000000" w:rsidP="00000000" w:rsidRDefault="00000000" w:rsidRPr="00000000" w14:paraId="0000056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От контролер!</w:t>
      </w:r>
    </w:p>
    <w:p w:rsidR="00000000" w:rsidDel="00000000" w:rsidP="00000000" w:rsidRDefault="00000000" w:rsidRPr="00000000" w14:paraId="0000056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Тоді, кажу, пішли у кафе через дорогу, коньячку з тобою вип’ємо. Для романтики та і для душі треба.</w:t>
      </w:r>
    </w:p>
    <w:p w:rsidR="00000000" w:rsidDel="00000000" w:rsidP="00000000" w:rsidRDefault="00000000" w:rsidRPr="00000000" w14:paraId="0000056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Заходимо</w:t>
      </w:r>
      <w:r w:rsidDel="00000000" w:rsidR="00000000" w:rsidRPr="00000000">
        <w:rPr>
          <w:rFonts w:ascii="Times New Roman" w:cs="Times New Roman" w:eastAsia="Times New Roman" w:hAnsi="Times New Roman"/>
          <w:sz w:val="28"/>
          <w:szCs w:val="28"/>
          <w:rtl w:val="0"/>
        </w:rPr>
        <w:t xml:space="preserve">… А там не кафе, а народна наливайка. Столики без стільців. Люди заходять, бах-бах — і вийшли.</w:t>
      </w:r>
    </w:p>
    <w:p w:rsidR="00000000" w:rsidDel="00000000" w:rsidP="00000000" w:rsidRDefault="00000000" w:rsidRPr="00000000" w14:paraId="0000056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Жінка стоїть з віялом серед контингенту, та ще і у сукні. У людей очі повилазили.</w:t>
      </w:r>
    </w:p>
    <w:p w:rsidR="00000000" w:rsidDel="00000000" w:rsidP="00000000" w:rsidRDefault="00000000" w:rsidRPr="00000000" w14:paraId="0000056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 це за графиня до нас зайшла? — каже один чоловік.</w:t>
      </w:r>
    </w:p>
    <w:p w:rsidR="00000000" w:rsidDel="00000000" w:rsidP="00000000" w:rsidRDefault="00000000" w:rsidRPr="00000000" w14:paraId="0000056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кажу:</w:t>
        <w:br w:type="textWrapping"/>
        <w:t xml:space="preserve"> — Це театр, просто!</w:t>
      </w:r>
    </w:p>
    <w:p w:rsidR="00000000" w:rsidDel="00000000" w:rsidP="00000000" w:rsidRDefault="00000000" w:rsidRPr="00000000" w14:paraId="0000057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підходжу до продавщиці:</w:t>
      </w:r>
    </w:p>
    <w:p w:rsidR="00000000" w:rsidDel="00000000" w:rsidP="00000000" w:rsidRDefault="00000000" w:rsidRPr="00000000" w14:paraId="0000057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Мені, будь ласка, дві цукерки, 50 грам коньячку і стаканчик горілочки.</w:t>
      </w:r>
    </w:p>
    <w:p w:rsidR="00000000" w:rsidDel="00000000" w:rsidP="00000000" w:rsidRDefault="00000000" w:rsidRPr="00000000" w14:paraId="0000057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тихенько додаю:</w:t>
        <w:br w:type="textWrapping"/>
        <w:t xml:space="preserve"> — Тільки киньте пакетик чаю темного у горілочку, для кольору треба.</w:t>
      </w:r>
    </w:p>
    <w:p w:rsidR="00000000" w:rsidDel="00000000" w:rsidP="00000000" w:rsidRDefault="00000000" w:rsidRPr="00000000" w14:paraId="0000057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Продавщиця посміхається і каже:</w:t>
        <w:br w:type="textWrapping"/>
        <w:t xml:space="preserve"> — Навіщо?</w:t>
      </w:r>
    </w:p>
    <w:p w:rsidR="00000000" w:rsidDel="00000000" w:rsidP="00000000" w:rsidRDefault="00000000" w:rsidRPr="00000000" w14:paraId="0000057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Романтика, — кажу.</w:t>
      </w:r>
    </w:p>
    <w:p w:rsidR="00000000" w:rsidDel="00000000" w:rsidP="00000000" w:rsidRDefault="00000000" w:rsidRPr="00000000" w14:paraId="0000057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Заправив я горілку чайком, стою задоволений.</w:t>
      </w:r>
    </w:p>
    <w:p w:rsidR="00000000" w:rsidDel="00000000" w:rsidP="00000000" w:rsidRDefault="00000000" w:rsidRPr="00000000" w14:paraId="0000057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Підходжу до жінки:</w:t>
        <w:br w:type="textWrapping"/>
        <w:t xml:space="preserve"> — Пригощайся, кохана.</w:t>
      </w:r>
    </w:p>
    <w:p w:rsidR="00000000" w:rsidDel="00000000" w:rsidP="00000000" w:rsidRDefault="00000000" w:rsidRPr="00000000" w14:paraId="0000057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понюхала і каже:</w:t>
        <w:br w:type="textWrapping"/>
        <w:t xml:space="preserve"> — У тебе коньяк пахне краще! Я твій беру, добре?</w:t>
      </w:r>
    </w:p>
    <w:p w:rsidR="00000000" w:rsidDel="00000000" w:rsidP="00000000" w:rsidRDefault="00000000" w:rsidRPr="00000000" w14:paraId="0000057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Кажу:</w:t>
        <w:br w:type="textWrapping"/>
        <w:t xml:space="preserve"> — Так, но оставь там багато тобі буде.</w:t>
      </w:r>
    </w:p>
    <w:p w:rsidR="00000000" w:rsidDel="00000000" w:rsidP="00000000" w:rsidRDefault="00000000" w:rsidRPr="00000000" w14:paraId="0000057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Повернулися у театр. Я задоволений. Посміхаюся вже усім. Мені все подобається.</w:t>
        <w:br w:type="textWrapping"/>
        <w:t xml:space="preserve"> Дивлюсь виставу, і все одно щось сумно. Пот ллється по лису, капає, що лужа вже біля ніг. Кажу жінці:</w:t>
      </w:r>
    </w:p>
    <w:p w:rsidR="00000000" w:rsidDel="00000000" w:rsidP="00000000" w:rsidRDefault="00000000" w:rsidRPr="00000000" w14:paraId="0000057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Дай мені, будь ласка, вологі серветки!</w:t>
      </w:r>
    </w:p>
    <w:p w:rsidR="00000000" w:rsidDel="00000000" w:rsidP="00000000" w:rsidRDefault="00000000" w:rsidRPr="00000000" w14:paraId="0000057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дає, а вони со смаком банана. Дай думаю спробую на смак. Узяв і у рот собі поклав, а боковим взором чую, що люди на мене дивляться, а не на виставу. Віялами машуть і дивляться. Прикинувся я, що з’їв ту серветку, яку заховав за щокою, і беру наступну, знову у рот і жую, смакую.</w:t>
      </w:r>
    </w:p>
    <w:p w:rsidR="00000000" w:rsidDel="00000000" w:rsidP="00000000" w:rsidRDefault="00000000" w:rsidRPr="00000000" w14:paraId="0000057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Настрій у мене піднімається. Я наче себе почув актором.</w:t>
      </w:r>
    </w:p>
    <w:p w:rsidR="00000000" w:rsidDel="00000000" w:rsidP="00000000" w:rsidRDefault="00000000" w:rsidRPr="00000000" w14:paraId="0000057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Театр мені сподобався, ну і серветки теж.</w:t>
      </w:r>
    </w:p>
    <w:p w:rsidR="00000000" w:rsidDel="00000000" w:rsidP="00000000" w:rsidRDefault="00000000" w:rsidRPr="00000000" w14:paraId="0000057E">
      <w:pPr>
        <w:widowControl w:val="0"/>
        <w:spacing w:before="992.967529296875" w:line="360" w:lineRule="auto"/>
        <w:ind w:right="63.81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7F">
      <w:pPr>
        <w:widowControl w:val="0"/>
        <w:spacing w:before="992.967529296875" w:line="360" w:lineRule="auto"/>
        <w:ind w:right="63.81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0">
      <w:pPr>
        <w:widowControl w:val="0"/>
        <w:spacing w:before="992.967529296875" w:line="360" w:lineRule="auto"/>
        <w:ind w:right="63.81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1">
      <w:pPr>
        <w:widowControl w:val="0"/>
        <w:spacing w:before="992.967529296875" w:line="360" w:lineRule="auto"/>
        <w:ind w:right="63.81713867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2">
      <w:pPr>
        <w:widowControl w:val="0"/>
        <w:spacing w:before="992.967529296875" w:line="360" w:lineRule="auto"/>
        <w:ind w:right="63.817138671875"/>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3">
      <w:pPr>
        <w:widowControl w:val="0"/>
        <w:spacing w:after="100" w:before="100" w:line="360" w:lineRule="auto"/>
        <w:ind w:right="63.817138671875"/>
        <w:jc w:val="center"/>
        <w:rPr>
          <w:rFonts w:ascii="Georgia" w:cs="Georgia" w:eastAsia="Georgia" w:hAnsi="Georgia"/>
          <w:sz w:val="28"/>
          <w:szCs w:val="28"/>
        </w:rPr>
      </w:pPr>
      <w:r w:rsidDel="00000000" w:rsidR="00000000" w:rsidRPr="00000000">
        <w:rPr>
          <w:rFonts w:ascii="Georgia" w:cs="Georgia" w:eastAsia="Georgia" w:hAnsi="Georgia"/>
          <w:sz w:val="88"/>
          <w:szCs w:val="88"/>
          <w:rtl w:val="0"/>
        </w:rPr>
        <w:t xml:space="preserve">Гумор на один ковток</w:t>
      </w:r>
      <w:r w:rsidDel="00000000" w:rsidR="00000000" w:rsidRPr="00000000">
        <w:rPr>
          <w:rFonts w:ascii="Georgia" w:cs="Georgia" w:eastAsia="Georgia" w:hAnsi="Georgia"/>
          <w:sz w:val="28"/>
          <w:szCs w:val="28"/>
          <w:rtl w:val="0"/>
        </w:rPr>
        <w:t xml:space="preserve"> </w:t>
      </w:r>
    </w:p>
    <w:p w:rsidR="00000000" w:rsidDel="00000000" w:rsidP="00000000" w:rsidRDefault="00000000" w:rsidRPr="00000000" w14:paraId="00000584">
      <w:pPr>
        <w:widowControl w:val="0"/>
        <w:spacing w:after="100" w:before="100" w:line="360" w:lineRule="auto"/>
        <w:ind w:right="63.817138671875"/>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Мозковий делікатес </w:t>
      </w:r>
    </w:p>
    <w:p w:rsidR="00000000" w:rsidDel="00000000" w:rsidP="00000000" w:rsidRDefault="00000000" w:rsidRPr="00000000" w14:paraId="00000585">
      <w:pPr>
        <w:widowControl w:val="0"/>
        <w:spacing w:after="100" w:before="100" w:line="360" w:lineRule="auto"/>
        <w:ind w:left="18.91998291015625" w:right="88.9208984375" w:firstLine="12.100067138671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Купив свинячий мозок, улюблений делікатес. Заплатив, прийшов додому… і згадав, що забув його в магазині. Кажу жінці: </w:t>
      </w:r>
    </w:p>
    <w:p w:rsidR="00000000" w:rsidDel="00000000" w:rsidP="00000000" w:rsidRDefault="00000000" w:rsidRPr="00000000" w14:paraId="00000586">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Уявляєш, забув мозок! Піду заберу. </w:t>
      </w:r>
    </w:p>
    <w:p w:rsidR="00000000" w:rsidDel="00000000" w:rsidP="00000000" w:rsidRDefault="00000000" w:rsidRPr="00000000" w14:paraId="00000587">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він у тебе хоч колись був, той мозок? </w:t>
      </w:r>
    </w:p>
    <w:p w:rsidR="00000000" w:rsidDel="00000000" w:rsidP="00000000" w:rsidRDefault="00000000" w:rsidRPr="00000000" w14:paraId="00000588">
      <w:pPr>
        <w:widowControl w:val="0"/>
        <w:spacing w:before="34.185791015625"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9">
      <w:pPr>
        <w:widowControl w:val="0"/>
        <w:spacing w:before="387.984619140625" w:line="360" w:lineRule="auto"/>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36"/>
          <w:szCs w:val="36"/>
          <w:rtl w:val="0"/>
        </w:rPr>
        <w:t xml:space="preserve">Соняшникова ніч</w:t>
      </w:r>
      <w:r w:rsidDel="00000000" w:rsidR="00000000" w:rsidRPr="00000000">
        <w:rPr>
          <w:rFonts w:ascii="Georgia" w:cs="Georgia" w:eastAsia="Georgia" w:hAnsi="Georgia"/>
          <w:b w:val="1"/>
          <w:bCs w:val="1"/>
          <w:sz w:val="28"/>
          <w:szCs w:val="28"/>
          <w:rtl w:val="0"/>
        </w:rPr>
        <w:t xml:space="preserve"> </w:t>
      </w:r>
    </w:p>
    <w:p w:rsidR="00000000" w:rsidDel="00000000" w:rsidP="00000000" w:rsidRDefault="00000000" w:rsidRPr="00000000" w14:paraId="0000058A">
      <w:pPr>
        <w:widowControl w:val="0"/>
        <w:spacing w:after="100" w:before="100" w:line="360" w:lineRule="auto"/>
        <w:ind w:left="31.020050048828125" w:right="286.3562011718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Йдемо з жінкою увечі дачею. Вона милується соняхами у сусіда. Нарвав їй оберемок. Щаслива, нухає, крутить в руках. </w:t>
      </w:r>
    </w:p>
    <w:p w:rsidR="00000000" w:rsidDel="00000000" w:rsidP="00000000" w:rsidRDefault="00000000" w:rsidRPr="00000000" w14:paraId="0000058B">
      <w:pPr>
        <w:widowControl w:val="0"/>
        <w:spacing w:after="100" w:before="100" w:line="360" w:lineRule="auto"/>
        <w:ind w:left="28.159942626953125" w:right="36.86767578125" w:firstLine="3.079986572265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Настала вже ніч, лягли спати. І тут з-під соняхів цвірінь-цвірінь-цвірінь. Цвіркун заспівав гімн металу. Я як схопився! І соняхи, і цвіркуна, і жінку - все викинув. Бо зранку на роботу, а я ще навіть не лягав </w:t>
      </w:r>
    </w:p>
    <w:p w:rsidR="00000000" w:rsidDel="00000000" w:rsidP="00000000" w:rsidRDefault="00000000" w:rsidRPr="00000000" w14:paraId="0000058C">
      <w:pPr>
        <w:widowControl w:val="0"/>
        <w:spacing w:before="11.844482421875" w:line="360" w:lineRule="auto"/>
        <w:ind w:left="28.159942626953125" w:right="36.86767578125" w:firstLine="3.079986572265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D">
      <w:pPr>
        <w:widowControl w:val="0"/>
        <w:spacing w:before="365.64331054687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Виховання онука </w:t>
      </w:r>
    </w:p>
    <w:p w:rsidR="00000000" w:rsidDel="00000000" w:rsidP="00000000" w:rsidRDefault="00000000" w:rsidRPr="00000000" w14:paraId="0000058E">
      <w:pPr>
        <w:widowControl w:val="0"/>
        <w:spacing w:after="100" w:before="100" w:line="360" w:lineRule="auto"/>
        <w:ind w:left="24.1999816894531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Онук приходить до бабулі. </w:t>
      </w:r>
    </w:p>
    <w:p w:rsidR="00000000" w:rsidDel="00000000" w:rsidP="00000000" w:rsidRDefault="00000000" w:rsidRPr="00000000" w14:paraId="0000058F">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Бабуль, скажу щось супер важливе, але з матюками. </w:t>
      </w:r>
    </w:p>
    <w:p w:rsidR="00000000" w:rsidDel="00000000" w:rsidP="00000000" w:rsidRDefault="00000000" w:rsidRPr="00000000" w14:paraId="00000590">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 кажи тоді матюків. </w:t>
      </w:r>
    </w:p>
    <w:p w:rsidR="00000000" w:rsidDel="00000000" w:rsidP="00000000" w:rsidRDefault="00000000" w:rsidRPr="00000000" w14:paraId="00000591">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Без них ніяк. </w:t>
      </w:r>
    </w:p>
    <w:p w:rsidR="00000000" w:rsidDel="00000000" w:rsidP="00000000" w:rsidRDefault="00000000" w:rsidRPr="00000000" w14:paraId="00000592">
      <w:pPr>
        <w:widowControl w:val="0"/>
        <w:spacing w:after="100" w:before="100" w:line="360" w:lineRule="auto"/>
        <w:ind w:left="18.91998291015625" w:right="209.791259765625" w:firstLine="15.180053710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як почав він. Бабця впала прямо в огірки. За свої сімдесят три роки такого навіть у фільмах не чула, навіть у свої молоді роки так не розмовляла. Взяла блокнот і почала занотовувати, щоб з дідом розмовляти на рівних. </w:t>
      </w:r>
    </w:p>
    <w:p w:rsidR="00000000" w:rsidDel="00000000" w:rsidP="00000000" w:rsidRDefault="00000000" w:rsidRPr="00000000" w14:paraId="00000593">
      <w:pPr>
        <w:widowControl w:val="0"/>
        <w:spacing w:before="453.209228515625" w:line="360" w:lineRule="auto"/>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36"/>
          <w:szCs w:val="36"/>
          <w:rtl w:val="0"/>
        </w:rPr>
        <w:t xml:space="preserve">Храпофонічний санаторій</w:t>
      </w:r>
      <w:r w:rsidDel="00000000" w:rsidR="00000000" w:rsidRPr="00000000">
        <w:rPr>
          <w:rFonts w:ascii="Georgia" w:cs="Georgia" w:eastAsia="Georgia" w:hAnsi="Georgia"/>
          <w:b w:val="1"/>
          <w:bCs w:val="1"/>
          <w:sz w:val="28"/>
          <w:szCs w:val="28"/>
          <w:rtl w:val="0"/>
        </w:rPr>
        <w:t xml:space="preserve"> </w:t>
      </w:r>
    </w:p>
    <w:p w:rsidR="00000000" w:rsidDel="00000000" w:rsidP="00000000" w:rsidRDefault="00000000" w:rsidRPr="00000000" w14:paraId="00000594">
      <w:pPr>
        <w:widowControl w:val="0"/>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Колись поселили мене у санаторій біля моря. От воно щастя! Аж тут у кімнату підселяють сусіда. Не просто чоловіка, а легенду хропіння, я б сказав. Він мені каже:</w:t>
      </w:r>
    </w:p>
    <w:p w:rsidR="00000000" w:rsidDel="00000000" w:rsidP="00000000" w:rsidRDefault="00000000" w:rsidRPr="00000000" w14:paraId="00000595">
      <w:pPr>
        <w:widowControl w:val="0"/>
        <w:spacing w:after="100" w:before="10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Я з бабусею живу, вона говорить, що в мене м’який сон. </w:t>
      </w:r>
    </w:p>
    <w:p w:rsidR="00000000" w:rsidDel="00000000" w:rsidP="00000000" w:rsidRDefault="00000000" w:rsidRPr="00000000" w14:paraId="00000596">
      <w:pPr>
        <w:widowControl w:val="0"/>
        <w:spacing w:after="100" w:before="100" w:line="360" w:lineRule="auto"/>
        <w:ind w:left="8.13995361328125" w:firstLine="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Який в біса м’який! </w:t>
      </w:r>
    </w:p>
    <w:p w:rsidR="00000000" w:rsidDel="00000000" w:rsidP="00000000" w:rsidRDefault="00000000" w:rsidRPr="00000000" w14:paraId="00000597">
      <w:pPr>
        <w:widowControl w:val="0"/>
        <w:spacing w:after="100" w:before="100" w:line="360" w:lineRule="auto"/>
        <w:ind w:left="28.159942626953125" w:right="316.4947509765625" w:firstLine="2.860107421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Штори ходором, двері дрижать, комарі мруть прямо у польоті. А я телевізор на повну гучність ставлю, щоб хоч трохи храп заглушити. Він прокидається ще й каже:</w:t>
      </w:r>
    </w:p>
    <w:p w:rsidR="00000000" w:rsidDel="00000000" w:rsidP="00000000" w:rsidRDefault="00000000" w:rsidRPr="00000000" w14:paraId="00000598">
      <w:pPr>
        <w:widowControl w:val="0"/>
        <w:spacing w:after="100" w:before="100" w:line="360" w:lineRule="auto"/>
        <w:ind w:left="28.159942626953125" w:right="316.4947509765625" w:firstLine="2.860107421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Можна трохи тихіше? Бо мені не зручно спати, не висипаюсь. </w:t>
      </w:r>
    </w:p>
    <w:p w:rsidR="00000000" w:rsidDel="00000000" w:rsidP="00000000" w:rsidRDefault="00000000" w:rsidRPr="00000000" w14:paraId="00000599">
      <w:pPr>
        <w:widowControl w:val="0"/>
        <w:spacing w:before="34.178466796875" w:line="360" w:lineRule="auto"/>
        <w:ind w:left="28.159942626953125" w:right="316.4947509765625" w:firstLine="2.86010742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9A">
      <w:pPr>
        <w:widowControl w:val="0"/>
        <w:spacing w:before="365.64331054687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Не каркай </w:t>
      </w:r>
    </w:p>
    <w:p w:rsidR="00000000" w:rsidDel="00000000" w:rsidP="00000000" w:rsidRDefault="00000000" w:rsidRPr="00000000" w14:paraId="0000059B">
      <w:pPr>
        <w:widowControl w:val="0"/>
        <w:spacing w:after="100" w:before="100" w:line="360" w:lineRule="auto"/>
        <w:ind w:left="21.9999694824218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Зимовий ринок. Підходжу до продавчині. Навкруги порожньо. </w:t>
      </w:r>
    </w:p>
    <w:p w:rsidR="00000000" w:rsidDel="00000000" w:rsidP="00000000" w:rsidRDefault="00000000" w:rsidRPr="00000000" w14:paraId="0000059C">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 я перший! - кажу. </w:t>
      </w:r>
    </w:p>
    <w:p w:rsidR="00000000" w:rsidDel="00000000" w:rsidP="00000000" w:rsidRDefault="00000000" w:rsidRPr="00000000" w14:paraId="0000059D">
      <w:pPr>
        <w:widowControl w:val="0"/>
        <w:spacing w:after="100" w:before="100" w:line="360" w:lineRule="auto"/>
        <w:ind w:left="13.639984130859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 не моргнувши: </w:t>
      </w:r>
    </w:p>
    <w:p w:rsidR="00000000" w:rsidDel="00000000" w:rsidP="00000000" w:rsidRDefault="00000000" w:rsidRPr="00000000" w14:paraId="0000059E">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 каркай! Ще набіжать, як мухи на ковбасу! </w:t>
      </w:r>
    </w:p>
    <w:p w:rsidR="00000000" w:rsidDel="00000000" w:rsidP="00000000" w:rsidRDefault="00000000" w:rsidRPr="00000000" w14:paraId="0000059F">
      <w:pPr>
        <w:widowControl w:val="0"/>
        <w:spacing w:before="34.1876220703125"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A0">
      <w:pPr>
        <w:widowControl w:val="0"/>
        <w:spacing w:before="387.99621582031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Морозостійке взуття </w:t>
      </w:r>
    </w:p>
    <w:p w:rsidR="00000000" w:rsidDel="00000000" w:rsidP="00000000" w:rsidRDefault="00000000" w:rsidRPr="00000000" w14:paraId="000005A1">
      <w:pPr>
        <w:widowControl w:val="0"/>
        <w:spacing w:after="100" w:before="100" w:line="360" w:lineRule="auto"/>
        <w:ind w:left="23.32000732421875" w:right="195.072021484375" w:firstLine="7.70004272460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Купив якось зимові чоботи з хутром. Через тиждень — верх розповся, ніби його там і не було. Повертаю на ринок, показує, що не так. </w:t>
      </w:r>
    </w:p>
    <w:p w:rsidR="00000000" w:rsidDel="00000000" w:rsidP="00000000" w:rsidRDefault="00000000" w:rsidRPr="00000000" w14:paraId="000005A2">
      <w:pPr>
        <w:widowControl w:val="0"/>
        <w:spacing w:after="100" w:before="100" w:line="360" w:lineRule="auto"/>
        <w:ind w:left="23.32000732421875" w:right="195.072021484375" w:firstLine="7.70004272460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продавчиня мені: </w:t>
      </w:r>
    </w:p>
    <w:p w:rsidR="00000000" w:rsidDel="00000000" w:rsidP="00000000" w:rsidRDefault="00000000" w:rsidRPr="00000000" w14:paraId="000005A3">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Навіщо ви їх на мороз взували? Це ж зимові, а не морозові! Знати треба! </w:t>
      </w:r>
    </w:p>
    <w:p w:rsidR="00000000" w:rsidDel="00000000" w:rsidP="00000000" w:rsidRDefault="00000000" w:rsidRPr="00000000" w14:paraId="000005A4">
      <w:pPr>
        <w:widowControl w:val="0"/>
        <w:spacing w:before="387.9962158203125"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A5">
      <w:pPr>
        <w:widowControl w:val="0"/>
        <w:spacing w:before="387.99621582031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Маршрутка 18+ </w:t>
      </w:r>
    </w:p>
    <w:p w:rsidR="00000000" w:rsidDel="00000000" w:rsidP="00000000" w:rsidRDefault="00000000" w:rsidRPr="00000000" w14:paraId="000005A6">
      <w:pPr>
        <w:widowControl w:val="0"/>
        <w:spacing w:after="100" w:before="100" w:line="360" w:lineRule="auto"/>
        <w:ind w:left="14.739990234375" w:right="248.385009765625" w:hanging="4.17999267578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Канаді, якщо до тебе хтось торкнеться — поліція, штраф, суд. У нас, в Запоріжжі, я зайшов у маршрутку в годину пік і все! Мене зґвалтували усіма боками! Стою в тісноті на одній нозі, не вдихнути, не видихнути. </w:t>
      </w:r>
    </w:p>
    <w:p w:rsidR="00000000" w:rsidDel="00000000" w:rsidP="00000000" w:rsidRDefault="00000000" w:rsidRPr="00000000" w14:paraId="000005A7">
      <w:pPr>
        <w:widowControl w:val="0"/>
        <w:spacing w:after="100" w:before="100" w:line="360" w:lineRule="auto"/>
        <w:ind w:left="14.739990234375" w:right="248.385009765625" w:hanging="4.17999267578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Водій каже: </w:t>
      </w:r>
    </w:p>
    <w:p w:rsidR="00000000" w:rsidDel="00000000" w:rsidP="00000000" w:rsidRDefault="00000000" w:rsidRPr="00000000" w14:paraId="000005A8">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Кохайтесь всі з вітерцем! Швидко передаємо за проїзд. </w:t>
      </w:r>
    </w:p>
    <w:p w:rsidR="00000000" w:rsidDel="00000000" w:rsidP="00000000" w:rsidRDefault="00000000" w:rsidRPr="00000000" w14:paraId="000005A9">
      <w:pPr>
        <w:widowControl w:val="0"/>
        <w:spacing w:after="100" w:before="100" w:line="360" w:lineRule="auto"/>
        <w:ind w:left="28.379974365234375" w:right="758.6376953125" w:hanging="9.6800231933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Тільки замість кохайтесь було інше слова, краще Вам його не знати, або ж, якщо цікаво, ласкаво просимо в маршрутку у нас, в Запоріжжі у час пік! </w:t>
      </w:r>
    </w:p>
    <w:p w:rsidR="00000000" w:rsidDel="00000000" w:rsidP="00000000" w:rsidRDefault="00000000" w:rsidRPr="00000000" w14:paraId="000005AA">
      <w:pPr>
        <w:widowControl w:val="0"/>
        <w:spacing w:before="34.1876220703125" w:line="360" w:lineRule="auto"/>
        <w:ind w:left="28.379974365234375" w:right="758.6376953125" w:hanging="9.680023193359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AB">
      <w:pPr>
        <w:widowControl w:val="0"/>
        <w:spacing w:before="365.6259155273437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АТБ - розчарування </w:t>
      </w:r>
    </w:p>
    <w:p w:rsidR="00000000" w:rsidDel="00000000" w:rsidP="00000000" w:rsidRDefault="00000000" w:rsidRPr="00000000" w14:paraId="000005AC">
      <w:pPr>
        <w:widowControl w:val="0"/>
        <w:spacing w:after="100" w:before="100" w:line="360" w:lineRule="auto"/>
        <w:ind w:left="17.819976806640625" w:right="1027.2930908203125" w:firstLine="6.8200683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Стоїть дядько біля алкогольного стелажу, дивиться на горілку, нервово ходить туди-сюди й бубнить: </w:t>
      </w:r>
    </w:p>
    <w:p w:rsidR="00000000" w:rsidDel="00000000" w:rsidP="00000000" w:rsidRDefault="00000000" w:rsidRPr="00000000" w14:paraId="000005AD">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Все нормальне розібрали…Лишили тільки цю, без акції. </w:t>
      </w:r>
    </w:p>
    <w:p w:rsidR="00000000" w:rsidDel="00000000" w:rsidP="00000000" w:rsidRDefault="00000000" w:rsidRPr="00000000" w14:paraId="000005AE">
      <w:pPr>
        <w:widowControl w:val="0"/>
        <w:spacing w:before="11.86279296875"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AF">
      <w:pPr>
        <w:widowControl w:val="0"/>
        <w:spacing w:before="387.98645019531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Киснева ванна </w:t>
      </w:r>
    </w:p>
    <w:p w:rsidR="00000000" w:rsidDel="00000000" w:rsidP="00000000" w:rsidRDefault="00000000" w:rsidRPr="00000000" w14:paraId="000005B0">
      <w:pPr>
        <w:widowControl w:val="0"/>
        <w:spacing w:after="100" w:before="100" w:line="360" w:lineRule="auto"/>
        <w:ind w:left="8926.124267578125" w:right="61.837158203125" w:hanging="8911.38427734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санаторії вирішив пройти процедуру - кисневу ванну. </w:t>
      </w:r>
    </w:p>
    <w:p w:rsidR="00000000" w:rsidDel="00000000" w:rsidP="00000000" w:rsidRDefault="00000000" w:rsidRPr="00000000" w14:paraId="000005B1">
      <w:pPr>
        <w:widowControl w:val="0"/>
        <w:spacing w:after="100" w:before="100" w:line="360" w:lineRule="auto"/>
        <w:ind w:left="8926.124267578125" w:right="61.837158203125" w:hanging="8911.38427734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Медсестра каже: </w:t>
      </w:r>
    </w:p>
    <w:p w:rsidR="00000000" w:rsidDel="00000000" w:rsidP="00000000" w:rsidRDefault="00000000" w:rsidRPr="00000000" w14:paraId="000005B2">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Роздягайтесь та лягайте. </w:t>
      </w:r>
    </w:p>
    <w:p w:rsidR="00000000" w:rsidDel="00000000" w:rsidP="00000000" w:rsidRDefault="00000000" w:rsidRPr="00000000" w14:paraId="000005B3">
      <w:pPr>
        <w:widowControl w:val="0"/>
        <w:spacing w:after="100" w:before="100" w:line="360" w:lineRule="auto"/>
        <w:ind w:left="17.819976806640625" w:right="18.270263671875" w:hanging="1.320037841796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ліг, але ванна пуста. Проходить півгодини, мене вже трусить від холоду, хочеться хоть труси одягнути. </w:t>
      </w:r>
    </w:p>
    <w:p w:rsidR="00000000" w:rsidDel="00000000" w:rsidP="00000000" w:rsidRDefault="00000000" w:rsidRPr="00000000" w14:paraId="000005B4">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замерз! - шепчу, бо кричати не можу. </w:t>
      </w:r>
    </w:p>
    <w:p w:rsidR="00000000" w:rsidDel="00000000" w:rsidP="00000000" w:rsidRDefault="00000000" w:rsidRPr="00000000" w14:paraId="000005B5">
      <w:pPr>
        <w:widowControl w:val="0"/>
        <w:spacing w:after="100" w:before="100" w:line="360" w:lineRule="auto"/>
        <w:ind w:left="13.639984130859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вона мені: </w:t>
      </w:r>
    </w:p>
    <w:p w:rsidR="00000000" w:rsidDel="00000000" w:rsidP="00000000" w:rsidRDefault="00000000" w:rsidRPr="00000000" w14:paraId="000005B6">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Ще п’ятнадцять хвилин лежати, не вставайте. </w:t>
      </w:r>
    </w:p>
    <w:p w:rsidR="00000000" w:rsidDel="00000000" w:rsidP="00000000" w:rsidRDefault="00000000" w:rsidRPr="00000000" w14:paraId="000005B7">
      <w:pPr>
        <w:widowControl w:val="0"/>
        <w:spacing w:after="100" w:before="100" w:line="360" w:lineRule="auto"/>
        <w:ind w:left="24.1999816894531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 так процедура! Замість кисню — шок і крижана смерть. </w:t>
      </w:r>
    </w:p>
    <w:p w:rsidR="00000000" w:rsidDel="00000000" w:rsidP="00000000" w:rsidRDefault="00000000" w:rsidRPr="00000000" w14:paraId="000005B8">
      <w:pPr>
        <w:widowControl w:val="0"/>
        <w:spacing w:after="100" w:before="100" w:line="360" w:lineRule="auto"/>
        <w:ind w:left="24.1999816894531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9">
      <w:pPr>
        <w:widowControl w:val="0"/>
        <w:spacing w:after="100" w:before="100" w:line="360" w:lineRule="auto"/>
        <w:ind w:left="24.199981689453125" w:firstLine="0"/>
        <w:jc w:val="center"/>
        <w:rPr>
          <w:rFonts w:ascii="Georgia" w:cs="Georgia" w:eastAsia="Georgia" w:hAnsi="Georgia"/>
          <w:b w:val="1"/>
          <w:bCs w:val="1"/>
          <w:sz w:val="38"/>
          <w:szCs w:val="38"/>
        </w:rPr>
      </w:pPr>
      <w:r w:rsidDel="00000000" w:rsidR="00000000" w:rsidRPr="00000000">
        <w:rPr>
          <w:rFonts w:ascii="Georgia" w:cs="Georgia" w:eastAsia="Georgia" w:hAnsi="Georgia"/>
          <w:b w:val="1"/>
          <w:bCs w:val="1"/>
          <w:sz w:val="38"/>
          <w:szCs w:val="38"/>
          <w:rtl w:val="0"/>
        </w:rPr>
        <w:t xml:space="preserve">Батутна справа </w:t>
      </w:r>
    </w:p>
    <w:p w:rsidR="00000000" w:rsidDel="00000000" w:rsidP="00000000" w:rsidRDefault="00000000" w:rsidRPr="00000000" w14:paraId="000005BA">
      <w:pPr>
        <w:widowControl w:val="0"/>
        <w:spacing w:after="100" w:before="100" w:line="360" w:lineRule="auto"/>
        <w:ind w:left="21.779937744140625" w:right="543.36181640625" w:hanging="5.279998779296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Якось поставив знайомий батут біля свого готелю на трасі. Може, хтось захоче пострибати, гроші ж самі не підстрибнуть у кишеню. Довго чекав, аж тут під’їжджає фура, виходить дівчина. </w:t>
      </w:r>
    </w:p>
    <w:p w:rsidR="00000000" w:rsidDel="00000000" w:rsidP="00000000" w:rsidRDefault="00000000" w:rsidRPr="00000000" w14:paraId="000005BB">
      <w:pPr>
        <w:widowControl w:val="0"/>
        <w:spacing w:after="100" w:before="100" w:line="360" w:lineRule="auto"/>
        <w:ind w:left="21.779937744140625" w:right="543.36181640625" w:hanging="5.279998779296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Питаю: </w:t>
      </w:r>
    </w:p>
    <w:p w:rsidR="00000000" w:rsidDel="00000000" w:rsidP="00000000" w:rsidRDefault="00000000" w:rsidRPr="00000000" w14:paraId="000005BC">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Пострибати не хочете?: </w:t>
      </w:r>
    </w:p>
    <w:p w:rsidR="00000000" w:rsidDel="00000000" w:rsidP="00000000" w:rsidRDefault="00000000" w:rsidRPr="00000000" w14:paraId="000005BD">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Ой, та сьогодні вже настрибалася, все болить! </w:t>
      </w:r>
    </w:p>
    <w:p w:rsidR="00000000" w:rsidDel="00000000" w:rsidP="00000000" w:rsidRDefault="00000000" w:rsidRPr="00000000" w14:paraId="000005BE">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мене не болітиме, все м’яке! </w:t>
      </w:r>
    </w:p>
    <w:p w:rsidR="00000000" w:rsidDel="00000000" w:rsidP="00000000" w:rsidRDefault="00000000" w:rsidRPr="00000000" w14:paraId="000005BF">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М’яке у мене і вдома є. </w:t>
      </w:r>
    </w:p>
    <w:p w:rsidR="00000000" w:rsidDel="00000000" w:rsidP="00000000" w:rsidRDefault="00000000" w:rsidRPr="00000000" w14:paraId="000005C0">
      <w:pPr>
        <w:widowControl w:val="0"/>
        <w:spacing w:after="100" w:before="100" w:line="360" w:lineRule="auto"/>
        <w:ind w:left="24.1999816894531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 люди пішли! Усе мають, усе вже бачили. </w:t>
      </w:r>
    </w:p>
    <w:p w:rsidR="00000000" w:rsidDel="00000000" w:rsidP="00000000" w:rsidRDefault="00000000" w:rsidRPr="00000000" w14:paraId="000005C1">
      <w:pPr>
        <w:widowControl w:val="0"/>
        <w:spacing w:after="100" w:before="100" w:line="360" w:lineRule="auto"/>
        <w:ind w:left="24.1999816894531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2">
      <w:pPr>
        <w:widowControl w:val="0"/>
        <w:spacing w:before="387.97668457031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Золотошукач </w:t>
      </w:r>
    </w:p>
    <w:p w:rsidR="00000000" w:rsidDel="00000000" w:rsidP="00000000" w:rsidRDefault="00000000" w:rsidRPr="00000000" w14:paraId="000005C3">
      <w:pPr>
        <w:widowControl w:val="0"/>
        <w:spacing w:after="100" w:before="100" w:line="360" w:lineRule="auto"/>
        <w:ind w:left="21.1199951171875" w:right="472.584228515625" w:firstLine="9.9000549316406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Шукав якось на пляжі прикраси із металошукачем. Знайшов…пілюлей. Бо пляж був часний. </w:t>
      </w:r>
    </w:p>
    <w:p w:rsidR="00000000" w:rsidDel="00000000" w:rsidP="00000000" w:rsidRDefault="00000000" w:rsidRPr="00000000" w14:paraId="000005C4">
      <w:pPr>
        <w:widowControl w:val="0"/>
        <w:spacing w:after="100" w:before="100" w:line="360" w:lineRule="auto"/>
        <w:ind w:left="21.1199951171875" w:right="472.584228515625" w:firstLine="9.9000549316406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5">
      <w:pPr>
        <w:widowControl w:val="0"/>
        <w:spacing w:before="374.36096191406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Штани в оренду </w:t>
      </w:r>
    </w:p>
    <w:p w:rsidR="00000000" w:rsidDel="00000000" w:rsidP="00000000" w:rsidRDefault="00000000" w:rsidRPr="00000000" w14:paraId="000005C6">
      <w:pPr>
        <w:widowControl w:val="0"/>
        <w:spacing w:after="100" w:before="100" w:line="360" w:lineRule="auto"/>
        <w:ind w:left="13.639984130859375" w:right="668.2220458984375" w:firstLine="0.65994262695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Жив у хостелі. Прокидаюся - штанів немає! Добре, що запасні були. Через три дні дівчина підходить: </w:t>
      </w:r>
    </w:p>
    <w:p w:rsidR="00000000" w:rsidDel="00000000" w:rsidP="00000000" w:rsidRDefault="00000000" w:rsidRPr="00000000" w14:paraId="000005C7">
      <w:pPr>
        <w:widowControl w:val="0"/>
        <w:spacing w:after="100" w:before="100" w:line="360" w:lineRule="auto"/>
        <w:ind w:left="24.199981689453125" w:right="995.97717285156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Дякую за штани, дуже зручні. Повертаю. Мої вже висохли після прання. Оце сервіс! Штани в тимчасове користування! </w:t>
      </w:r>
    </w:p>
    <w:p w:rsidR="00000000" w:rsidDel="00000000" w:rsidP="00000000" w:rsidRDefault="00000000" w:rsidRPr="00000000" w14:paraId="000005C8">
      <w:pPr>
        <w:widowControl w:val="0"/>
        <w:spacing w:after="100" w:before="100" w:line="360" w:lineRule="auto"/>
        <w:ind w:left="24.199981689453125" w:right="995.97717285156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9">
      <w:pPr>
        <w:widowControl w:val="0"/>
        <w:spacing w:before="11.8463134765625" w:line="360" w:lineRule="auto"/>
        <w:ind w:left="24.199981689453125" w:right="995.97717285156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A">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Кухонний комбайн </w:t>
      </w:r>
    </w:p>
    <w:p w:rsidR="00000000" w:rsidDel="00000000" w:rsidP="00000000" w:rsidRDefault="00000000" w:rsidRPr="00000000" w14:paraId="000005CB">
      <w:pPr>
        <w:widowControl w:val="0"/>
        <w:spacing w:after="100" w:before="100" w:line="360" w:lineRule="auto"/>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ресторані української кухні чоловік під 140 кг їсть голубці з каструлі, бо тарілки йому мало. Їсть і балакає сам із собою. І тут…поперхнувся. Через одну ніздрю — лист капусти, а через іншу — рис. Такий от він — вбудований комбайн з функцією відсортування. </w:t>
      </w:r>
    </w:p>
    <w:p w:rsidR="00000000" w:rsidDel="00000000" w:rsidP="00000000" w:rsidRDefault="00000000" w:rsidRPr="00000000" w14:paraId="000005CC">
      <w:pPr>
        <w:widowControl w:val="0"/>
        <w:spacing w:after="100" w:before="100"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CD">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Популярність </w:t>
      </w:r>
    </w:p>
    <w:p w:rsidR="00000000" w:rsidDel="00000000" w:rsidP="00000000" w:rsidRDefault="00000000" w:rsidRPr="00000000" w14:paraId="000005CE">
      <w:pPr>
        <w:widowControl w:val="0"/>
        <w:spacing w:before="175.92529296875" w:line="360" w:lineRule="auto"/>
        <w:ind w:left="28.159942626953125" w:right="294.647216796875" w:hanging="6.1599731445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Запостив відео на своєму YouTube-каналі. За дві хвилини цей шедевр набрав чотири перегляди і вісімдесят чотири коментарі. Всі від мами. </w:t>
      </w:r>
    </w:p>
    <w:p w:rsidR="00000000" w:rsidDel="00000000" w:rsidP="00000000" w:rsidRDefault="00000000" w:rsidRPr="00000000" w14:paraId="000005CF">
      <w:pPr>
        <w:widowControl w:val="0"/>
        <w:spacing w:before="34.188232421875" w:line="360" w:lineRule="auto"/>
        <w:ind w:left="24.1999816894531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0">
      <w:pPr>
        <w:widowControl w:val="0"/>
        <w:spacing w:before="453.2186889648437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Куряча перевірка </w:t>
      </w:r>
    </w:p>
    <w:p w:rsidR="00000000" w:rsidDel="00000000" w:rsidP="00000000" w:rsidRDefault="00000000" w:rsidRPr="00000000" w14:paraId="000005D1">
      <w:pPr>
        <w:widowControl w:val="0"/>
        <w:spacing w:after="100" w:before="100" w:line="360" w:lineRule="auto"/>
        <w:ind w:left="28.159942626953125" w:right="200.8251953125" w:hanging="13.6399841308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Хотів купити жирну курку, а узяв худу. Помилився, бо ж під пір’ям ніц не видно які у тієї пані форми. </w:t>
      </w:r>
    </w:p>
    <w:p w:rsidR="00000000" w:rsidDel="00000000" w:rsidP="00000000" w:rsidRDefault="00000000" w:rsidRPr="00000000" w14:paraId="000005D2">
      <w:pPr>
        <w:widowControl w:val="0"/>
        <w:spacing w:after="100" w:before="100" w:line="360" w:lineRule="auto"/>
        <w:ind w:left="28.159942626953125" w:right="200.8251953125" w:hanging="13.6399841308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мати мені каже: </w:t>
      </w:r>
    </w:p>
    <w:p w:rsidR="00000000" w:rsidDel="00000000" w:rsidP="00000000" w:rsidRDefault="00000000" w:rsidRPr="00000000" w14:paraId="000005D3">
      <w:pPr>
        <w:widowControl w:val="0"/>
        <w:spacing w:before="11.87896728515625" w:line="360" w:lineRule="auto"/>
        <w:ind w:left="0" w:right="71.604003906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Синку, треба було в дупу їй дмухнути добренько. Якщо пір’я розходяться і видно жовту срако, то буде жирна. А якщо синя - худа. </w:t>
      </w:r>
    </w:p>
    <w:p w:rsidR="00000000" w:rsidDel="00000000" w:rsidP="00000000" w:rsidRDefault="00000000" w:rsidRPr="00000000" w14:paraId="000005D4">
      <w:pPr>
        <w:widowControl w:val="0"/>
        <w:spacing w:before="11.82708740234375" w:line="360" w:lineRule="auto"/>
        <w:ind w:left="28.159942626953125" w:right="254.183349609375" w:hanging="3.959960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Ох, не знав я, що курку треба обдувати, ще й ззаду! Це вам не супермаркет, тут є свої нюанси. </w:t>
      </w:r>
    </w:p>
    <w:p w:rsidR="00000000" w:rsidDel="00000000" w:rsidP="00000000" w:rsidRDefault="00000000" w:rsidRPr="00000000" w14:paraId="000005D5">
      <w:pPr>
        <w:widowControl w:val="0"/>
        <w:spacing w:before="11.82708740234375" w:line="360" w:lineRule="auto"/>
        <w:ind w:left="28.159942626953125" w:right="254.183349609375" w:hanging="3.95996093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6">
      <w:pPr>
        <w:widowControl w:val="0"/>
        <w:spacing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Мимра </w:t>
      </w:r>
    </w:p>
    <w:p w:rsidR="00000000" w:rsidDel="00000000" w:rsidP="00000000" w:rsidRDefault="00000000" w:rsidRPr="00000000" w14:paraId="000005D7">
      <w:pPr>
        <w:widowControl w:val="0"/>
        <w:spacing w:before="175.92529296875" w:line="360" w:lineRule="auto"/>
        <w:ind w:left="28.159942626953125" w:right="141.89208984375" w:hanging="3.739929199218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 люди жайворонки, хто рано прокидається. А є сови, ті дуже люблять до пізньої ночі гулянки гуляти. Є і винятки. Наприклад моя жінка — мимра! Зранку спати не дає, а вночі мозок пиляє. А я —козел, що так про свою кохану кажу. </w:t>
      </w:r>
    </w:p>
    <w:p w:rsidR="00000000" w:rsidDel="00000000" w:rsidP="00000000" w:rsidRDefault="00000000" w:rsidRPr="00000000" w14:paraId="000005D8">
      <w:pPr>
        <w:widowControl w:val="0"/>
        <w:spacing w:before="175.92529296875" w:line="360" w:lineRule="auto"/>
        <w:ind w:left="28.159942626953125" w:right="141.89208984375" w:hanging="3.7399291992187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9">
      <w:pPr>
        <w:widowControl w:val="0"/>
        <w:spacing w:before="656.57104492187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Стара морда </w:t>
      </w:r>
    </w:p>
    <w:p w:rsidR="00000000" w:rsidDel="00000000" w:rsidP="00000000" w:rsidRDefault="00000000" w:rsidRPr="00000000" w14:paraId="000005DA">
      <w:pPr>
        <w:widowControl w:val="0"/>
        <w:spacing w:before="175.92529296875" w:line="360" w:lineRule="auto"/>
        <w:ind w:left="14.29992675781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Жінка каже: </w:t>
      </w:r>
    </w:p>
    <w:p w:rsidR="00000000" w:rsidDel="00000000" w:rsidP="00000000" w:rsidRDefault="00000000" w:rsidRPr="00000000" w14:paraId="000005DB">
      <w:pPr>
        <w:widowControl w:val="0"/>
        <w:spacing w:before="34.158935546875" w:line="360" w:lineRule="auto"/>
        <w:ind w:left="380.679931640625" w:right="309.1497802734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Льоша, дай грошей. Треба мені лице “зробити”, а то морда вже стара.</w:t>
      </w:r>
    </w:p>
    <w:p w:rsidR="00000000" w:rsidDel="00000000" w:rsidP="00000000" w:rsidRDefault="00000000" w:rsidRPr="00000000" w14:paraId="000005DC">
      <w:pPr>
        <w:widowControl w:val="0"/>
        <w:spacing w:before="34.158935546875" w:line="360" w:lineRule="auto"/>
        <w:ind w:left="380.679931640625" w:right="309.1497802734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Яка стара, кохана? На носі День міста! Люди гуляють, свято! Кому твоя морда здалася? </w:t>
      </w:r>
    </w:p>
    <w:p w:rsidR="00000000" w:rsidDel="00000000" w:rsidP="00000000" w:rsidRDefault="00000000" w:rsidRPr="00000000" w14:paraId="000005DD">
      <w:pPr>
        <w:widowControl w:val="0"/>
        <w:spacing w:before="11.827392578125" w:line="360" w:lineRule="auto"/>
        <w:ind w:left="380.6799316406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Коханцю здалася, любий. </w:t>
      </w:r>
    </w:p>
    <w:p w:rsidR="00000000" w:rsidDel="00000000" w:rsidP="00000000" w:rsidRDefault="00000000" w:rsidRPr="00000000" w14:paraId="000005DE">
      <w:pPr>
        <w:widowControl w:val="0"/>
        <w:spacing w:before="11.827392578125" w:line="360" w:lineRule="auto"/>
        <w:ind w:left="380.6799316406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F">
      <w:pPr>
        <w:widowControl w:val="0"/>
        <w:spacing w:before="11.827392578125" w:line="360" w:lineRule="auto"/>
        <w:ind w:left="380.67993164062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0">
      <w:pPr>
        <w:widowControl w:val="0"/>
        <w:spacing w:before="11.827392578125" w:line="360" w:lineRule="auto"/>
        <w:ind w:left="380.679931640625" w:firstLine="0"/>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Сто гривень у пляшці </w:t>
      </w:r>
    </w:p>
    <w:p w:rsidR="00000000" w:rsidDel="00000000" w:rsidP="00000000" w:rsidRDefault="00000000" w:rsidRPr="00000000" w14:paraId="000005E1">
      <w:pPr>
        <w:widowControl w:val="0"/>
        <w:spacing w:after="100" w:before="100" w:line="360" w:lineRule="auto"/>
        <w:ind w:left="380.679931640625" w:right="922.1905517578125" w:hanging="349.659881591796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Гуляв по парку, знайшов у кущах пляшку, а в ній - купюра у сто доларів!</w:t>
      </w:r>
    </w:p>
    <w:p w:rsidR="00000000" w:rsidDel="00000000" w:rsidP="00000000" w:rsidRDefault="00000000" w:rsidRPr="00000000" w14:paraId="000005E2">
      <w:pPr>
        <w:widowControl w:val="0"/>
        <w:spacing w:after="100" w:before="100" w:line="360" w:lineRule="auto"/>
        <w:ind w:left="380.679931640625" w:right="922.1905517578125" w:hanging="349.659881591796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Думаю: </w:t>
      </w:r>
    </w:p>
    <w:p w:rsidR="00000000" w:rsidDel="00000000" w:rsidP="00000000" w:rsidRDefault="00000000" w:rsidRPr="00000000" w14:paraId="000005E3">
      <w:pPr>
        <w:widowControl w:val="0"/>
        <w:spacing w:after="100" w:before="100" w:line="360" w:lineRule="auto"/>
        <w:ind w:left="380.679931640625" w:right="922.1905517578125" w:hanging="349.659881591796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 То ж “Орел і Решка”! Знайшов нарешті! </w:t>
      </w:r>
    </w:p>
    <w:p w:rsidR="00000000" w:rsidDel="00000000" w:rsidP="00000000" w:rsidRDefault="00000000" w:rsidRPr="00000000" w14:paraId="000005E4">
      <w:pPr>
        <w:widowControl w:val="0"/>
        <w:spacing w:after="100" w:before="100" w:line="360" w:lineRule="auto"/>
        <w:ind w:left="22.220001220703125" w:right="277.46826171875" w:firstLine="8.800048828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Годину з того горлишка діставав гроші. Нарешті розгортаю, а то календарик. Обдурив сам себе. </w:t>
      </w:r>
    </w:p>
    <w:p w:rsidR="00000000" w:rsidDel="00000000" w:rsidP="00000000" w:rsidRDefault="00000000" w:rsidRPr="00000000" w14:paraId="000005E5">
      <w:pPr>
        <w:widowControl w:val="0"/>
        <w:spacing w:before="683.0053710937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Венозна еротика </w:t>
      </w:r>
    </w:p>
    <w:p w:rsidR="00000000" w:rsidDel="00000000" w:rsidP="00000000" w:rsidRDefault="00000000" w:rsidRPr="00000000" w14:paraId="000005E6">
      <w:pPr>
        <w:widowControl w:val="0"/>
        <w:spacing w:before="175.92529296875" w:line="360" w:lineRule="auto"/>
        <w:ind w:left="31.239929199218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пляжі підходить жінка й каже: </w:t>
      </w:r>
    </w:p>
    <w:p w:rsidR="00000000" w:rsidDel="00000000" w:rsidP="00000000" w:rsidRDefault="00000000" w:rsidRPr="00000000" w14:paraId="000005E7">
      <w:pPr>
        <w:widowControl w:val="0"/>
        <w:spacing w:before="34.2169189453125"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вас такі сексуальні вени на шиї та голові! </w:t>
      </w:r>
    </w:p>
    <w:p w:rsidR="00000000" w:rsidDel="00000000" w:rsidP="00000000" w:rsidRDefault="00000000" w:rsidRPr="00000000" w14:paraId="000005E8">
      <w:pPr>
        <w:widowControl w:val="0"/>
        <w:spacing w:before="34.1778564453125" w:line="360" w:lineRule="auto"/>
        <w:ind w:left="0" w:right="147.585449218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Пані, та ви ще мого “трактора” не бачили! Я вам плугом п’ятдесят соток переорати можу, оком не встигнете змигнути. Вже сім років так з моєю кобилою на парі працюємо, оремо. </w:t>
      </w:r>
    </w:p>
    <w:p w:rsidR="00000000" w:rsidDel="00000000" w:rsidP="00000000" w:rsidRDefault="00000000" w:rsidRPr="00000000" w14:paraId="000005E9">
      <w:pPr>
        <w:widowControl w:val="0"/>
        <w:spacing w:before="34.1778564453125" w:line="360" w:lineRule="auto"/>
        <w:ind w:left="0" w:right="147.585449218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Хочете з нами? У вас теж вени з’являться. </w:t>
      </w:r>
    </w:p>
    <w:p w:rsidR="00000000" w:rsidDel="00000000" w:rsidP="00000000" w:rsidRDefault="00000000" w:rsidRPr="00000000" w14:paraId="000005EA">
      <w:pPr>
        <w:widowControl w:val="0"/>
        <w:spacing w:before="34.1778564453125" w:line="360" w:lineRule="auto"/>
        <w:ind w:left="0" w:right="147.58544921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B">
      <w:pPr>
        <w:widowControl w:val="0"/>
        <w:spacing w:before="34.1778564453125" w:line="360" w:lineRule="auto"/>
        <w:ind w:left="380.679931640625" w:right="147.58544921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C">
      <w:pPr>
        <w:widowControl w:val="0"/>
        <w:spacing w:before="453.2189941406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Від лихого ока </w:t>
      </w:r>
    </w:p>
    <w:p w:rsidR="00000000" w:rsidDel="00000000" w:rsidP="00000000" w:rsidRDefault="00000000" w:rsidRPr="00000000" w14:paraId="000005ED">
      <w:pPr>
        <w:widowControl w:val="0"/>
        <w:spacing w:after="100" w:before="100" w:line="360" w:lineRule="auto"/>
        <w:ind w:left="21.779937744140625" w:right="45.498046875" w:firstLine="2.640075683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 у мене товариш, якось він одягнув сорочку навпаки — шви назовні, ґудзики всередину, етикетка ззаду лупиться. </w:t>
      </w:r>
    </w:p>
    <w:p w:rsidR="00000000" w:rsidDel="00000000" w:rsidP="00000000" w:rsidRDefault="00000000" w:rsidRPr="00000000" w14:paraId="000005EE">
      <w:pPr>
        <w:widowControl w:val="0"/>
        <w:spacing w:after="100" w:before="100" w:line="360" w:lineRule="auto"/>
        <w:ind w:left="21.779937744140625" w:right="45.498046875" w:firstLine="2.6400756835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Кажу йому: </w:t>
      </w:r>
    </w:p>
    <w:p w:rsidR="00000000" w:rsidDel="00000000" w:rsidP="00000000" w:rsidRDefault="00000000" w:rsidRPr="00000000" w14:paraId="000005EF">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 що, новий тренд? Модний лук? </w:t>
      </w:r>
    </w:p>
    <w:p w:rsidR="00000000" w:rsidDel="00000000" w:rsidP="00000000" w:rsidRDefault="00000000" w:rsidRPr="00000000" w14:paraId="000005F0">
      <w:pPr>
        <w:widowControl w:val="0"/>
        <w:spacing w:before="34.197998046875" w:line="360" w:lineRule="auto"/>
        <w:ind w:left="13.6399841308593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він мені: </w:t>
      </w:r>
    </w:p>
    <w:p w:rsidR="00000000" w:rsidDel="00000000" w:rsidP="00000000" w:rsidRDefault="00000000" w:rsidRPr="00000000" w14:paraId="000005F1">
      <w:pPr>
        <w:widowControl w:val="0"/>
        <w:spacing w:before="34.158935546875"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Ні, це щоб не зурочили. Ти ще мого кашемірового пальта з каптуром не бачив! </w:t>
      </w:r>
    </w:p>
    <w:p w:rsidR="00000000" w:rsidDel="00000000" w:rsidP="00000000" w:rsidRDefault="00000000" w:rsidRPr="00000000" w14:paraId="000005F2">
      <w:pPr>
        <w:widowControl w:val="0"/>
        <w:spacing w:before="705.379638671875" w:line="360" w:lineRule="auto"/>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36"/>
          <w:szCs w:val="36"/>
          <w:rtl w:val="0"/>
        </w:rPr>
        <w:t xml:space="preserve">Про музику</w:t>
      </w:r>
      <w:r w:rsidDel="00000000" w:rsidR="00000000" w:rsidRPr="00000000">
        <w:rPr>
          <w:rFonts w:ascii="Georgia" w:cs="Georgia" w:eastAsia="Georgia" w:hAnsi="Georgia"/>
          <w:b w:val="1"/>
          <w:bCs w:val="1"/>
          <w:sz w:val="28"/>
          <w:szCs w:val="28"/>
          <w:rtl w:val="0"/>
        </w:rPr>
        <w:t xml:space="preserve"> </w:t>
      </w:r>
    </w:p>
    <w:p w:rsidR="00000000" w:rsidDel="00000000" w:rsidP="00000000" w:rsidRDefault="00000000" w:rsidRPr="00000000" w14:paraId="000005F3">
      <w:pPr>
        <w:widowControl w:val="0"/>
        <w:spacing w:after="100" w:before="100" w:line="360" w:lineRule="auto"/>
        <w:ind w:left="56.69291338582678" w:right="56.6929133858267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Грає у дворі похоронна музика. Мужики біля наливайки слухають і кажуть: </w:t>
      </w:r>
    </w:p>
    <w:p w:rsidR="00000000" w:rsidDel="00000000" w:rsidP="00000000" w:rsidRDefault="00000000" w:rsidRPr="00000000" w14:paraId="000005F4">
      <w:pPr>
        <w:widowControl w:val="0"/>
        <w:spacing w:after="100" w:before="100" w:line="360" w:lineRule="auto"/>
        <w:ind w:left="56.69291338582678" w:right="56.6929133858267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Така знайома мелодія! </w:t>
      </w:r>
    </w:p>
    <w:p w:rsidR="00000000" w:rsidDel="00000000" w:rsidP="00000000" w:rsidRDefault="00000000" w:rsidRPr="00000000" w14:paraId="000005F5">
      <w:pPr>
        <w:widowControl w:val="0"/>
        <w:spacing w:after="100" w:before="100" w:line="360" w:lineRule="auto"/>
        <w:ind w:left="56.69291338582678" w:right="56.6929133858267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 точно! Це ж серіаль якийсь. </w:t>
      </w:r>
    </w:p>
    <w:p w:rsidR="00000000" w:rsidDel="00000000" w:rsidP="00000000" w:rsidRDefault="00000000" w:rsidRPr="00000000" w14:paraId="000005F6">
      <w:pPr>
        <w:widowControl w:val="0"/>
        <w:spacing w:after="100" w:before="100" w:line="360" w:lineRule="auto"/>
        <w:ind w:left="56.69291338582678" w:right="56.6929133858267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Згадав, якийсь про любов. </w:t>
      </w:r>
      <w:r w:rsidDel="00000000" w:rsidR="00000000" w:rsidRPr="00000000">
        <w:rPr>
          <w:rFonts w:ascii="Times New Roman" w:cs="Times New Roman" w:eastAsia="Times New Roman" w:hAnsi="Times New Roman"/>
          <w:i w:val="1"/>
          <w:iCs w:val="1"/>
          <w:sz w:val="28"/>
          <w:szCs w:val="28"/>
          <w:rtl w:val="0"/>
        </w:rPr>
        <w:t xml:space="preserve">Просто Марія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F7">
      <w:pPr>
        <w:widowControl w:val="0"/>
        <w:spacing w:before="705.3399658203125"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Секонд-хенд </w:t>
      </w:r>
    </w:p>
    <w:p w:rsidR="00000000" w:rsidDel="00000000" w:rsidP="00000000" w:rsidRDefault="00000000" w:rsidRPr="00000000" w14:paraId="000005F8">
      <w:pPr>
        <w:widowControl w:val="0"/>
        <w:spacing w:before="175.96435546875" w:line="360" w:lineRule="auto"/>
        <w:ind w:left="28.159942626953125" w:right="16.51611328125" w:hanging="12.53997802734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Люблю ходити у секонд-хенд. Я там нерви заспокоюю. Ціни дуже радують - все по п’ять гривень. Подивився, щось купив і спокійний як двері. </w:t>
      </w:r>
    </w:p>
    <w:p w:rsidR="00000000" w:rsidDel="00000000" w:rsidP="00000000" w:rsidRDefault="00000000" w:rsidRPr="00000000" w14:paraId="000005F9">
      <w:pPr>
        <w:widowControl w:val="0"/>
        <w:spacing w:before="683.0218505859375" w:line="360" w:lineRule="auto"/>
        <w:ind w:right="3565.880126953125"/>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Річниця </w:t>
      </w:r>
    </w:p>
    <w:p w:rsidR="00000000" w:rsidDel="00000000" w:rsidP="00000000" w:rsidRDefault="00000000" w:rsidRPr="00000000" w14:paraId="000005FA">
      <w:pPr>
        <w:widowControl w:val="0"/>
        <w:spacing w:after="100" w:before="100" w:line="360" w:lineRule="auto"/>
        <w:ind w:left="28.159942626953125" w:right="21.1669921875" w:hanging="3.519897460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Сидимо за столом з жінкою, святкуємо річницю. Я тільки виделку до рота підношу, а вона, за хвилину не більше, з’їла всю сковорідку. </w:t>
      </w:r>
    </w:p>
    <w:p w:rsidR="00000000" w:rsidDel="00000000" w:rsidP="00000000" w:rsidRDefault="00000000" w:rsidRPr="00000000" w14:paraId="000005FB">
      <w:pPr>
        <w:widowControl w:val="0"/>
        <w:spacing w:after="100" w:before="100" w:line="360" w:lineRule="auto"/>
        <w:ind w:left="28.159942626953125" w:right="21.1669921875" w:hanging="3.5198974609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Кажу: </w:t>
      </w:r>
    </w:p>
    <w:p w:rsidR="00000000" w:rsidDel="00000000" w:rsidP="00000000" w:rsidRDefault="00000000" w:rsidRPr="00000000" w14:paraId="000005FC">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Тобі б в армію. Там також треба швидко їсти. </w:t>
      </w:r>
    </w:p>
    <w:p w:rsidR="00000000" w:rsidDel="00000000" w:rsidP="00000000" w:rsidRDefault="00000000" w:rsidRPr="00000000" w14:paraId="000005FD">
      <w:pPr>
        <w:widowControl w:val="0"/>
        <w:spacing w:after="100" w:before="100" w:line="360" w:lineRule="auto"/>
        <w:ind w:left="29.7000122070312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спокійно відповідає: </w:t>
      </w:r>
    </w:p>
    <w:p w:rsidR="00000000" w:rsidDel="00000000" w:rsidP="00000000" w:rsidRDefault="00000000" w:rsidRPr="00000000" w14:paraId="000005FE">
      <w:pPr>
        <w:widowControl w:val="0"/>
        <w:spacing w:after="100" w:before="10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мене просто всі зуби є. Зрозумів? </w:t>
      </w:r>
    </w:p>
    <w:p w:rsidR="00000000" w:rsidDel="00000000" w:rsidP="00000000" w:rsidRDefault="00000000" w:rsidRPr="00000000" w14:paraId="000005FF">
      <w:pPr>
        <w:widowControl w:val="0"/>
        <w:spacing w:after="100" w:before="100" w:line="360" w:lineRule="auto"/>
        <w:ind w:left="28.159942626953125" w:right="21.27197265625" w:hanging="6.1599731445312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Зрозумів. Я тут сосиску в роті ганяю вже п’ять хвилин. Ніяк фінушувати не можу. Але нічого, скоро вставлю зуби. Буду теж їсти і навіть ковтати. </w:t>
      </w:r>
    </w:p>
    <w:p w:rsidR="00000000" w:rsidDel="00000000" w:rsidP="00000000" w:rsidRDefault="00000000" w:rsidRPr="00000000" w14:paraId="00000600">
      <w:pPr>
        <w:widowControl w:val="0"/>
        <w:spacing w:after="100" w:before="10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01">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Бабця в пошуку</w:t>
      </w:r>
    </w:p>
    <w:p w:rsidR="00000000" w:rsidDel="00000000" w:rsidP="00000000" w:rsidRDefault="00000000" w:rsidRPr="00000000" w14:paraId="0000060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Заходжу у маршрутку їду до дому з роботи. На зупинці заходить бабця — років під сімдесят. Я зразу, уступив місце, кажу сідайте будь ласка. А вона прям зльоту, Хоп і вже сидить та мовчки зразу дістає з сумки свій телефон, і починає щось активно тикати у нього. Думаю, може онукам пише, що вже їду, готуйте чай і печево, ваша бабця Галина.</w:t>
      </w:r>
    </w:p>
    <w:p w:rsidR="00000000" w:rsidDel="00000000" w:rsidP="00000000" w:rsidRDefault="00000000" w:rsidRPr="00000000" w14:paraId="0000060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Придивляюсь</w:t>
      </w:r>
      <w:r w:rsidDel="00000000" w:rsidR="00000000" w:rsidRPr="00000000">
        <w:rPr>
          <w:rFonts w:ascii="Times New Roman" w:cs="Times New Roman" w:eastAsia="Times New Roman" w:hAnsi="Times New Roman"/>
          <w:sz w:val="28"/>
          <w:szCs w:val="28"/>
          <w:rtl w:val="0"/>
        </w:rPr>
        <w:t xml:space="preserve"> на неї, А вона — раз! — і вже на сайті знайомств. Якась „МАМБА” Ху…… і пише: „Шукаю молоденьких…. кому за 60 років”.</w:t>
      </w:r>
    </w:p>
    <w:p w:rsidR="00000000" w:rsidDel="00000000" w:rsidP="00000000" w:rsidRDefault="00000000" w:rsidRPr="00000000" w14:paraId="0000060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Думаю. Ох бабця… не здається! Кохання шукає!</w:t>
      </w:r>
    </w:p>
    <w:p w:rsidR="00000000" w:rsidDel="00000000" w:rsidP="00000000" w:rsidRDefault="00000000" w:rsidRPr="00000000" w14:paraId="0000060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Мораль</w:t>
      </w:r>
      <w:r w:rsidDel="00000000" w:rsidR="00000000" w:rsidRPr="00000000">
        <w:rPr>
          <w:rFonts w:ascii="Times New Roman" w:cs="Times New Roman" w:eastAsia="Times New Roman" w:hAnsi="Times New Roman"/>
          <w:sz w:val="28"/>
          <w:szCs w:val="28"/>
          <w:rtl w:val="0"/>
        </w:rPr>
        <w:t xml:space="preserve">: „Любові всі віки покірні”… але апетит з роками тільки росте.</w:t>
      </w:r>
    </w:p>
    <w:p w:rsidR="00000000" w:rsidDel="00000000" w:rsidP="00000000" w:rsidRDefault="00000000" w:rsidRPr="00000000" w14:paraId="0000060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7">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Металургійна — вeтош</w:t>
      </w:r>
    </w:p>
    <w:p w:rsidR="00000000" w:rsidDel="00000000" w:rsidP="00000000" w:rsidRDefault="00000000" w:rsidRPr="00000000" w14:paraId="0000060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Привезли нам на завод мішки ветоші — щоб витирати мазут і бруд.</w:t>
      </w:r>
    </w:p>
    <w:p w:rsidR="00000000" w:rsidDel="00000000" w:rsidP="00000000" w:rsidRDefault="00000000" w:rsidRPr="00000000" w14:paraId="0000060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Висипали ми з мужиками, дивимось чим би морду свою та руки витерти, а там одні жіночі труси. Правда. Жіноча білизна. Ліфчики, трусики. Ні штанів, </w:t>
      </w:r>
      <w:r w:rsidDel="00000000" w:rsidR="00000000" w:rsidRPr="00000000">
        <w:rPr>
          <w:rFonts w:ascii="Times New Roman" w:cs="Times New Roman" w:eastAsia="Times New Roman" w:hAnsi="Times New Roman"/>
          <w:sz w:val="28"/>
          <w:szCs w:val="28"/>
          <w:rtl w:val="0"/>
        </w:rPr>
        <w:t xml:space="preserve">ні</w:t>
      </w:r>
      <w:r w:rsidDel="00000000" w:rsidR="00000000" w:rsidRPr="00000000">
        <w:rPr>
          <w:rFonts w:ascii="Times New Roman" w:cs="Times New Roman" w:eastAsia="Times New Roman" w:hAnsi="Times New Roman"/>
          <w:sz w:val="28"/>
          <w:szCs w:val="28"/>
          <w:rtl w:val="0"/>
        </w:rPr>
        <w:t xml:space="preserve"> футболок.</w:t>
      </w:r>
    </w:p>
    <w:p w:rsidR="00000000" w:rsidDel="00000000" w:rsidP="00000000" w:rsidRDefault="00000000" w:rsidRPr="00000000" w14:paraId="0000060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Стою весь у мазуті і думаю:</w:t>
      </w:r>
    </w:p>
    <w:p w:rsidR="00000000" w:rsidDel="00000000" w:rsidP="00000000" w:rsidRDefault="00000000" w:rsidRPr="00000000" w14:paraId="0000060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 чим мені витиратися?</w:t>
      </w:r>
    </w:p>
    <w:p w:rsidR="00000000" w:rsidDel="00000000" w:rsidP="00000000" w:rsidRDefault="00000000" w:rsidRPr="00000000" w14:paraId="0000060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добре, коли панталони </w:t>
      </w:r>
      <w:r w:rsidDel="00000000" w:rsidR="00000000" w:rsidRPr="00000000">
        <w:rPr>
          <w:rFonts w:ascii="Times New Roman" w:cs="Times New Roman" w:eastAsia="Times New Roman" w:hAnsi="Times New Roman"/>
          <w:sz w:val="28"/>
          <w:szCs w:val="28"/>
          <w:rtl w:val="0"/>
        </w:rPr>
        <w:t xml:space="preserve">попадуться</w:t>
      </w:r>
      <w:r w:rsidDel="00000000" w:rsidR="00000000" w:rsidRPr="00000000">
        <w:rPr>
          <w:rFonts w:ascii="Times New Roman" w:cs="Times New Roman" w:eastAsia="Times New Roman" w:hAnsi="Times New Roman"/>
          <w:sz w:val="28"/>
          <w:szCs w:val="28"/>
          <w:rtl w:val="0"/>
        </w:rPr>
        <w:t xml:space="preserve"> — там хоч площа більша є. </w:t>
      </w:r>
    </w:p>
    <w:p w:rsidR="00000000" w:rsidDel="00000000" w:rsidP="00000000" w:rsidRDefault="00000000" w:rsidRPr="00000000" w14:paraId="0000060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як одні стрінги? То що ними робити? Між зубами почистити?</w:t>
      </w:r>
    </w:p>
    <w:p w:rsidR="00000000" w:rsidDel="00000000" w:rsidP="00000000" w:rsidRDefault="00000000" w:rsidRPr="00000000" w14:paraId="0000060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F">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Шаговий шов</w:t>
      </w:r>
    </w:p>
    <w:p w:rsidR="00000000" w:rsidDel="00000000" w:rsidP="00000000" w:rsidRDefault="00000000" w:rsidRPr="00000000" w14:paraId="0000061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Знайомий з роботи каже:</w:t>
      </w:r>
    </w:p>
    <w:p w:rsidR="00000000" w:rsidDel="00000000" w:rsidP="00000000" w:rsidRDefault="00000000" w:rsidRPr="00000000" w14:paraId="0000061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Порвав свої штани. Міжду ніг — дира, здоровенна. Все видно, що там є.</w:t>
      </w:r>
    </w:p>
    <w:p w:rsidR="00000000" w:rsidDel="00000000" w:rsidP="00000000" w:rsidRDefault="00000000" w:rsidRPr="00000000" w14:paraId="0000061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Пішов в ательє. </w:t>
      </w:r>
    </w:p>
    <w:p w:rsidR="00000000" w:rsidDel="00000000" w:rsidP="00000000" w:rsidRDefault="00000000" w:rsidRPr="00000000" w14:paraId="0000061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Кажу:</w:t>
        <w:br w:type="textWrapping"/>
        <w:t xml:space="preserve"> — Можете мені зашити вот цю Пахову-Рванину? Щоб у мене там нічого не випало?</w:t>
      </w:r>
    </w:p>
    <w:p w:rsidR="00000000" w:rsidDel="00000000" w:rsidP="00000000" w:rsidRDefault="00000000" w:rsidRPr="00000000" w14:paraId="0000061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Майстриня дивиться і каже:</w:t>
      </w:r>
    </w:p>
    <w:p w:rsidR="00000000" w:rsidDel="00000000" w:rsidP="00000000" w:rsidRDefault="00000000" w:rsidRPr="00000000" w14:paraId="0000061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Це «шаговий шов». Все зробимо, і людей ви лякать не будете.</w:t>
      </w:r>
    </w:p>
    <w:p w:rsidR="00000000" w:rsidDel="00000000" w:rsidP="00000000" w:rsidRDefault="00000000" w:rsidRPr="00000000" w14:paraId="00000616">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17">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Тиша по-швейцарськи</w:t>
      </w:r>
    </w:p>
    <w:p w:rsidR="00000000" w:rsidDel="00000000" w:rsidP="00000000" w:rsidRDefault="00000000" w:rsidRPr="00000000" w14:paraId="0000061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Кажуть, у Швейцарії люди люблять Тишу.</w:t>
      </w:r>
    </w:p>
    <w:p w:rsidR="00000000" w:rsidDel="00000000" w:rsidP="00000000" w:rsidRDefault="00000000" w:rsidRPr="00000000" w14:paraId="0000061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Настільки, що чоловіки там навіть у туалет ходять тихо. Сидячи.</w:t>
      </w:r>
    </w:p>
    <w:p w:rsidR="00000000" w:rsidDel="00000000" w:rsidP="00000000" w:rsidRDefault="00000000" w:rsidRPr="00000000" w14:paraId="0000061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1B">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Перукар і гумор</w:t>
      </w:r>
    </w:p>
    <w:p w:rsidR="00000000" w:rsidDel="00000000" w:rsidP="00000000" w:rsidRDefault="00000000" w:rsidRPr="00000000" w14:paraId="0000061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Прийшов чоловік у перукарню, п’яний. Сів у крісло як цар. Пиво допиває і каже майстру:</w:t>
      </w:r>
    </w:p>
    <w:p w:rsidR="00000000" w:rsidDel="00000000" w:rsidP="00000000" w:rsidRDefault="00000000" w:rsidRPr="00000000" w14:paraId="0000061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Мене — наголо!</w:t>
      </w:r>
    </w:p>
    <w:p w:rsidR="00000000" w:rsidDel="00000000" w:rsidP="00000000" w:rsidRDefault="00000000" w:rsidRPr="00000000" w14:paraId="0000061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Перукар жіночка підходить і мовчки, щоб не сперечатися, бере машинку і зразу з лоба — під нуль!</w:t>
      </w:r>
    </w:p>
    <w:p w:rsidR="00000000" w:rsidDel="00000000" w:rsidP="00000000" w:rsidRDefault="00000000" w:rsidRPr="00000000" w14:paraId="0000061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Пройшлася посередині — полоса, як злітна смуга.</w:t>
      </w:r>
    </w:p>
    <w:p w:rsidR="00000000" w:rsidDel="00000000" w:rsidP="00000000" w:rsidRDefault="00000000" w:rsidRPr="00000000" w14:paraId="0000062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Чоловік глянув на дзеркало і в моменті протрезвів.</w:t>
      </w:r>
    </w:p>
    <w:p w:rsidR="00000000" w:rsidDel="00000000" w:rsidP="00000000" w:rsidRDefault="00000000" w:rsidRPr="00000000" w14:paraId="0000062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 що робите?</w:t>
      </w:r>
    </w:p>
    <w:p w:rsidR="00000000" w:rsidDel="00000000" w:rsidP="00000000" w:rsidRDefault="00000000" w:rsidRPr="00000000" w14:paraId="0000062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 що? </w:t>
      </w:r>
      <w:r w:rsidDel="00000000" w:rsidR="00000000" w:rsidRPr="00000000">
        <w:rPr>
          <w:rFonts w:ascii="Times New Roman" w:cs="Times New Roman" w:eastAsia="Times New Roman" w:hAnsi="Times New Roman"/>
          <w:sz w:val="28"/>
          <w:szCs w:val="28"/>
          <w:rtl w:val="0"/>
        </w:rPr>
        <w:t xml:space="preserve">Стрижу</w:t>
      </w:r>
      <w:r w:rsidDel="00000000" w:rsidR="00000000" w:rsidRPr="00000000">
        <w:rPr>
          <w:rFonts w:ascii="Times New Roman" w:cs="Times New Roman" w:eastAsia="Times New Roman" w:hAnsi="Times New Roman"/>
          <w:sz w:val="28"/>
          <w:szCs w:val="28"/>
          <w:rtl w:val="0"/>
        </w:rPr>
        <w:t xml:space="preserve"> наголо, як ви сказали.</w:t>
      </w:r>
    </w:p>
    <w:p w:rsidR="00000000" w:rsidDel="00000000" w:rsidP="00000000" w:rsidRDefault="00000000" w:rsidRPr="00000000" w14:paraId="0000062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Та я пожартував!</w:t>
      </w:r>
    </w:p>
    <w:p w:rsidR="00000000" w:rsidDel="00000000" w:rsidP="00000000" w:rsidRDefault="00000000" w:rsidRPr="00000000" w14:paraId="0000062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спокійно:</w:t>
      </w:r>
    </w:p>
    <w:p w:rsidR="00000000" w:rsidDel="00000000" w:rsidP="00000000" w:rsidRDefault="00000000" w:rsidRPr="00000000" w14:paraId="00000625">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ми перукарі, гумор не розуміємо.</w:t>
      </w:r>
    </w:p>
    <w:p w:rsidR="00000000" w:rsidDel="00000000" w:rsidP="00000000" w:rsidRDefault="00000000" w:rsidRPr="00000000" w14:paraId="00000626">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додає:</w:t>
      </w:r>
    </w:p>
    <w:p w:rsidR="00000000" w:rsidDel="00000000" w:rsidP="00000000" w:rsidRDefault="00000000" w:rsidRPr="00000000" w14:paraId="0000062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Особливо після першої полоси. Далі вже тільки серйозна робота.</w:t>
      </w:r>
    </w:p>
    <w:p w:rsidR="00000000" w:rsidDel="00000000" w:rsidP="00000000" w:rsidRDefault="00000000" w:rsidRPr="00000000" w14:paraId="00000628">
      <w:pPr>
        <w:widowControl w:val="0"/>
        <w:spacing w:after="100" w:before="10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29">
      <w:pPr>
        <w:widowControl w:val="0"/>
        <w:spacing w:after="100" w:before="10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62A">
      <w:pPr>
        <w:widowControl w:val="0"/>
        <w:spacing w:after="100" w:before="100" w:line="360" w:lineRule="auto"/>
        <w:jc w:val="center"/>
        <w:rPr>
          <w:rFonts w:ascii="Georgia" w:cs="Georgia" w:eastAsia="Georgia" w:hAnsi="Georgia"/>
          <w:b w:val="1"/>
          <w:bCs w:val="1"/>
          <w:i w:val="1"/>
          <w:iCs w:val="1"/>
          <w:sz w:val="36"/>
          <w:szCs w:val="36"/>
        </w:rPr>
      </w:pPr>
      <w:r w:rsidDel="00000000" w:rsidR="00000000" w:rsidRPr="00000000">
        <w:rPr>
          <w:rFonts w:ascii="Georgia" w:cs="Georgia" w:eastAsia="Georgia" w:hAnsi="Georgia"/>
          <w:b w:val="1"/>
          <w:bCs w:val="1"/>
          <w:sz w:val="36"/>
          <w:szCs w:val="36"/>
          <w:rtl w:val="0"/>
        </w:rPr>
        <w:t xml:space="preserve"> </w:t>
      </w:r>
      <w:r w:rsidDel="00000000" w:rsidR="00000000" w:rsidRPr="00000000">
        <w:rPr>
          <w:rFonts w:ascii="Georgia" w:cs="Georgia" w:eastAsia="Georgia" w:hAnsi="Georgia"/>
          <w:b w:val="1"/>
          <w:bCs w:val="1"/>
          <w:i w:val="1"/>
          <w:iCs w:val="1"/>
          <w:sz w:val="36"/>
          <w:szCs w:val="36"/>
          <w:rtl w:val="0"/>
        </w:rPr>
        <w:t xml:space="preserve">Солодка правда</w:t>
      </w:r>
    </w:p>
    <w:p w:rsidR="00000000" w:rsidDel="00000000" w:rsidP="00000000" w:rsidRDefault="00000000" w:rsidRPr="00000000" w14:paraId="0000062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Каже мені товариш:</w:t>
      </w:r>
    </w:p>
    <w:p w:rsidR="00000000" w:rsidDel="00000000" w:rsidP="00000000" w:rsidRDefault="00000000" w:rsidRPr="00000000" w14:paraId="0000062C">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Дуже люблю торт. Але є один нюанс.</w:t>
      </w:r>
    </w:p>
    <w:p w:rsidR="00000000" w:rsidDel="00000000" w:rsidP="00000000" w:rsidRDefault="00000000" w:rsidRPr="00000000" w14:paraId="0000062D">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Який? — кажу.</w:t>
      </w:r>
    </w:p>
    <w:p w:rsidR="00000000" w:rsidDel="00000000" w:rsidP="00000000" w:rsidRDefault="00000000" w:rsidRPr="00000000" w14:paraId="0000062E">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Коли торт цілий і тільки для мене — він дуже смачний!</w:t>
      </w:r>
    </w:p>
    <w:p w:rsidR="00000000" w:rsidDel="00000000" w:rsidP="00000000" w:rsidRDefault="00000000" w:rsidRPr="00000000" w14:paraId="0000062F">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коли треба з кимось ділитися?</w:t>
      </w:r>
    </w:p>
    <w:p w:rsidR="00000000" w:rsidDel="00000000" w:rsidP="00000000" w:rsidRDefault="00000000" w:rsidRPr="00000000" w14:paraId="00000630">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Він чомусь вже не такий вкусний!</w:t>
      </w:r>
    </w:p>
    <w:p w:rsidR="00000000" w:rsidDel="00000000" w:rsidP="00000000" w:rsidRDefault="00000000" w:rsidRPr="00000000" w14:paraId="00000631">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2">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3">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4">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5">
      <w:pPr>
        <w:widowControl w:val="0"/>
        <w:spacing w:before="34.1583251953125" w:line="360" w:lineRule="auto"/>
        <w:ind w:left="28.159942626953125" w:right="21.27197265625" w:hanging="6.15997314453125"/>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6">
      <w:pPr>
        <w:widowControl w:val="0"/>
        <w:spacing w:before="34.1778564453125" w:line="360" w:lineRule="auto"/>
        <w:ind w:left="380.679931640625" w:right="147.58544921875"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7">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8">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9">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A">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B">
      <w:pPr>
        <w:widowControl w:val="0"/>
        <w:spacing w:after="100" w:before="10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3C">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Біографія Олексія Риженка — “Дяді Льоші”</w:t>
      </w:r>
    </w:p>
    <w:p w:rsidR="00000000" w:rsidDel="00000000" w:rsidP="00000000" w:rsidRDefault="00000000" w:rsidRPr="00000000" w14:paraId="0000063D">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Народився я 6 травня 1975 року в Україні, у місті Запоріжжя. З мого вікна видно острів Байда і легендарну Хортицю. На світ з’явився семимісячним, дуже слабким. Лікарі казали батькам: “Ім’я поки не давайте — не факт, що виживе…”. Лежав я у барокамері, а мама й тато щодня молилися. Але я вирішив: буду жити не по днях, а по годинах. І вижив. А коли трохи зміцнів, усі родичі разом із батьками дали мені ім’я Олексій — “чоловік Божий”.</w:t>
      </w:r>
    </w:p>
    <w:p w:rsidR="00000000" w:rsidDel="00000000" w:rsidP="00000000" w:rsidRDefault="00000000" w:rsidRPr="00000000" w14:paraId="0000063E">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Дитинство в мене було справжнє міське: балка, підвали, дахи, будівництва — всюди я встиг побувати, і, головне, де не треба — теж. Друзів було море, а комунікабельність — моя візитна картка.</w:t>
      </w:r>
    </w:p>
    <w:p w:rsidR="00000000" w:rsidDel="00000000" w:rsidP="00000000" w:rsidRDefault="00000000" w:rsidRPr="00000000" w14:paraId="0000063F">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Мій батько, Олексій Пилипович Риженко, родом із села Кочерешки, був справжнім батьком з великої літери. Його любили й поважали всі. 44 роки він працював вогнетривником на “Запоріжсталі” — це ті, хто заходить у розпечену піч і працює там, наче це звичайний офіс. Мати, Галина Дем’янівна, була ніжною і турботливою, завжди поруч. Працювала і вогнетривницею, і кондуктором у трамваї, і в дитсадку. Ми були щасливою сім’єю, де панували любов і підтримка.</w:t>
      </w:r>
    </w:p>
    <w:p w:rsidR="00000000" w:rsidDel="00000000" w:rsidP="00000000" w:rsidRDefault="00000000" w:rsidRPr="00000000" w14:paraId="00000640">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п’ять років я впав головою вниз у каналізацію. Вижив, відбувся подряпинами й пробитою головою. А в шість батько вирішив привчати мене до гумору — посадив на свиню в селі Кочерешки. Свиня з переляку побігла так, що кури розбіглися по сараях, собака забився у будку з котами, а я, кричачи, тримався за вуха тварини, поки не впав. Після цього я перестав говорити й почав сильно заїкатися. Лише бабця-знахарка змогла мене вилікувати молитвами та обрядами. Вона попередила батьків: “Тепер рот йому не закриєте”. Так і сталося — я почав говорити багато і з гумором.</w:t>
      </w:r>
    </w:p>
    <w:p w:rsidR="00000000" w:rsidDel="00000000" w:rsidP="00000000" w:rsidRDefault="00000000" w:rsidRPr="00000000" w14:paraId="00000641">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Жартівлива жилка привела мене до КВН, Ліги Сміху, стендапу. Я навіть став фіналістом реаліті-шоу “100 в 1”. Але все це було поруч із головною справою — металургією. З 17 років працював прокатником металу, потім вогнетривником, зараз ллю чавун. З 2018 року на пенсії, але духу не втратив.</w:t>
      </w:r>
    </w:p>
    <w:p w:rsidR="00000000" w:rsidDel="00000000" w:rsidP="00000000" w:rsidRDefault="00000000" w:rsidRPr="00000000" w14:paraId="00000642">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Найбільший скарб у моєму житті — діти: донька Аліна та син Олексій. Ми завжди намагаємось бути разом, бо сім’я — це головне.</w:t>
      </w:r>
    </w:p>
    <w:p w:rsidR="00000000" w:rsidDel="00000000" w:rsidP="00000000" w:rsidRDefault="00000000" w:rsidRPr="00000000" w14:paraId="00000643">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от, коли мені виповнилося 50, я вирішив написати книгу гумору “Байки дяді Льоші”. Бо за життя назбиралося стільки історій, що часом і сам не вірю, що вони зі мною сталися. Але вони справжні. Якщо моя байка змусить когось усміхнутися й забути про проблеми хоча б на хвилину — значить, недаремно живу.</w:t>
      </w:r>
    </w:p>
    <w:p w:rsidR="00000000" w:rsidDel="00000000" w:rsidP="00000000" w:rsidRDefault="00000000" w:rsidRPr="00000000" w14:paraId="00000644">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простий роботяга, який вірить у людей і в те, що йти треба тільки вперед. Бути людиною, допомагати слабким і підтримувати тих, хто не здається. І я теж не здамся — поки є сили, я йтиму вперед.</w:t>
      </w:r>
    </w:p>
    <w:p w:rsidR="00000000" w:rsidDel="00000000" w:rsidP="00000000" w:rsidRDefault="00000000" w:rsidRPr="00000000" w14:paraId="00000645">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6">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7">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8">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9">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A">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B">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C">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D">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E">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F">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0">
      <w:pPr>
        <w:widowControl w:val="0"/>
        <w:spacing w:after="100" w:before="100" w:line="360" w:lineRule="auto"/>
        <w:jc w:val="center"/>
        <w:rPr>
          <w:rFonts w:ascii="Georgia" w:cs="Georgia" w:eastAsia="Georgia" w:hAnsi="Georgia"/>
          <w:b w:val="1"/>
          <w:bCs w:val="1"/>
          <w:sz w:val="38"/>
          <w:szCs w:val="38"/>
        </w:rPr>
      </w:pPr>
      <w:r w:rsidDel="00000000" w:rsidR="00000000" w:rsidRPr="00000000">
        <w:rPr>
          <w:rFonts w:ascii="Georgia" w:cs="Georgia" w:eastAsia="Georgia" w:hAnsi="Georgia"/>
          <w:b w:val="1"/>
          <w:bCs w:val="1"/>
          <w:sz w:val="38"/>
          <w:szCs w:val="38"/>
          <w:rtl w:val="0"/>
        </w:rPr>
        <w:t xml:space="preserve">Чому я вирішив написати книгу «Байки дяді Льоші:</w:t>
      </w:r>
    </w:p>
    <w:p w:rsidR="00000000" w:rsidDel="00000000" w:rsidP="00000000" w:rsidRDefault="00000000" w:rsidRPr="00000000" w14:paraId="00000651">
      <w:pPr>
        <w:widowControl w:val="0"/>
        <w:spacing w:after="100" w:before="10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8"/>
          <w:szCs w:val="38"/>
          <w:rtl w:val="0"/>
        </w:rPr>
        <w:t xml:space="preserve"> сміх, який рятує душу</w:t>
      </w:r>
      <w:r w:rsidDel="00000000" w:rsidR="00000000" w:rsidRPr="00000000">
        <w:rPr>
          <w:rtl w:val="0"/>
        </w:rPr>
      </w:r>
    </w:p>
    <w:p w:rsidR="00000000" w:rsidDel="00000000" w:rsidP="00000000" w:rsidRDefault="00000000" w:rsidRPr="00000000" w14:paraId="00000652">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Все своє життя я бачив смішне, чув смішне і, звісно ж, розповідав смішне. Почалося це ще в дитинстві. Я завжди любив пожартувати — спочатку, звісно, над своєю сестрою.</w:t>
      </w:r>
    </w:p>
    <w:p w:rsidR="00000000" w:rsidDel="00000000" w:rsidP="00000000" w:rsidRDefault="00000000" w:rsidRPr="00000000" w14:paraId="00000653">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коли вона лягала спати, я під ковдру своїй любій сестричці Вікторії клав гантелі. Уявляєте, це ж треба було таке придумати!</w:t>
      </w:r>
    </w:p>
    <w:p w:rsidR="00000000" w:rsidDel="00000000" w:rsidP="00000000" w:rsidRDefault="00000000" w:rsidRPr="00000000" w14:paraId="00000654">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одного разу мені закортіло спекти картоплю… прямо на балконі! Узяв багато газет, скомкав, зверху виклав сиру картоплю, підпалив і чекаю. А воно як загориться — весь балкон у вогні! Я злякався, прибіг на кухню, де батьки сиділи з гостями, і кажу: «Пожежа на балконі!». І — шмиг у кімнату, під диван. Там і лежав, поки дорослі з відрами все не погасили.</w:t>
      </w:r>
    </w:p>
    <w:p w:rsidR="00000000" w:rsidDel="00000000" w:rsidP="00000000" w:rsidRDefault="00000000" w:rsidRPr="00000000" w14:paraId="00000655">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так було скрізь — у школі, в армії, на роботі. Я завжди жартував і постійно збирав смішні історії.</w:t>
      </w:r>
    </w:p>
    <w:p w:rsidR="00000000" w:rsidDel="00000000" w:rsidP="00000000" w:rsidRDefault="00000000" w:rsidRPr="00000000" w14:paraId="00000656">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 так, з дитячих витівок і дорослих жартів, я й вирішив зібрати ці історії — свої та почуті від інших — у книзі «Байки дяді Льоші». Бо сміх справді рятує душу.</w:t>
      </w:r>
    </w:p>
    <w:p w:rsidR="00000000" w:rsidDel="00000000" w:rsidP="00000000" w:rsidRDefault="00000000" w:rsidRPr="00000000" w14:paraId="00000657">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8">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9">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A">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B">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C">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D">
      <w:pPr>
        <w:widowControl w:val="0"/>
        <w:spacing w:after="240" w:before="240" w:line="360" w:lineRule="auto"/>
        <w:jc w:val="center"/>
        <w:rPr>
          <w:rFonts w:ascii="Georgia" w:cs="Georgia" w:eastAsia="Georgia" w:hAnsi="Georgia"/>
          <w:b w:val="1"/>
          <w:bCs w:val="1"/>
          <w:sz w:val="36"/>
          <w:szCs w:val="36"/>
        </w:rPr>
      </w:pPr>
      <w:r w:rsidDel="00000000" w:rsidR="00000000" w:rsidRPr="00000000">
        <w:rPr>
          <w:rFonts w:ascii="Georgia" w:cs="Georgia" w:eastAsia="Georgia" w:hAnsi="Georgia"/>
          <w:b w:val="1"/>
          <w:bCs w:val="1"/>
          <w:sz w:val="36"/>
          <w:szCs w:val="36"/>
          <w:rtl w:val="0"/>
        </w:rPr>
        <w:t xml:space="preserve">Перша хода і мамина нічна служба</w:t>
      </w:r>
    </w:p>
    <w:p w:rsidR="00000000" w:rsidDel="00000000" w:rsidP="00000000" w:rsidRDefault="00000000" w:rsidRPr="00000000" w14:paraId="0000065E">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Моя сестра якось нагадала мені про один кадр з дитинства — чорно-біле фото, де я ще ледь на ногах тримаюсь. Каже, що саме тоді я зробив свій перший крок. Сестра ж у той час стояла за дверима, ховаючись за шторками, і крадькома визирала на телевізор — дуже хотілося дізнатись, що там показують, хоча вже було пізно й пора було спати.</w:t>
      </w:r>
    </w:p>
    <w:p w:rsidR="00000000" w:rsidDel="00000000" w:rsidP="00000000" w:rsidRDefault="00000000" w:rsidRPr="00000000" w14:paraId="0000065F">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от укладання спати в нас було особливим ритуалом. Мама сідала посередині ліжка, з одного боку я, з іншого — сестра. Мені вона простягала палець, я брав його за ніготь і тихенько щипав, доки не засинав. А сестрі мама кидала свою довгу косу — таку, що можна було в’язати вузли! Сестра теж тихенько її щипала, і ми разом засинали.</w:t>
      </w:r>
    </w:p>
    <w:p w:rsidR="00000000" w:rsidDel="00000000" w:rsidP="00000000" w:rsidRDefault="00000000" w:rsidRPr="00000000" w14:paraId="00000660">
      <w:pPr>
        <w:widowControl w:val="0"/>
        <w:spacing w:after="240" w:before="24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Мама посередині, ми по боках — кожен «щипає» своє. </w:t>
      </w:r>
      <w:r w:rsidDel="00000000" w:rsidR="00000000" w:rsidRPr="00000000">
        <w:rPr>
          <w:rFonts w:ascii="Times New Roman" w:cs="Times New Roman" w:eastAsia="Times New Roman" w:hAnsi="Times New Roman"/>
          <w:sz w:val="28"/>
          <w:szCs w:val="28"/>
          <w:rtl w:val="0"/>
        </w:rPr>
        <w:t xml:space="preserve">Повний</w:t>
      </w:r>
      <w:r w:rsidDel="00000000" w:rsidR="00000000" w:rsidRPr="00000000">
        <w:rPr>
          <w:rFonts w:ascii="Times New Roman" w:cs="Times New Roman" w:eastAsia="Times New Roman" w:hAnsi="Times New Roman"/>
          <w:sz w:val="28"/>
          <w:szCs w:val="28"/>
          <w:rtl w:val="0"/>
        </w:rPr>
        <w:t xml:space="preserve"> сімейний баланс: одна мама, два щипальники.</w:t>
      </w:r>
    </w:p>
    <w:p w:rsidR="00000000" w:rsidDel="00000000" w:rsidP="00000000" w:rsidRDefault="00000000" w:rsidRPr="00000000" w14:paraId="00000661">
      <w:pPr>
        <w:widowControl w:val="0"/>
        <w:spacing w:after="240" w:before="240" w:line="360" w:lineRule="auto"/>
        <w:jc w:val="both"/>
        <w:rPr/>
      </w:pPr>
      <w:r w:rsidDel="00000000" w:rsidR="00000000" w:rsidRPr="00000000">
        <w:rPr>
          <w:rFonts w:ascii="Times New Roman" w:cs="Times New Roman" w:eastAsia="Times New Roman" w:hAnsi="Times New Roman"/>
          <w:sz w:val="28"/>
          <w:szCs w:val="28"/>
          <w:rtl w:val="0"/>
        </w:rPr>
        <w:t xml:space="preserve">Мораль: Мама — вона як універсальний пульт: і телевізор вимкне, і дітей </w:t>
      </w:r>
      <w:r w:rsidDel="00000000" w:rsidR="00000000" w:rsidRPr="00000000">
        <w:rPr>
          <w:rFonts w:ascii="Times New Roman" w:cs="Times New Roman" w:eastAsia="Times New Roman" w:hAnsi="Times New Roman"/>
          <w:sz w:val="28"/>
          <w:szCs w:val="28"/>
          <w:rtl w:val="0"/>
        </w:rPr>
        <w:t xml:space="preserve">увімкне на</w:t>
      </w:r>
      <w:r w:rsidDel="00000000" w:rsidR="00000000" w:rsidRPr="00000000">
        <w:rPr>
          <w:rFonts w:ascii="Times New Roman" w:cs="Times New Roman" w:eastAsia="Times New Roman" w:hAnsi="Times New Roman"/>
          <w:sz w:val="28"/>
          <w:szCs w:val="28"/>
          <w:rtl w:val="0"/>
        </w:rPr>
        <w:t xml:space="preserve"> сон.</w:t>
      </w:r>
      <w:r w:rsidDel="00000000" w:rsidR="00000000" w:rsidRPr="00000000">
        <w:rPr>
          <w:rtl w:val="0"/>
        </w:rPr>
      </w:r>
    </w:p>
    <w:p w:rsidR="00000000" w:rsidDel="00000000" w:rsidP="00000000" w:rsidRDefault="00000000" w:rsidRPr="00000000" w14:paraId="00000662">
      <w:pPr>
        <w:widowControl w:val="0"/>
        <w:spacing w:after="240" w:before="240" w:line="360" w:lineRule="auto"/>
        <w:jc w:val="both"/>
        <w:rPr/>
      </w:pPr>
      <w:r w:rsidDel="00000000" w:rsidR="00000000" w:rsidRPr="00000000">
        <w:rPr>
          <w:rtl w:val="0"/>
        </w:rPr>
      </w:r>
    </w:p>
    <w:p w:rsidR="00000000" w:rsidDel="00000000" w:rsidP="00000000" w:rsidRDefault="00000000" w:rsidRPr="00000000" w14:paraId="00000663">
      <w:pPr>
        <w:widowControl w:val="0"/>
        <w:spacing w:after="100" w:before="100" w:line="360" w:lineRule="auto"/>
        <w:jc w:val="both"/>
        <w:rPr/>
      </w:pPr>
      <w:r w:rsidDel="00000000" w:rsidR="00000000" w:rsidRPr="00000000">
        <w:rPr>
          <w:rtl w:val="0"/>
        </w:rPr>
      </w:r>
    </w:p>
    <w:p w:rsidR="00000000" w:rsidDel="00000000" w:rsidP="00000000" w:rsidRDefault="00000000" w:rsidRPr="00000000" w14:paraId="00000664">
      <w:pPr>
        <w:widowControl w:val="0"/>
        <w:spacing w:after="100" w:before="100" w:line="360" w:lineRule="auto"/>
        <w:jc w:val="both"/>
        <w:rPr/>
      </w:pPr>
      <w:r w:rsidDel="00000000" w:rsidR="00000000" w:rsidRPr="00000000">
        <w:rPr>
          <w:rtl w:val="0"/>
        </w:rPr>
      </w:r>
    </w:p>
    <w:p w:rsidR="00000000" w:rsidDel="00000000" w:rsidP="00000000" w:rsidRDefault="00000000" w:rsidRPr="00000000" w14:paraId="00000665">
      <w:pPr>
        <w:widowControl w:val="0"/>
        <w:spacing w:after="100" w:before="100" w:line="360" w:lineRule="auto"/>
        <w:jc w:val="both"/>
        <w:rPr/>
      </w:pPr>
      <w:r w:rsidDel="00000000" w:rsidR="00000000" w:rsidRPr="00000000">
        <w:rPr>
          <w:rtl w:val="0"/>
        </w:rPr>
      </w:r>
    </w:p>
    <w:p w:rsidR="00000000" w:rsidDel="00000000" w:rsidP="00000000" w:rsidRDefault="00000000" w:rsidRPr="00000000" w14:paraId="00000666">
      <w:pPr>
        <w:widowControl w:val="0"/>
        <w:spacing w:after="100" w:before="100" w:line="360" w:lineRule="auto"/>
        <w:jc w:val="both"/>
        <w:rPr/>
      </w:pPr>
      <w:r w:rsidDel="00000000" w:rsidR="00000000" w:rsidRPr="00000000">
        <w:rPr>
          <w:rtl w:val="0"/>
        </w:rPr>
      </w:r>
    </w:p>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360" w:lineRule="auto"/>
        <w:ind w:left="0" w:right="21.36474609375" w:firstLine="0"/>
        <w:jc w:val="both"/>
        <w:rPr/>
      </w:pPr>
      <w:r w:rsidDel="00000000" w:rsidR="00000000" w:rsidRPr="00000000">
        <w:rPr>
          <w:rtl w:val="0"/>
        </w:rPr>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4775085449219" w:line="240" w:lineRule="auto"/>
        <w:ind w:left="0" w:right="61.837158203125"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continuous"/>
      <w:pgSz w:h="16840" w:w="11920" w:orient="portrait"/>
      <w:pgMar w:bottom="850.3937007874016" w:top="850.3937007874016" w:left="850.3937007874016" w:right="850.3937007874016" w:header="0" w:footer="720"/>
      <w:cols w:equalWidth="0" w:num="1">
        <w:col w:space="0" w:w="10204.72"/>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6A">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100" w:before="100" w:line="240" w:lineRule="auto"/>
    </w:pPr>
    <w:rPr>
      <w:rFonts w:ascii="Times New Roman" w:cs="Times New Roman" w:eastAsia="Times New Roman" w:hAnsi="Times New Roman"/>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