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2DA" w:rsidRDefault="001D02DA" w:rsidP="001D02DA">
      <w:pPr>
        <w:pStyle w:val="1"/>
        <w:tabs>
          <w:tab w:val="left" w:pos="2000"/>
        </w:tabs>
      </w:pPr>
      <w:r>
        <w:tab/>
        <w:t>Картинки  с  выставки</w:t>
      </w:r>
    </w:p>
    <w:p w:rsidR="00685DE3" w:rsidRDefault="001D02DA" w:rsidP="001D02DA">
      <w:pPr>
        <w:jc w:val="center"/>
      </w:pPr>
      <w:r>
        <w:t>Автор: Ефименко Ольга</w:t>
      </w:r>
    </w:p>
    <w:p w:rsidR="00AA4FE9" w:rsidRDefault="00685DE3" w:rsidP="00675CA9">
      <w:pPr>
        <w:jc w:val="both"/>
      </w:pPr>
      <w:r>
        <w:t xml:space="preserve">В последнем «Мотыле» прочитала статью «Зелёнка» от </w:t>
      </w:r>
      <w:proofErr w:type="spellStart"/>
      <w:r>
        <w:t>ДедСаши</w:t>
      </w:r>
      <w:proofErr w:type="spellEnd"/>
      <w:r>
        <w:t>, разбудившую</w:t>
      </w:r>
      <w:r w:rsidR="00D7733D">
        <w:t xml:space="preserve"> </w:t>
      </w:r>
      <w:proofErr w:type="gramStart"/>
      <w:r w:rsidR="00D7733D">
        <w:t>события</w:t>
      </w:r>
      <w:proofErr w:type="gramEnd"/>
      <w:r w:rsidR="00D7733D">
        <w:t xml:space="preserve"> давно дремавшие на дне моей памяти, крепко забетонированные надёжным слоем забвения. Вихрь воспоминаний разрушил плотину</w:t>
      </w:r>
      <w:r w:rsidR="00BE7D39">
        <w:t xml:space="preserve"> </w:t>
      </w:r>
      <w:proofErr w:type="gramStart"/>
      <w:r w:rsidR="00BE7D39">
        <w:t>времени</w:t>
      </w:r>
      <w:proofErr w:type="gramEnd"/>
      <w:r w:rsidR="00BE7D39">
        <w:t xml:space="preserve"> и события той далёкой поры потекли бурным потоком  по волнам  моей памяти.</w:t>
      </w:r>
      <w:r w:rsidR="002A5860">
        <w:t xml:space="preserve"> Напомню, в «Зелёнке» речь шла о </w:t>
      </w:r>
      <w:proofErr w:type="spellStart"/>
      <w:r w:rsidR="002A5860">
        <w:t>наркосцене</w:t>
      </w:r>
      <w:proofErr w:type="spellEnd"/>
      <w:r w:rsidR="002A5860">
        <w:t xml:space="preserve"> Киева середины 80-ых. Герой повествования Дима </w:t>
      </w:r>
      <w:proofErr w:type="spellStart"/>
      <w:r w:rsidR="002A5860">
        <w:t>Хомут</w:t>
      </w:r>
      <w:r w:rsidR="00751CBB">
        <w:t>овский</w:t>
      </w:r>
      <w:proofErr w:type="spellEnd"/>
      <w:r w:rsidR="00751CBB">
        <w:t xml:space="preserve"> мне был очень хорошо знаком. Скудная информация о наркомании просачивалась по крупицам</w:t>
      </w:r>
      <w:r w:rsidR="00BE7D39">
        <w:t xml:space="preserve"> </w:t>
      </w:r>
      <w:r w:rsidR="00751CBB">
        <w:t>из-за железного занавеса</w:t>
      </w:r>
      <w:r w:rsidR="00B8583B">
        <w:t>, коим советское общество было надёжно,  как думалось, отгорожено от тлетворного влияния Запада, несущего нам сплошное падение нравов, разврат, криминальное  увязание в наркотическом дурмане. В Советском Союзе, как позиционировало себя государство</w:t>
      </w:r>
      <w:r w:rsidR="004B4B04">
        <w:t xml:space="preserve">, наркомании не было, равно, как не было и секса, и проституции. Сейчас можно только </w:t>
      </w:r>
      <w:r w:rsidR="00491A20">
        <w:t xml:space="preserve">скептически улыбаться той эпохе. </w:t>
      </w:r>
      <w:proofErr w:type="spellStart"/>
      <w:r w:rsidR="00491A20">
        <w:t>Мегавраньё</w:t>
      </w:r>
      <w:proofErr w:type="spellEnd"/>
      <w:r w:rsidR="00491A20">
        <w:t xml:space="preserve"> из газет, телевиденья </w:t>
      </w:r>
      <w:proofErr w:type="gramStart"/>
      <w:r w:rsidR="00491A20">
        <w:t>оболванивало</w:t>
      </w:r>
      <w:proofErr w:type="gramEnd"/>
      <w:r w:rsidR="00491A20">
        <w:t xml:space="preserve"> умы миллионов. Нам не хотелось </w:t>
      </w:r>
      <w:r w:rsidR="00E8785C">
        <w:t>шагать вместе с народо</w:t>
      </w:r>
      <w:r w:rsidR="00675CA9">
        <w:t>м, который мерной поступью продвигался</w:t>
      </w:r>
      <w:r w:rsidR="00E8785C">
        <w:t>, как ему думалось, к светлому будущему, к ко</w:t>
      </w:r>
      <w:r w:rsidR="00675CA9">
        <w:t>м</w:t>
      </w:r>
      <w:r w:rsidR="00E8785C">
        <w:t xml:space="preserve">мунизму. Мы понимали, что это </w:t>
      </w:r>
      <w:proofErr w:type="gramStart"/>
      <w:r w:rsidR="00E8785C">
        <w:t>блеф</w:t>
      </w:r>
      <w:proofErr w:type="gramEnd"/>
      <w:r w:rsidR="00E8785C">
        <w:t xml:space="preserve"> и каждый пытался найти свой путь. Это было время экспериментов и  наркотики были одним из методов расширения</w:t>
      </w:r>
      <w:r w:rsidR="00BE7D39">
        <w:t xml:space="preserve"> </w:t>
      </w:r>
      <w:r w:rsidR="00E8785C">
        <w:t xml:space="preserve"> сознани</w:t>
      </w:r>
      <w:r w:rsidR="00BE0C93">
        <w:t>я</w:t>
      </w:r>
      <w:r w:rsidR="00E8785C">
        <w:t xml:space="preserve">. Осмелившихся экспериментировать было не много. В городе мы все знали </w:t>
      </w:r>
      <w:proofErr w:type="spellStart"/>
      <w:proofErr w:type="gramStart"/>
      <w:r w:rsidR="00E8785C">
        <w:t>друг-друга</w:t>
      </w:r>
      <w:proofErr w:type="spellEnd"/>
      <w:proofErr w:type="gramEnd"/>
      <w:r w:rsidR="00E8785C">
        <w:t xml:space="preserve">. Наркотики были </w:t>
      </w:r>
      <w:proofErr w:type="gramStart"/>
      <w:r w:rsidR="00E8785C">
        <w:t>легко доступны</w:t>
      </w:r>
      <w:proofErr w:type="gramEnd"/>
      <w:r w:rsidR="00BE0C93">
        <w:t>, дёшевы и разнообразны. Это были</w:t>
      </w:r>
      <w:r w:rsidR="00675CA9">
        <w:t xml:space="preserve"> </w:t>
      </w:r>
      <w:r w:rsidR="00BE0C93">
        <w:t xml:space="preserve"> чистые продукты, в отличие от нынешних псевдо-синтетических жалких подобий. Время, описанное </w:t>
      </w:r>
      <w:proofErr w:type="spellStart"/>
      <w:r w:rsidR="00BE0C93">
        <w:t>ДедСашей</w:t>
      </w:r>
      <w:proofErr w:type="spellEnd"/>
      <w:r w:rsidR="00BE0C93">
        <w:t xml:space="preserve"> – это период глубокого погружения в опиаты с естественным пробуждение</w:t>
      </w:r>
      <w:r w:rsidR="003322AD">
        <w:t xml:space="preserve">м и желанием избавления от физической зависимости. Мега размеры оборотов зелья принесли </w:t>
      </w:r>
      <w:r w:rsidR="00BE0C93">
        <w:t xml:space="preserve"> </w:t>
      </w:r>
      <w:r w:rsidR="00DA4182">
        <w:t xml:space="preserve">начинающиеся проблемы со здоровьем, с законом. </w:t>
      </w:r>
      <w:proofErr w:type="gramStart"/>
      <w:r w:rsidR="00DA4182">
        <w:t>Стоит</w:t>
      </w:r>
      <w:proofErr w:type="gramEnd"/>
      <w:r w:rsidR="00DA4182">
        <w:t xml:space="preserve"> очевидно уточнить цены, при полном (ну, почти) отсутствии  барыг. Нынешнему</w:t>
      </w:r>
      <w:r w:rsidR="006865D3">
        <w:t xml:space="preserve"> поколению </w:t>
      </w:r>
      <w:proofErr w:type="gramStart"/>
      <w:r w:rsidR="006865D3">
        <w:t>торчков</w:t>
      </w:r>
      <w:proofErr w:type="gramEnd"/>
      <w:r w:rsidR="006865D3">
        <w:t>, разумеется, кажется сказкой, как такое может быть. Но это было. Каждый для себя выстраивал определённую схему, при помощи которой максимально упрощался доступ к искомому продукту. Я начинала со стекла</w:t>
      </w:r>
      <w:r w:rsidR="0032179F">
        <w:t xml:space="preserve">, т.е. с того, что было в стеклянных ампулах и пластиковых </w:t>
      </w:r>
      <w:proofErr w:type="gramStart"/>
      <w:r w:rsidR="0032179F">
        <w:t>шприц-тюбиках</w:t>
      </w:r>
      <w:proofErr w:type="gramEnd"/>
      <w:r w:rsidR="0032179F">
        <w:t xml:space="preserve">: </w:t>
      </w:r>
      <w:proofErr w:type="spellStart"/>
      <w:r w:rsidR="0032179F">
        <w:t>омнопон</w:t>
      </w:r>
      <w:proofErr w:type="spellEnd"/>
      <w:r w:rsidR="0032179F">
        <w:t xml:space="preserve">, </w:t>
      </w:r>
      <w:proofErr w:type="spellStart"/>
      <w:r w:rsidR="0032179F">
        <w:t>промедол</w:t>
      </w:r>
      <w:proofErr w:type="spellEnd"/>
      <w:r w:rsidR="0032179F">
        <w:t xml:space="preserve">, морфин по 25 копеек ампула, мешок маковых головок 1-5рублей. </w:t>
      </w:r>
      <w:proofErr w:type="spellStart"/>
      <w:r w:rsidR="0032179F">
        <w:t>Ноксирон</w:t>
      </w:r>
      <w:proofErr w:type="spellEnd"/>
      <w:r w:rsidR="0032179F">
        <w:t>,</w:t>
      </w:r>
      <w:r w:rsidR="00DA4182">
        <w:t xml:space="preserve">              </w:t>
      </w:r>
      <w:r w:rsidR="0032179F">
        <w:t xml:space="preserve"> </w:t>
      </w:r>
      <w:proofErr w:type="spellStart"/>
      <w:r w:rsidR="0032179F">
        <w:t>кодтерпин</w:t>
      </w:r>
      <w:proofErr w:type="spellEnd"/>
      <w:r w:rsidR="0032179F">
        <w:t xml:space="preserve">, </w:t>
      </w:r>
      <w:proofErr w:type="spellStart"/>
      <w:r w:rsidR="0032179F">
        <w:t>кодтермопсис</w:t>
      </w:r>
      <w:proofErr w:type="spellEnd"/>
      <w:r w:rsidR="0032179F">
        <w:t xml:space="preserve"> – копейки. </w:t>
      </w:r>
      <w:proofErr w:type="spellStart"/>
      <w:r w:rsidR="0032179F">
        <w:t>Сибазон</w:t>
      </w:r>
      <w:proofErr w:type="spellEnd"/>
      <w:r w:rsidR="0032179F">
        <w:t xml:space="preserve">, </w:t>
      </w:r>
      <w:proofErr w:type="spellStart"/>
      <w:r w:rsidR="0032179F">
        <w:t>радедорм</w:t>
      </w:r>
      <w:proofErr w:type="spellEnd"/>
      <w:r w:rsidR="0032179F">
        <w:t xml:space="preserve">, </w:t>
      </w:r>
      <w:proofErr w:type="spellStart"/>
      <w:r w:rsidR="0032179F">
        <w:t>реладорм</w:t>
      </w:r>
      <w:proofErr w:type="spellEnd"/>
      <w:r w:rsidR="00DA4182">
        <w:t xml:space="preserve"> </w:t>
      </w:r>
      <w:r w:rsidR="0032179F">
        <w:t>–</w:t>
      </w:r>
      <w:r w:rsidR="006A6037">
        <w:t xml:space="preserve"> </w:t>
      </w:r>
      <w:r w:rsidR="0032179F">
        <w:t xml:space="preserve"> это чуть позже. Но именно об этом «позже» и идёт речь о Диме </w:t>
      </w:r>
      <w:proofErr w:type="spellStart"/>
      <w:r w:rsidR="0032179F">
        <w:t>Хомутовском</w:t>
      </w:r>
      <w:proofErr w:type="spellEnd"/>
      <w:r w:rsidR="0032179F">
        <w:t>.</w:t>
      </w:r>
      <w:r w:rsidR="006A6037">
        <w:t xml:space="preserve"> Димка, как и</w:t>
      </w:r>
      <w:r w:rsidR="00DA4182">
        <w:t xml:space="preserve"> </w:t>
      </w:r>
      <w:r w:rsidR="006A6037">
        <w:t>все</w:t>
      </w:r>
      <w:r w:rsidR="00DA4182">
        <w:t xml:space="preserve"> </w:t>
      </w:r>
      <w:proofErr w:type="spellStart"/>
      <w:r w:rsidR="006A6037">
        <w:t>ЛУНатики</w:t>
      </w:r>
      <w:proofErr w:type="spellEnd"/>
      <w:r w:rsidR="006A6037">
        <w:t xml:space="preserve"> той поры обладал всем багажом при желании получать от жизни </w:t>
      </w:r>
      <w:proofErr w:type="spellStart"/>
      <w:r w:rsidR="006A6037">
        <w:t>по-максимуму</w:t>
      </w:r>
      <w:proofErr w:type="spellEnd"/>
      <w:r w:rsidR="006A6037">
        <w:t xml:space="preserve">. Всё, что имело отношение к Диме, обретало </w:t>
      </w:r>
      <w:proofErr w:type="spellStart"/>
      <w:r w:rsidR="006A6037">
        <w:t>мегаколосальные</w:t>
      </w:r>
      <w:proofErr w:type="spellEnd"/>
      <w:r w:rsidR="00DA4182">
        <w:t xml:space="preserve"> </w:t>
      </w:r>
      <w:r w:rsidR="006A6037">
        <w:t xml:space="preserve"> размеры. </w:t>
      </w:r>
      <w:proofErr w:type="gramStart"/>
      <w:r w:rsidR="006A6037">
        <w:t>Наркотиков хотелось  много и разных</w:t>
      </w:r>
      <w:r w:rsidR="00E61692">
        <w:t>, музыки – новой, звучания – качественного, красок – ярких, стихов – талантливых.</w:t>
      </w:r>
      <w:proofErr w:type="gramEnd"/>
      <w:r w:rsidR="00E61692">
        <w:t xml:space="preserve"> Праздника хотелось! Окружение у Димы было разнообразное, от богемного: музыканты, художники, актёры до андеграунда: философы </w:t>
      </w:r>
      <w:proofErr w:type="spellStart"/>
      <w:r w:rsidR="00E61692">
        <w:t>растаманского</w:t>
      </w:r>
      <w:proofErr w:type="spellEnd"/>
      <w:r w:rsidR="00E61692">
        <w:t xml:space="preserve"> разлива</w:t>
      </w:r>
      <w:r w:rsidR="00BB56E7">
        <w:t xml:space="preserve">, </w:t>
      </w:r>
      <w:proofErr w:type="spellStart"/>
      <w:r w:rsidR="00BB56E7">
        <w:t>хипующие</w:t>
      </w:r>
      <w:proofErr w:type="spellEnd"/>
      <w:r w:rsidR="00BB56E7">
        <w:t xml:space="preserve"> </w:t>
      </w:r>
      <w:proofErr w:type="spellStart"/>
      <w:r w:rsidR="00BB56E7">
        <w:t>оторвы</w:t>
      </w:r>
      <w:proofErr w:type="spellEnd"/>
      <w:r w:rsidR="00BB56E7">
        <w:t xml:space="preserve">, </w:t>
      </w:r>
      <w:proofErr w:type="spellStart"/>
      <w:r w:rsidR="00BB56E7">
        <w:t>панкующие</w:t>
      </w:r>
      <w:proofErr w:type="spellEnd"/>
      <w:r w:rsidR="00BB56E7">
        <w:t xml:space="preserve"> неформалы. Всем этим </w:t>
      </w:r>
      <w:proofErr w:type="gramStart"/>
      <w:r w:rsidR="00BB56E7">
        <w:t>скопищем</w:t>
      </w:r>
      <w:proofErr w:type="gramEnd"/>
      <w:r w:rsidR="00BB56E7">
        <w:t xml:space="preserve"> ищущих свои пути к нирване и душевно жаждущих и желающих сделать весь мир во</w:t>
      </w:r>
      <w:r w:rsidR="00135862">
        <w:t>круг себя счастливым и радостным. Ах, этот юношеский максимализм! К сожалению, я не была в Киеве в момент смерти Димы. Но качели чёрно-белые меня тоже не обошли стороной. Тогда многие уже  пытались что-то изменить в своей жизни. Жажда избавления от цепей физической зависимости</w:t>
      </w:r>
      <w:r w:rsidR="00DA4182">
        <w:t xml:space="preserve"> </w:t>
      </w:r>
      <w:r w:rsidR="00135862">
        <w:t>толкала на поиски зелья, способного поставить заплату на мест</w:t>
      </w:r>
      <w:r w:rsidR="00B87A68">
        <w:t xml:space="preserve">о изъятия опия. Вот и пытались </w:t>
      </w:r>
      <w:r w:rsidR="00675CA9">
        <w:t xml:space="preserve">выбраться </w:t>
      </w:r>
      <w:r w:rsidR="00B87A68">
        <w:t>путём самообмана</w:t>
      </w:r>
      <w:r w:rsidR="00675CA9">
        <w:t>,</w:t>
      </w:r>
      <w:r w:rsidR="00B87A68">
        <w:t xml:space="preserve"> кидались то в лёд, то в огонь. Нам тогда казалось, что решение где-то рядом.</w:t>
      </w:r>
      <w:r w:rsidR="00DA4182">
        <w:t xml:space="preserve"> </w:t>
      </w:r>
      <w:r w:rsidR="00B87A68">
        <w:t>В 80-ом в Киеве появился винт. И неделями винтились, неделями сн</w:t>
      </w:r>
      <w:r w:rsidR="00675CA9">
        <w:t xml:space="preserve">имались с винта </w:t>
      </w:r>
      <w:r w:rsidR="00B87A68">
        <w:t>чёр</w:t>
      </w:r>
      <w:r w:rsidR="00675CA9">
        <w:t>ны</w:t>
      </w:r>
      <w:r w:rsidR="00B87A68">
        <w:t xml:space="preserve">м. </w:t>
      </w:r>
      <w:proofErr w:type="spellStart"/>
      <w:r w:rsidR="00B87A68">
        <w:t>Продвигивал</w:t>
      </w:r>
      <w:r w:rsidR="00675CA9">
        <w:t>ись</w:t>
      </w:r>
      <w:proofErr w:type="spellEnd"/>
      <w:r w:rsidR="00675CA9">
        <w:t xml:space="preserve"> просто умопомрачительные ко</w:t>
      </w:r>
      <w:r w:rsidR="00B87A68">
        <w:t xml:space="preserve">личества и того и другого. </w:t>
      </w:r>
      <w:proofErr w:type="gramStart"/>
      <w:r w:rsidR="00C35867">
        <w:t>В день на двоих уходило по 30 грамм эфедрина в быстрые дни, а в медленные по 40 стаканов молотого мака (не считая производных для того и</w:t>
      </w:r>
      <w:r w:rsidR="00DA4182">
        <w:t xml:space="preserve">  </w:t>
      </w:r>
      <w:r w:rsidR="00C35867">
        <w:t>другого: ацетоны-</w:t>
      </w:r>
      <w:proofErr w:type="spellStart"/>
      <w:r w:rsidR="00C35867">
        <w:t>амиаки</w:t>
      </w:r>
      <w:proofErr w:type="spellEnd"/>
      <w:r w:rsidR="00C35867">
        <w:t>, соды-</w:t>
      </w:r>
      <w:r w:rsidR="00C35867">
        <w:lastRenderedPageBreak/>
        <w:t xml:space="preserve">уксусы, кастрюли-мясорубки, соковыжималки, красный фосфор, </w:t>
      </w:r>
      <w:proofErr w:type="spellStart"/>
      <w:r w:rsidR="00C35867">
        <w:t>кристалич</w:t>
      </w:r>
      <w:r w:rsidR="00AA4FE9">
        <w:t>еский</w:t>
      </w:r>
      <w:proofErr w:type="spellEnd"/>
      <w:r w:rsidR="00AA4FE9">
        <w:t xml:space="preserve"> йод, едкий калий, едкий</w:t>
      </w:r>
      <w:r w:rsidR="00DA4182">
        <w:t xml:space="preserve">                   </w:t>
      </w:r>
      <w:r w:rsidR="00AA4FE9">
        <w:t xml:space="preserve"> натрий, лакмус, позже – растворитель и ангидрид.</w:t>
      </w:r>
      <w:r w:rsidR="00DA4182">
        <w:t xml:space="preserve">                                                                                             </w:t>
      </w:r>
      <w:r w:rsidR="00135862">
        <w:t xml:space="preserve"> </w:t>
      </w:r>
      <w:r w:rsidR="00DA4182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End"/>
    </w:p>
    <w:p w:rsidR="00346DBA" w:rsidRDefault="00AA4FE9" w:rsidP="00675CA9">
      <w:pPr>
        <w:jc w:val="both"/>
      </w:pPr>
      <w:r>
        <w:t>Димка – Димка… «Картинки с выставки» Мусоргского</w:t>
      </w:r>
      <w:proofErr w:type="gramStart"/>
      <w:r>
        <w:t>… В</w:t>
      </w:r>
      <w:proofErr w:type="gramEnd"/>
      <w:r>
        <w:t xml:space="preserve"> современной обработке. Ему для полного счастья не хватало, как он признался, синтезатора</w:t>
      </w:r>
      <w:r w:rsidR="003125AF">
        <w:t xml:space="preserve"> и ещё какой-то техники, делающей воспроизведение  музыки более чистым. И для погружения в музыку он хотел сделать этакий большой чёрный куб, внутри поставить траходром (кровать </w:t>
      </w:r>
      <w:proofErr w:type="spellStart"/>
      <w:proofErr w:type="gramStart"/>
      <w:r w:rsidR="003125AF">
        <w:t>пошире</w:t>
      </w:r>
      <w:proofErr w:type="spellEnd"/>
      <w:proofErr w:type="gramEnd"/>
      <w:r w:rsidR="003125AF">
        <w:t xml:space="preserve">), магнитофон и вертушку, эквалайзер и четыре колонки для </w:t>
      </w:r>
      <w:proofErr w:type="spellStart"/>
      <w:r w:rsidR="003125AF">
        <w:t>квадро</w:t>
      </w:r>
      <w:proofErr w:type="spellEnd"/>
      <w:r w:rsidR="003125AF">
        <w:t xml:space="preserve"> звучания. Стены сделать </w:t>
      </w:r>
      <w:proofErr w:type="spellStart"/>
      <w:r w:rsidR="003125AF">
        <w:t>звуко</w:t>
      </w:r>
      <w:proofErr w:type="spellEnd"/>
      <w:r w:rsidR="003125AF">
        <w:t xml:space="preserve"> и </w:t>
      </w:r>
      <w:proofErr w:type="spellStart"/>
      <w:proofErr w:type="gramStart"/>
      <w:r w:rsidR="003125AF">
        <w:t>свето</w:t>
      </w:r>
      <w:proofErr w:type="spellEnd"/>
      <w:r w:rsidR="003125AF">
        <w:t xml:space="preserve"> непроницаемыми</w:t>
      </w:r>
      <w:proofErr w:type="gramEnd"/>
      <w:r w:rsidR="003125AF">
        <w:t>. Закрываешься в этом</w:t>
      </w:r>
      <w:r w:rsidR="00346DBA">
        <w:t xml:space="preserve"> раю и вот: ты и музыка! Это позволит слиться с музыкой воедино и раствориться в музыке</w:t>
      </w:r>
      <w:r w:rsidR="003D4812">
        <w:t>,</w:t>
      </w:r>
      <w:r w:rsidR="001D643F">
        <w:t xml:space="preserve"> по мнению Димы</w:t>
      </w:r>
      <w:r w:rsidR="00346DBA">
        <w:t>.</w:t>
      </w:r>
    </w:p>
    <w:p w:rsidR="009366EE" w:rsidRDefault="00346DBA" w:rsidP="00675CA9">
      <w:pPr>
        <w:jc w:val="both"/>
      </w:pPr>
      <w:r>
        <w:t>А пока куб в проекте. Посреди комнаты стоит гинекологическое кресло. Ка</w:t>
      </w:r>
      <w:r w:rsidR="001D643F">
        <w:t>к не абсурдно, но мне никогда не приходило в голову задать вопрос: «Зачем и почему оно тут стоит?»</w:t>
      </w:r>
      <w:r>
        <w:t xml:space="preserve"> </w:t>
      </w:r>
      <w:r w:rsidR="001D643F">
        <w:t xml:space="preserve"> А всё же  интересно, как бы ответил Дима? «А где ещё оно должно стоять?» Ну, да. Глупый</w:t>
      </w:r>
      <w:r w:rsidR="009366EE">
        <w:t xml:space="preserve"> вопрос. Это ведь естественно – «вертолёт» в гостиной.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D643F">
        <w:t xml:space="preserve"> </w:t>
      </w:r>
    </w:p>
    <w:p w:rsidR="00955C1A" w:rsidRDefault="009366EE" w:rsidP="007C2142">
      <w:pPr>
        <w:jc w:val="both"/>
      </w:pPr>
      <w:r>
        <w:t xml:space="preserve">Вспомнилось, как я впервые увидела Димкину сожительницу. Но для начала пару слов о её появлении в жизни Димы. </w:t>
      </w:r>
      <w:r w:rsidR="000469E1">
        <w:t xml:space="preserve">В своё время она, как подруга его матери, приехала спасать </w:t>
      </w:r>
      <w:r w:rsidR="003D4812">
        <w:t xml:space="preserve">его </w:t>
      </w:r>
      <w:r w:rsidR="000469E1">
        <w:t xml:space="preserve">от наркотиков, да не рассчитала силёнки – сама пристрастилась к наркотикам и </w:t>
      </w:r>
      <w:proofErr w:type="gramStart"/>
      <w:r w:rsidR="000469E1">
        <w:t>в добавок</w:t>
      </w:r>
      <w:proofErr w:type="gramEnd"/>
      <w:r w:rsidR="000469E1">
        <w:t xml:space="preserve"> влюбилась в   нашего  Диму. Моё знакомство с ней было  не менее эффектным.  Ранним утром просыпаюсь я у Димы от странных звуков, кто-то зашёл в комнату</w:t>
      </w:r>
      <w:r w:rsidR="007447E6">
        <w:t xml:space="preserve"> и подошёл к кровати. Дима спит рядом. Мы с ним в квартире вдвоём. А кто же ходит? Я открываю один глаз и вижу женщину бальзаковского возраста, которая аккуратно ставит поднос с кофе на столик</w:t>
      </w:r>
      <w:r w:rsidR="000469E1">
        <w:t xml:space="preserve"> </w:t>
      </w:r>
      <w:r w:rsidR="007447E6">
        <w:t xml:space="preserve">у кровати. Заметив, что я проснулась, мило здоровается и </w:t>
      </w:r>
      <w:proofErr w:type="gramStart"/>
      <w:r w:rsidR="007447E6">
        <w:t>спрашивает</w:t>
      </w:r>
      <w:proofErr w:type="gramEnd"/>
      <w:r w:rsidR="007447E6">
        <w:t xml:space="preserve"> сколько сахара мне положить. Затем отходит к окну. Я бужу Диму словами: «Мама приехала</w:t>
      </w:r>
      <w:r w:rsidR="00955C1A">
        <w:t>!» Он вскакивает, на ходу набрасывает на бёдра полотенце</w:t>
      </w:r>
      <w:r w:rsidR="000469E1">
        <w:t xml:space="preserve">   </w:t>
      </w:r>
      <w:r w:rsidR="00955C1A">
        <w:t>прямо перед лицом этой женщины и выскакивает из комнаты. Слышно, как он шлёпает босыми ногами по всей квартире.</w:t>
      </w:r>
      <w:r w:rsidR="000469E1">
        <w:t xml:space="preserve">   </w:t>
      </w:r>
      <w:r w:rsidR="00955C1A">
        <w:t xml:space="preserve">  Затем вернулся</w:t>
      </w:r>
      <w:r w:rsidR="000469E1">
        <w:t xml:space="preserve">  </w:t>
      </w:r>
      <w:r w:rsidR="00955C1A">
        <w:t xml:space="preserve">и удивлённо обращается к нам </w:t>
      </w:r>
      <w:proofErr w:type="spellStart"/>
      <w:r w:rsidR="00955C1A">
        <w:t>обем</w:t>
      </w:r>
      <w:proofErr w:type="spellEnd"/>
      <w:r w:rsidR="00955C1A">
        <w:t>:</w:t>
      </w:r>
    </w:p>
    <w:p w:rsidR="00A42FEA" w:rsidRDefault="00955C1A" w:rsidP="00955C1A">
      <w:r>
        <w:t>- Вы что, прикалываетесь</w:t>
      </w:r>
      <w:r w:rsidR="00A42FEA">
        <w:t>? Мамы нет!</w:t>
      </w:r>
    </w:p>
    <w:p w:rsidR="00ED5C17" w:rsidRDefault="00A42FEA" w:rsidP="007C2142">
      <w:pPr>
        <w:jc w:val="both"/>
      </w:pPr>
      <w:r>
        <w:t xml:space="preserve">Ничего себе, </w:t>
      </w:r>
      <w:proofErr w:type="spellStart"/>
      <w:proofErr w:type="gramStart"/>
      <w:r>
        <w:t>поворотик</w:t>
      </w:r>
      <w:proofErr w:type="spellEnd"/>
      <w:proofErr w:type="gramEnd"/>
      <w:r>
        <w:t xml:space="preserve">  однако! Женщина, что-то очевидно поняв, просто подмигивает мне. Дима, не желая вникать</w:t>
      </w:r>
      <w:r w:rsidR="00F95C2E">
        <w:t>,</w:t>
      </w:r>
      <w:r w:rsidR="005661AD">
        <w:t xml:space="preserve"> начинает шаманить с </w:t>
      </w:r>
      <w:proofErr w:type="spellStart"/>
      <w:r w:rsidR="005661AD">
        <w:t>ширкой</w:t>
      </w:r>
      <w:proofErr w:type="spellEnd"/>
      <w:r w:rsidR="005661AD">
        <w:t xml:space="preserve">, выбирая в </w:t>
      </w:r>
      <w:r w:rsidR="00A870AE">
        <w:t>баяны</w:t>
      </w:r>
      <w:r w:rsidR="00370152">
        <w:t xml:space="preserve">. Лимит сюрпризов ещё не исчерпан, - решила я, когда он начал раздавать шприцы. Нам с Димой по </w:t>
      </w:r>
      <w:r w:rsidR="00525406">
        <w:t xml:space="preserve">четыре куба и три куба дамочке. Не </w:t>
      </w:r>
      <w:proofErr w:type="gramStart"/>
      <w:r w:rsidR="00525406">
        <w:t>фига</w:t>
      </w:r>
      <w:proofErr w:type="gramEnd"/>
      <w:r w:rsidR="00525406">
        <w:t xml:space="preserve"> себе, </w:t>
      </w:r>
      <w:proofErr w:type="spellStart"/>
      <w:r w:rsidR="00525406">
        <w:t>интеллигенточка</w:t>
      </w:r>
      <w:proofErr w:type="spellEnd"/>
      <w:r w:rsidR="00525406">
        <w:t xml:space="preserve">! Сто процентов – не мама! Я, искоса наблюдала за тем, как она  взяла ремешок от сумки, коим быстро  перетянула себе руку. Не прошло и минуты, как </w:t>
      </w:r>
      <w:proofErr w:type="spellStart"/>
      <w:r w:rsidR="00525406">
        <w:t>мадама</w:t>
      </w:r>
      <w:proofErr w:type="spellEnd"/>
      <w:r w:rsidR="00525406">
        <w:t xml:space="preserve"> откинулась в кресле, положив на край стола пустой баян. Димка, заметив моё замешательство</w:t>
      </w:r>
      <w:r w:rsidR="00D37984">
        <w:t xml:space="preserve">, шепнул, что это «она» и закатил глаза. Я поняла, мне говорили, что над </w:t>
      </w:r>
      <w:proofErr w:type="gramStart"/>
      <w:r w:rsidR="00D37984">
        <w:t>ним</w:t>
      </w:r>
      <w:proofErr w:type="gramEnd"/>
      <w:r w:rsidR="00D37984">
        <w:t xml:space="preserve"> мягко говоря, шефствует пожилая женщина и что Диме это очень удобно. К достопримечательному креслу добавился ещё вот такой раритет. А что тут такого? Все дамочки, входящие в </w:t>
      </w:r>
      <w:proofErr w:type="spellStart"/>
      <w:r w:rsidR="00D37984">
        <w:t>зту</w:t>
      </w:r>
      <w:proofErr w:type="spellEnd"/>
      <w:r w:rsidR="00D37984">
        <w:t xml:space="preserve"> квартиру, спотыкаются о гинекологическое кресло и тут же обнаруживают </w:t>
      </w:r>
      <w:proofErr w:type="spellStart"/>
      <w:r w:rsidR="00D37984">
        <w:t>неприодолимую</w:t>
      </w:r>
      <w:proofErr w:type="spellEnd"/>
      <w:r w:rsidR="00D37984">
        <w:t xml:space="preserve"> тягу к Диме и к наркотикам, </w:t>
      </w:r>
      <w:proofErr w:type="gramStart"/>
      <w:r w:rsidR="00D37984">
        <w:t>не взирая на</w:t>
      </w:r>
      <w:proofErr w:type="gramEnd"/>
      <w:r w:rsidR="00D37984">
        <w:t xml:space="preserve"> возраст. И вообще, при чём тут возраст и кресло? «Картинки с выставки», </w:t>
      </w:r>
      <w:r w:rsidR="00ED5C17">
        <w:t>играет «Птичий двор»… Куры кукарекают, утки крякают. Я больше нигде и никогда не слышала Мусоргского в таком исполнении.</w:t>
      </w:r>
    </w:p>
    <w:p w:rsidR="00E257D3" w:rsidRDefault="00ED5C17" w:rsidP="007C2142">
      <w:pPr>
        <w:jc w:val="both"/>
      </w:pPr>
      <w:r>
        <w:t>Небольшая статья</w:t>
      </w:r>
      <w:proofErr w:type="gramStart"/>
      <w:r>
        <w:t>… А</w:t>
      </w:r>
      <w:proofErr w:type="gramEnd"/>
      <w:r>
        <w:t xml:space="preserve"> сколько вспомнилось… Земля те пухом, Дима! Отёк лёгких? В то время много народу </w:t>
      </w:r>
      <w:proofErr w:type="spellStart"/>
      <w:r>
        <w:t>при</w:t>
      </w:r>
      <w:r w:rsidR="00EB08A4">
        <w:t>ставилось</w:t>
      </w:r>
      <w:proofErr w:type="spellEnd"/>
      <w:r w:rsidR="00EB08A4">
        <w:t xml:space="preserve"> от отёка. Я тогда</w:t>
      </w:r>
      <w:r>
        <w:t xml:space="preserve"> едва не присоединилась к ним. Качели тому виной, а вернее передозировка винта вызывает отёк лёгких. Меня вовремя спасла моя приятельница, работающая в </w:t>
      </w:r>
      <w:proofErr w:type="spellStart"/>
      <w:r>
        <w:t>пульманологическом</w:t>
      </w:r>
      <w:proofErr w:type="spellEnd"/>
      <w:r>
        <w:t xml:space="preserve"> центре на </w:t>
      </w:r>
      <w:proofErr w:type="spellStart"/>
      <w:r>
        <w:t>Печерске</w:t>
      </w:r>
      <w:proofErr w:type="spellEnd"/>
      <w:r>
        <w:t>. Она заехала во время моего марафона</w:t>
      </w:r>
      <w:r w:rsidR="00E257D3">
        <w:t xml:space="preserve">. </w:t>
      </w:r>
      <w:r w:rsidR="00E257D3">
        <w:lastRenderedPageBreak/>
        <w:t>Меня мучал жестокий кашель. Вмазки винта хватало на 15-20 ми</w:t>
      </w:r>
      <w:r w:rsidR="00EB08A4">
        <w:t xml:space="preserve">нут, чтоб я прекратила кашлять. </w:t>
      </w:r>
      <w:r w:rsidR="00E257D3">
        <w:t>Она, увидев такое, сказала:</w:t>
      </w:r>
    </w:p>
    <w:p w:rsidR="006865BE" w:rsidRDefault="006865BE" w:rsidP="00E257D3">
      <w:r>
        <w:t xml:space="preserve"> - У нас </w:t>
      </w:r>
      <w:proofErr w:type="gramStart"/>
      <w:r>
        <w:t>такие</w:t>
      </w:r>
      <w:proofErr w:type="gramEnd"/>
      <w:r w:rsidR="00EB08A4">
        <w:t>, как ты,</w:t>
      </w:r>
      <w:r>
        <w:t xml:space="preserve"> мрут каждый день.</w:t>
      </w:r>
    </w:p>
    <w:p w:rsidR="005A3FE3" w:rsidRPr="006865BE" w:rsidRDefault="006865BE" w:rsidP="007C2142">
      <w:pPr>
        <w:jc w:val="both"/>
      </w:pPr>
      <w:r>
        <w:t>Выбежала в аптеку и неделю не отходила от меня, ставя капельницы и делая у</w:t>
      </w:r>
      <w:r w:rsidR="00CA3E49">
        <w:t>колы. Выходила</w:t>
      </w:r>
      <w:r w:rsidR="00EB08A4">
        <w:t xml:space="preserve"> меня</w:t>
      </w:r>
      <w:r w:rsidR="00CA3E49">
        <w:t xml:space="preserve">. А Диме не повезло, рядом не оказалось такого медика. Мир его праху и всем, кто до срока покинул этот мир. Хочется верить, что им даже повезло, что не дожили до </w:t>
      </w:r>
      <w:proofErr w:type="gramStart"/>
      <w:r w:rsidR="00CA3E49">
        <w:t>репрессивной</w:t>
      </w:r>
      <w:proofErr w:type="gramEnd"/>
      <w:r w:rsidR="00CA3E49">
        <w:t xml:space="preserve"> </w:t>
      </w:r>
      <w:proofErr w:type="spellStart"/>
      <w:r w:rsidR="00CA3E49">
        <w:t>наркополитики</w:t>
      </w:r>
      <w:proofErr w:type="spellEnd"/>
      <w:r w:rsidR="00CA3E49">
        <w:t>, до развала совка, до лагерей и долгих сроков за употребление наркотиков. Не дожили до аптечной наркомании.</w:t>
      </w:r>
      <w:r w:rsidR="00EB08A4">
        <w:t xml:space="preserve"> </w:t>
      </w:r>
      <w:r w:rsidR="00CA3E49">
        <w:t xml:space="preserve">Нынешнее племя </w:t>
      </w:r>
      <w:proofErr w:type="spellStart"/>
      <w:r w:rsidR="00CA3E49">
        <w:t>псевдонариков</w:t>
      </w:r>
      <w:proofErr w:type="spellEnd"/>
      <w:r w:rsidR="00CA3E49">
        <w:t xml:space="preserve">, как ни стараются из </w:t>
      </w:r>
      <w:proofErr w:type="gramStart"/>
      <w:r w:rsidR="00CA3E49">
        <w:t>дерьма</w:t>
      </w:r>
      <w:proofErr w:type="gramEnd"/>
      <w:r w:rsidR="00CA3E49">
        <w:t xml:space="preserve"> конфетку сде</w:t>
      </w:r>
      <w:r w:rsidR="00EB08A4">
        <w:t>лать, в результате получают такое же</w:t>
      </w:r>
      <w:r w:rsidR="00CA3E49">
        <w:t xml:space="preserve"> дерьмо. Отсюда все эти электрички, крокодилы, </w:t>
      </w:r>
      <w:proofErr w:type="spellStart"/>
      <w:r w:rsidR="00CA3E49">
        <w:t>годишки</w:t>
      </w:r>
      <w:proofErr w:type="spellEnd"/>
      <w:r w:rsidR="00CA3E49">
        <w:t xml:space="preserve">, винты  из псевдоэфедрина. Псевдо… </w:t>
      </w:r>
      <w:proofErr w:type="spellStart"/>
      <w:r w:rsidR="00CA3E49">
        <w:t>Псевдонаркомания</w:t>
      </w:r>
      <w:proofErr w:type="spellEnd"/>
      <w:r w:rsidR="00CA3E49">
        <w:t xml:space="preserve">… </w:t>
      </w:r>
      <w:proofErr w:type="spellStart"/>
      <w:r w:rsidR="00CA3E49">
        <w:t>Псевдонаркоманы</w:t>
      </w:r>
      <w:proofErr w:type="spellEnd"/>
      <w:r w:rsidR="00CA3E49">
        <w:t>…</w:t>
      </w:r>
      <w:r w:rsidR="007C2142">
        <w:t xml:space="preserve"> Ты вовремя соскочил, Дима! Помним </w:t>
      </w:r>
      <w:proofErr w:type="spellStart"/>
      <w:r w:rsidR="007C2142">
        <w:t>тебя</w:t>
      </w:r>
      <w:proofErr w:type="gramStart"/>
      <w:r w:rsidR="007C2142">
        <w:t>!</w:t>
      </w:r>
      <w:r w:rsidR="00751639" w:rsidRPr="00751639">
        <w:t>О</w:t>
      </w:r>
      <w:proofErr w:type="gramEnd"/>
      <w:r w:rsidR="00751639" w:rsidRPr="00751639">
        <w:t>льга</w:t>
      </w:r>
      <w:proofErr w:type="spellEnd"/>
      <w:r w:rsidR="00751639" w:rsidRPr="00751639">
        <w:t xml:space="preserve"> ЕфименкоОпыт.docx</w:t>
      </w:r>
      <w:bookmarkStart w:id="0" w:name="_GoBack"/>
      <w:bookmarkEnd w:id="0"/>
    </w:p>
    <w:sectPr w:rsidR="005A3FE3" w:rsidRPr="006865BE" w:rsidSect="00C6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639" w:rsidRDefault="00751639" w:rsidP="001D02DA">
      <w:pPr>
        <w:spacing w:after="0" w:line="240" w:lineRule="auto"/>
      </w:pPr>
      <w:r>
        <w:separator/>
      </w:r>
    </w:p>
  </w:endnote>
  <w:endnote w:type="continuationSeparator" w:id="0">
    <w:p w:rsidR="00751639" w:rsidRDefault="00751639" w:rsidP="001D0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639" w:rsidRDefault="00751639" w:rsidP="001D02DA">
      <w:pPr>
        <w:spacing w:after="0" w:line="240" w:lineRule="auto"/>
      </w:pPr>
      <w:r>
        <w:separator/>
      </w:r>
    </w:p>
  </w:footnote>
  <w:footnote w:type="continuationSeparator" w:id="0">
    <w:p w:rsidR="00751639" w:rsidRDefault="00751639" w:rsidP="001D02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2DA"/>
    <w:rsid w:val="000469E1"/>
    <w:rsid w:val="00135862"/>
    <w:rsid w:val="001D02DA"/>
    <w:rsid w:val="001D643F"/>
    <w:rsid w:val="002A5860"/>
    <w:rsid w:val="003125AF"/>
    <w:rsid w:val="0032179F"/>
    <w:rsid w:val="003322AD"/>
    <w:rsid w:val="00346DBA"/>
    <w:rsid w:val="00370152"/>
    <w:rsid w:val="003C2084"/>
    <w:rsid w:val="003D4812"/>
    <w:rsid w:val="00491A20"/>
    <w:rsid w:val="004B4B04"/>
    <w:rsid w:val="00525406"/>
    <w:rsid w:val="00560ABB"/>
    <w:rsid w:val="005661AD"/>
    <w:rsid w:val="005A3FE3"/>
    <w:rsid w:val="005C1D7B"/>
    <w:rsid w:val="00675CA9"/>
    <w:rsid w:val="00685DE3"/>
    <w:rsid w:val="006865BE"/>
    <w:rsid w:val="006865D3"/>
    <w:rsid w:val="006A6037"/>
    <w:rsid w:val="007447E6"/>
    <w:rsid w:val="00751639"/>
    <w:rsid w:val="00751CBB"/>
    <w:rsid w:val="00751CF5"/>
    <w:rsid w:val="007C2142"/>
    <w:rsid w:val="009366EE"/>
    <w:rsid w:val="00955C1A"/>
    <w:rsid w:val="00A42FEA"/>
    <w:rsid w:val="00A870AE"/>
    <w:rsid w:val="00AA4FE9"/>
    <w:rsid w:val="00B8583B"/>
    <w:rsid w:val="00B87A68"/>
    <w:rsid w:val="00BB56E7"/>
    <w:rsid w:val="00BE0C93"/>
    <w:rsid w:val="00BE7D39"/>
    <w:rsid w:val="00C35867"/>
    <w:rsid w:val="00C679B1"/>
    <w:rsid w:val="00CA3E49"/>
    <w:rsid w:val="00D30784"/>
    <w:rsid w:val="00D37984"/>
    <w:rsid w:val="00D7733D"/>
    <w:rsid w:val="00DA4182"/>
    <w:rsid w:val="00E23F52"/>
    <w:rsid w:val="00E257D3"/>
    <w:rsid w:val="00E61692"/>
    <w:rsid w:val="00E8785C"/>
    <w:rsid w:val="00E928E6"/>
    <w:rsid w:val="00EB08A4"/>
    <w:rsid w:val="00ED5C17"/>
    <w:rsid w:val="00F9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9B1"/>
  </w:style>
  <w:style w:type="paragraph" w:styleId="1">
    <w:name w:val="heading 1"/>
    <w:basedOn w:val="a"/>
    <w:next w:val="a"/>
    <w:link w:val="10"/>
    <w:uiPriority w:val="9"/>
    <w:qFormat/>
    <w:rsid w:val="001D02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D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02DA"/>
  </w:style>
  <w:style w:type="paragraph" w:styleId="a5">
    <w:name w:val="footer"/>
    <w:basedOn w:val="a"/>
    <w:link w:val="a6"/>
    <w:uiPriority w:val="99"/>
    <w:unhideWhenUsed/>
    <w:rsid w:val="001D02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D02DA"/>
  </w:style>
  <w:style w:type="character" w:styleId="a7">
    <w:name w:val="Hyperlink"/>
    <w:basedOn w:val="a0"/>
    <w:uiPriority w:val="99"/>
    <w:unhideWhenUsed/>
    <w:rsid w:val="0075163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3</Pages>
  <Words>1148</Words>
  <Characters>8717</Characters>
  <Application>Microsoft Office Word</Application>
  <DocSecurity>0</DocSecurity>
  <Lines>458</Lines>
  <Paragraphs>274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</dc:creator>
  <cp:keywords/>
  <dc:description/>
  <cp:lastModifiedBy>Заяц</cp:lastModifiedBy>
  <cp:revision>2</cp:revision>
  <dcterms:created xsi:type="dcterms:W3CDTF">2016-06-22T09:29:00Z</dcterms:created>
  <dcterms:modified xsi:type="dcterms:W3CDTF">2020-03-19T19:55:00Z</dcterms:modified>
</cp:coreProperties>
</file>