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C8" w:rsidRPr="00533960" w:rsidRDefault="00A47E88" w:rsidP="00BA15F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14 февраля</w:t>
      </w:r>
      <w:r w:rsidR="009F57A6" w:rsidRPr="00533960">
        <w:rPr>
          <w:rFonts w:ascii="Times New Roman" w:hAnsi="Times New Roman" w:cs="Times New Roman"/>
          <w:sz w:val="36"/>
          <w:szCs w:val="36"/>
        </w:rPr>
        <w:t xml:space="preserve">. Необычное поздравление всех женщин от </w:t>
      </w:r>
      <w:r w:rsidR="009F57A6" w:rsidRPr="00533960">
        <w:rPr>
          <w:rFonts w:ascii="Times New Roman" w:hAnsi="Times New Roman" w:cs="Times New Roman"/>
          <w:sz w:val="36"/>
          <w:szCs w:val="36"/>
          <w:lang w:val="en-US"/>
        </w:rPr>
        <w:t>OMUT</w:t>
      </w:r>
    </w:p>
    <w:p w:rsidR="00533960" w:rsidRPr="00533960" w:rsidRDefault="00533960" w:rsidP="00BA15FB">
      <w:pPr>
        <w:rPr>
          <w:rFonts w:ascii="Times New Roman" w:hAnsi="Times New Roman" w:cs="Times New Roman"/>
          <w:sz w:val="36"/>
          <w:szCs w:val="36"/>
        </w:rPr>
      </w:pPr>
    </w:p>
    <w:p w:rsidR="009F57A6" w:rsidRPr="00533960" w:rsidRDefault="00533960" w:rsidP="00BA15FB">
      <w:pPr>
        <w:rPr>
          <w:rFonts w:ascii="Times New Roman" w:hAnsi="Times New Roman" w:cs="Times New Roman"/>
          <w:sz w:val="36"/>
          <w:szCs w:val="36"/>
        </w:rPr>
      </w:pPr>
      <w:r w:rsidRPr="00533960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952875" cy="2531868"/>
            <wp:effectExtent l="19050" t="0" r="9525" b="0"/>
            <wp:docPr id="3" name="Рисунок 2" descr="85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_mai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7498" cy="253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960" w:rsidRPr="00533960" w:rsidRDefault="00533960" w:rsidP="00533960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533960" w:rsidRPr="00533960" w:rsidRDefault="00533960" w:rsidP="00533960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53396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Исполнитель преподнес поклонникам ценный подарок. </w:t>
      </w:r>
      <w:r w:rsidRPr="00533960">
        <w:rPr>
          <w:rFonts w:ascii="Times New Roman" w:hAnsi="Times New Roman" w:cs="Times New Roman"/>
          <w:sz w:val="36"/>
          <w:szCs w:val="36"/>
        </w:rPr>
        <w:t>OMUT исполнил небольшой отрывок своей новой песни. У трека «Одеялом»  есть все шансы стать хитом 2018 года.</w:t>
      </w:r>
    </w:p>
    <w:p w:rsidR="00533960" w:rsidRPr="00533960" w:rsidRDefault="00533960" w:rsidP="00533960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53396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Певец зазывает мужчин одуматься и ценить любимых женщин. Настоящим мужчиной станет тот, кто сделать вторую половину счастливой. Те кто не нашел своего человека посоветовал не искать, ведь в нужный момент он сам притянется к вам. Там, на небесах – все видят, слышат и знают.</w:t>
      </w:r>
    </w:p>
    <w:p w:rsidR="00BE1627" w:rsidRPr="00533960" w:rsidRDefault="00BE1627" w:rsidP="00533960">
      <w:pPr>
        <w:rPr>
          <w:rFonts w:ascii="Times New Roman" w:hAnsi="Times New Roman" w:cs="Times New Roman"/>
          <w:sz w:val="36"/>
          <w:szCs w:val="36"/>
        </w:rPr>
      </w:pPr>
    </w:p>
    <w:sectPr w:rsidR="00BE1627" w:rsidRPr="00533960" w:rsidSect="00F1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F29"/>
    <w:rsid w:val="0001598A"/>
    <w:rsid w:val="000439D4"/>
    <w:rsid w:val="00060CB9"/>
    <w:rsid w:val="004337EE"/>
    <w:rsid w:val="00457CE6"/>
    <w:rsid w:val="00473DBD"/>
    <w:rsid w:val="004850C0"/>
    <w:rsid w:val="00497F29"/>
    <w:rsid w:val="00533960"/>
    <w:rsid w:val="00590F35"/>
    <w:rsid w:val="00630F23"/>
    <w:rsid w:val="007E48B0"/>
    <w:rsid w:val="00851618"/>
    <w:rsid w:val="008D6C8B"/>
    <w:rsid w:val="009F57A6"/>
    <w:rsid w:val="00A47E88"/>
    <w:rsid w:val="00BA15FB"/>
    <w:rsid w:val="00BD49E2"/>
    <w:rsid w:val="00BE1627"/>
    <w:rsid w:val="00C13CC8"/>
    <w:rsid w:val="00C40367"/>
    <w:rsid w:val="00CA3924"/>
    <w:rsid w:val="00E51831"/>
    <w:rsid w:val="00EB1216"/>
    <w:rsid w:val="00F16323"/>
    <w:rsid w:val="00F64803"/>
    <w:rsid w:val="00F6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F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2018-02-14T23:11:00Z</dcterms:created>
  <dcterms:modified xsi:type="dcterms:W3CDTF">2018-02-14T23:21:00Z</dcterms:modified>
</cp:coreProperties>
</file>