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7E" w:rsidRDefault="005C6FE4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Добрый день!</w:t>
      </w:r>
      <w:r w:rsidRPr="005C6FE4">
        <w:rPr>
          <w:rFonts w:ascii="Arial" w:hAnsi="Arial" w:cs="Arial"/>
          <w:sz w:val="24"/>
          <w:szCs w:val="24"/>
        </w:rPr>
        <w:t xml:space="preserve"> </w:t>
      </w:r>
      <w:r w:rsidR="00BD3668">
        <w:rPr>
          <w:rFonts w:ascii="Arial" w:hAnsi="Arial" w:cs="Arial"/>
          <w:sz w:val="24"/>
          <w:szCs w:val="24"/>
        </w:rPr>
        <w:t>На</w:t>
      </w:r>
      <w:r w:rsidR="0022200C">
        <w:rPr>
          <w:rFonts w:ascii="Arial" w:hAnsi="Arial" w:cs="Arial"/>
          <w:sz w:val="24"/>
          <w:szCs w:val="24"/>
        </w:rPr>
        <w:t>деюсь, вы отдохнули за выходные</w:t>
      </w:r>
      <w:r w:rsidR="008F7831">
        <w:rPr>
          <w:rFonts w:ascii="Arial" w:hAnsi="Arial" w:cs="Arial"/>
          <w:sz w:val="24"/>
          <w:szCs w:val="24"/>
        </w:rPr>
        <w:t>,</w:t>
      </w:r>
      <w:r w:rsidR="009D3C4D" w:rsidRPr="009D3C4D">
        <w:rPr>
          <w:rFonts w:ascii="Arial" w:hAnsi="Arial" w:cs="Arial"/>
          <w:sz w:val="24"/>
          <w:szCs w:val="24"/>
        </w:rPr>
        <w:t xml:space="preserve"> </w:t>
      </w:r>
      <w:r w:rsidR="00D43323">
        <w:rPr>
          <w:rFonts w:ascii="Arial" w:hAnsi="Arial" w:cs="Arial"/>
          <w:sz w:val="24"/>
          <w:szCs w:val="24"/>
        </w:rPr>
        <w:t>ведь впереди нас ждет относительно спокойная неделя, которая принесет ясность по актуальным темам.</w:t>
      </w:r>
    </w:p>
    <w:p w:rsidR="00D43323" w:rsidRDefault="008F2DAD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Понедельник – время перемен и движения вперед. Активный и творческий день,  благоприятный для профессиональной деятельности. Сегодня мы будем устойчивы к внешним влияниям, будем чувствовать эмоциональный подъем и уверенность в своих силах. </w:t>
      </w:r>
      <w:r w:rsidR="00ED64AF">
        <w:rPr>
          <w:rFonts w:ascii="Arial" w:hAnsi="Arial" w:cs="Arial"/>
          <w:sz w:val="24"/>
          <w:szCs w:val="24"/>
        </w:rPr>
        <w:t xml:space="preserve">Также сегодня благоприятно </w:t>
      </w:r>
      <w:r w:rsidR="005B5364">
        <w:rPr>
          <w:rFonts w:ascii="Arial" w:hAnsi="Arial" w:cs="Arial"/>
          <w:sz w:val="24"/>
          <w:szCs w:val="24"/>
        </w:rPr>
        <w:t>могут решиться вопросы</w:t>
      </w:r>
      <w:r w:rsidR="00ED64AF">
        <w:rPr>
          <w:rFonts w:ascii="Arial" w:hAnsi="Arial" w:cs="Arial"/>
          <w:sz w:val="24"/>
          <w:szCs w:val="24"/>
        </w:rPr>
        <w:t xml:space="preserve"> с недвижимостью, ремонтом. </w:t>
      </w:r>
      <w:r>
        <w:rPr>
          <w:rFonts w:ascii="Arial" w:hAnsi="Arial" w:cs="Arial"/>
          <w:sz w:val="24"/>
          <w:szCs w:val="24"/>
        </w:rPr>
        <w:t xml:space="preserve">Вечер идеально подходит для романтики и работы над семейными отношениями.  </w:t>
      </w:r>
    </w:p>
    <w:p w:rsidR="00ED64AF" w:rsidRDefault="00ED64AF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Вторник </w:t>
      </w:r>
      <w:r w:rsidR="00E31869">
        <w:rPr>
          <w:rFonts w:ascii="Arial" w:hAnsi="Arial" w:cs="Arial"/>
          <w:sz w:val="24"/>
          <w:szCs w:val="24"/>
        </w:rPr>
        <w:t xml:space="preserve">принесет нам стабильность и уверенность. Сегодня нужно отказаться от всего старого и бесперспективного в пользу нового. По всем актуальным делам </w:t>
      </w:r>
      <w:proofErr w:type="gramStart"/>
      <w:r w:rsidR="00E31869">
        <w:rPr>
          <w:rFonts w:ascii="Arial" w:hAnsi="Arial" w:cs="Arial"/>
          <w:sz w:val="24"/>
          <w:szCs w:val="24"/>
        </w:rPr>
        <w:t>будет</w:t>
      </w:r>
      <w:proofErr w:type="gramEnd"/>
      <w:r w:rsidR="00E31869">
        <w:rPr>
          <w:rFonts w:ascii="Arial" w:hAnsi="Arial" w:cs="Arial"/>
          <w:sz w:val="24"/>
          <w:szCs w:val="24"/>
        </w:rPr>
        <w:t xml:space="preserve"> достигнут максимальный уровень развития. </w:t>
      </w:r>
    </w:p>
    <w:p w:rsidR="00E31869" w:rsidRDefault="00E31869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Среда </w:t>
      </w:r>
      <w:r w:rsidR="00FF75F6">
        <w:rPr>
          <w:rFonts w:ascii="Arial" w:hAnsi="Arial" w:cs="Arial"/>
          <w:sz w:val="24"/>
          <w:szCs w:val="24"/>
        </w:rPr>
        <w:t xml:space="preserve">тоже благоприятна для избавления от всего старого, изжившего себя. В этот день обострится наша интуиция, а еще появится желание путешествовать. А вот на работе ситуация не улучшится, но прибыль получат те, кто интуитивно смогут принять правильное решение. </w:t>
      </w:r>
    </w:p>
    <w:p w:rsidR="00FF75F6" w:rsidRDefault="00FF75F6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Четверг подходит для умственного труда, произведения важных расчетов, а также для решения затянувшихся дел. Также день подходит для повышения квалификации, обучения и налаживания полезных контактов. Удачно складываются и деловые поездки. А вот отдых </w:t>
      </w:r>
      <w:r w:rsidR="00F145A6">
        <w:rPr>
          <w:rFonts w:ascii="Arial" w:hAnsi="Arial" w:cs="Arial"/>
          <w:sz w:val="24"/>
          <w:szCs w:val="24"/>
        </w:rPr>
        <w:t xml:space="preserve">и развлекательные поездки </w:t>
      </w:r>
      <w:r>
        <w:rPr>
          <w:rFonts w:ascii="Arial" w:hAnsi="Arial" w:cs="Arial"/>
          <w:sz w:val="24"/>
          <w:szCs w:val="24"/>
        </w:rPr>
        <w:t xml:space="preserve">на </w:t>
      </w:r>
      <w:r w:rsidR="00F145A6">
        <w:rPr>
          <w:rFonts w:ascii="Arial" w:hAnsi="Arial" w:cs="Arial"/>
          <w:sz w:val="24"/>
          <w:szCs w:val="24"/>
        </w:rPr>
        <w:t xml:space="preserve">этот день планировать не стоит – работа будет препятствовать приятному времяпровождению. </w:t>
      </w:r>
    </w:p>
    <w:p w:rsidR="00466380" w:rsidRDefault="00466380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Пятница – пассивный день. Сегодня не получится достичь высоких результатов в работе.</w:t>
      </w:r>
      <w:r w:rsidR="00327266">
        <w:rPr>
          <w:rFonts w:ascii="Arial" w:hAnsi="Arial" w:cs="Arial"/>
          <w:sz w:val="24"/>
          <w:szCs w:val="24"/>
        </w:rPr>
        <w:t xml:space="preserve"> Лучше всего уединиться и заняться личными внутренними вопросами.</w:t>
      </w:r>
      <w:r>
        <w:rPr>
          <w:rFonts w:ascii="Arial" w:hAnsi="Arial" w:cs="Arial"/>
          <w:sz w:val="24"/>
          <w:szCs w:val="24"/>
        </w:rPr>
        <w:t xml:space="preserve"> Также мы можем получить какую-то тревожную информацию, но стоит сохранять спокойствие и не реагировать на провокации. </w:t>
      </w:r>
    </w:p>
    <w:p w:rsidR="00327266" w:rsidRDefault="00327266" w:rsidP="0030027E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субботу люди склонны мыслить практически и заниматься рабочими делами. Романтика уступает место работоспособн</w:t>
      </w:r>
      <w:r w:rsidR="002103E7">
        <w:rPr>
          <w:rFonts w:ascii="Arial" w:hAnsi="Arial" w:cs="Arial"/>
          <w:sz w:val="24"/>
          <w:szCs w:val="24"/>
        </w:rPr>
        <w:t xml:space="preserve">ости и чувству ответственности, результаты будут достигнуты. </w:t>
      </w:r>
      <w:r w:rsidR="005B5364">
        <w:rPr>
          <w:rFonts w:ascii="Arial" w:hAnsi="Arial" w:cs="Arial"/>
          <w:sz w:val="24"/>
          <w:szCs w:val="24"/>
        </w:rPr>
        <w:t>Также это хорошее врем</w:t>
      </w:r>
      <w:r w:rsidR="001F6C3E">
        <w:rPr>
          <w:rFonts w:ascii="Arial" w:hAnsi="Arial" w:cs="Arial"/>
          <w:sz w:val="24"/>
          <w:szCs w:val="24"/>
        </w:rPr>
        <w:t>я</w:t>
      </w:r>
      <w:r w:rsidR="005B5364">
        <w:rPr>
          <w:rFonts w:ascii="Arial" w:hAnsi="Arial" w:cs="Arial"/>
          <w:sz w:val="24"/>
          <w:szCs w:val="24"/>
        </w:rPr>
        <w:t xml:space="preserve"> для начала диеты.</w:t>
      </w:r>
    </w:p>
    <w:p w:rsidR="002B6109" w:rsidRPr="009828EC" w:rsidRDefault="008238DD" w:rsidP="00702BD1">
      <w:pPr>
        <w:keepLine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Воскресенье </w:t>
      </w:r>
      <w:r w:rsidR="005B5364">
        <w:rPr>
          <w:rFonts w:ascii="Arial" w:hAnsi="Arial" w:cs="Arial"/>
          <w:sz w:val="24"/>
          <w:szCs w:val="24"/>
        </w:rPr>
        <w:t xml:space="preserve">даст нам возможность обойти конкурентов. Также хорошее время для преобразований в семье и личной жизни. </w:t>
      </w:r>
      <w:r w:rsidR="00FF3593">
        <w:rPr>
          <w:rFonts w:ascii="Arial" w:hAnsi="Arial" w:cs="Arial"/>
          <w:sz w:val="24"/>
          <w:szCs w:val="24"/>
        </w:rPr>
        <w:t xml:space="preserve">На этом у меня все. </w:t>
      </w:r>
      <w:r w:rsidR="002B6109">
        <w:rPr>
          <w:rFonts w:ascii="Arial" w:hAnsi="Arial" w:cs="Arial"/>
          <w:sz w:val="24"/>
          <w:szCs w:val="24"/>
        </w:rPr>
        <w:t xml:space="preserve">Удачи и успешных практик! </w:t>
      </w:r>
    </w:p>
    <w:p w:rsidR="000671AD" w:rsidRDefault="000671AD" w:rsidP="005C6FE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7F65" w:rsidRPr="008B3706" w:rsidRDefault="001159CB">
      <w:pPr>
        <w:rPr>
          <w:rFonts w:ascii="Arial" w:hAnsi="Arial" w:cs="Arial"/>
          <w:sz w:val="24"/>
          <w:szCs w:val="24"/>
        </w:rPr>
      </w:pPr>
    </w:p>
    <w:sectPr w:rsidR="00FD7F65" w:rsidRPr="008B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CF"/>
    <w:rsid w:val="00000E3B"/>
    <w:rsid w:val="00004B27"/>
    <w:rsid w:val="000076EB"/>
    <w:rsid w:val="00016606"/>
    <w:rsid w:val="00021239"/>
    <w:rsid w:val="00031AA7"/>
    <w:rsid w:val="00032242"/>
    <w:rsid w:val="00042D3A"/>
    <w:rsid w:val="00044E36"/>
    <w:rsid w:val="00050935"/>
    <w:rsid w:val="000671AD"/>
    <w:rsid w:val="00084A3C"/>
    <w:rsid w:val="000A3221"/>
    <w:rsid w:val="000A3912"/>
    <w:rsid w:val="000A7AA6"/>
    <w:rsid w:val="000B41DA"/>
    <w:rsid w:val="000C0A07"/>
    <w:rsid w:val="000F16A8"/>
    <w:rsid w:val="000F25F2"/>
    <w:rsid w:val="00106C09"/>
    <w:rsid w:val="001157C5"/>
    <w:rsid w:val="001159CB"/>
    <w:rsid w:val="00124898"/>
    <w:rsid w:val="00126F43"/>
    <w:rsid w:val="00130E8B"/>
    <w:rsid w:val="00145DAA"/>
    <w:rsid w:val="00150A41"/>
    <w:rsid w:val="00151F1F"/>
    <w:rsid w:val="00153827"/>
    <w:rsid w:val="00153CD4"/>
    <w:rsid w:val="00155B8F"/>
    <w:rsid w:val="001567FE"/>
    <w:rsid w:val="00171713"/>
    <w:rsid w:val="001877E2"/>
    <w:rsid w:val="00195300"/>
    <w:rsid w:val="001A0532"/>
    <w:rsid w:val="001A253F"/>
    <w:rsid w:val="001A34F1"/>
    <w:rsid w:val="001A481F"/>
    <w:rsid w:val="001B02AE"/>
    <w:rsid w:val="001B43DE"/>
    <w:rsid w:val="001B4D99"/>
    <w:rsid w:val="001B556C"/>
    <w:rsid w:val="001E0980"/>
    <w:rsid w:val="001E3F14"/>
    <w:rsid w:val="001E5AAE"/>
    <w:rsid w:val="001F1E6E"/>
    <w:rsid w:val="001F6C3E"/>
    <w:rsid w:val="002103E7"/>
    <w:rsid w:val="002108E1"/>
    <w:rsid w:val="00212433"/>
    <w:rsid w:val="00212CA1"/>
    <w:rsid w:val="0022200C"/>
    <w:rsid w:val="002246F6"/>
    <w:rsid w:val="00230884"/>
    <w:rsid w:val="00237D51"/>
    <w:rsid w:val="002425F1"/>
    <w:rsid w:val="00245071"/>
    <w:rsid w:val="00246E52"/>
    <w:rsid w:val="0024704C"/>
    <w:rsid w:val="00247D0A"/>
    <w:rsid w:val="002505CB"/>
    <w:rsid w:val="002647B8"/>
    <w:rsid w:val="002669FC"/>
    <w:rsid w:val="00266E35"/>
    <w:rsid w:val="002A04E7"/>
    <w:rsid w:val="002A7055"/>
    <w:rsid w:val="002B19E3"/>
    <w:rsid w:val="002B3CFB"/>
    <w:rsid w:val="002B4FE3"/>
    <w:rsid w:val="002B6109"/>
    <w:rsid w:val="002C77C7"/>
    <w:rsid w:val="002D5250"/>
    <w:rsid w:val="002D5FCD"/>
    <w:rsid w:val="002E237F"/>
    <w:rsid w:val="002E7164"/>
    <w:rsid w:val="002E75BC"/>
    <w:rsid w:val="002F35C9"/>
    <w:rsid w:val="002F676F"/>
    <w:rsid w:val="0030027E"/>
    <w:rsid w:val="0030253B"/>
    <w:rsid w:val="00305B07"/>
    <w:rsid w:val="00315395"/>
    <w:rsid w:val="00323596"/>
    <w:rsid w:val="00323984"/>
    <w:rsid w:val="00324A20"/>
    <w:rsid w:val="0032602D"/>
    <w:rsid w:val="00326998"/>
    <w:rsid w:val="00327266"/>
    <w:rsid w:val="003302EB"/>
    <w:rsid w:val="00341362"/>
    <w:rsid w:val="00347239"/>
    <w:rsid w:val="00347586"/>
    <w:rsid w:val="00351BC0"/>
    <w:rsid w:val="00367A76"/>
    <w:rsid w:val="00372DB1"/>
    <w:rsid w:val="00376DB9"/>
    <w:rsid w:val="00376FA5"/>
    <w:rsid w:val="003A0509"/>
    <w:rsid w:val="003A3738"/>
    <w:rsid w:val="003A37A1"/>
    <w:rsid w:val="003A5938"/>
    <w:rsid w:val="003B0ADA"/>
    <w:rsid w:val="003B71BE"/>
    <w:rsid w:val="003B7A2D"/>
    <w:rsid w:val="003C69B6"/>
    <w:rsid w:val="003D2DC3"/>
    <w:rsid w:val="003D4EF0"/>
    <w:rsid w:val="003E3BDC"/>
    <w:rsid w:val="00406E50"/>
    <w:rsid w:val="00414B83"/>
    <w:rsid w:val="00422C77"/>
    <w:rsid w:val="00446F18"/>
    <w:rsid w:val="00455932"/>
    <w:rsid w:val="004650C6"/>
    <w:rsid w:val="00466380"/>
    <w:rsid w:val="0047242A"/>
    <w:rsid w:val="00474239"/>
    <w:rsid w:val="00476B75"/>
    <w:rsid w:val="00481176"/>
    <w:rsid w:val="0048476F"/>
    <w:rsid w:val="004911E6"/>
    <w:rsid w:val="004A3889"/>
    <w:rsid w:val="004A4C2C"/>
    <w:rsid w:val="004B0A97"/>
    <w:rsid w:val="004B43EA"/>
    <w:rsid w:val="004B6612"/>
    <w:rsid w:val="004D348C"/>
    <w:rsid w:val="004D3F44"/>
    <w:rsid w:val="004F1ECC"/>
    <w:rsid w:val="004F3779"/>
    <w:rsid w:val="004F4452"/>
    <w:rsid w:val="004F6E05"/>
    <w:rsid w:val="0050353F"/>
    <w:rsid w:val="005217EF"/>
    <w:rsid w:val="00525523"/>
    <w:rsid w:val="00531040"/>
    <w:rsid w:val="00566BB7"/>
    <w:rsid w:val="005672FD"/>
    <w:rsid w:val="00567365"/>
    <w:rsid w:val="00570369"/>
    <w:rsid w:val="00573992"/>
    <w:rsid w:val="00582765"/>
    <w:rsid w:val="005953D8"/>
    <w:rsid w:val="00596686"/>
    <w:rsid w:val="005B5364"/>
    <w:rsid w:val="005C1658"/>
    <w:rsid w:val="005C6FE4"/>
    <w:rsid w:val="005D03A0"/>
    <w:rsid w:val="005D100F"/>
    <w:rsid w:val="005D23D9"/>
    <w:rsid w:val="005D2E94"/>
    <w:rsid w:val="005D65E0"/>
    <w:rsid w:val="005F04D0"/>
    <w:rsid w:val="005F123F"/>
    <w:rsid w:val="00600C6B"/>
    <w:rsid w:val="00604C56"/>
    <w:rsid w:val="00612B61"/>
    <w:rsid w:val="00612CB3"/>
    <w:rsid w:val="00613756"/>
    <w:rsid w:val="00625D37"/>
    <w:rsid w:val="0063037D"/>
    <w:rsid w:val="006429BF"/>
    <w:rsid w:val="00642E13"/>
    <w:rsid w:val="006518C8"/>
    <w:rsid w:val="00651C2C"/>
    <w:rsid w:val="0065489E"/>
    <w:rsid w:val="006700AB"/>
    <w:rsid w:val="00672E12"/>
    <w:rsid w:val="006833A1"/>
    <w:rsid w:val="00685270"/>
    <w:rsid w:val="00685B82"/>
    <w:rsid w:val="00685DAD"/>
    <w:rsid w:val="00690CD7"/>
    <w:rsid w:val="00694BCE"/>
    <w:rsid w:val="006A2A63"/>
    <w:rsid w:val="006A3A84"/>
    <w:rsid w:val="006B1B07"/>
    <w:rsid w:val="006B7991"/>
    <w:rsid w:val="006C1988"/>
    <w:rsid w:val="006C2FA8"/>
    <w:rsid w:val="006E5B3B"/>
    <w:rsid w:val="006E6329"/>
    <w:rsid w:val="006E7119"/>
    <w:rsid w:val="006F1CAF"/>
    <w:rsid w:val="006F2E57"/>
    <w:rsid w:val="006F452D"/>
    <w:rsid w:val="006F5DCC"/>
    <w:rsid w:val="00701F2E"/>
    <w:rsid w:val="00702BD1"/>
    <w:rsid w:val="00712F2C"/>
    <w:rsid w:val="00725384"/>
    <w:rsid w:val="00727856"/>
    <w:rsid w:val="007418C0"/>
    <w:rsid w:val="00754A60"/>
    <w:rsid w:val="007626C5"/>
    <w:rsid w:val="00773570"/>
    <w:rsid w:val="00793F30"/>
    <w:rsid w:val="007A7DDF"/>
    <w:rsid w:val="007C111B"/>
    <w:rsid w:val="007D1500"/>
    <w:rsid w:val="007D355E"/>
    <w:rsid w:val="007D72C0"/>
    <w:rsid w:val="007F3CE1"/>
    <w:rsid w:val="00801610"/>
    <w:rsid w:val="00802710"/>
    <w:rsid w:val="008041DD"/>
    <w:rsid w:val="00813935"/>
    <w:rsid w:val="00815352"/>
    <w:rsid w:val="00815FE9"/>
    <w:rsid w:val="008238DD"/>
    <w:rsid w:val="00836450"/>
    <w:rsid w:val="0084497F"/>
    <w:rsid w:val="00857C7F"/>
    <w:rsid w:val="00866E61"/>
    <w:rsid w:val="008777B9"/>
    <w:rsid w:val="00885781"/>
    <w:rsid w:val="00893330"/>
    <w:rsid w:val="008B3706"/>
    <w:rsid w:val="008C4228"/>
    <w:rsid w:val="008D3EF4"/>
    <w:rsid w:val="008F2008"/>
    <w:rsid w:val="008F2396"/>
    <w:rsid w:val="008F2DAD"/>
    <w:rsid w:val="008F7831"/>
    <w:rsid w:val="009000D7"/>
    <w:rsid w:val="009034B7"/>
    <w:rsid w:val="00905FBF"/>
    <w:rsid w:val="00914BAE"/>
    <w:rsid w:val="00940F3E"/>
    <w:rsid w:val="00960009"/>
    <w:rsid w:val="00970542"/>
    <w:rsid w:val="00975849"/>
    <w:rsid w:val="009806C8"/>
    <w:rsid w:val="00981671"/>
    <w:rsid w:val="009A1076"/>
    <w:rsid w:val="009B2351"/>
    <w:rsid w:val="009C1603"/>
    <w:rsid w:val="009C53C3"/>
    <w:rsid w:val="009D3C4D"/>
    <w:rsid w:val="009E0BD7"/>
    <w:rsid w:val="009E1D4F"/>
    <w:rsid w:val="009F7F65"/>
    <w:rsid w:val="00A143EE"/>
    <w:rsid w:val="00A15EBB"/>
    <w:rsid w:val="00A169B4"/>
    <w:rsid w:val="00A1711B"/>
    <w:rsid w:val="00A26FC2"/>
    <w:rsid w:val="00A303EC"/>
    <w:rsid w:val="00A30809"/>
    <w:rsid w:val="00A42802"/>
    <w:rsid w:val="00A642F9"/>
    <w:rsid w:val="00A7274B"/>
    <w:rsid w:val="00A77EFB"/>
    <w:rsid w:val="00A9193D"/>
    <w:rsid w:val="00AB4B4E"/>
    <w:rsid w:val="00AB5EC7"/>
    <w:rsid w:val="00AB7ED7"/>
    <w:rsid w:val="00AC7999"/>
    <w:rsid w:val="00AD3251"/>
    <w:rsid w:val="00AD76A4"/>
    <w:rsid w:val="00AE1310"/>
    <w:rsid w:val="00AE19CD"/>
    <w:rsid w:val="00AF05C0"/>
    <w:rsid w:val="00AF1B4F"/>
    <w:rsid w:val="00B07606"/>
    <w:rsid w:val="00B10F5E"/>
    <w:rsid w:val="00B1460E"/>
    <w:rsid w:val="00B16224"/>
    <w:rsid w:val="00B31AE8"/>
    <w:rsid w:val="00B42CD8"/>
    <w:rsid w:val="00B437AC"/>
    <w:rsid w:val="00B535D4"/>
    <w:rsid w:val="00B55257"/>
    <w:rsid w:val="00B65DA2"/>
    <w:rsid w:val="00B70F05"/>
    <w:rsid w:val="00B846A3"/>
    <w:rsid w:val="00B84BE6"/>
    <w:rsid w:val="00B94BB5"/>
    <w:rsid w:val="00B95BAD"/>
    <w:rsid w:val="00B95D44"/>
    <w:rsid w:val="00B966B2"/>
    <w:rsid w:val="00B97926"/>
    <w:rsid w:val="00B97B86"/>
    <w:rsid w:val="00BB34BF"/>
    <w:rsid w:val="00BB3D28"/>
    <w:rsid w:val="00BB3EED"/>
    <w:rsid w:val="00BB45D2"/>
    <w:rsid w:val="00BC00FF"/>
    <w:rsid w:val="00BC1677"/>
    <w:rsid w:val="00BD0628"/>
    <w:rsid w:val="00BD3668"/>
    <w:rsid w:val="00BD3AD2"/>
    <w:rsid w:val="00BD588D"/>
    <w:rsid w:val="00C006A0"/>
    <w:rsid w:val="00C03E9B"/>
    <w:rsid w:val="00C13C7E"/>
    <w:rsid w:val="00C15DDC"/>
    <w:rsid w:val="00C1679B"/>
    <w:rsid w:val="00C21493"/>
    <w:rsid w:val="00C3278C"/>
    <w:rsid w:val="00C54875"/>
    <w:rsid w:val="00C70DA1"/>
    <w:rsid w:val="00C91953"/>
    <w:rsid w:val="00CA6C8A"/>
    <w:rsid w:val="00CB392D"/>
    <w:rsid w:val="00CB3E4C"/>
    <w:rsid w:val="00CB704E"/>
    <w:rsid w:val="00CC328C"/>
    <w:rsid w:val="00CD3021"/>
    <w:rsid w:val="00CD47D7"/>
    <w:rsid w:val="00CD7BD6"/>
    <w:rsid w:val="00CF3EE7"/>
    <w:rsid w:val="00CF4423"/>
    <w:rsid w:val="00CF7B02"/>
    <w:rsid w:val="00D0274B"/>
    <w:rsid w:val="00D11CBB"/>
    <w:rsid w:val="00D147F3"/>
    <w:rsid w:val="00D228F4"/>
    <w:rsid w:val="00D23075"/>
    <w:rsid w:val="00D23632"/>
    <w:rsid w:val="00D24338"/>
    <w:rsid w:val="00D310D4"/>
    <w:rsid w:val="00D31675"/>
    <w:rsid w:val="00D35000"/>
    <w:rsid w:val="00D3698C"/>
    <w:rsid w:val="00D43323"/>
    <w:rsid w:val="00D43754"/>
    <w:rsid w:val="00D43BDF"/>
    <w:rsid w:val="00D44F24"/>
    <w:rsid w:val="00D47B33"/>
    <w:rsid w:val="00D502CF"/>
    <w:rsid w:val="00D65DD2"/>
    <w:rsid w:val="00D7703A"/>
    <w:rsid w:val="00D80C92"/>
    <w:rsid w:val="00D85769"/>
    <w:rsid w:val="00D97BAA"/>
    <w:rsid w:val="00DB1ED1"/>
    <w:rsid w:val="00DD5DCA"/>
    <w:rsid w:val="00DD7DEF"/>
    <w:rsid w:val="00DE19F8"/>
    <w:rsid w:val="00DE33C8"/>
    <w:rsid w:val="00DE41A6"/>
    <w:rsid w:val="00E021A9"/>
    <w:rsid w:val="00E0717F"/>
    <w:rsid w:val="00E3098B"/>
    <w:rsid w:val="00E31852"/>
    <w:rsid w:val="00E31869"/>
    <w:rsid w:val="00E32C83"/>
    <w:rsid w:val="00E33256"/>
    <w:rsid w:val="00E33491"/>
    <w:rsid w:val="00E3452F"/>
    <w:rsid w:val="00E349DD"/>
    <w:rsid w:val="00E41024"/>
    <w:rsid w:val="00E500DE"/>
    <w:rsid w:val="00E62CDE"/>
    <w:rsid w:val="00E71C00"/>
    <w:rsid w:val="00E87FA9"/>
    <w:rsid w:val="00E935C7"/>
    <w:rsid w:val="00EA0266"/>
    <w:rsid w:val="00EB31F1"/>
    <w:rsid w:val="00EB4322"/>
    <w:rsid w:val="00EB4817"/>
    <w:rsid w:val="00EB4A73"/>
    <w:rsid w:val="00ED64AF"/>
    <w:rsid w:val="00EE0C98"/>
    <w:rsid w:val="00F038EB"/>
    <w:rsid w:val="00F039F8"/>
    <w:rsid w:val="00F06657"/>
    <w:rsid w:val="00F145A6"/>
    <w:rsid w:val="00F15CA3"/>
    <w:rsid w:val="00F241A7"/>
    <w:rsid w:val="00F25ADC"/>
    <w:rsid w:val="00F2647F"/>
    <w:rsid w:val="00F27F9B"/>
    <w:rsid w:val="00F32516"/>
    <w:rsid w:val="00F33364"/>
    <w:rsid w:val="00F34B2E"/>
    <w:rsid w:val="00F5200D"/>
    <w:rsid w:val="00F54526"/>
    <w:rsid w:val="00F60495"/>
    <w:rsid w:val="00F668E1"/>
    <w:rsid w:val="00F6727B"/>
    <w:rsid w:val="00F70351"/>
    <w:rsid w:val="00F727A9"/>
    <w:rsid w:val="00F732EB"/>
    <w:rsid w:val="00F73A59"/>
    <w:rsid w:val="00F8557D"/>
    <w:rsid w:val="00F91DA9"/>
    <w:rsid w:val="00FA0F6B"/>
    <w:rsid w:val="00FD234D"/>
    <w:rsid w:val="00FD56BA"/>
    <w:rsid w:val="00FD6BCA"/>
    <w:rsid w:val="00FE3DD5"/>
    <w:rsid w:val="00FE441D"/>
    <w:rsid w:val="00FE7728"/>
    <w:rsid w:val="00FF3593"/>
    <w:rsid w:val="00FF4490"/>
    <w:rsid w:val="00FF499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Корзиник</dc:creator>
  <cp:keywords/>
  <dc:description/>
  <cp:lastModifiedBy>Корзиник</cp:lastModifiedBy>
  <cp:revision>323</cp:revision>
  <dcterms:created xsi:type="dcterms:W3CDTF">2021-01-17T14:55:00Z</dcterms:created>
  <dcterms:modified xsi:type="dcterms:W3CDTF">2024-08-01T20:56:00Z</dcterms:modified>
</cp:coreProperties>
</file>