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D" w:rsidRDefault="000C2F2F" w:rsidP="001E5B1D"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7887D858" wp14:editId="0E8397B1">
            <wp:simplePos x="0" y="0"/>
            <wp:positionH relativeFrom="column">
              <wp:posOffset>2458085</wp:posOffset>
            </wp:positionH>
            <wp:positionV relativeFrom="paragraph">
              <wp:posOffset>828638</wp:posOffset>
            </wp:positionV>
            <wp:extent cx="846167" cy="1086523"/>
            <wp:effectExtent l="0" t="0" r="0" b="0"/>
            <wp:wrapNone/>
            <wp:docPr id="68" name="Рисунок 68" descr="C:\Users\User\Desktop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и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7" cy="10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4F619" wp14:editId="2C41FD4B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1E5B1D" w:rsidRPr="00AB0597" w:rsidRDefault="001E5B1D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 w:rsidR="00D303E8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="00D303E8"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31.95pt;margin-top:141.25pt;width:157pt;height:35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1E5B1D" w:rsidRPr="00AB0597" w:rsidRDefault="001E5B1D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 w:rsidR="00D303E8"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="00D303E8"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EE269" wp14:editId="3C60D0E1">
                <wp:simplePos x="0" y="0"/>
                <wp:positionH relativeFrom="column">
                  <wp:posOffset>397510</wp:posOffset>
                </wp:positionH>
                <wp:positionV relativeFrom="paragraph">
                  <wp:posOffset>689771</wp:posOffset>
                </wp:positionV>
                <wp:extent cx="2101215" cy="110998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31.3pt;margin-top:54.3pt;width:165.45pt;height:8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BE851" wp14:editId="53FC52E7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30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53BEA" wp14:editId="6DD84B3C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764F29" w:rsidRDefault="001E5B1D" w:rsidP="001E5B1D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265.5pt;margin-top:6.75pt;width:49.4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" filled="f" stroked="f" strokeweight=".5pt">
                <v:textbox style="layout-flow:vertical;mso-layout-flow-alt:bottom-to-top">
                  <w:txbxContent>
                    <w:p w:rsidR="001E5B1D" w:rsidRPr="00764F29" w:rsidRDefault="001E5B1D" w:rsidP="001E5B1D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24BA" wp14:editId="154CA4A7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35.5pt;margin-top:16.7pt;width:229.05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764F29">
        <w:rPr>
          <w:noProof/>
          <w:lang w:eastAsia="ru-RU"/>
        </w:rPr>
        <w:drawing>
          <wp:inline distT="0" distB="0" distL="0" distR="0" wp14:anchorId="38554D2C" wp14:editId="3B7E54CC">
            <wp:extent cx="3352799" cy="238125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1D" w:rsidRDefault="000C2F2F" w:rsidP="001E5B1D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30F643CC" wp14:editId="7293B8E8">
            <wp:simplePos x="0" y="0"/>
            <wp:positionH relativeFrom="column">
              <wp:posOffset>2458122</wp:posOffset>
            </wp:positionH>
            <wp:positionV relativeFrom="paragraph">
              <wp:posOffset>846791</wp:posOffset>
            </wp:positionV>
            <wp:extent cx="839097" cy="1086523"/>
            <wp:effectExtent l="0" t="0" r="0" b="0"/>
            <wp:wrapNone/>
            <wp:docPr id="69" name="Рисунок 69" descr="C:\Users\User\Desktop\зелен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елені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38" cy="10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A10F0" wp14:editId="76E8903D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31.95pt;margin-top:141.25pt;width:157pt;height:35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1E5B1D" w:rsidRPr="00AB0597" w:rsidRDefault="001E5B1D" w:rsidP="001E5B1D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2782F" wp14:editId="3AF97F03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margin-left:31.3pt;margin-top:56.5pt;width:165.45pt;height:8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A6B10" wp14:editId="2939F78A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37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A41D9" wp14:editId="631CFE11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764F29" w:rsidRDefault="001E5B1D" w:rsidP="001E5B1D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margin-left:265.5pt;margin-top:6.75pt;width:49.4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" filled="f" stroked="f" strokeweight=".5pt">
                <v:textbox style="layout-flow:vertical;mso-layout-flow-alt:bottom-to-top">
                  <w:txbxContent>
                    <w:p w:rsidR="001E5B1D" w:rsidRPr="00764F29" w:rsidRDefault="001E5B1D" w:rsidP="001E5B1D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BC304" wp14:editId="77855F6B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3" type="#_x0000_t202" style="position:absolute;margin-left:35.5pt;margin-top:16.7pt;width:229.05pt;height:3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764F29">
        <w:rPr>
          <w:noProof/>
          <w:lang w:eastAsia="ru-RU"/>
        </w:rPr>
        <w:drawing>
          <wp:inline distT="0" distB="0" distL="0" distR="0" wp14:anchorId="52AA8C72" wp14:editId="73DAE5ED">
            <wp:extent cx="3352799" cy="2381250"/>
            <wp:effectExtent l="0" t="0" r="63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w:drawing>
          <wp:inline distT="0" distB="0" distL="0" distR="0" wp14:anchorId="2FB3A03F" wp14:editId="19176123">
            <wp:extent cx="433705" cy="2333625"/>
            <wp:effectExtent l="0" t="0" r="4445" b="9525"/>
            <wp:docPr id="47" name="Рисунок 47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9EDB8" wp14:editId="7C815BDF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35.5pt;margin-top:16.7pt;width:229.05pt;height:3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DfVNrcIwMAAE4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1E5B1D" w:rsidRDefault="006E7141" w:rsidP="001E5B1D"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0612369F" wp14:editId="03C63042">
            <wp:simplePos x="0" y="0"/>
            <wp:positionH relativeFrom="column">
              <wp:posOffset>2393576</wp:posOffset>
            </wp:positionH>
            <wp:positionV relativeFrom="paragraph">
              <wp:posOffset>808280</wp:posOffset>
            </wp:positionV>
            <wp:extent cx="947858" cy="1172584"/>
            <wp:effectExtent l="0" t="0" r="5080" b="8890"/>
            <wp:wrapNone/>
            <wp:docPr id="106" name="Рисунок 106" descr="C:\Users\User\Desktop\желт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желті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D9EFFD"/>
                        </a:clrFrom>
                        <a:clrTo>
                          <a:srgbClr val="D9E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48" cy="1178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7E4BB" wp14:editId="470EC2C2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1E5B1D" w:rsidRPr="00AB0597" w:rsidRDefault="001E5B1D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31.95pt;margin-top:141.25pt;width:157pt;height:35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1E5B1D" w:rsidRPr="00AB0597" w:rsidRDefault="001E5B1D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26ABD" wp14:editId="20D59B78">
                <wp:simplePos x="0" y="0"/>
                <wp:positionH relativeFrom="column">
                  <wp:posOffset>397510</wp:posOffset>
                </wp:positionH>
                <wp:positionV relativeFrom="paragraph">
                  <wp:posOffset>731359</wp:posOffset>
                </wp:positionV>
                <wp:extent cx="2101215" cy="110998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margin-left:31.3pt;margin-top:57.6pt;width:165.45pt;height:8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A1705" wp14:editId="2711FF26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48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61098" wp14:editId="64679579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764F29" w:rsidRDefault="001E5B1D" w:rsidP="001E5B1D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7" type="#_x0000_t202" style="position:absolute;margin-left:265.5pt;margin-top:6.75pt;width:49.4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" filled="f" stroked="f" strokeweight=".5pt">
                <v:textbox style="layout-flow:vertical;mso-layout-flow-alt:bottom-to-top">
                  <w:txbxContent>
                    <w:p w:rsidR="001E5B1D" w:rsidRPr="00764F29" w:rsidRDefault="001E5B1D" w:rsidP="001E5B1D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E1F57" wp14:editId="08654B63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8" type="#_x0000_t202" style="position:absolute;margin-left:35.5pt;margin-top:16.7pt;width:229.05pt;height:3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C+UZWOIwMAAE8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764F29">
        <w:rPr>
          <w:noProof/>
          <w:lang w:eastAsia="ru-RU"/>
        </w:rPr>
        <w:drawing>
          <wp:inline distT="0" distB="0" distL="0" distR="0" wp14:anchorId="3109D554" wp14:editId="6149D27A">
            <wp:extent cx="3352799" cy="2381250"/>
            <wp:effectExtent l="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w:drawing>
          <wp:inline distT="0" distB="0" distL="0" distR="0" wp14:anchorId="681C7FCA" wp14:editId="285F50AF">
            <wp:extent cx="433705" cy="2333625"/>
            <wp:effectExtent l="0" t="0" r="4445" b="9525"/>
            <wp:docPr id="57" name="Рисунок 57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71D6B" wp14:editId="05207588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9" type="#_x0000_t202" style="position:absolute;margin-left:35.5pt;margin-top:16.7pt;width:229.05pt;height:3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1E5B1D" w:rsidRDefault="00385E20" w:rsidP="001E5B1D"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494985FF" wp14:editId="24A66C31">
            <wp:simplePos x="0" y="0"/>
            <wp:positionH relativeFrom="column">
              <wp:posOffset>2415092</wp:posOffset>
            </wp:positionH>
            <wp:positionV relativeFrom="paragraph">
              <wp:posOffset>824193</wp:posOffset>
            </wp:positionV>
            <wp:extent cx="914400" cy="1191857"/>
            <wp:effectExtent l="0" t="0" r="0" b="8890"/>
            <wp:wrapNone/>
            <wp:docPr id="70" name="Рисунок 70" descr="C:\Users\User\Desktop\красн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расні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16480" wp14:editId="27C94E08">
                <wp:simplePos x="0" y="0"/>
                <wp:positionH relativeFrom="column">
                  <wp:posOffset>405765</wp:posOffset>
                </wp:positionH>
                <wp:positionV relativeFrom="paragraph">
                  <wp:posOffset>1787051</wp:posOffset>
                </wp:positionV>
                <wp:extent cx="1993900" cy="451485"/>
                <wp:effectExtent l="0" t="0" r="0" b="571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1E5B1D" w:rsidRPr="00AB0597" w:rsidRDefault="001E5B1D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0" type="#_x0000_t202" style="position:absolute;margin-left:31.95pt;margin-top:140.7pt;width:157pt;height:35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1E5B1D" w:rsidRPr="00AB0597" w:rsidRDefault="001E5B1D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33FFA" wp14:editId="0D7A4712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1" type="#_x0000_t202" style="position:absolute;margin-left:31.3pt;margin-top:56.5pt;width:165.45pt;height:8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" filled="f" stroked="f" strokeweight=".5pt"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52AB9" wp14:editId="0C44C2FE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58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93E33" wp14:editId="28D3FFA6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764F29" w:rsidRDefault="001E5B1D" w:rsidP="001E5B1D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2" type="#_x0000_t202" style="position:absolute;margin-left:265.5pt;margin-top:6.75pt;width:49.4pt;height:18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" filled="f" stroked="f" strokeweight=".5pt">
                <v:textbox style="layout-flow:vertical;mso-layout-flow-alt:bottom-to-top">
                  <w:txbxContent>
                    <w:p w:rsidR="001E5B1D" w:rsidRPr="00764F29" w:rsidRDefault="001E5B1D" w:rsidP="001E5B1D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343F7" wp14:editId="60535191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3" type="#_x0000_t202" style="position:absolute;margin-left:35.5pt;margin-top:16.7pt;width:229.05pt;height:3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ACUTYSIwMAAE8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1E5B1D" w:rsidRPr="00764F29">
        <w:rPr>
          <w:noProof/>
          <w:lang w:eastAsia="ru-RU"/>
        </w:rPr>
        <w:drawing>
          <wp:inline distT="0" distB="0" distL="0" distR="0" wp14:anchorId="776D04A9" wp14:editId="2C58B132">
            <wp:extent cx="3352799" cy="2381250"/>
            <wp:effectExtent l="0" t="0" r="63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w:drawing>
          <wp:inline distT="0" distB="0" distL="0" distR="0" wp14:anchorId="619290EC" wp14:editId="4ECE8BB2">
            <wp:extent cx="433705" cy="2333625"/>
            <wp:effectExtent l="0" t="0" r="4445" b="9525"/>
            <wp:docPr id="67" name="Рисунок 67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1FCF6" wp14:editId="66E24647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1D" w:rsidRPr="00AB0597" w:rsidRDefault="001E5B1D" w:rsidP="001E5B1D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1E5B1D" w:rsidRPr="00AB0597" w:rsidRDefault="001E5B1D" w:rsidP="001E5B1D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44" type="#_x0000_t202" style="position:absolute;margin-left:35.5pt;margin-top:16.7pt;width:229.05pt;height:3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1E5B1D" w:rsidRPr="00AB0597" w:rsidRDefault="001E5B1D" w:rsidP="001E5B1D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1E5B1D" w:rsidRPr="00AB0597" w:rsidRDefault="001E5B1D" w:rsidP="001E5B1D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1E5B1D" w:rsidRDefault="001E5B1D" w:rsidP="001E5B1D">
      <w:pPr>
        <w:ind w:firstLine="708"/>
        <w:rPr>
          <w:lang w:val="uk-UA"/>
        </w:rPr>
      </w:pPr>
    </w:p>
    <w:p w:rsidR="006E7141" w:rsidRDefault="006E7141" w:rsidP="006E714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FE1434" wp14:editId="4459CE21">
                <wp:simplePos x="0" y="0"/>
                <wp:positionH relativeFrom="column">
                  <wp:posOffset>2641002</wp:posOffset>
                </wp:positionH>
                <wp:positionV relativeFrom="paragraph">
                  <wp:posOffset>970728</wp:posOffset>
                </wp:positionV>
                <wp:extent cx="527125" cy="502696"/>
                <wp:effectExtent l="0" t="0" r="0" b="0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25" cy="50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3C2183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2183"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45" type="#_x0000_t202" style="position:absolute;margin-left:207.95pt;margin-top:76.45pt;width:41.5pt;height:39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" filled="f" stroked="f" strokeweight=".5pt">
                <v:textbox>
                  <w:txbxContent>
                    <w:p w:rsidR="006E7141" w:rsidRPr="003C2183" w:rsidRDefault="006E7141" w:rsidP="006E7141">
                      <w:pPr>
                        <w:spacing w:after="0"/>
                        <w:jc w:val="center"/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2183"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4445AD84" wp14:editId="401E7F83">
            <wp:simplePos x="0" y="0"/>
            <wp:positionH relativeFrom="column">
              <wp:posOffset>2457450</wp:posOffset>
            </wp:positionH>
            <wp:positionV relativeFrom="paragraph">
              <wp:posOffset>810260</wp:posOffset>
            </wp:positionV>
            <wp:extent cx="846933" cy="1143000"/>
            <wp:effectExtent l="0" t="0" r="0" b="0"/>
            <wp:wrapNone/>
            <wp:docPr id="156" name="Рисунок 156" descr="C:\Users\User\Desktop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и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48" cy="11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EA745" wp14:editId="6633E45F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6E7141" w:rsidRPr="00AB0597" w:rsidRDefault="006E7141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46" type="#_x0000_t202" style="position:absolute;margin-left:31.95pt;margin-top:141.25pt;width:157pt;height:35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6E7141" w:rsidRPr="00AB0597" w:rsidRDefault="006E7141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CCF656" wp14:editId="25133BAD">
                <wp:simplePos x="0" y="0"/>
                <wp:positionH relativeFrom="column">
                  <wp:posOffset>397510</wp:posOffset>
                </wp:positionH>
                <wp:positionV relativeFrom="paragraph">
                  <wp:posOffset>689771</wp:posOffset>
                </wp:positionV>
                <wp:extent cx="2101215" cy="1109980"/>
                <wp:effectExtent l="0" t="0" r="0" b="0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47" type="#_x0000_t202" style="position:absolute;margin-left:31.3pt;margin-top:54.3pt;width:165.45pt;height:8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E52E31" wp14:editId="0C29FF8C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136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3D4725" wp14:editId="43DF3381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764F29" w:rsidRDefault="006E7141" w:rsidP="006E7141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48" type="#_x0000_t202" style="position:absolute;margin-left:265.5pt;margin-top:6.75pt;width:49.4pt;height:18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" filled="f" stroked="f" strokeweight=".5pt">
                <v:textbox style="layout-flow:vertical;mso-layout-flow-alt:bottom-to-top">
                  <w:txbxContent>
                    <w:p w:rsidR="006E7141" w:rsidRPr="00764F29" w:rsidRDefault="006E7141" w:rsidP="006E7141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C7A644" wp14:editId="5A4266B4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49" type="#_x0000_t202" style="position:absolute;margin-left:35.5pt;margin-top:16.7pt;width:229.05pt;height:3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CJ1JA1IwMAAFE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Pr="00764F29">
        <w:rPr>
          <w:noProof/>
          <w:lang w:eastAsia="ru-RU"/>
        </w:rPr>
        <w:drawing>
          <wp:inline distT="0" distB="0" distL="0" distR="0" wp14:anchorId="406AE5BA" wp14:editId="5FFBDE58">
            <wp:extent cx="3352799" cy="2381250"/>
            <wp:effectExtent l="0" t="0" r="63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41" w:rsidRDefault="003C2183" w:rsidP="006E71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74F20B" wp14:editId="4F7650BC">
                <wp:simplePos x="0" y="0"/>
                <wp:positionH relativeFrom="column">
                  <wp:posOffset>2619375</wp:posOffset>
                </wp:positionH>
                <wp:positionV relativeFrom="paragraph">
                  <wp:posOffset>976667</wp:posOffset>
                </wp:positionV>
                <wp:extent cx="527050" cy="502285"/>
                <wp:effectExtent l="0" t="0" r="0" b="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183" w:rsidRPr="003C2183" w:rsidRDefault="003C2183" w:rsidP="003C2183">
                            <w:pPr>
                              <w:spacing w:after="0"/>
                              <w:jc w:val="center"/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2183"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50" type="#_x0000_t202" style="position:absolute;margin-left:206.25pt;margin-top:76.9pt;width:41.5pt;height:3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" filled="f" stroked="f" strokeweight=".5pt">
                <v:textbox>
                  <w:txbxContent>
                    <w:p w:rsidR="003C2183" w:rsidRPr="003C2183" w:rsidRDefault="003C2183" w:rsidP="003C2183">
                      <w:pPr>
                        <w:spacing w:after="0"/>
                        <w:jc w:val="center"/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2183"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090413BE" wp14:editId="7C761286">
            <wp:simplePos x="0" y="0"/>
            <wp:positionH relativeFrom="column">
              <wp:posOffset>2457450</wp:posOffset>
            </wp:positionH>
            <wp:positionV relativeFrom="paragraph">
              <wp:posOffset>867410</wp:posOffset>
            </wp:positionV>
            <wp:extent cx="837538" cy="1033780"/>
            <wp:effectExtent l="0" t="0" r="1270" b="0"/>
            <wp:wrapNone/>
            <wp:docPr id="158" name="Рисунок 158" descr="C:\Users\User\Desktop\зелен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елені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38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B188DA" wp14:editId="2DDBFBDF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6E7141" w:rsidRPr="00AB0597" w:rsidRDefault="006E7141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51" type="#_x0000_t202" style="position:absolute;margin-left:31.95pt;margin-top:141.25pt;width:157pt;height:35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6E7141" w:rsidRPr="00AB0597" w:rsidRDefault="006E7141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5A6A55" wp14:editId="06AE344C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52" type="#_x0000_t202" style="position:absolute;margin-left:31.3pt;margin-top:56.5pt;width:165.45pt;height:8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18ECFF" wp14:editId="2B48E4FB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141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852BB4" wp14:editId="5DEA6CE9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764F29" w:rsidRDefault="006E7141" w:rsidP="006E7141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53" type="#_x0000_t202" style="position:absolute;margin-left:265.5pt;margin-top:6.75pt;width:49.4pt;height:18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" filled="f" stroked="f" strokeweight=".5pt">
                <v:textbox style="layout-flow:vertical;mso-layout-flow-alt:bottom-to-top">
                  <w:txbxContent>
                    <w:p w:rsidR="006E7141" w:rsidRPr="00764F29" w:rsidRDefault="006E7141" w:rsidP="006E7141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60FC4B" wp14:editId="74BB6DF5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54" type="#_x0000_t202" style="position:absolute;margin-left:35.5pt;margin-top:16.7pt;width:229.05pt;height:3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BsjGxYIwMAAFE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764F29">
        <w:rPr>
          <w:noProof/>
          <w:lang w:eastAsia="ru-RU"/>
        </w:rPr>
        <w:drawing>
          <wp:inline distT="0" distB="0" distL="0" distR="0" wp14:anchorId="5576505B" wp14:editId="36F592BE">
            <wp:extent cx="3352799" cy="2381250"/>
            <wp:effectExtent l="0" t="0" r="63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141">
        <w:rPr>
          <w:noProof/>
          <w:lang w:eastAsia="ru-RU"/>
        </w:rPr>
        <w:drawing>
          <wp:inline distT="0" distB="0" distL="0" distR="0" wp14:anchorId="060B5B25" wp14:editId="7CB43EEE">
            <wp:extent cx="433705" cy="2333625"/>
            <wp:effectExtent l="0" t="0" r="4445" b="9525"/>
            <wp:docPr id="160" name="Рисунок 160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DF1BE9" wp14:editId="6F3E7F66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55" type="#_x0000_t202" style="position:absolute;margin-left:35.5pt;margin-top:16.7pt;width:229.05pt;height:3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6E7141" w:rsidRDefault="00815A6F" w:rsidP="006E7141"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0FE2E158" wp14:editId="0DEBAEC2">
            <wp:simplePos x="0" y="0"/>
            <wp:positionH relativeFrom="column">
              <wp:posOffset>2404110</wp:posOffset>
            </wp:positionH>
            <wp:positionV relativeFrom="paragraph">
              <wp:posOffset>829310</wp:posOffset>
            </wp:positionV>
            <wp:extent cx="924560" cy="1129030"/>
            <wp:effectExtent l="0" t="0" r="8890" b="0"/>
            <wp:wrapNone/>
            <wp:docPr id="161" name="Рисунок 161" descr="C:\Users\User\Desktop\желт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желті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D9EFFD"/>
                        </a:clrFrom>
                        <a:clrTo>
                          <a:srgbClr val="D9E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46D20D" wp14:editId="61F5058D">
                <wp:simplePos x="0" y="0"/>
                <wp:positionH relativeFrom="column">
                  <wp:posOffset>2620645</wp:posOffset>
                </wp:positionH>
                <wp:positionV relativeFrom="paragraph">
                  <wp:posOffset>993140</wp:posOffset>
                </wp:positionV>
                <wp:extent cx="527050" cy="502285"/>
                <wp:effectExtent l="0" t="0" r="0" b="0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183" w:rsidRPr="003C2183" w:rsidRDefault="003C2183" w:rsidP="003C2183">
                            <w:pPr>
                              <w:spacing w:after="0"/>
                              <w:jc w:val="center"/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2183">
                              <w:rPr>
                                <w:rFonts w:ascii="Arbat" w:hAnsi="Arbat"/>
                                <w:b/>
                                <w:color w:val="FF0000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9" o:spid="_x0000_s1056" type="#_x0000_t202" style="position:absolute;margin-left:206.35pt;margin-top:78.2pt;width:41.5pt;height:39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" filled="f" stroked="f" strokeweight=".5pt">
                <v:textbox>
                  <w:txbxContent>
                    <w:p w:rsidR="003C2183" w:rsidRPr="003C2183" w:rsidRDefault="003C2183" w:rsidP="003C2183">
                      <w:pPr>
                        <w:spacing w:after="0"/>
                        <w:jc w:val="center"/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2183">
                        <w:rPr>
                          <w:rFonts w:ascii="Arbat" w:hAnsi="Arbat"/>
                          <w:b/>
                          <w:color w:val="FF0000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163994" wp14:editId="26ABAC46">
                <wp:simplePos x="0" y="0"/>
                <wp:positionH relativeFrom="column">
                  <wp:posOffset>405765</wp:posOffset>
                </wp:positionH>
                <wp:positionV relativeFrom="paragraph">
                  <wp:posOffset>1794036</wp:posOffset>
                </wp:positionV>
                <wp:extent cx="1993900" cy="451485"/>
                <wp:effectExtent l="0" t="0" r="0" b="571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6E7141" w:rsidRPr="00AB0597" w:rsidRDefault="006E7141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57" type="#_x0000_t202" style="position:absolute;margin-left:31.95pt;margin-top:141.25pt;width:157pt;height:35.5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6E7141" w:rsidRPr="00AB0597" w:rsidRDefault="006E7141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FCB42D" wp14:editId="5398E568">
                <wp:simplePos x="0" y="0"/>
                <wp:positionH relativeFrom="column">
                  <wp:posOffset>397510</wp:posOffset>
                </wp:positionH>
                <wp:positionV relativeFrom="paragraph">
                  <wp:posOffset>731359</wp:posOffset>
                </wp:positionV>
                <wp:extent cx="2101215" cy="1109980"/>
                <wp:effectExtent l="0" t="0" r="0" b="0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58" type="#_x0000_t202" style="position:absolute;margin-left:31.3pt;margin-top:57.6pt;width:165.45pt;height:8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A5B66D" wp14:editId="0F543FCE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147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206AE6" wp14:editId="2CB1C1B6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764F29" w:rsidRDefault="006E7141" w:rsidP="006E7141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59" type="#_x0000_t202" style="position:absolute;margin-left:265.5pt;margin-top:6.75pt;width:49.4pt;height:1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" filled="f" stroked="f" strokeweight=".5pt">
                <v:textbox style="layout-flow:vertical;mso-layout-flow-alt:bottom-to-top">
                  <w:txbxContent>
                    <w:p w:rsidR="006E7141" w:rsidRPr="00764F29" w:rsidRDefault="006E7141" w:rsidP="006E7141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6139E3" wp14:editId="3EF679FA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0" type="#_x0000_t202" style="position:absolute;margin-left:35.5pt;margin-top:16.7pt;width:229.05pt;height:3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764F29">
        <w:rPr>
          <w:noProof/>
          <w:lang w:eastAsia="ru-RU"/>
        </w:rPr>
        <w:drawing>
          <wp:inline distT="0" distB="0" distL="0" distR="0" wp14:anchorId="10B254B9" wp14:editId="2468FC13">
            <wp:extent cx="3352799" cy="2381250"/>
            <wp:effectExtent l="0" t="0" r="63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141">
        <w:rPr>
          <w:noProof/>
          <w:lang w:eastAsia="ru-RU"/>
        </w:rPr>
        <w:drawing>
          <wp:inline distT="0" distB="0" distL="0" distR="0" wp14:anchorId="6A9B2796" wp14:editId="5D4A98A8">
            <wp:extent cx="433705" cy="2333625"/>
            <wp:effectExtent l="0" t="0" r="4445" b="9525"/>
            <wp:docPr id="163" name="Рисунок 163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CF45D7" wp14:editId="57B716A8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61" type="#_x0000_t202" style="position:absolute;margin-left:35.5pt;margin-top:16.7pt;width:229.05pt;height:39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AVJTZEIwMAAFE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6E7141" w:rsidRDefault="003C2183" w:rsidP="006E71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AD3DB6" wp14:editId="492524B1">
                <wp:simplePos x="0" y="0"/>
                <wp:positionH relativeFrom="column">
                  <wp:posOffset>2586990</wp:posOffset>
                </wp:positionH>
                <wp:positionV relativeFrom="paragraph">
                  <wp:posOffset>1009052</wp:posOffset>
                </wp:positionV>
                <wp:extent cx="527050" cy="502285"/>
                <wp:effectExtent l="0" t="0" r="0" b="0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183" w:rsidRPr="003C2183" w:rsidRDefault="003C2183" w:rsidP="003C2183">
                            <w:pPr>
                              <w:spacing w:after="0"/>
                              <w:jc w:val="center"/>
                              <w:rPr>
                                <w:rFonts w:ascii="Arbat" w:hAnsi="Arbat"/>
                                <w:b/>
                                <w:color w:val="1F497D" w:themeColor="text2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2183">
                              <w:rPr>
                                <w:rFonts w:ascii="Arbat" w:hAnsi="Arbat"/>
                                <w:b/>
                                <w:color w:val="1F497D" w:themeColor="text2"/>
                                <w:spacing w:val="60"/>
                                <w:sz w:val="48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62" type="#_x0000_t202" style="position:absolute;margin-left:203.7pt;margin-top:79.45pt;width:41.5pt;height:39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" filled="f" stroked="f" strokeweight=".5pt">
                <v:textbox>
                  <w:txbxContent>
                    <w:p w:rsidR="003C2183" w:rsidRPr="003C2183" w:rsidRDefault="003C2183" w:rsidP="003C2183">
                      <w:pPr>
                        <w:spacing w:after="0"/>
                        <w:jc w:val="center"/>
                        <w:rPr>
                          <w:rFonts w:ascii="Arbat" w:hAnsi="Arbat"/>
                          <w:b/>
                          <w:color w:val="1F497D" w:themeColor="text2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2183">
                        <w:rPr>
                          <w:rFonts w:ascii="Arbat" w:hAnsi="Arbat"/>
                          <w:b/>
                          <w:color w:val="1F497D" w:themeColor="text2"/>
                          <w:spacing w:val="60"/>
                          <w:sz w:val="48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572017FD" wp14:editId="05453994">
            <wp:simplePos x="0" y="0"/>
            <wp:positionH relativeFrom="column">
              <wp:posOffset>2419350</wp:posOffset>
            </wp:positionH>
            <wp:positionV relativeFrom="paragraph">
              <wp:posOffset>847725</wp:posOffset>
            </wp:positionV>
            <wp:extent cx="914400" cy="1102409"/>
            <wp:effectExtent l="0" t="0" r="0" b="2540"/>
            <wp:wrapNone/>
            <wp:docPr id="164" name="Рисунок 164" descr="C:\Users\User\Desktop\красн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расні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BE8F1F" wp14:editId="6885867B">
                <wp:simplePos x="0" y="0"/>
                <wp:positionH relativeFrom="column">
                  <wp:posOffset>405765</wp:posOffset>
                </wp:positionH>
                <wp:positionV relativeFrom="paragraph">
                  <wp:posOffset>1787051</wp:posOffset>
                </wp:positionV>
                <wp:extent cx="1993900" cy="451485"/>
                <wp:effectExtent l="0" t="0" r="0" b="571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6E7141" w:rsidRPr="00AB0597" w:rsidRDefault="006E7141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63" type="#_x0000_t202" style="position:absolute;margin-left:31.95pt;margin-top:140.7pt;width:157pt;height:35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6E7141" w:rsidRPr="00AB0597" w:rsidRDefault="006E7141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84FDF0" wp14:editId="3A0ED78D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64" type="#_x0000_t202" style="position:absolute;margin-left:31.3pt;margin-top:56.5pt;width:165.45pt;height:8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" filled="f" stroked="f" strokeweight=".5pt"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6FFD42" wp14:editId="7153C04A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153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4C5A1" wp14:editId="131E76F3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764F29" w:rsidRDefault="006E7141" w:rsidP="006E7141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5" type="#_x0000_t202" style="position:absolute;margin-left:265.5pt;margin-top:6.75pt;width:49.4pt;height:18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" filled="f" stroked="f" strokeweight=".5pt">
                <v:textbox style="layout-flow:vertical;mso-layout-flow-alt:bottom-to-top">
                  <w:txbxContent>
                    <w:p w:rsidR="006E7141" w:rsidRPr="00764F29" w:rsidRDefault="006E7141" w:rsidP="006E7141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6E7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C60A5E" wp14:editId="52887391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41" w:rsidRPr="00AB0597" w:rsidRDefault="006E7141" w:rsidP="006E7141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6E7141" w:rsidRPr="00AB0597" w:rsidRDefault="006E7141" w:rsidP="006E7141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66" type="#_x0000_t202" style="position:absolute;margin-left:35.5pt;margin-top:16.7pt;width:229.05pt;height:3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6E7141" w:rsidRPr="00AB0597" w:rsidRDefault="006E7141" w:rsidP="006E7141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6E7141" w:rsidRPr="00AB0597" w:rsidRDefault="006E7141" w:rsidP="006E7141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6E7141" w:rsidRPr="00764F29">
        <w:rPr>
          <w:noProof/>
          <w:lang w:eastAsia="ru-RU"/>
        </w:rPr>
        <w:drawing>
          <wp:inline distT="0" distB="0" distL="0" distR="0" wp14:anchorId="57C65D16" wp14:editId="6FEE05E8">
            <wp:extent cx="3352799" cy="2381250"/>
            <wp:effectExtent l="0" t="0" r="63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141">
        <w:rPr>
          <w:noProof/>
          <w:lang w:eastAsia="ru-RU"/>
        </w:rPr>
        <w:drawing>
          <wp:inline distT="0" distB="0" distL="0" distR="0" wp14:anchorId="19658B39" wp14:editId="679AB996">
            <wp:extent cx="433705" cy="2333625"/>
            <wp:effectExtent l="0" t="0" r="4445" b="9525"/>
            <wp:docPr id="166" name="Рисунок 166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41">
        <w:br w:type="page"/>
      </w:r>
    </w:p>
    <w:p w:rsidR="00385E20" w:rsidRDefault="00385E20" w:rsidP="00385E20"/>
    <w:p w:rsidR="00385E20" w:rsidRDefault="00A20178" w:rsidP="00385E20"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7E0E82C3" wp14:editId="0DBB7A2A">
            <wp:simplePos x="0" y="0"/>
            <wp:positionH relativeFrom="column">
              <wp:posOffset>2326696</wp:posOffset>
            </wp:positionH>
            <wp:positionV relativeFrom="paragraph">
              <wp:posOffset>881270</wp:posOffset>
            </wp:positionV>
            <wp:extent cx="967978" cy="1033669"/>
            <wp:effectExtent l="0" t="0" r="3810" b="0"/>
            <wp:wrapNone/>
            <wp:docPr id="3" name="Рисунок 3" descr="C:\Users\User\AppData\Local\Microsoft\Windows\Temporary Internet Files\Content.Word\depositphotos_1731283-Balloon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epositphotos_1731283-Balloons-colle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78" cy="103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01CBF4" wp14:editId="30F9FE2C">
                <wp:simplePos x="0" y="0"/>
                <wp:positionH relativeFrom="column">
                  <wp:posOffset>405765</wp:posOffset>
                </wp:positionH>
                <wp:positionV relativeFrom="paragraph">
                  <wp:posOffset>1787051</wp:posOffset>
                </wp:positionV>
                <wp:extent cx="1993900" cy="451485"/>
                <wp:effectExtent l="0" t="0" r="0" b="571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385E20" w:rsidRPr="00AB0597" w:rsidRDefault="00385E20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67" type="#_x0000_t202" style="position:absolute;margin-left:31.95pt;margin-top:140.7pt;width:157pt;height:35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385E20" w:rsidRPr="00AB0597" w:rsidRDefault="00385E20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8B01C" wp14:editId="59A8D8A5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68" type="#_x0000_t202" style="position:absolute;margin-left:31.3pt;margin-top:56.5pt;width:165.45pt;height:8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8C0DCE" wp14:editId="40FA714D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75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96C2A" wp14:editId="4A177541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764F29" w:rsidRDefault="00385E20" w:rsidP="00385E20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69" type="#_x0000_t202" style="position:absolute;margin-left:265.5pt;margin-top:6.75pt;width:49.4pt;height:18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" filled="f" stroked="f" strokeweight=".5pt">
                <v:textbox style="layout-flow:vertical;mso-layout-flow-alt:bottom-to-top">
                  <w:txbxContent>
                    <w:p w:rsidR="00385E20" w:rsidRPr="00764F29" w:rsidRDefault="00385E20" w:rsidP="00385E20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A0AF8" wp14:editId="13838318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385E20" w:rsidRPr="00AB0597" w:rsidRDefault="00385E20" w:rsidP="00385E20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70" type="#_x0000_t202" style="position:absolute;margin-left:35.5pt;margin-top:16.7pt;width:229.05pt;height:3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385E20" w:rsidRPr="00AB0597" w:rsidRDefault="00385E20" w:rsidP="00385E20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764F29">
        <w:rPr>
          <w:noProof/>
          <w:lang w:eastAsia="ru-RU"/>
        </w:rPr>
        <w:drawing>
          <wp:inline distT="0" distB="0" distL="0" distR="0" wp14:anchorId="3748EFA2" wp14:editId="041DFCE0">
            <wp:extent cx="3352799" cy="2381250"/>
            <wp:effectExtent l="0" t="0" r="63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20">
        <w:rPr>
          <w:noProof/>
          <w:lang w:eastAsia="ru-RU"/>
        </w:rPr>
        <w:drawing>
          <wp:inline distT="0" distB="0" distL="0" distR="0" wp14:anchorId="0D7ABF19" wp14:editId="3901CB85">
            <wp:extent cx="433705" cy="2333625"/>
            <wp:effectExtent l="0" t="0" r="4445" b="9525"/>
            <wp:docPr id="81" name="Рисунок 81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E971F4" wp14:editId="5AC55FCD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385E20" w:rsidRPr="00AB0597" w:rsidRDefault="00385E20" w:rsidP="00385E20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71" type="#_x0000_t202" style="position:absolute;margin-left:35.5pt;margin-top:16.7pt;width:229.05pt;height:3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CsN9f2IwMAAE8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385E20" w:rsidRPr="00AB0597" w:rsidRDefault="00385E20" w:rsidP="00385E20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</w:p>
    <w:p w:rsidR="00385E20" w:rsidRDefault="00385E20" w:rsidP="00385E20"/>
    <w:p w:rsidR="00385E20" w:rsidRDefault="00A20178" w:rsidP="00385E2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2325674</wp:posOffset>
            </wp:positionH>
            <wp:positionV relativeFrom="paragraph">
              <wp:posOffset>861695</wp:posOffset>
            </wp:positionV>
            <wp:extent cx="967978" cy="1033669"/>
            <wp:effectExtent l="0" t="0" r="3810" b="0"/>
            <wp:wrapNone/>
            <wp:docPr id="1" name="Рисунок 1" descr="C:\Users\User\AppData\Local\Microsoft\Windows\Temporary Internet Files\Content.Word\depositphotos_1731283-Balloon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epositphotos_1731283-Balloons-colle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78" cy="103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8EA8EF" wp14:editId="34F37E84">
                <wp:simplePos x="0" y="0"/>
                <wp:positionH relativeFrom="column">
                  <wp:posOffset>405765</wp:posOffset>
                </wp:positionH>
                <wp:positionV relativeFrom="paragraph">
                  <wp:posOffset>1787051</wp:posOffset>
                </wp:positionV>
                <wp:extent cx="1993900" cy="451485"/>
                <wp:effectExtent l="0" t="0" r="0" b="571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385E20" w:rsidRPr="00AB0597" w:rsidRDefault="00385E20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72" type="#_x0000_t202" style="position:absolute;margin-left:31.95pt;margin-top:140.7pt;width:157pt;height:35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385E20" w:rsidRPr="00AB0597" w:rsidRDefault="00385E20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494F70" wp14:editId="23797273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73" type="#_x0000_t202" style="position:absolute;margin-left:31.3pt;margin-top:56.5pt;width:165.45pt;height:8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287BE0" wp14:editId="7D24E888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92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F9B766" wp14:editId="05FD7FA0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764F29" w:rsidRDefault="00385E20" w:rsidP="00385E20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74" type="#_x0000_t202" style="position:absolute;margin-left:265.5pt;margin-top:6.75pt;width:49.4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" filled="f" stroked="f" strokeweight=".5pt">
                <v:textbox style="layout-flow:vertical;mso-layout-flow-alt:bottom-to-top">
                  <w:txbxContent>
                    <w:p w:rsidR="00385E20" w:rsidRPr="00764F29" w:rsidRDefault="00385E20" w:rsidP="00385E20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15E01C" wp14:editId="07437ADA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385E20" w:rsidRPr="00AB0597" w:rsidRDefault="00385E20" w:rsidP="00385E20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75" type="#_x0000_t202" style="position:absolute;margin-left:35.5pt;margin-top:16.7pt;width:229.05pt;height:3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385E20" w:rsidRPr="00AB0597" w:rsidRDefault="00385E20" w:rsidP="00385E20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764F29">
        <w:rPr>
          <w:noProof/>
          <w:lang w:eastAsia="ru-RU"/>
        </w:rPr>
        <w:drawing>
          <wp:inline distT="0" distB="0" distL="0" distR="0" wp14:anchorId="42CCA728" wp14:editId="40357895">
            <wp:extent cx="3352799" cy="2381250"/>
            <wp:effectExtent l="0" t="0" r="63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20">
        <w:rPr>
          <w:noProof/>
          <w:lang w:eastAsia="ru-RU"/>
        </w:rPr>
        <w:drawing>
          <wp:inline distT="0" distB="0" distL="0" distR="0" wp14:anchorId="5E5FB7CE" wp14:editId="191B4536">
            <wp:extent cx="433705" cy="2333625"/>
            <wp:effectExtent l="0" t="0" r="4445" b="9525"/>
            <wp:docPr id="97" name="Рисунок 97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20" w:rsidRDefault="00385E20" w:rsidP="00385E20"/>
    <w:p w:rsidR="006E7141" w:rsidRDefault="00A20178" w:rsidP="00385E2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7E0E82C3" wp14:editId="0DBB7A2A">
            <wp:simplePos x="0" y="0"/>
            <wp:positionH relativeFrom="column">
              <wp:posOffset>2328776</wp:posOffset>
            </wp:positionH>
            <wp:positionV relativeFrom="paragraph">
              <wp:posOffset>876576</wp:posOffset>
            </wp:positionV>
            <wp:extent cx="967978" cy="1033669"/>
            <wp:effectExtent l="0" t="0" r="3810" b="0"/>
            <wp:wrapNone/>
            <wp:docPr id="2" name="Рисунок 2" descr="C:\Users\User\AppData\Local\Microsoft\Windows\Temporary Internet Files\Content.Word\depositphotos_1731283-Balloon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epositphotos_1731283-Balloons-colle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78" cy="103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6CB56D" wp14:editId="2478F648">
                <wp:simplePos x="0" y="0"/>
                <wp:positionH relativeFrom="column">
                  <wp:posOffset>405765</wp:posOffset>
                </wp:positionH>
                <wp:positionV relativeFrom="paragraph">
                  <wp:posOffset>1787051</wp:posOffset>
                </wp:positionV>
                <wp:extent cx="1993900" cy="451485"/>
                <wp:effectExtent l="0" t="0" r="0" b="571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27 квітня 2016 року</w:t>
                            </w:r>
                          </w:p>
                          <w:p w:rsidR="00D303E8" w:rsidRPr="00AB0597" w:rsidRDefault="00D303E8" w:rsidP="00D303E8">
                            <w:pPr>
                              <w:spacing w:after="0" w:line="240" w:lineRule="auto"/>
                              <w:jc w:val="right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>початок о</w:t>
                            </w:r>
                            <w:r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  <w:t xml:space="preserve"> 9</w:t>
                            </w:r>
                            <w:r w:rsidRPr="00D303E8">
                              <w:rPr>
                                <w:rFonts w:ascii="Topaz" w:hAnsi="Topaz"/>
                                <w:sz w:val="16"/>
                                <w:vertAlign w:val="superscript"/>
                                <w:lang w:val="uk-UA"/>
                              </w:rPr>
                              <w:t>00</w:t>
                            </w:r>
                          </w:p>
                          <w:p w:rsidR="00385E20" w:rsidRPr="00AB0597" w:rsidRDefault="00385E20" w:rsidP="00D303E8">
                            <w:pPr>
                              <w:spacing w:after="0" w:line="240" w:lineRule="auto"/>
                              <w:jc w:val="center"/>
                              <w:rPr>
                                <w:rFonts w:ascii="Topaz" w:hAnsi="Topaz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76" type="#_x0000_t202" style="position:absolute;margin-left:31.95pt;margin-top:140.7pt;width:157pt;height:35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27 квітня 2016 року</w:t>
                      </w:r>
                    </w:p>
                    <w:p w:rsidR="00D303E8" w:rsidRPr="00AB0597" w:rsidRDefault="00D303E8" w:rsidP="00D303E8">
                      <w:pPr>
                        <w:spacing w:after="0" w:line="240" w:lineRule="auto"/>
                        <w:jc w:val="right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  <w:r w:rsidRPr="00AB0597">
                        <w:rPr>
                          <w:rFonts w:ascii="Topaz" w:hAnsi="Topaz"/>
                          <w:sz w:val="16"/>
                          <w:lang w:val="uk-UA"/>
                        </w:rPr>
                        <w:t>початок о</w:t>
                      </w:r>
                      <w:r>
                        <w:rPr>
                          <w:rFonts w:ascii="Topaz" w:hAnsi="Topaz"/>
                          <w:sz w:val="16"/>
                          <w:lang w:val="uk-UA"/>
                        </w:rPr>
                        <w:t xml:space="preserve"> 9</w:t>
                      </w:r>
                      <w:r w:rsidRPr="00D303E8">
                        <w:rPr>
                          <w:rFonts w:ascii="Topaz" w:hAnsi="Topaz"/>
                          <w:sz w:val="16"/>
                          <w:vertAlign w:val="superscript"/>
                          <w:lang w:val="uk-UA"/>
                        </w:rPr>
                        <w:t>00</w:t>
                      </w:r>
                    </w:p>
                    <w:p w:rsidR="00385E20" w:rsidRPr="00AB0597" w:rsidRDefault="00385E20" w:rsidP="00D303E8">
                      <w:pPr>
                        <w:spacing w:after="0" w:line="240" w:lineRule="auto"/>
                        <w:jc w:val="center"/>
                        <w:rPr>
                          <w:rFonts w:ascii="Topaz" w:hAnsi="Topaz"/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8D0045" wp14:editId="6F504848">
                <wp:simplePos x="0" y="0"/>
                <wp:positionH relativeFrom="column">
                  <wp:posOffset>397510</wp:posOffset>
                </wp:positionH>
                <wp:positionV relativeFrom="paragraph">
                  <wp:posOffset>717711</wp:posOffset>
                </wp:positionV>
                <wp:extent cx="2101215" cy="1109980"/>
                <wp:effectExtent l="0" t="0" r="0" b="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rPr>
                                <w:rFonts w:ascii="BookmanCTT" w:hAnsi="BookmanCTT"/>
                                <w:sz w:val="20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sz w:val="20"/>
                                <w:lang w:val="uk-UA"/>
                              </w:rPr>
                              <w:t>Міський семінар заступників директорів із НВР за темою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«Модернізація системи методичної роботи </w:t>
                            </w:r>
                          </w:p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в умовах реформування</w:t>
                            </w:r>
                            <w:r w:rsidRPr="00AB0597">
                              <w:rPr>
                                <w:b/>
                                <w:bCs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0597">
                              <w:rPr>
                                <w:rFonts w:ascii="BookmanCTT" w:hAnsi="BookmanCTT"/>
                                <w:b/>
                                <w:bCs/>
                                <w:sz w:val="20"/>
                                <w:lang w:val="uk-UA"/>
                              </w:rPr>
                              <w:t>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77" type="#_x0000_t202" style="position:absolute;margin-left:31.3pt;margin-top:56.5pt;width:165.45pt;height:8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" filled="f" stroked="f" strokeweight=".5pt"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rPr>
                          <w:rFonts w:ascii="BookmanCTT" w:hAnsi="BookmanCTT"/>
                          <w:sz w:val="20"/>
                        </w:rPr>
                      </w:pPr>
                      <w:r w:rsidRPr="00AB0597">
                        <w:rPr>
                          <w:rFonts w:ascii="BookmanCTT" w:hAnsi="BookmanCTT"/>
                          <w:sz w:val="20"/>
                          <w:lang w:val="uk-UA"/>
                        </w:rPr>
                        <w:t>Міський семінар заступників директорів із НВР за темою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 xml:space="preserve">«Модернізація системи методичної роботи </w:t>
                      </w:r>
                    </w:p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в умовах реформування</w:t>
                      </w:r>
                      <w:r w:rsidRPr="00AB0597">
                        <w:rPr>
                          <w:b/>
                          <w:bCs/>
                          <w:sz w:val="20"/>
                          <w:lang w:val="uk-UA"/>
                        </w:rPr>
                        <w:t xml:space="preserve"> </w:t>
                      </w:r>
                      <w:r w:rsidRPr="00AB0597">
                        <w:rPr>
                          <w:rFonts w:ascii="BookmanCTT" w:hAnsi="BookmanCTT"/>
                          <w:b/>
                          <w:bCs/>
                          <w:sz w:val="20"/>
                          <w:lang w:val="uk-UA"/>
                        </w:rPr>
                        <w:t>освіти»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554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1DD9A" wp14:editId="5ACF491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627380" cy="2362200"/>
                <wp:effectExtent l="0" t="0" r="20320" b="19050"/>
                <wp:wrapNone/>
                <wp:docPr id="100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5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79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4pt;margin-top:.75pt;width:49.4pt;height:18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" fillcolor="#ffff80" strokecolor="black [3213]" strokeweight="1pt">
                <v:fill color2="#ffffda" rotate="t" focusposition=".5,.5" focussize="" colors="0 #ffff80;36045f #ffff80;51773f #ffffb3" focus="100%" type="gradientRadial"/>
                <v:stroke dashstyle="1 1"/>
              </v:rect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32EF36" wp14:editId="060FC2E3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627380" cy="2286000"/>
                <wp:effectExtent l="0" t="0" r="0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764F29" w:rsidRDefault="00385E20" w:rsidP="00385E20">
                            <w:pPr>
                              <w:spacing w:after="0" w:line="240" w:lineRule="auto"/>
                              <w:jc w:val="center"/>
                              <w:rPr>
                                <w:rFonts w:ascii="AmoreCTT" w:hAnsi="AmoreCTT"/>
                                <w:b/>
                                <w:sz w:val="72"/>
                              </w:rPr>
                            </w:pPr>
                            <w:r w:rsidRPr="00764F29">
                              <w:rPr>
                                <w:rFonts w:ascii="AmoreCTT" w:hAnsi="AmoreCTT"/>
                                <w:b/>
                                <w:sz w:val="4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78" type="#_x0000_t202" style="position:absolute;margin-left:265.5pt;margin-top:6.75pt;width:49.4pt;height:18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" filled="f" stroked="f" strokeweight=".5pt">
                <v:textbox style="layout-flow:vertical;mso-layout-flow-alt:bottom-to-top">
                  <w:txbxContent>
                    <w:p w:rsidR="00385E20" w:rsidRPr="00764F29" w:rsidRDefault="00385E20" w:rsidP="00385E20">
                      <w:pPr>
                        <w:spacing w:after="0" w:line="240" w:lineRule="auto"/>
                        <w:jc w:val="center"/>
                        <w:rPr>
                          <w:rFonts w:ascii="AmoreCTT" w:hAnsi="AmoreCTT"/>
                          <w:b/>
                          <w:sz w:val="72"/>
                        </w:rPr>
                      </w:pPr>
                      <w:r w:rsidRPr="00764F29">
                        <w:rPr>
                          <w:rFonts w:ascii="AmoreCTT" w:hAnsi="AmoreCTT"/>
                          <w:b/>
                          <w:sz w:val="44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3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B430E5" wp14:editId="0CC47E09">
                <wp:simplePos x="0" y="0"/>
                <wp:positionH relativeFrom="column">
                  <wp:posOffset>450850</wp:posOffset>
                </wp:positionH>
                <wp:positionV relativeFrom="paragraph">
                  <wp:posOffset>211867</wp:posOffset>
                </wp:positionV>
                <wp:extent cx="2909133" cy="497939"/>
                <wp:effectExtent l="0" t="0" r="5715" b="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133" cy="497939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FFFF00">
                                <a:tint val="66000"/>
                                <a:satMod val="160000"/>
                                <a:alpha val="31000"/>
                              </a:srgbClr>
                            </a:gs>
                            <a:gs pos="87000">
                              <a:srgbClr val="FFFF00">
                                <a:tint val="44500"/>
                                <a:satMod val="160000"/>
                                <a:alpha val="5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20" w:rsidRPr="00AB0597" w:rsidRDefault="00385E20" w:rsidP="00385E20">
                            <w:pPr>
                              <w:spacing w:after="0"/>
                              <w:jc w:val="center"/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</w:pPr>
                            <w:r w:rsidRPr="00AB0597">
                              <w:rPr>
                                <w:rFonts w:ascii="BookmanCTT" w:hAnsi="BookmanCTT"/>
                                <w:b/>
                                <w:sz w:val="24"/>
                              </w:rPr>
                              <w:t xml:space="preserve">Квиток </w:t>
                            </w:r>
                          </w:p>
                          <w:p w:rsidR="00385E20" w:rsidRPr="00AB0597" w:rsidRDefault="00385E20" w:rsidP="00385E20">
                            <w:pPr>
                              <w:jc w:val="center"/>
                              <w:rPr>
                                <w:rFonts w:ascii="BookmanCTT" w:hAnsi="BookmanCTT"/>
                              </w:rPr>
                            </w:pP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>С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ер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>і</w:t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я НВР</w:t>
                            </w:r>
                            <w:r w:rsidRPr="00AB0597">
                              <w:rPr>
                                <w:rFonts w:ascii="BookmanCTT" w:hAnsi="BookmanCTT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BookmanCTT" w:hAnsi="BookmanCTT"/>
                                <w:lang w:val="uk-UA"/>
                              </w:rPr>
                              <w:tab/>
                            </w:r>
                            <w:r w:rsidRPr="00AB0597">
                              <w:rPr>
                                <w:rFonts w:ascii="BookmanCTT" w:hAnsi="BookmanCTT"/>
                              </w:rPr>
                              <w:t>№ 27042016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79" type="#_x0000_t202" style="position:absolute;margin-left:35.5pt;margin-top:16.7pt;width:229.05pt;height:3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" fillcolor="#ffff80" stroked="f" strokeweight=".5pt">
                <v:fill color2="#ffffda" o:opacity2="20316f" focusposition=".5,.5" focussize="" colors="0 #ffff80;44564f #ffff80;57016f #ffffb3" focus="100%" type="gradientRadial"/>
                <v:textbox>
                  <w:txbxContent>
                    <w:p w:rsidR="00385E20" w:rsidRPr="00AB0597" w:rsidRDefault="00385E20" w:rsidP="00385E20">
                      <w:pPr>
                        <w:spacing w:after="0"/>
                        <w:jc w:val="center"/>
                        <w:rPr>
                          <w:rFonts w:ascii="BookmanCTT" w:hAnsi="BookmanCTT"/>
                          <w:b/>
                          <w:sz w:val="24"/>
                        </w:rPr>
                      </w:pPr>
                      <w:r w:rsidRPr="00AB0597">
                        <w:rPr>
                          <w:rFonts w:ascii="BookmanCTT" w:hAnsi="BookmanCTT"/>
                          <w:b/>
                          <w:sz w:val="24"/>
                        </w:rPr>
                        <w:t xml:space="preserve">Квиток </w:t>
                      </w:r>
                    </w:p>
                    <w:p w:rsidR="00385E20" w:rsidRPr="00AB0597" w:rsidRDefault="00385E20" w:rsidP="00385E20">
                      <w:pPr>
                        <w:jc w:val="center"/>
                        <w:rPr>
                          <w:rFonts w:ascii="BookmanCTT" w:hAnsi="BookmanCTT"/>
                        </w:rPr>
                      </w:pPr>
                      <w:r>
                        <w:rPr>
                          <w:rFonts w:ascii="BookmanCTT" w:hAnsi="BookmanCTT"/>
                          <w:lang w:val="uk-UA"/>
                        </w:rPr>
                        <w:t>С</w:t>
                      </w:r>
                      <w:r w:rsidRPr="00AB0597">
                        <w:rPr>
                          <w:rFonts w:ascii="BookmanCTT" w:hAnsi="BookmanCTT"/>
                        </w:rPr>
                        <w:t>ер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>і</w:t>
                      </w:r>
                      <w:r w:rsidRPr="00AB0597">
                        <w:rPr>
                          <w:rFonts w:ascii="BookmanCTT" w:hAnsi="BookmanCTT"/>
                        </w:rPr>
                        <w:t>я НВР</w:t>
                      </w:r>
                      <w:r w:rsidRPr="00AB0597">
                        <w:rPr>
                          <w:rFonts w:ascii="BookmanCTT" w:hAnsi="BookmanCTT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>
                        <w:rPr>
                          <w:rFonts w:ascii="BookmanCTT" w:hAnsi="BookmanCTT"/>
                          <w:lang w:val="uk-UA"/>
                        </w:rPr>
                        <w:tab/>
                      </w:r>
                      <w:r w:rsidRPr="00AB0597">
                        <w:rPr>
                          <w:rFonts w:ascii="BookmanCTT" w:hAnsi="BookmanCTT"/>
                        </w:rPr>
                        <w:t>№ 27042016</w:t>
                      </w:r>
                    </w:p>
                  </w:txbxContent>
                </v:textbox>
              </v:shape>
            </w:pict>
          </mc:Fallback>
        </mc:AlternateContent>
      </w:r>
      <w:r w:rsidR="00385E20" w:rsidRPr="00764F29">
        <w:rPr>
          <w:noProof/>
          <w:lang w:eastAsia="ru-RU"/>
        </w:rPr>
        <w:drawing>
          <wp:inline distT="0" distB="0" distL="0" distR="0" wp14:anchorId="6923E5A0" wp14:editId="212D1A78">
            <wp:extent cx="3352799" cy="2381250"/>
            <wp:effectExtent l="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20">
        <w:rPr>
          <w:noProof/>
          <w:lang w:eastAsia="ru-RU"/>
        </w:rPr>
        <w:drawing>
          <wp:inline distT="0" distB="0" distL="0" distR="0" wp14:anchorId="5A5D4449" wp14:editId="4711846D">
            <wp:extent cx="433705" cy="2333625"/>
            <wp:effectExtent l="0" t="0" r="4445" b="9525"/>
            <wp:docPr id="105" name="Рисунок 105" descr="C:\Users\User\Desktop\cutting-scissors-vector-01-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tting-scissors-vector-01-39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41" w:rsidRPr="006E7141" w:rsidRDefault="006E7141" w:rsidP="006E7141">
      <w:pPr>
        <w:rPr>
          <w:lang w:val="uk-UA"/>
        </w:rPr>
      </w:pPr>
    </w:p>
    <w:p w:rsidR="006E7141" w:rsidRDefault="006E7141" w:rsidP="006E7141">
      <w:pPr>
        <w:rPr>
          <w:lang w:val="uk-UA"/>
        </w:rPr>
      </w:pPr>
    </w:p>
    <w:p w:rsidR="000C2F2F" w:rsidRPr="006E7141" w:rsidRDefault="006E7141" w:rsidP="006E7141">
      <w:pPr>
        <w:tabs>
          <w:tab w:val="left" w:pos="4205"/>
        </w:tabs>
        <w:rPr>
          <w:lang w:val="uk-UA"/>
        </w:rPr>
      </w:pPr>
      <w:r>
        <w:rPr>
          <w:lang w:val="uk-UA"/>
        </w:rPr>
        <w:tab/>
      </w:r>
    </w:p>
    <w:sectPr w:rsidR="000C2F2F" w:rsidRPr="006E7141" w:rsidSect="001E5B1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paz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Bookman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moreCTT">
    <w:panose1 w:val="03050302040302030204"/>
    <w:charset w:val="CC"/>
    <w:family w:val="script"/>
    <w:pitch w:val="variable"/>
    <w:sig w:usb0="00000203" w:usb1="00000000" w:usb2="00000000" w:usb3="00000000" w:csb0="00000005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9"/>
    <w:rsid w:val="000825D2"/>
    <w:rsid w:val="000C2F2F"/>
    <w:rsid w:val="0010335B"/>
    <w:rsid w:val="001D702D"/>
    <w:rsid w:val="001E5B1D"/>
    <w:rsid w:val="00385E20"/>
    <w:rsid w:val="003C2183"/>
    <w:rsid w:val="006E7141"/>
    <w:rsid w:val="00764F29"/>
    <w:rsid w:val="007D63BE"/>
    <w:rsid w:val="007E4E80"/>
    <w:rsid w:val="00815A6F"/>
    <w:rsid w:val="009719F3"/>
    <w:rsid w:val="00A20178"/>
    <w:rsid w:val="00AB0597"/>
    <w:rsid w:val="00BE0AD9"/>
    <w:rsid w:val="00D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2016-04-20T07:41:00Z</cp:lastPrinted>
  <dcterms:created xsi:type="dcterms:W3CDTF">2016-04-13T11:09:00Z</dcterms:created>
  <dcterms:modified xsi:type="dcterms:W3CDTF">2016-04-20T07:41:00Z</dcterms:modified>
</cp:coreProperties>
</file>