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7F0629" w14:textId="3EBA2981" w:rsidR="00762FC2" w:rsidRPr="007A449E" w:rsidRDefault="00762FC2">
      <w:pPr>
        <w:rPr>
          <w:rFonts w:ascii="Times New Roman" w:hAnsi="Times New Roman" w:cs="Times New Roman"/>
          <w:color w:val="0070C0"/>
          <w:szCs w:val="24"/>
        </w:rPr>
      </w:pPr>
      <w:r w:rsidRPr="007A449E">
        <w:rPr>
          <w:rFonts w:ascii="Times New Roman" w:hAnsi="Times New Roman" w:cs="Times New Roman"/>
          <w:color w:val="0070C0"/>
          <w:szCs w:val="24"/>
        </w:rPr>
        <w:t xml:space="preserve">Правила </w:t>
      </w:r>
      <w:r w:rsidR="007D45AE">
        <w:rPr>
          <w:rFonts w:ascii="Times New Roman" w:hAnsi="Times New Roman" w:cs="Times New Roman"/>
          <w:color w:val="0070C0"/>
          <w:szCs w:val="24"/>
          <w:lang w:val="uk-UA"/>
        </w:rPr>
        <w:t>реєстрації автомобіля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 </w:t>
      </w:r>
      <w:r w:rsidRPr="007A449E">
        <w:rPr>
          <w:rFonts w:ascii="Times New Roman" w:hAnsi="Times New Roman" w:cs="Times New Roman" w:hint="eastAsia"/>
          <w:color w:val="0070C0"/>
          <w:szCs w:val="24"/>
        </w:rPr>
        <w:t>[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Форма </w:t>
      </w:r>
      <w:r w:rsidR="007D45AE">
        <w:rPr>
          <w:rFonts w:ascii="Times New Roman" w:hAnsi="Times New Roman" w:cs="Times New Roman"/>
          <w:color w:val="0070C0"/>
          <w:szCs w:val="24"/>
          <w:lang w:val="uk-UA"/>
        </w:rPr>
        <w:t>додатку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 </w:t>
      </w:r>
      <w:r w:rsidR="005E6A49" w:rsidRPr="007A449E">
        <w:rPr>
          <w:rFonts w:ascii="Times New Roman" w:hAnsi="Times New Roman" w:cs="Times New Roman"/>
          <w:color w:val="0070C0"/>
          <w:szCs w:val="24"/>
        </w:rPr>
        <w:t>№3</w:t>
      </w:r>
      <w:r w:rsidRPr="007A449E">
        <w:rPr>
          <w:rFonts w:ascii="Times New Roman" w:hAnsi="Times New Roman" w:cs="Times New Roman"/>
          <w:color w:val="0070C0"/>
          <w:szCs w:val="24"/>
        </w:rPr>
        <w:t>]</w:t>
      </w:r>
      <w:r w:rsidR="005E6A49" w:rsidRPr="007A449E">
        <w:rPr>
          <w:rFonts w:ascii="Times New Roman" w:hAnsi="Times New Roman" w:cs="Times New Roman"/>
          <w:color w:val="0070C0"/>
          <w:szCs w:val="24"/>
        </w:rPr>
        <w:t xml:space="preserve"> &lt;</w:t>
      </w:r>
      <w:r w:rsidR="007D45AE">
        <w:rPr>
          <w:rFonts w:ascii="Times New Roman" w:hAnsi="Times New Roman" w:cs="Times New Roman"/>
          <w:color w:val="0070C0"/>
          <w:szCs w:val="24"/>
          <w:lang w:val="uk-UA"/>
        </w:rPr>
        <w:t>Зміни</w:t>
      </w:r>
      <w:r w:rsidR="005E6A49" w:rsidRPr="007A449E">
        <w:rPr>
          <w:rFonts w:ascii="Times New Roman" w:hAnsi="Times New Roman" w:cs="Times New Roman"/>
          <w:color w:val="0070C0"/>
          <w:szCs w:val="24"/>
        </w:rPr>
        <w:t xml:space="preserve"> 07.07.2015&gt;</w:t>
      </w:r>
    </w:p>
    <w:tbl>
      <w:tblPr>
        <w:tblStyle w:val="a3"/>
        <w:tblW w:w="963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1408"/>
        <w:gridCol w:w="1583"/>
        <w:gridCol w:w="840"/>
        <w:gridCol w:w="1272"/>
        <w:gridCol w:w="851"/>
        <w:gridCol w:w="1134"/>
        <w:gridCol w:w="850"/>
      </w:tblGrid>
      <w:tr w:rsidR="007A449E" w:rsidRPr="007A449E" w14:paraId="658B6F2B" w14:textId="77777777" w:rsidTr="007A449E">
        <w:trPr>
          <w:trHeight w:val="594"/>
        </w:trPr>
        <w:tc>
          <w:tcPr>
            <w:tcW w:w="9634" w:type="dxa"/>
            <w:gridSpan w:val="9"/>
          </w:tcPr>
          <w:p w14:paraId="4D1C2DA2" w14:textId="5448B4BF" w:rsidR="005E6A49" w:rsidRPr="007A449E" w:rsidRDefault="007D45AE" w:rsidP="005E6A4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Копія</w:t>
            </w:r>
            <w:proofErr w:type="spellEnd"/>
            <w:r w:rsidR="005E6A49" w:rsidRPr="007A449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  <w:r w:rsidR="006767B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виписка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оригіналу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реєстрації</w:t>
            </w:r>
            <w:r w:rsidR="006767B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="006767B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автомобі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ля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="005E6A49" w:rsidRPr="007A449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(А)</w:t>
            </w:r>
          </w:p>
          <w:p w14:paraId="4D0F786B" w14:textId="78DD4F81" w:rsidR="005E6A49" w:rsidRPr="007A449E" w:rsidRDefault="005E6A49" w:rsidP="007D45AE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№ </w:t>
            </w:r>
            <w:r w:rsidR="007E0FED">
              <w:rPr>
                <w:rFonts w:ascii="Times New Roman" w:hAnsi="Times New Roman" w:cs="Times New Roman"/>
                <w:sz w:val="20"/>
                <w:szCs w:val="24"/>
              </w:rPr>
              <w:t>009248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                                                                                                 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1 </w:t>
            </w:r>
            <w:r w:rsidR="007D45AE"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сторінка з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1</w:t>
            </w:r>
          </w:p>
        </w:tc>
      </w:tr>
      <w:tr w:rsidR="007A449E" w:rsidRPr="007A449E" w14:paraId="0117CC13" w14:textId="77777777" w:rsidTr="007A449E">
        <w:trPr>
          <w:trHeight w:val="782"/>
        </w:trPr>
        <w:tc>
          <w:tcPr>
            <w:tcW w:w="1696" w:type="dxa"/>
            <w:gridSpan w:val="2"/>
          </w:tcPr>
          <w:p w14:paraId="3134BDB5" w14:textId="42CAAB95" w:rsidR="00762FC2" w:rsidRPr="007A449E" w:rsidRDefault="005E6A49" w:rsidP="007D45AE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 w:rsidR="007D45AE"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  <w:r w:rsidR="007D45A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proofErr w:type="spellStart"/>
            <w:r w:rsidR="007D45A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ля</w:t>
            </w:r>
            <w:proofErr w:type="spellEnd"/>
          </w:p>
        </w:tc>
        <w:tc>
          <w:tcPr>
            <w:tcW w:w="1408" w:type="dxa"/>
          </w:tcPr>
          <w:p w14:paraId="4F5E909C" w14:textId="149A3FCD" w:rsidR="00762FC2" w:rsidRPr="007A449E" w:rsidRDefault="007E0FED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 w:hint="eastAsia"/>
                <w:sz w:val="20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sz w:val="20"/>
                <w:szCs w:val="24"/>
              </w:rPr>
              <w:t>우</w:t>
            </w:r>
            <w:r>
              <w:rPr>
                <w:rFonts w:ascii="Times New Roman" w:hAnsi="Times New Roman" w:cs="Times New Roman" w:hint="eastAsia"/>
                <w:sz w:val="20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670</w:t>
            </w:r>
          </w:p>
        </w:tc>
        <w:tc>
          <w:tcPr>
            <w:tcW w:w="1583" w:type="dxa"/>
          </w:tcPr>
          <w:p w14:paraId="79DE91ED" w14:textId="6FF5C9F8" w:rsidR="00762FC2" w:rsidRPr="00245487" w:rsidRDefault="005E6A49" w:rsidP="00245487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 w:rsidR="00245487"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специфікації</w:t>
            </w:r>
          </w:p>
        </w:tc>
        <w:tc>
          <w:tcPr>
            <w:tcW w:w="840" w:type="dxa"/>
          </w:tcPr>
          <w:p w14:paraId="6A912875" w14:textId="5455C445" w:rsidR="00762FC2" w:rsidRPr="007A449E" w:rsidRDefault="005E6A49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А08-</w:t>
            </w:r>
            <w:r w:rsidR="007E0FED">
              <w:rPr>
                <w:rFonts w:ascii="Times New Roman" w:hAnsi="Times New Roman" w:cs="Times New Roman"/>
                <w:sz w:val="20"/>
                <w:szCs w:val="24"/>
              </w:rPr>
              <w:t>1-00098-0001-1211</w:t>
            </w:r>
          </w:p>
        </w:tc>
        <w:tc>
          <w:tcPr>
            <w:tcW w:w="2123" w:type="dxa"/>
            <w:gridSpan w:val="2"/>
          </w:tcPr>
          <w:p w14:paraId="5DC9F7FA" w14:textId="522578CD" w:rsidR="00762FC2" w:rsidRPr="00245487" w:rsidRDefault="005E6A49" w:rsidP="00245487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 w:rsidR="00245487"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видалення з реєстрації</w:t>
            </w:r>
          </w:p>
        </w:tc>
        <w:tc>
          <w:tcPr>
            <w:tcW w:w="1984" w:type="dxa"/>
            <w:gridSpan w:val="2"/>
          </w:tcPr>
          <w:p w14:paraId="283B2C1B" w14:textId="2690CC27" w:rsidR="00762FC2" w:rsidRPr="007A449E" w:rsidRDefault="005E6A49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2019-</w:t>
            </w:r>
            <w:r w:rsidR="007E0FED">
              <w:rPr>
                <w:rFonts w:ascii="Times New Roman" w:hAnsi="Times New Roman" w:cs="Times New Roman"/>
                <w:sz w:val="20"/>
                <w:szCs w:val="24"/>
              </w:rPr>
              <w:t>06-18</w:t>
            </w:r>
          </w:p>
        </w:tc>
      </w:tr>
      <w:tr w:rsidR="007A449E" w:rsidRPr="007A449E" w14:paraId="1B2D8CEA" w14:textId="77777777" w:rsidTr="007C3999">
        <w:trPr>
          <w:trHeight w:val="555"/>
        </w:trPr>
        <w:tc>
          <w:tcPr>
            <w:tcW w:w="1696" w:type="dxa"/>
            <w:gridSpan w:val="2"/>
          </w:tcPr>
          <w:p w14:paraId="08FC943A" w14:textId="689AD3EC" w:rsidR="00A62DDC" w:rsidRPr="007A449E" w:rsidRDefault="00245487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Назва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автомобі</w:t>
            </w:r>
            <w:r w:rsidR="00A62DDC"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ля</w:t>
            </w:r>
            <w:proofErr w:type="spellEnd"/>
          </w:p>
        </w:tc>
        <w:tc>
          <w:tcPr>
            <w:tcW w:w="3831" w:type="dxa"/>
            <w:gridSpan w:val="3"/>
          </w:tcPr>
          <w:p w14:paraId="5CCF25B3" w14:textId="77777777" w:rsidR="00A62DDC" w:rsidRPr="007A449E" w:rsidRDefault="00A62DDC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Соната </w:t>
            </w:r>
            <w:r w:rsidRPr="007A449E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(SONATA)</w:t>
            </w:r>
          </w:p>
        </w:tc>
        <w:tc>
          <w:tcPr>
            <w:tcW w:w="2123" w:type="dxa"/>
            <w:gridSpan w:val="2"/>
          </w:tcPr>
          <w:p w14:paraId="11E624F3" w14:textId="704E90FB" w:rsidR="00A62DDC" w:rsidRPr="00245487" w:rsidRDefault="00A62DDC" w:rsidP="00245487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Тип </w:t>
            </w:r>
            <w:r w:rsidR="00245487"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автомобіля</w:t>
            </w:r>
          </w:p>
        </w:tc>
        <w:tc>
          <w:tcPr>
            <w:tcW w:w="1984" w:type="dxa"/>
            <w:gridSpan w:val="2"/>
          </w:tcPr>
          <w:p w14:paraId="45244310" w14:textId="294ED802" w:rsidR="00A62DDC" w:rsidRPr="00245487" w:rsidRDefault="00245487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Середній легковий автомобіль</w:t>
            </w:r>
          </w:p>
        </w:tc>
      </w:tr>
      <w:tr w:rsidR="007A449E" w:rsidRPr="007A449E" w14:paraId="43F76879" w14:textId="77777777" w:rsidTr="007A449E">
        <w:trPr>
          <w:trHeight w:val="516"/>
        </w:trPr>
        <w:tc>
          <w:tcPr>
            <w:tcW w:w="1696" w:type="dxa"/>
            <w:gridSpan w:val="2"/>
          </w:tcPr>
          <w:p w14:paraId="3D83A727" w14:textId="365ACD9D" w:rsidR="00762FC2" w:rsidRPr="00245487" w:rsidRDefault="00A62DDC" w:rsidP="00245487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 w:rsidR="00245487"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автомобіля</w:t>
            </w:r>
          </w:p>
        </w:tc>
        <w:tc>
          <w:tcPr>
            <w:tcW w:w="1408" w:type="dxa"/>
          </w:tcPr>
          <w:p w14:paraId="4EA7EA80" w14:textId="66FDBB5E" w:rsidR="00762FC2" w:rsidRPr="007A449E" w:rsidRDefault="007E0FED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KMHE341DBFA106063</w:t>
            </w:r>
          </w:p>
        </w:tc>
        <w:tc>
          <w:tcPr>
            <w:tcW w:w="1583" w:type="dxa"/>
          </w:tcPr>
          <w:p w14:paraId="1ADC2038" w14:textId="6E3C71B2" w:rsidR="00762FC2" w:rsidRPr="00245487" w:rsidRDefault="00A62DDC" w:rsidP="00245487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Тип </w:t>
            </w:r>
            <w:r w:rsidR="00245487"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двигуна</w:t>
            </w:r>
          </w:p>
        </w:tc>
        <w:tc>
          <w:tcPr>
            <w:tcW w:w="840" w:type="dxa"/>
          </w:tcPr>
          <w:p w14:paraId="09CCD785" w14:textId="77777777" w:rsidR="00762FC2" w:rsidRPr="007A449E" w:rsidRDefault="00A62DD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L4N4</w:t>
            </w:r>
          </w:p>
        </w:tc>
        <w:tc>
          <w:tcPr>
            <w:tcW w:w="2123" w:type="dxa"/>
            <w:gridSpan w:val="2"/>
          </w:tcPr>
          <w:p w14:paraId="1274AE42" w14:textId="7A67BCE3" w:rsidR="00762FC2" w:rsidRPr="00245487" w:rsidRDefault="00245487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Застосування</w:t>
            </w:r>
          </w:p>
        </w:tc>
        <w:tc>
          <w:tcPr>
            <w:tcW w:w="1984" w:type="dxa"/>
            <w:gridSpan w:val="2"/>
          </w:tcPr>
          <w:p w14:paraId="214DE282" w14:textId="4A76A58C" w:rsidR="00762FC2" w:rsidRPr="007A449E" w:rsidRDefault="0024548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Приватний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автомобіль</w:t>
            </w:r>
            <w:proofErr w:type="spellEnd"/>
          </w:p>
        </w:tc>
      </w:tr>
      <w:tr w:rsidR="007A449E" w:rsidRPr="007A449E" w14:paraId="3C9F1791" w14:textId="77777777" w:rsidTr="007A449E">
        <w:trPr>
          <w:trHeight w:val="516"/>
        </w:trPr>
        <w:tc>
          <w:tcPr>
            <w:tcW w:w="1696" w:type="dxa"/>
            <w:gridSpan w:val="2"/>
          </w:tcPr>
          <w:p w14:paraId="056FBC3B" w14:textId="4A94FDDC" w:rsidR="00762FC2" w:rsidRPr="007A449E" w:rsidRDefault="004979BD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Рік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моделі</w:t>
            </w:r>
            <w:proofErr w:type="spellEnd"/>
          </w:p>
        </w:tc>
        <w:tc>
          <w:tcPr>
            <w:tcW w:w="1408" w:type="dxa"/>
          </w:tcPr>
          <w:p w14:paraId="2A94E7D8" w14:textId="02CFB46C" w:rsidR="00762FC2" w:rsidRPr="007A449E" w:rsidRDefault="00A62DD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</w:t>
            </w:r>
            <w:r w:rsidR="007E0FED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583" w:type="dxa"/>
          </w:tcPr>
          <w:p w14:paraId="2D8F1D17" w14:textId="6F743541" w:rsidR="00762FC2" w:rsidRPr="004979BD" w:rsidRDefault="004979BD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Колір</w:t>
            </w:r>
          </w:p>
        </w:tc>
        <w:tc>
          <w:tcPr>
            <w:tcW w:w="840" w:type="dxa"/>
          </w:tcPr>
          <w:p w14:paraId="665BCA1A" w14:textId="5AA90A73" w:rsidR="00762FC2" w:rsidRPr="004979BD" w:rsidRDefault="004979BD">
            <w:pPr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Білий</w:t>
            </w:r>
          </w:p>
        </w:tc>
        <w:tc>
          <w:tcPr>
            <w:tcW w:w="2123" w:type="dxa"/>
            <w:gridSpan w:val="2"/>
          </w:tcPr>
          <w:p w14:paraId="6A6543F9" w14:textId="1B01ECE8" w:rsidR="00762FC2" w:rsidRPr="004979BD" w:rsidRDefault="004979BD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Джерело</w:t>
            </w:r>
          </w:p>
        </w:tc>
        <w:tc>
          <w:tcPr>
            <w:tcW w:w="1984" w:type="dxa"/>
            <w:gridSpan w:val="2"/>
          </w:tcPr>
          <w:p w14:paraId="49EDA350" w14:textId="6B8EC85C" w:rsidR="00762FC2" w:rsidRPr="007A449E" w:rsidRDefault="004979B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Новий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автомобі</w:t>
            </w:r>
            <w:r w:rsidR="00A62DDC" w:rsidRPr="007A449E">
              <w:rPr>
                <w:rFonts w:ascii="Times New Roman" w:hAnsi="Times New Roman" w:cs="Times New Roman"/>
                <w:sz w:val="20"/>
                <w:szCs w:val="24"/>
              </w:rPr>
              <w:t>ль</w:t>
            </w:r>
            <w:proofErr w:type="spellEnd"/>
          </w:p>
        </w:tc>
      </w:tr>
      <w:tr w:rsidR="007A449E" w:rsidRPr="007A449E" w14:paraId="2DACBD70" w14:textId="77777777" w:rsidTr="004363E0">
        <w:trPr>
          <w:trHeight w:val="507"/>
        </w:trPr>
        <w:tc>
          <w:tcPr>
            <w:tcW w:w="1696" w:type="dxa"/>
            <w:gridSpan w:val="2"/>
          </w:tcPr>
          <w:p w14:paraId="3E57F7E8" w14:textId="0B1C89A2" w:rsidR="00762FC2" w:rsidRPr="004979BD" w:rsidRDefault="00A62DDC" w:rsidP="004979BD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 w:rsidR="004979BD"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першої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 w:rsidR="004979BD"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</w:p>
        </w:tc>
        <w:tc>
          <w:tcPr>
            <w:tcW w:w="1408" w:type="dxa"/>
          </w:tcPr>
          <w:p w14:paraId="4FCE5E24" w14:textId="6F6F95FA" w:rsidR="00762FC2" w:rsidRPr="007A449E" w:rsidRDefault="00A62DD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</w:t>
            </w:r>
            <w:r w:rsidR="007E0FED">
              <w:rPr>
                <w:rFonts w:ascii="Times New Roman" w:hAnsi="Times New Roman" w:cs="Times New Roman"/>
                <w:sz w:val="20"/>
                <w:szCs w:val="24"/>
              </w:rPr>
              <w:t>5-03-30</w:t>
            </w:r>
          </w:p>
        </w:tc>
        <w:tc>
          <w:tcPr>
            <w:tcW w:w="1583" w:type="dxa"/>
          </w:tcPr>
          <w:p w14:paraId="3AFE6345" w14:textId="7978646C" w:rsidR="00762FC2" w:rsidRPr="007A449E" w:rsidRDefault="004979BD" w:rsidP="00CE4E18">
            <w:pPr>
              <w:rPr>
                <w:rFonts w:ascii="Times New Roman" w:hAnsi="Times New Roman" w:cs="Times New Roman"/>
                <w:color w:val="0070C0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Деталі</w:t>
            </w:r>
            <w:r w:rsidR="00A62DDC"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(</w:t>
            </w:r>
            <w:r w:rsidR="00CE4E18">
              <w:rPr>
                <w:rFonts w:ascii="Times New Roman" w:hAnsi="Times New Roman" w:cs="Times New Roman"/>
                <w:color w:val="0070C0"/>
                <w:sz w:val="14"/>
                <w:szCs w:val="24"/>
                <w:lang w:val="uk-UA"/>
              </w:rPr>
              <w:t>тільки для бізнес-автомобілей</w:t>
            </w:r>
            <w:r w:rsidR="00A62DDC" w:rsidRPr="007A449E">
              <w:rPr>
                <w:rFonts w:ascii="Times New Roman" w:hAnsi="Times New Roman" w:cs="Times New Roman"/>
                <w:color w:val="0070C0"/>
                <w:sz w:val="14"/>
                <w:szCs w:val="24"/>
              </w:rPr>
              <w:t>)</w:t>
            </w:r>
          </w:p>
        </w:tc>
        <w:tc>
          <w:tcPr>
            <w:tcW w:w="840" w:type="dxa"/>
          </w:tcPr>
          <w:p w14:paraId="4C331FE3" w14:textId="77777777" w:rsidR="00762FC2" w:rsidRPr="007A449E" w:rsidRDefault="00762FC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3" w:type="dxa"/>
            <w:gridSpan w:val="2"/>
          </w:tcPr>
          <w:p w14:paraId="605B2ECA" w14:textId="0CDD28EF" w:rsidR="00762FC2" w:rsidRPr="00CE4E18" w:rsidRDefault="00A62DDC" w:rsidP="00CE4E18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 w:rsidR="00CE4E18"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виробництва</w:t>
            </w:r>
          </w:p>
        </w:tc>
        <w:tc>
          <w:tcPr>
            <w:tcW w:w="1984" w:type="dxa"/>
            <w:gridSpan w:val="2"/>
          </w:tcPr>
          <w:p w14:paraId="251EE7BB" w14:textId="2C26A677" w:rsidR="00762FC2" w:rsidRPr="007A449E" w:rsidRDefault="007E0FE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2015-02-02</w:t>
            </w:r>
          </w:p>
        </w:tc>
      </w:tr>
      <w:tr w:rsidR="007A449E" w:rsidRPr="007A449E" w14:paraId="4CB690F6" w14:textId="77777777" w:rsidTr="007A449E">
        <w:trPr>
          <w:trHeight w:val="532"/>
        </w:trPr>
        <w:tc>
          <w:tcPr>
            <w:tcW w:w="1696" w:type="dxa"/>
            <w:gridSpan w:val="2"/>
          </w:tcPr>
          <w:p w14:paraId="56EC369F" w14:textId="2A91C282" w:rsidR="007262E2" w:rsidRPr="00CE4E18" w:rsidRDefault="00CE4E18" w:rsidP="00CE4E18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Останній</w:t>
            </w:r>
            <w:r w:rsidR="007262E2"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власник</w:t>
            </w:r>
          </w:p>
        </w:tc>
        <w:tc>
          <w:tcPr>
            <w:tcW w:w="3831" w:type="dxa"/>
            <w:gridSpan w:val="3"/>
          </w:tcPr>
          <w:p w14:paraId="3EF84FCC" w14:textId="67CF04E1" w:rsidR="007262E2" w:rsidRPr="007E0FED" w:rsidRDefault="007E0FE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E0FED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You</w:t>
            </w:r>
            <w:r w:rsidRPr="007E0FED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7E0FED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Noim</w:t>
            </w:r>
            <w:proofErr w:type="spellEnd"/>
            <w:r w:rsidR="00CE4E18">
              <w:rPr>
                <w:rFonts w:ascii="Times New Roman" w:hAnsi="Times New Roman" w:cs="Times New Roman"/>
                <w:sz w:val="20"/>
                <w:szCs w:val="24"/>
              </w:rPr>
              <w:t xml:space="preserve"> (Хороший </w:t>
            </w:r>
            <w:proofErr w:type="spellStart"/>
            <w:r w:rsidR="00CE4E18">
              <w:rPr>
                <w:rFonts w:ascii="Times New Roman" w:hAnsi="Times New Roman" w:cs="Times New Roman"/>
                <w:sz w:val="20"/>
                <w:szCs w:val="24"/>
              </w:rPr>
              <w:t>Автомобі</w:t>
            </w:r>
            <w:r w:rsidRPr="007E0FED">
              <w:rPr>
                <w:rFonts w:ascii="Times New Roman" w:hAnsi="Times New Roman" w:cs="Times New Roman"/>
                <w:sz w:val="20"/>
                <w:szCs w:val="24"/>
              </w:rPr>
              <w:t>ль</w:t>
            </w:r>
            <w:proofErr w:type="spellEnd"/>
            <w:r w:rsidRPr="007E0FED">
              <w:rPr>
                <w:rFonts w:ascii="Times New Roman" w:hAnsi="Times New Roman" w:cs="Times New Roman"/>
                <w:sz w:val="20"/>
                <w:szCs w:val="24"/>
              </w:rPr>
              <w:t xml:space="preserve">) </w:t>
            </w:r>
            <w:r w:rsidR="00CE4E18">
              <w:rPr>
                <w:rFonts w:ascii="Times New Roman" w:hAnsi="Times New Roman" w:cs="Times New Roman"/>
                <w:sz w:val="20"/>
                <w:szCs w:val="24"/>
              </w:rPr>
              <w:t xml:space="preserve">«для </w:t>
            </w:r>
            <w:proofErr w:type="spellStart"/>
            <w:r w:rsidR="00CE4E18">
              <w:rPr>
                <w:rFonts w:ascii="Times New Roman" w:hAnsi="Times New Roman" w:cs="Times New Roman"/>
                <w:sz w:val="20"/>
                <w:szCs w:val="24"/>
              </w:rPr>
              <w:t>товарі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2123" w:type="dxa"/>
            <w:gridSpan w:val="2"/>
          </w:tcPr>
          <w:p w14:paraId="571A1D60" w14:textId="4962A07D" w:rsidR="007262E2" w:rsidRPr="007A449E" w:rsidRDefault="007262E2" w:rsidP="00053349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 w:rsidR="00CE4E18"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особистої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 w:rsidR="00053349"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(</w:t>
            </w:r>
            <w:r w:rsidR="00053349"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підприємства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)</w:t>
            </w:r>
          </w:p>
        </w:tc>
        <w:tc>
          <w:tcPr>
            <w:tcW w:w="1984" w:type="dxa"/>
            <w:gridSpan w:val="2"/>
          </w:tcPr>
          <w:p w14:paraId="1FE5C4AB" w14:textId="42D4805C" w:rsidR="007262E2" w:rsidRPr="007A449E" w:rsidRDefault="000A37D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481110-2******</w:t>
            </w:r>
          </w:p>
        </w:tc>
      </w:tr>
      <w:tr w:rsidR="000A37DD" w:rsidRPr="007A449E" w14:paraId="4AD884F4" w14:textId="77777777" w:rsidTr="001D5303">
        <w:trPr>
          <w:trHeight w:val="250"/>
        </w:trPr>
        <w:tc>
          <w:tcPr>
            <w:tcW w:w="1696" w:type="dxa"/>
            <w:gridSpan w:val="2"/>
          </w:tcPr>
          <w:p w14:paraId="12E41A17" w14:textId="455D5667" w:rsidR="000A37DD" w:rsidRPr="007A449E" w:rsidRDefault="00186C79" w:rsidP="00186C79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Підстави</w:t>
            </w:r>
            <w:r w:rsidR="000A37DD"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використання</w:t>
            </w:r>
            <w:r w:rsidR="000A37DD"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(гараж)</w:t>
            </w:r>
          </w:p>
        </w:tc>
        <w:tc>
          <w:tcPr>
            <w:tcW w:w="7938" w:type="dxa"/>
            <w:gridSpan w:val="7"/>
          </w:tcPr>
          <w:p w14:paraId="0610BABC" w14:textId="74246024" w:rsidR="000A37DD" w:rsidRPr="007A449E" w:rsidRDefault="00FC2D06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Місто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Тегу, Донгу,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Хваран-ро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100гі</w:t>
            </w:r>
            <w:r w:rsidR="000A37DD">
              <w:rPr>
                <w:rFonts w:ascii="Times New Roman" w:hAnsi="Times New Roman" w:cs="Times New Roman"/>
                <w:sz w:val="20"/>
                <w:szCs w:val="24"/>
              </w:rPr>
              <w:t>ль **-**, ****</w:t>
            </w:r>
          </w:p>
        </w:tc>
      </w:tr>
      <w:tr w:rsidR="000A37DD" w:rsidRPr="007A449E" w14:paraId="0A6AE320" w14:textId="77777777" w:rsidTr="000A37DD">
        <w:trPr>
          <w:trHeight w:val="228"/>
        </w:trPr>
        <w:tc>
          <w:tcPr>
            <w:tcW w:w="1696" w:type="dxa"/>
            <w:gridSpan w:val="2"/>
            <w:vMerge w:val="restart"/>
          </w:tcPr>
          <w:p w14:paraId="6F71697E" w14:textId="6DF15941" w:rsidR="000A37DD" w:rsidRPr="00DB6A65" w:rsidRDefault="00DB6A65" w:rsidP="00DB6A65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Дата</w:t>
            </w:r>
            <w:r w:rsidR="000A37DD"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дії</w:t>
            </w:r>
            <w:r w:rsidR="000A37DD"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перевірки</w:t>
            </w:r>
          </w:p>
        </w:tc>
        <w:tc>
          <w:tcPr>
            <w:tcW w:w="3831" w:type="dxa"/>
            <w:gridSpan w:val="3"/>
          </w:tcPr>
          <w:p w14:paraId="6CE8F358" w14:textId="0353889D" w:rsidR="000A37DD" w:rsidRPr="007A449E" w:rsidRDefault="000A37D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2018-0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30</w:t>
            </w:r>
            <w:r w:rsidRPr="007A449E">
              <w:rPr>
                <w:rFonts w:ascii="Times New Roman" w:hAnsi="Times New Roman" w:cs="Times New Roman" w:hint="eastAsia"/>
                <w:sz w:val="20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~</w:t>
            </w:r>
            <w:r w:rsidRPr="007A449E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2019-0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9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  <w:r w:rsidRPr="007A449E">
              <w:rPr>
                <w:rFonts w:ascii="Times New Roman" w:hAnsi="Times New Roman" w:cs="Times New Roman" w:hint="eastAsia"/>
                <w:sz w:val="20"/>
                <w:szCs w:val="24"/>
              </w:rPr>
              <w:t xml:space="preserve"> </w:t>
            </w:r>
            <w:r w:rsidR="00DB6A65">
              <w:rPr>
                <w:rFonts w:ascii="Times New Roman" w:hAnsi="Times New Roman" w:cs="Times New Roman"/>
                <w:sz w:val="20"/>
                <w:szCs w:val="24"/>
              </w:rPr>
              <w:t xml:space="preserve"> Пробі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г: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194293</w:t>
            </w:r>
          </w:p>
        </w:tc>
        <w:tc>
          <w:tcPr>
            <w:tcW w:w="2123" w:type="dxa"/>
            <w:gridSpan w:val="2"/>
          </w:tcPr>
          <w:p w14:paraId="3FCC5873" w14:textId="2EBF0019" w:rsidR="000A37DD" w:rsidRPr="00DB6A65" w:rsidRDefault="000A37DD" w:rsidP="00DB6A65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 w:rsidR="00DB6A65"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підтвердження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 w:rsidR="00DB6A65"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</w:p>
        </w:tc>
        <w:tc>
          <w:tcPr>
            <w:tcW w:w="1984" w:type="dxa"/>
            <w:gridSpan w:val="2"/>
          </w:tcPr>
          <w:p w14:paraId="1D6A19C2" w14:textId="77777777" w:rsidR="000A37DD" w:rsidRPr="007A449E" w:rsidRDefault="000A37DD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</w:tc>
      </w:tr>
      <w:tr w:rsidR="000A37DD" w:rsidRPr="007A449E" w14:paraId="1CCAA24D" w14:textId="77777777" w:rsidTr="007A449E">
        <w:trPr>
          <w:trHeight w:val="228"/>
        </w:trPr>
        <w:tc>
          <w:tcPr>
            <w:tcW w:w="1696" w:type="dxa"/>
            <w:gridSpan w:val="2"/>
            <w:vMerge/>
          </w:tcPr>
          <w:p w14:paraId="6B746EB4" w14:textId="77777777" w:rsidR="000A37DD" w:rsidRPr="007A449E" w:rsidRDefault="000A37DD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</w:tc>
        <w:tc>
          <w:tcPr>
            <w:tcW w:w="3831" w:type="dxa"/>
            <w:gridSpan w:val="3"/>
          </w:tcPr>
          <w:p w14:paraId="6CC7E94C" w14:textId="77777777" w:rsidR="000A37DD" w:rsidRPr="007A449E" w:rsidRDefault="000A37D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3" w:type="dxa"/>
            <w:gridSpan w:val="2"/>
          </w:tcPr>
          <w:p w14:paraId="4C4DF6D4" w14:textId="40639574" w:rsidR="000A37DD" w:rsidRPr="00DB6A65" w:rsidRDefault="000A37DD" w:rsidP="00DB6A65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 w:rsidR="00DB6A65"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закриття</w:t>
            </w:r>
          </w:p>
        </w:tc>
        <w:tc>
          <w:tcPr>
            <w:tcW w:w="1984" w:type="dxa"/>
            <w:gridSpan w:val="2"/>
          </w:tcPr>
          <w:p w14:paraId="66030458" w14:textId="77777777" w:rsidR="000A37DD" w:rsidRPr="007A449E" w:rsidRDefault="000A37DD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</w:tc>
      </w:tr>
      <w:tr w:rsidR="007A449E" w:rsidRPr="007A449E" w14:paraId="0908E4CE" w14:textId="77777777" w:rsidTr="007A449E">
        <w:trPr>
          <w:trHeight w:val="250"/>
        </w:trPr>
        <w:tc>
          <w:tcPr>
            <w:tcW w:w="1696" w:type="dxa"/>
            <w:gridSpan w:val="2"/>
          </w:tcPr>
          <w:p w14:paraId="4197E637" w14:textId="34BB76B4" w:rsidR="00D7298C" w:rsidRPr="008C3F42" w:rsidRDefault="00D7298C" w:rsidP="008C3F42">
            <w:pP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Номер </w:t>
            </w:r>
            <w:r w:rsidR="008C3F42"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рангу</w:t>
            </w:r>
          </w:p>
        </w:tc>
        <w:tc>
          <w:tcPr>
            <w:tcW w:w="5103" w:type="dxa"/>
            <w:gridSpan w:val="4"/>
            <w:vMerge w:val="restart"/>
          </w:tcPr>
          <w:p w14:paraId="7B67B088" w14:textId="122E7ACD" w:rsidR="00D7298C" w:rsidRPr="008C3F42" w:rsidRDefault="008C3F42">
            <w:pP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Деталі</w:t>
            </w:r>
          </w:p>
        </w:tc>
        <w:tc>
          <w:tcPr>
            <w:tcW w:w="851" w:type="dxa"/>
            <w:vMerge w:val="restart"/>
          </w:tcPr>
          <w:p w14:paraId="53EC4877" w14:textId="7855A97A" w:rsidR="00D7298C" w:rsidRPr="007A449E" w:rsidRDefault="00D7298C" w:rsidP="008C3F42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Номер </w:t>
            </w:r>
            <w:r w:rsidR="008C3F42"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особистої</w:t>
            </w: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 </w:t>
            </w:r>
            <w:r w:rsidR="008C3F42"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реєстрації</w:t>
            </w: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 (п</w:t>
            </w:r>
            <w:proofErr w:type="spellStart"/>
            <w:r w:rsidR="008C3F42"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ідприємства</w:t>
            </w:r>
            <w:proofErr w:type="spellEnd"/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>)</w:t>
            </w:r>
          </w:p>
        </w:tc>
        <w:tc>
          <w:tcPr>
            <w:tcW w:w="1134" w:type="dxa"/>
            <w:vMerge w:val="restart"/>
          </w:tcPr>
          <w:p w14:paraId="2AA4EF33" w14:textId="1CAA2307" w:rsidR="00D7298C" w:rsidRPr="00AB0DB4" w:rsidRDefault="00D7298C" w:rsidP="00AB0DB4">
            <w:pP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Дата </w:t>
            </w:r>
            <w:r w:rsidR="00AB0DB4"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реєстрації</w:t>
            </w:r>
          </w:p>
        </w:tc>
        <w:tc>
          <w:tcPr>
            <w:tcW w:w="850" w:type="dxa"/>
            <w:vMerge w:val="restart"/>
          </w:tcPr>
          <w:p w14:paraId="14793592" w14:textId="3C6AD95D" w:rsidR="00D7298C" w:rsidRPr="00AB0DB4" w:rsidRDefault="00D7298C" w:rsidP="00AB0DB4">
            <w:pP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Номер </w:t>
            </w:r>
            <w:r w:rsidR="00AB0DB4"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прийому</w:t>
            </w:r>
          </w:p>
        </w:tc>
      </w:tr>
      <w:tr w:rsidR="007A449E" w:rsidRPr="007A449E" w14:paraId="080B398D" w14:textId="77777777" w:rsidTr="007A449E">
        <w:trPr>
          <w:trHeight w:val="250"/>
        </w:trPr>
        <w:tc>
          <w:tcPr>
            <w:tcW w:w="846" w:type="dxa"/>
          </w:tcPr>
          <w:p w14:paraId="353E603E" w14:textId="34E7FA61" w:rsidR="00D7298C" w:rsidRPr="008C3F42" w:rsidRDefault="008C3F42">
            <w:pP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Основна реєстрація</w:t>
            </w:r>
          </w:p>
        </w:tc>
        <w:tc>
          <w:tcPr>
            <w:tcW w:w="850" w:type="dxa"/>
          </w:tcPr>
          <w:p w14:paraId="34FF0736" w14:textId="44BC971E" w:rsidR="00D7298C" w:rsidRPr="008C3F42" w:rsidRDefault="008C3F42">
            <w:pP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Бухгалтерська реєстрація</w:t>
            </w:r>
          </w:p>
        </w:tc>
        <w:tc>
          <w:tcPr>
            <w:tcW w:w="5103" w:type="dxa"/>
            <w:gridSpan w:val="4"/>
            <w:vMerge/>
          </w:tcPr>
          <w:p w14:paraId="36C4708B" w14:textId="77777777" w:rsidR="00D7298C" w:rsidRPr="007A449E" w:rsidRDefault="00D7298C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851" w:type="dxa"/>
            <w:vMerge/>
          </w:tcPr>
          <w:p w14:paraId="291E5ABE" w14:textId="77777777" w:rsidR="00D7298C" w:rsidRPr="007A449E" w:rsidRDefault="00D7298C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1134" w:type="dxa"/>
            <w:vMerge/>
          </w:tcPr>
          <w:p w14:paraId="0C8BE120" w14:textId="77777777" w:rsidR="00D7298C" w:rsidRPr="007A449E" w:rsidRDefault="00D7298C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850" w:type="dxa"/>
            <w:vMerge/>
          </w:tcPr>
          <w:p w14:paraId="6D4841A5" w14:textId="77777777" w:rsidR="00D7298C" w:rsidRPr="007A449E" w:rsidRDefault="00D7298C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</w:tr>
      <w:tr w:rsidR="007A449E" w:rsidRPr="007A449E" w14:paraId="2456B45E" w14:textId="77777777" w:rsidTr="007A449E">
        <w:trPr>
          <w:trHeight w:val="250"/>
        </w:trPr>
        <w:tc>
          <w:tcPr>
            <w:tcW w:w="846" w:type="dxa"/>
          </w:tcPr>
          <w:p w14:paraId="31AB8B33" w14:textId="77777777" w:rsidR="00A62DDC" w:rsidRPr="007A449E" w:rsidRDefault="00D7298C" w:rsidP="00D7298C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1D07E71D" w14:textId="77777777" w:rsidR="00D7298C" w:rsidRPr="007A449E" w:rsidRDefault="00D7298C" w:rsidP="00D7298C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33A173B" w14:textId="77777777" w:rsidR="00D7298C" w:rsidRPr="007A449E" w:rsidRDefault="00D7298C" w:rsidP="00D7298C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69A0826" w14:textId="77777777" w:rsidR="00A71F05" w:rsidRPr="007A449E" w:rsidRDefault="00A71F05" w:rsidP="00D7298C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E379238" w14:textId="77777777" w:rsidR="00D7298C" w:rsidRPr="007A449E" w:rsidRDefault="00D7298C" w:rsidP="00D7298C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3115CDB0" w14:textId="77777777" w:rsidR="00A71F05" w:rsidRPr="007A449E" w:rsidRDefault="00A71F05" w:rsidP="00BE36D5">
            <w:pPr>
              <w:ind w:right="360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C80A272" w14:textId="77777777" w:rsidR="00D7298C" w:rsidRPr="007A449E" w:rsidRDefault="00D7298C" w:rsidP="00D7298C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5DE4AA28" w14:textId="77777777" w:rsidR="00AB132B" w:rsidRPr="007A449E" w:rsidRDefault="00AB132B" w:rsidP="00D7298C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860A9F5" w14:textId="77777777" w:rsidR="00AB132B" w:rsidRPr="007A449E" w:rsidRDefault="00AB132B" w:rsidP="00D7298C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F64E549" w14:textId="77777777" w:rsidR="00D7298C" w:rsidRPr="007A449E" w:rsidRDefault="00D7298C" w:rsidP="00D7298C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76F8A1A1" w14:textId="77777777" w:rsidR="00AB132B" w:rsidRPr="007A449E" w:rsidRDefault="00AB132B" w:rsidP="00BE36D5">
            <w:pPr>
              <w:ind w:right="360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B5D8C02" w14:textId="77777777" w:rsidR="00D7298C" w:rsidRPr="007A449E" w:rsidRDefault="00D7298C" w:rsidP="00D7298C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0ED0FF92" w14:textId="77777777" w:rsidR="00AB132B" w:rsidRPr="007A449E" w:rsidRDefault="00AB132B" w:rsidP="00D7298C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2E94B86" w14:textId="77777777" w:rsidR="00AB132B" w:rsidRPr="007A449E" w:rsidRDefault="00AB132B" w:rsidP="00D7298C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B031218" w14:textId="77777777" w:rsidR="00D7298C" w:rsidRPr="007A449E" w:rsidRDefault="00D7298C" w:rsidP="00D7298C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4FDA0853" w14:textId="77777777" w:rsidR="00AB132B" w:rsidRPr="007A449E" w:rsidRDefault="00AB132B" w:rsidP="00D7298C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F76E3C9" w14:textId="77777777" w:rsidR="00AB132B" w:rsidRDefault="00AB132B" w:rsidP="00D7298C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DE5C67F" w14:textId="77777777" w:rsidR="00390630" w:rsidRDefault="00390630" w:rsidP="00D7298C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69888F2" w14:textId="77777777" w:rsidR="00390630" w:rsidRDefault="00390630" w:rsidP="00D7298C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A7E2E51" w14:textId="7CB125AC" w:rsidR="00390630" w:rsidRPr="007A449E" w:rsidRDefault="00390630" w:rsidP="00D7298C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="00F1157C"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850" w:type="dxa"/>
          </w:tcPr>
          <w:p w14:paraId="55C3D548" w14:textId="5E865135" w:rsidR="00A62DDC" w:rsidRPr="007A449E" w:rsidRDefault="005E7E8E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  <w:p w14:paraId="54DA0EBC" w14:textId="77777777" w:rsidR="00A71F05" w:rsidRPr="007A449E" w:rsidRDefault="00A71F05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C742B7F" w14:textId="77777777" w:rsidR="00A71F05" w:rsidRPr="007A449E" w:rsidRDefault="00A71F05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FB581E1" w14:textId="77777777" w:rsidR="00A71F05" w:rsidRPr="007A449E" w:rsidRDefault="00A71F05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14446F2" w14:textId="57E043F1" w:rsidR="00D7298C" w:rsidRPr="007A449E" w:rsidRDefault="005E7E8E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  <w:p w14:paraId="6F1DD2EA" w14:textId="77777777" w:rsidR="00A71F05" w:rsidRPr="007A449E" w:rsidRDefault="00A71F05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631493A" w14:textId="4FB351A3" w:rsidR="00D7298C" w:rsidRPr="007A449E" w:rsidRDefault="005E7E8E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  <w:p w14:paraId="0BD31768" w14:textId="77777777" w:rsidR="00AB132B" w:rsidRPr="007A449E" w:rsidRDefault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C35A262" w14:textId="77777777" w:rsidR="00AB132B" w:rsidRPr="007A449E" w:rsidRDefault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0A36CE1" w14:textId="64346058" w:rsidR="00D7298C" w:rsidRPr="007A449E" w:rsidRDefault="005E7E8E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4</w:t>
            </w:r>
          </w:p>
          <w:p w14:paraId="137F2BD3" w14:textId="77777777" w:rsidR="00AB132B" w:rsidRPr="007A449E" w:rsidRDefault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0C0EE5C" w14:textId="032585F3" w:rsidR="00D7298C" w:rsidRPr="007A449E" w:rsidRDefault="005E7E8E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5</w:t>
            </w:r>
          </w:p>
          <w:p w14:paraId="5484F572" w14:textId="77777777" w:rsidR="00AB132B" w:rsidRPr="007A449E" w:rsidRDefault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BC8EED5" w14:textId="77777777" w:rsidR="00AB132B" w:rsidRPr="007A449E" w:rsidRDefault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552BDE4" w14:textId="77777777" w:rsidR="00D7298C" w:rsidRDefault="005E7E8E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6</w:t>
            </w:r>
          </w:p>
          <w:p w14:paraId="368FAD23" w14:textId="77777777" w:rsidR="00F1157C" w:rsidRDefault="00F1157C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D597FEC" w14:textId="77777777" w:rsidR="00F1157C" w:rsidRDefault="00F1157C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1433D50" w14:textId="77777777" w:rsidR="00F1157C" w:rsidRDefault="00F1157C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2D3ABE2" w14:textId="77777777" w:rsidR="00F1157C" w:rsidRDefault="00F1157C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67F21BE" w14:textId="4D75D22F" w:rsidR="00F1157C" w:rsidRPr="007A449E" w:rsidRDefault="00F1157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7</w:t>
            </w:r>
          </w:p>
        </w:tc>
        <w:tc>
          <w:tcPr>
            <w:tcW w:w="5103" w:type="dxa"/>
            <w:gridSpan w:val="4"/>
          </w:tcPr>
          <w:p w14:paraId="463E50FD" w14:textId="77D2067F" w:rsidR="00A62DDC" w:rsidRPr="007A449E" w:rsidRDefault="00223CE4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Нова</w:t>
            </w:r>
            <w:r w:rsidR="00D7298C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AB0DB4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реєстрація</w:t>
            </w:r>
            <w:r w:rsidR="00D7298C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r w:rsidR="00AB0DB4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новий</w:t>
            </w:r>
            <w:r w:rsidR="00AB0DB4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="00AB0DB4">
              <w:rPr>
                <w:rFonts w:ascii="Times New Roman" w:hAnsi="Times New Roman" w:cs="Times New Roman"/>
                <w:sz w:val="18"/>
                <w:szCs w:val="24"/>
              </w:rPr>
              <w:t>автомобі</w:t>
            </w:r>
            <w:r w:rsidR="00D7298C" w:rsidRPr="007A449E">
              <w:rPr>
                <w:rFonts w:ascii="Times New Roman" w:hAnsi="Times New Roman" w:cs="Times New Roman"/>
                <w:sz w:val="18"/>
                <w:szCs w:val="24"/>
              </w:rPr>
              <w:t>ль</w:t>
            </w:r>
            <w:proofErr w:type="spellEnd"/>
            <w:r w:rsidR="00D7298C" w:rsidRPr="007A449E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  <w:p w14:paraId="5FB5C104" w14:textId="0592EFB4" w:rsidR="00D7298C" w:rsidRPr="007A449E" w:rsidRDefault="00AB0DB4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Ім’я</w:t>
            </w:r>
            <w:r w:rsidR="00D7298C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назва</w:t>
            </w:r>
            <w:r w:rsidR="00D7298C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підприємства</w:t>
            </w:r>
            <w:r w:rsidR="00D7298C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):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Е</w:t>
            </w:r>
            <w:r w:rsidR="005E7E8E">
              <w:rPr>
                <w:rFonts w:ascii="Times New Roman" w:hAnsi="Times New Roman" w:cs="Times New Roman"/>
                <w:sz w:val="18"/>
                <w:szCs w:val="24"/>
              </w:rPr>
              <w:t>** 110111-0</w:t>
            </w:r>
            <w:r w:rsidR="00BE36D5">
              <w:rPr>
                <w:rFonts w:ascii="Times New Roman" w:hAnsi="Times New Roman" w:cs="Times New Roman"/>
                <w:sz w:val="18"/>
                <w:szCs w:val="24"/>
              </w:rPr>
              <w:t>******</w:t>
            </w:r>
          </w:p>
          <w:p w14:paraId="5ABA9EC1" w14:textId="21E6A5F2" w:rsidR="00D7298C" w:rsidRDefault="00D7298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Адрес</w:t>
            </w:r>
            <w:r w:rsidR="00BC41AF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 w:rsidR="00BC41AF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Місто</w:t>
            </w:r>
            <w:r w:rsidR="00BC41AF">
              <w:rPr>
                <w:rFonts w:ascii="Times New Roman" w:hAnsi="Times New Roman" w:cs="Times New Roman"/>
                <w:sz w:val="18"/>
                <w:szCs w:val="24"/>
              </w:rPr>
              <w:t xml:space="preserve"> Сеул, Куро-</w:t>
            </w:r>
            <w:proofErr w:type="spellStart"/>
            <w:r w:rsidR="00BC41AF">
              <w:rPr>
                <w:rFonts w:ascii="Times New Roman" w:hAnsi="Times New Roman" w:cs="Times New Roman"/>
                <w:sz w:val="18"/>
                <w:szCs w:val="24"/>
              </w:rPr>
              <w:t>гу</w:t>
            </w:r>
            <w:proofErr w:type="spellEnd"/>
            <w:r w:rsidR="00BC41AF"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 w:rsidR="00BC41AF">
              <w:rPr>
                <w:rFonts w:ascii="Times New Roman" w:hAnsi="Times New Roman" w:cs="Times New Roman"/>
                <w:sz w:val="18"/>
                <w:szCs w:val="24"/>
              </w:rPr>
              <w:t>Собус</w:t>
            </w:r>
            <w:proofErr w:type="spellEnd"/>
            <w:r w:rsidR="00BC41AF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е</w:t>
            </w:r>
            <w:r w:rsidR="00BC41AF">
              <w:rPr>
                <w:rFonts w:ascii="Times New Roman" w:hAnsi="Times New Roman" w:cs="Times New Roman"/>
                <w:sz w:val="18"/>
                <w:szCs w:val="24"/>
              </w:rPr>
              <w:t>т-</w:t>
            </w:r>
            <w:proofErr w:type="spellStart"/>
            <w:r w:rsidR="00BC41AF">
              <w:rPr>
                <w:rFonts w:ascii="Times New Roman" w:hAnsi="Times New Roman" w:cs="Times New Roman"/>
                <w:sz w:val="18"/>
                <w:szCs w:val="24"/>
              </w:rPr>
              <w:t>гі</w:t>
            </w:r>
            <w:r w:rsidR="00BE36D5">
              <w:rPr>
                <w:rFonts w:ascii="Times New Roman" w:hAnsi="Times New Roman" w:cs="Times New Roman"/>
                <w:sz w:val="18"/>
                <w:szCs w:val="24"/>
              </w:rPr>
              <w:t>ль</w:t>
            </w:r>
            <w:proofErr w:type="spellEnd"/>
            <w:r w:rsidR="00BE36D5">
              <w:rPr>
                <w:rFonts w:ascii="Times New Roman" w:hAnsi="Times New Roman" w:cs="Times New Roman"/>
                <w:sz w:val="18"/>
                <w:szCs w:val="24"/>
              </w:rPr>
              <w:t xml:space="preserve"> **-**, ****</w:t>
            </w:r>
          </w:p>
          <w:p w14:paraId="76937C56" w14:textId="47411ED9" w:rsidR="00BE36D5" w:rsidRPr="00BE36D5" w:rsidRDefault="00BC41A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Використовувана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база: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</w:t>
            </w:r>
            <w:proofErr w:type="spellStart"/>
            <w:r w:rsidR="00BE36D5">
              <w:rPr>
                <w:rFonts w:ascii="Times New Roman" w:hAnsi="Times New Roman" w:cs="Times New Roman"/>
                <w:sz w:val="18"/>
                <w:szCs w:val="24"/>
              </w:rPr>
              <w:t>нчхон</w:t>
            </w:r>
            <w:proofErr w:type="spellEnd"/>
            <w:r w:rsidR="00BE36D5"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 w:rsidR="00BE36D5">
              <w:rPr>
                <w:rFonts w:ascii="Times New Roman" w:hAnsi="Times New Roman" w:cs="Times New Roman"/>
                <w:sz w:val="18"/>
                <w:szCs w:val="24"/>
              </w:rPr>
              <w:t>Намгу</w:t>
            </w:r>
            <w:proofErr w:type="spellEnd"/>
            <w:r w:rsidR="00BE36D5"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 w:rsidR="00BE36D5">
              <w:rPr>
                <w:rFonts w:ascii="Times New Roman" w:hAnsi="Times New Roman" w:cs="Times New Roman"/>
                <w:sz w:val="18"/>
                <w:szCs w:val="24"/>
              </w:rPr>
              <w:t>Чжуан-ро</w:t>
            </w:r>
            <w:proofErr w:type="spellEnd"/>
            <w:r w:rsidR="00BE36D5">
              <w:rPr>
                <w:rFonts w:ascii="Times New Roman" w:hAnsi="Times New Roman" w:cs="Times New Roman"/>
                <w:sz w:val="18"/>
                <w:szCs w:val="24"/>
              </w:rPr>
              <w:t xml:space="preserve"> **-**, ****</w:t>
            </w:r>
          </w:p>
          <w:p w14:paraId="446925F5" w14:textId="0B2EFB0E" w:rsidR="00A71F05" w:rsidRPr="007A449E" w:rsidRDefault="00C25B9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Змінена реєстрація</w:t>
            </w:r>
          </w:p>
          <w:p w14:paraId="2B7E5E93" w14:textId="61D43294" w:rsidR="00BE36D5" w:rsidRPr="00BE36D5" w:rsidRDefault="00C25B93" w:rsidP="00BE36D5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Використовувана</w:t>
            </w:r>
            <w:r w:rsidR="00BE36D5">
              <w:rPr>
                <w:rFonts w:ascii="Times New Roman" w:hAnsi="Times New Roman" w:cs="Times New Roman"/>
                <w:sz w:val="18"/>
                <w:szCs w:val="24"/>
              </w:rPr>
              <w:t xml:space="preserve"> база: Инчхон, </w:t>
            </w:r>
            <w:proofErr w:type="spellStart"/>
            <w:r w:rsidR="00BE36D5">
              <w:rPr>
                <w:rFonts w:ascii="Times New Roman" w:hAnsi="Times New Roman" w:cs="Times New Roman"/>
                <w:sz w:val="18"/>
                <w:szCs w:val="24"/>
              </w:rPr>
              <w:t>Намгу</w:t>
            </w:r>
            <w:proofErr w:type="spellEnd"/>
            <w:r w:rsidR="00BE36D5"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 w:rsidR="00BE36D5">
              <w:rPr>
                <w:rFonts w:ascii="Times New Roman" w:hAnsi="Times New Roman" w:cs="Times New Roman"/>
                <w:sz w:val="18"/>
                <w:szCs w:val="24"/>
              </w:rPr>
              <w:t>Чжуан-ро</w:t>
            </w:r>
            <w:proofErr w:type="spellEnd"/>
            <w:r w:rsidR="00BE36D5">
              <w:rPr>
                <w:rFonts w:ascii="Times New Roman" w:hAnsi="Times New Roman" w:cs="Times New Roman"/>
                <w:sz w:val="18"/>
                <w:szCs w:val="24"/>
              </w:rPr>
              <w:t xml:space="preserve"> **-**, ****</w:t>
            </w:r>
          </w:p>
          <w:p w14:paraId="4AE61C33" w14:textId="12F6716C" w:rsidR="00AB132B" w:rsidRPr="007A449E" w:rsidRDefault="00C25B93" w:rsidP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автомобі</w:t>
            </w:r>
            <w:r w:rsidR="00AB132B" w:rsidRPr="007A449E">
              <w:rPr>
                <w:rFonts w:ascii="Times New Roman" w:hAnsi="Times New Roman" w:cs="Times New Roman"/>
                <w:sz w:val="18"/>
                <w:szCs w:val="24"/>
              </w:rPr>
              <w:t>ля</w:t>
            </w:r>
            <w:proofErr w:type="spellEnd"/>
          </w:p>
          <w:p w14:paraId="78D4A724" w14:textId="28C7BAB7" w:rsidR="00AB132B" w:rsidRPr="007A449E" w:rsidRDefault="00C25B93" w:rsidP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Відділ</w:t>
            </w:r>
            <w:r w:rsidR="00AB132B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інспекції</w:t>
            </w:r>
            <w:r w:rsidR="00AB132B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Індустріальний</w:t>
            </w:r>
            <w:r w:rsidR="00BE36D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Сервісний</w:t>
            </w:r>
            <w:r w:rsidR="00BE36D5">
              <w:rPr>
                <w:rFonts w:ascii="Times New Roman" w:hAnsi="Times New Roman" w:cs="Times New Roman"/>
                <w:sz w:val="18"/>
                <w:szCs w:val="24"/>
              </w:rPr>
              <w:t xml:space="preserve"> Центр:</w:t>
            </w:r>
            <w:r w:rsidR="00AB132B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регулярна</w:t>
            </w:r>
            <w:r w:rsidR="00AB132B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</w:t>
            </w:r>
            <w:r w:rsidR="00223CE4">
              <w:rPr>
                <w:rFonts w:ascii="Times New Roman" w:hAnsi="Times New Roman" w:cs="Times New Roman"/>
                <w:sz w:val="18"/>
                <w:szCs w:val="24"/>
              </w:rPr>
              <w:t xml:space="preserve"> проб</w:t>
            </w:r>
            <w:r w:rsidR="00223CE4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гу</w:t>
            </w:r>
            <w:proofErr w:type="spellEnd"/>
            <w:r w:rsidR="00AB132B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 w:rsidR="00BE36D5">
              <w:rPr>
                <w:rFonts w:ascii="Times New Roman" w:hAnsi="Times New Roman" w:cs="Times New Roman"/>
                <w:sz w:val="18"/>
                <w:szCs w:val="24"/>
              </w:rPr>
              <w:t>89818</w:t>
            </w:r>
          </w:p>
          <w:p w14:paraId="111D0F62" w14:textId="531CF426" w:rsidR="00A71F05" w:rsidRPr="00C25B93" w:rsidRDefault="00C25B93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Змінена</w:t>
            </w:r>
            <w:r w:rsidR="00AB132B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реєстрація</w:t>
            </w:r>
          </w:p>
          <w:p w14:paraId="47B9CD60" w14:textId="4BADAE6E" w:rsidR="00BE36D5" w:rsidRPr="00BE36D5" w:rsidRDefault="00C25B93" w:rsidP="00BE36D5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Використовувана база</w:t>
            </w:r>
            <w:r w:rsidR="00BE36D5">
              <w:rPr>
                <w:rFonts w:ascii="Times New Roman" w:hAnsi="Times New Roman" w:cs="Times New Roman"/>
                <w:sz w:val="18"/>
                <w:szCs w:val="24"/>
              </w:rPr>
              <w:t xml:space="preserve">: Инчхон, </w:t>
            </w:r>
            <w:proofErr w:type="spellStart"/>
            <w:r w:rsidR="00BE36D5">
              <w:rPr>
                <w:rFonts w:ascii="Times New Roman" w:hAnsi="Times New Roman" w:cs="Times New Roman"/>
                <w:sz w:val="18"/>
                <w:szCs w:val="24"/>
              </w:rPr>
              <w:t>Намгу</w:t>
            </w:r>
            <w:proofErr w:type="spellEnd"/>
            <w:r w:rsidR="00BE36D5"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 w:rsidR="00BE36D5">
              <w:rPr>
                <w:rFonts w:ascii="Times New Roman" w:hAnsi="Times New Roman" w:cs="Times New Roman"/>
                <w:sz w:val="18"/>
                <w:szCs w:val="24"/>
              </w:rPr>
              <w:t>Чжуан-ро</w:t>
            </w:r>
            <w:proofErr w:type="spellEnd"/>
            <w:r w:rsidR="00BE36D5">
              <w:rPr>
                <w:rFonts w:ascii="Times New Roman" w:hAnsi="Times New Roman" w:cs="Times New Roman"/>
                <w:sz w:val="18"/>
                <w:szCs w:val="24"/>
              </w:rPr>
              <w:t xml:space="preserve"> **-**, ****</w:t>
            </w:r>
          </w:p>
          <w:p w14:paraId="73D123A7" w14:textId="76190F97" w:rsidR="00BE36D5" w:rsidRPr="00C25B93" w:rsidRDefault="00C25B93" w:rsidP="00BE36D5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 автомобіля</w:t>
            </w:r>
          </w:p>
          <w:p w14:paraId="0100F94D" w14:textId="2CC0C0C1" w:rsidR="00390630" w:rsidRDefault="00C25B93" w:rsidP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Відділ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інспекції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Індустріальний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Сервісний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Центр: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регулярна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</w:t>
            </w:r>
            <w:r w:rsidR="00223CE4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="00223CE4">
              <w:rPr>
                <w:rFonts w:ascii="Times New Roman" w:hAnsi="Times New Roman" w:cs="Times New Roman"/>
                <w:sz w:val="18"/>
                <w:szCs w:val="24"/>
              </w:rPr>
              <w:t>пробі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гу</w:t>
            </w:r>
            <w:proofErr w:type="spellEnd"/>
            <w:r w:rsidR="00BE36D5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 w:rsidR="00BE36D5">
              <w:rPr>
                <w:rFonts w:ascii="Times New Roman" w:hAnsi="Times New Roman" w:cs="Times New Roman"/>
                <w:sz w:val="18"/>
                <w:szCs w:val="24"/>
              </w:rPr>
              <w:t>142495</w:t>
            </w:r>
          </w:p>
          <w:p w14:paraId="1401C9BE" w14:textId="3693150C" w:rsidR="00390630" w:rsidRDefault="00C25B93" w:rsidP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Змінена</w:t>
            </w:r>
            <w:r w:rsidR="00390630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реєстрація</w:t>
            </w:r>
            <w:r w:rsidR="00390630"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Реорганізація</w:t>
            </w:r>
            <w:r w:rsidR="00390630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адміністративного району</w:t>
            </w:r>
            <w:r w:rsidR="00390630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  <w:p w14:paraId="34004394" w14:textId="5ECDBC07" w:rsidR="00390630" w:rsidRDefault="00390630" w:rsidP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**</w:t>
            </w:r>
            <w:r w:rsidR="006767B9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Зміна</w:t>
            </w:r>
            <w:r w:rsidR="006767B9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="006767B9">
              <w:rPr>
                <w:rFonts w:ascii="Times New Roman" w:hAnsi="Times New Roman" w:cs="Times New Roman"/>
                <w:sz w:val="18"/>
                <w:szCs w:val="24"/>
              </w:rPr>
              <w:t>адреси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767B9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згідно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767B9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 реорганізацією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767B9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району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**</w:t>
            </w:r>
          </w:p>
          <w:p w14:paraId="7726FEA8" w14:textId="44BBEC17" w:rsidR="00390630" w:rsidRDefault="00390630" w:rsidP="00390630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Адрес</w:t>
            </w:r>
            <w:r w:rsidR="006767B9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 w:rsidR="006767B9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Місто</w:t>
            </w:r>
            <w:r w:rsidR="006767B9">
              <w:rPr>
                <w:rFonts w:ascii="Times New Roman" w:hAnsi="Times New Roman" w:cs="Times New Roman"/>
                <w:sz w:val="18"/>
                <w:szCs w:val="24"/>
              </w:rPr>
              <w:t xml:space="preserve"> Сеул, Куро-</w:t>
            </w:r>
            <w:proofErr w:type="spellStart"/>
            <w:r w:rsidR="006767B9">
              <w:rPr>
                <w:rFonts w:ascii="Times New Roman" w:hAnsi="Times New Roman" w:cs="Times New Roman"/>
                <w:sz w:val="18"/>
                <w:szCs w:val="24"/>
              </w:rPr>
              <w:t>гу</w:t>
            </w:r>
            <w:proofErr w:type="spellEnd"/>
            <w:r w:rsidR="006767B9"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 w:rsidR="006767B9">
              <w:rPr>
                <w:rFonts w:ascii="Times New Roman" w:hAnsi="Times New Roman" w:cs="Times New Roman"/>
                <w:sz w:val="18"/>
                <w:szCs w:val="24"/>
              </w:rPr>
              <w:t>Собусет-гі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ль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**-**, ****</w:t>
            </w:r>
          </w:p>
          <w:p w14:paraId="2E046227" w14:textId="243EC0F5" w:rsidR="00390630" w:rsidRPr="00BE36D5" w:rsidRDefault="006767B9" w:rsidP="00390630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Використовувана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база: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</w:t>
            </w:r>
            <w:proofErr w:type="spellStart"/>
            <w:r w:rsidR="00390630">
              <w:rPr>
                <w:rFonts w:ascii="Times New Roman" w:hAnsi="Times New Roman" w:cs="Times New Roman"/>
                <w:sz w:val="18"/>
                <w:szCs w:val="24"/>
              </w:rPr>
              <w:t>нчхон</w:t>
            </w:r>
            <w:proofErr w:type="spellEnd"/>
            <w:r w:rsidR="00390630"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 w:rsidR="00390630">
              <w:rPr>
                <w:rFonts w:ascii="Times New Roman" w:hAnsi="Times New Roman" w:cs="Times New Roman"/>
                <w:sz w:val="18"/>
                <w:szCs w:val="24"/>
              </w:rPr>
              <w:t>Намгу</w:t>
            </w:r>
            <w:proofErr w:type="spellEnd"/>
            <w:r w:rsidR="00390630"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 w:rsidR="00390630">
              <w:rPr>
                <w:rFonts w:ascii="Times New Roman" w:hAnsi="Times New Roman" w:cs="Times New Roman"/>
                <w:sz w:val="18"/>
                <w:szCs w:val="24"/>
              </w:rPr>
              <w:t>Чжуан-ро</w:t>
            </w:r>
            <w:proofErr w:type="spellEnd"/>
            <w:r w:rsidR="00390630">
              <w:rPr>
                <w:rFonts w:ascii="Times New Roman" w:hAnsi="Times New Roman" w:cs="Times New Roman"/>
                <w:sz w:val="18"/>
                <w:szCs w:val="24"/>
              </w:rPr>
              <w:t xml:space="preserve"> **-**, ****</w:t>
            </w:r>
          </w:p>
          <w:p w14:paraId="4BB5A4F4" w14:textId="789186D5" w:rsidR="00390630" w:rsidRPr="006767B9" w:rsidRDefault="006767B9" w:rsidP="00AB132B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Реєстрація попереднього імені</w:t>
            </w:r>
          </w:p>
          <w:p w14:paraId="6B63128B" w14:textId="05E21828" w:rsidR="00F1157C" w:rsidRDefault="006767B9" w:rsidP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Ім’я</w:t>
            </w:r>
            <w:r w:rsidR="00F1157C"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r w:rsidR="00771662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назва підприємства</w:t>
            </w:r>
            <w:r w:rsidR="00F1157C">
              <w:rPr>
                <w:rFonts w:ascii="Times New Roman" w:hAnsi="Times New Roman" w:cs="Times New Roman"/>
                <w:sz w:val="18"/>
                <w:szCs w:val="24"/>
              </w:rPr>
              <w:t>): Ю** 481110-2******</w:t>
            </w:r>
          </w:p>
          <w:p w14:paraId="095666CF" w14:textId="126D4311" w:rsidR="00765EAA" w:rsidRDefault="00765EAA" w:rsidP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Адрес</w:t>
            </w:r>
            <w:r w:rsidR="00771662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</w:t>
            </w:r>
            <w:r w:rsidR="00771662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proofErr w:type="spellStart"/>
            <w:r w:rsidR="00771662">
              <w:rPr>
                <w:rFonts w:ascii="Times New Roman" w:hAnsi="Times New Roman" w:cs="Times New Roman"/>
                <w:sz w:val="18"/>
                <w:szCs w:val="24"/>
              </w:rPr>
              <w:t>Кьонсанбук</w:t>
            </w:r>
            <w:proofErr w:type="spellEnd"/>
            <w:r w:rsidR="00771662">
              <w:rPr>
                <w:rFonts w:ascii="Times New Roman" w:hAnsi="Times New Roman" w:cs="Times New Roman"/>
                <w:sz w:val="18"/>
                <w:szCs w:val="24"/>
              </w:rPr>
              <w:t xml:space="preserve">-то, </w:t>
            </w:r>
            <w:proofErr w:type="spellStart"/>
            <w:r w:rsidR="00771662">
              <w:rPr>
                <w:rFonts w:ascii="Times New Roman" w:hAnsi="Times New Roman" w:cs="Times New Roman"/>
                <w:sz w:val="18"/>
                <w:szCs w:val="24"/>
              </w:rPr>
              <w:t>Гумі</w:t>
            </w:r>
            <w:proofErr w:type="spellEnd"/>
            <w:r w:rsidR="00771662"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 w:rsidR="00771662">
              <w:rPr>
                <w:rFonts w:ascii="Times New Roman" w:hAnsi="Times New Roman" w:cs="Times New Roman"/>
                <w:sz w:val="18"/>
                <w:szCs w:val="24"/>
              </w:rPr>
              <w:t>Догемьон</w:t>
            </w:r>
            <w:proofErr w:type="spellEnd"/>
            <w:r w:rsidR="00771662"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 w:rsidR="00771662">
              <w:rPr>
                <w:rFonts w:ascii="Times New Roman" w:hAnsi="Times New Roman" w:cs="Times New Roman"/>
                <w:sz w:val="18"/>
                <w:szCs w:val="24"/>
              </w:rPr>
              <w:t>Гунгі</w:t>
            </w:r>
            <w:proofErr w:type="spellEnd"/>
            <w:r w:rsidR="00771662">
              <w:rPr>
                <w:rFonts w:ascii="Times New Roman" w:hAnsi="Times New Roman" w:cs="Times New Roman"/>
                <w:sz w:val="18"/>
                <w:szCs w:val="24"/>
              </w:rPr>
              <w:t xml:space="preserve"> 2гі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ль **-**, ****</w:t>
            </w:r>
          </w:p>
          <w:p w14:paraId="70F4140A" w14:textId="30E4A98F" w:rsidR="00765EAA" w:rsidRDefault="00765EAA" w:rsidP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Дата </w:t>
            </w:r>
            <w:r w:rsidR="00771662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отримання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: 201</w:t>
            </w:r>
            <w:r w:rsidR="00FF16A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-01-28 </w:t>
            </w:r>
            <w:r w:rsidR="00771662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Попередня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771662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реєстрація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 w:rsidR="00771662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переказ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771662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транзакції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трейдера</w:t>
            </w:r>
          </w:p>
          <w:p w14:paraId="049EA25C" w14:textId="4D59AB5B" w:rsidR="00765EAA" w:rsidRDefault="00771662" w:rsidP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Попередній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номер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автомобі</w:t>
            </w:r>
            <w:r w:rsidR="00765EAA">
              <w:rPr>
                <w:rFonts w:ascii="Times New Roman" w:hAnsi="Times New Roman" w:cs="Times New Roman"/>
                <w:sz w:val="18"/>
                <w:szCs w:val="24"/>
              </w:rPr>
              <w:t>ля</w:t>
            </w:r>
            <w:proofErr w:type="spellEnd"/>
            <w:r w:rsidR="00765EAA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 w:rsidR="00765EAA">
              <w:rPr>
                <w:rFonts w:ascii="Times New Roman" w:hAnsi="Times New Roman" w:cs="Times New Roman" w:hint="eastAsia"/>
                <w:sz w:val="18"/>
                <w:szCs w:val="24"/>
              </w:rPr>
              <w:t>5</w:t>
            </w:r>
            <w:r w:rsidR="00765EAA">
              <w:rPr>
                <w:rFonts w:ascii="Times New Roman" w:hAnsi="Times New Roman" w:cs="Times New Roman"/>
                <w:sz w:val="18"/>
                <w:szCs w:val="24"/>
              </w:rPr>
              <w:t>8</w:t>
            </w:r>
            <w:r w:rsidR="00765EAA">
              <w:rPr>
                <w:rFonts w:ascii="Times New Roman" w:hAnsi="Times New Roman" w:cs="Times New Roman" w:hint="eastAsia"/>
                <w:sz w:val="18"/>
                <w:szCs w:val="24"/>
                <w:lang w:val="en-US"/>
              </w:rPr>
              <w:t>호</w:t>
            </w:r>
            <w:r w:rsidR="00765EAA">
              <w:rPr>
                <w:rFonts w:ascii="Times New Roman" w:hAnsi="Times New Roman" w:cs="Times New Roman"/>
                <w:sz w:val="18"/>
                <w:szCs w:val="24"/>
              </w:rPr>
              <w:t xml:space="preserve">2851,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теперішній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номер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автомобі</w:t>
            </w:r>
            <w:r w:rsidR="00765EAA">
              <w:rPr>
                <w:rFonts w:ascii="Times New Roman" w:hAnsi="Times New Roman" w:cs="Times New Roman"/>
                <w:sz w:val="18"/>
                <w:szCs w:val="24"/>
              </w:rPr>
              <w:t>ля</w:t>
            </w:r>
            <w:proofErr w:type="spellEnd"/>
            <w:r w:rsidR="00765EAA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 w:rsidR="00765EAA">
              <w:rPr>
                <w:rFonts w:ascii="Times New Roman" w:hAnsi="Times New Roman" w:cs="Times New Roman" w:hint="eastAsia"/>
                <w:sz w:val="18"/>
                <w:szCs w:val="24"/>
              </w:rPr>
              <w:t>4</w:t>
            </w:r>
            <w:r w:rsidR="00765EAA">
              <w:rPr>
                <w:rFonts w:ascii="Times New Roman" w:hAnsi="Times New Roman" w:cs="Times New Roman"/>
                <w:sz w:val="18"/>
                <w:szCs w:val="24"/>
              </w:rPr>
              <w:t>0</w:t>
            </w:r>
            <w:r w:rsidR="00765EAA">
              <w:rPr>
                <w:rFonts w:ascii="Times New Roman" w:hAnsi="Times New Roman" w:cs="Times New Roman" w:hint="eastAsia"/>
                <w:sz w:val="18"/>
                <w:szCs w:val="24"/>
                <w:lang w:val="en-US"/>
              </w:rPr>
              <w:t>우</w:t>
            </w:r>
            <w:r w:rsidR="00765EAA">
              <w:rPr>
                <w:rFonts w:ascii="Times New Roman" w:hAnsi="Times New Roman" w:cs="Times New Roman"/>
                <w:sz w:val="18"/>
                <w:szCs w:val="24"/>
              </w:rPr>
              <w:t>7670</w:t>
            </w:r>
          </w:p>
          <w:p w14:paraId="620B324B" w14:textId="6F162C35" w:rsidR="00765EAA" w:rsidRPr="00765EAA" w:rsidRDefault="00771662" w:rsidP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Використовувана</w:t>
            </w:r>
            <w:r w:rsidR="00765EAA">
              <w:rPr>
                <w:rFonts w:ascii="Times New Roman" w:hAnsi="Times New Roman" w:cs="Times New Roman"/>
                <w:sz w:val="18"/>
                <w:szCs w:val="24"/>
              </w:rPr>
              <w:t xml:space="preserve"> база: </w:t>
            </w:r>
            <w:r w:rsidR="00C31CCA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Місто</w:t>
            </w:r>
            <w:r w:rsidR="00C31CCA">
              <w:rPr>
                <w:rFonts w:ascii="Times New Roman" w:hAnsi="Times New Roman" w:cs="Times New Roman"/>
                <w:sz w:val="18"/>
                <w:szCs w:val="24"/>
              </w:rPr>
              <w:t xml:space="preserve"> Тегу, Донгу, </w:t>
            </w:r>
            <w:proofErr w:type="spellStart"/>
            <w:r w:rsidR="00C31CCA">
              <w:rPr>
                <w:rFonts w:ascii="Times New Roman" w:hAnsi="Times New Roman" w:cs="Times New Roman"/>
                <w:sz w:val="18"/>
                <w:szCs w:val="24"/>
              </w:rPr>
              <w:t>Хваран-ро</w:t>
            </w:r>
            <w:proofErr w:type="spellEnd"/>
            <w:r w:rsidR="00C31CCA">
              <w:rPr>
                <w:rFonts w:ascii="Times New Roman" w:hAnsi="Times New Roman" w:cs="Times New Roman"/>
                <w:sz w:val="18"/>
                <w:szCs w:val="24"/>
              </w:rPr>
              <w:t xml:space="preserve"> 100гі</w:t>
            </w:r>
            <w:r w:rsidR="00765EAA">
              <w:rPr>
                <w:rFonts w:ascii="Times New Roman" w:hAnsi="Times New Roman" w:cs="Times New Roman"/>
                <w:sz w:val="18"/>
                <w:szCs w:val="24"/>
              </w:rPr>
              <w:t>ль **-**, ****</w:t>
            </w:r>
          </w:p>
          <w:p w14:paraId="4DB96067" w14:textId="57BC9FF6" w:rsidR="00AB132B" w:rsidRPr="007A449E" w:rsidRDefault="00C31CCA" w:rsidP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Припинення</w:t>
            </w:r>
            <w:r w:rsidR="00223CE4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="00223CE4">
              <w:rPr>
                <w:rFonts w:ascii="Times New Roman" w:hAnsi="Times New Roman" w:cs="Times New Roman"/>
                <w:sz w:val="18"/>
                <w:szCs w:val="24"/>
              </w:rPr>
              <w:t>е</w:t>
            </w:r>
            <w:r w:rsidR="004D2A28">
              <w:rPr>
                <w:rFonts w:ascii="Times New Roman" w:hAnsi="Times New Roman" w:cs="Times New Roman"/>
                <w:sz w:val="18"/>
                <w:szCs w:val="24"/>
              </w:rPr>
              <w:t>кспорту</w:t>
            </w:r>
            <w:proofErr w:type="spellEnd"/>
          </w:p>
          <w:p w14:paraId="5BB44042" w14:textId="2568B09F" w:rsidR="00575E4C" w:rsidRPr="007A449E" w:rsidRDefault="00575E4C" w:rsidP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*</w:t>
            </w:r>
            <w:r w:rsidR="004D2A28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Припинення</w:t>
            </w:r>
            <w:r w:rsidR="00223CE4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="00223CE4">
              <w:rPr>
                <w:rFonts w:ascii="Times New Roman" w:hAnsi="Times New Roman" w:cs="Times New Roman"/>
                <w:sz w:val="18"/>
                <w:szCs w:val="24"/>
              </w:rPr>
              <w:t>е</w:t>
            </w:r>
            <w:r w:rsidR="004D2A28">
              <w:rPr>
                <w:rFonts w:ascii="Times New Roman" w:hAnsi="Times New Roman" w:cs="Times New Roman"/>
                <w:sz w:val="18"/>
                <w:szCs w:val="24"/>
              </w:rPr>
              <w:t>кспорту</w:t>
            </w:r>
            <w:proofErr w:type="spellEnd"/>
          </w:p>
          <w:p w14:paraId="2D1212F2" w14:textId="1552DEEF" w:rsidR="00575E4C" w:rsidRPr="007A449E" w:rsidRDefault="004D2A28" w:rsidP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К-сть</w:t>
            </w:r>
            <w:r w:rsidR="00575E4C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зміни</w:t>
            </w:r>
            <w:r w:rsidR="00575E4C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номерів</w:t>
            </w:r>
            <w:r w:rsidR="00575E4C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Дата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2-ої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зміни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номера</w:t>
            </w:r>
            <w:r w:rsidR="00575E4C" w:rsidRPr="007A449E">
              <w:rPr>
                <w:rFonts w:ascii="Times New Roman" w:hAnsi="Times New Roman" w:cs="Times New Roman"/>
                <w:sz w:val="18"/>
                <w:szCs w:val="24"/>
              </w:rPr>
              <w:t>: 2019-0</w:t>
            </w:r>
            <w:r w:rsidR="00765EAA">
              <w:rPr>
                <w:rFonts w:ascii="Times New Roman" w:hAnsi="Times New Roman" w:cs="Times New Roman"/>
                <w:sz w:val="18"/>
                <w:szCs w:val="24"/>
              </w:rPr>
              <w:t>6-18</w:t>
            </w:r>
          </w:p>
          <w:p w14:paraId="296DA821" w14:textId="7DF76542" w:rsidR="00575E4C" w:rsidRPr="007A449E" w:rsidRDefault="004D2A28" w:rsidP="00AB132B">
            <w:pPr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Пробіг</w:t>
            </w:r>
            <w:r w:rsidR="00575E4C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 w:rsidR="00765EAA">
              <w:rPr>
                <w:rFonts w:ascii="Times New Roman" w:hAnsi="Times New Roman" w:cs="Times New Roman"/>
                <w:sz w:val="18"/>
                <w:szCs w:val="24"/>
              </w:rPr>
              <w:t>194293</w:t>
            </w:r>
          </w:p>
          <w:p w14:paraId="6ED7C823" w14:textId="60AF0429" w:rsidR="00575E4C" w:rsidRPr="007A449E" w:rsidRDefault="00575E4C" w:rsidP="009409A3">
            <w:pPr>
              <w:jc w:val="center"/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**</w:t>
            </w:r>
            <w:r w:rsidR="009409A3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Кінець</w:t>
            </w:r>
            <w:r w:rsidR="009409A3">
              <w:rPr>
                <w:rFonts w:ascii="Times New Roman" w:hAnsi="Times New Roman" w:cs="Times New Roman"/>
                <w:sz w:val="18"/>
                <w:szCs w:val="24"/>
              </w:rPr>
              <w:t xml:space="preserve"> бланка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**</w:t>
            </w:r>
          </w:p>
        </w:tc>
        <w:tc>
          <w:tcPr>
            <w:tcW w:w="851" w:type="dxa"/>
          </w:tcPr>
          <w:p w14:paraId="6725D1DC" w14:textId="77777777" w:rsidR="00A71F05" w:rsidRPr="007A449E" w:rsidRDefault="00A71F05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3CF6123" w14:textId="77777777" w:rsidR="00A62DDC" w:rsidRDefault="00765EA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110111</w:t>
            </w:r>
            <w:r w:rsidR="00A71F05" w:rsidRPr="007A449E">
              <w:rPr>
                <w:rFonts w:ascii="Times New Roman" w:hAnsi="Times New Roman" w:cs="Times New Roman"/>
                <w:sz w:val="18"/>
                <w:szCs w:val="24"/>
              </w:rPr>
              <w:t>-0******</w:t>
            </w:r>
          </w:p>
          <w:p w14:paraId="45E06F56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87EC653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F9CD7B7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A48E997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7513986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0F65429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B07254A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AB56464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FF521B1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B9757BF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20D8581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1AE54B6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4A6819A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C16F875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F1BD551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3BBF8FD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3E0B390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0F0DB89" w14:textId="6C565629" w:rsidR="001B446A" w:rsidRPr="007A449E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481110-2******</w:t>
            </w:r>
          </w:p>
        </w:tc>
        <w:tc>
          <w:tcPr>
            <w:tcW w:w="1134" w:type="dxa"/>
          </w:tcPr>
          <w:p w14:paraId="2322DEDA" w14:textId="7491F6E3" w:rsidR="00A62DDC" w:rsidRPr="007A449E" w:rsidRDefault="00A71F05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201</w:t>
            </w:r>
            <w:r w:rsidR="00765EAA">
              <w:rPr>
                <w:rFonts w:ascii="Times New Roman" w:hAnsi="Times New Roman" w:cs="Times New Roman"/>
                <w:sz w:val="18"/>
                <w:szCs w:val="24"/>
              </w:rPr>
              <w:t>5-03-30</w:t>
            </w:r>
          </w:p>
          <w:p w14:paraId="0BCC20FF" w14:textId="77777777" w:rsidR="00A71F05" w:rsidRPr="007A449E" w:rsidRDefault="00A71F05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11A9B46" w14:textId="77777777" w:rsidR="00A71F05" w:rsidRPr="007A449E" w:rsidRDefault="00A71F05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4C38E97" w14:textId="77777777" w:rsidR="00A71F05" w:rsidRPr="007A449E" w:rsidRDefault="00A71F05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D421F9B" w14:textId="158C4283" w:rsidR="00A71F05" w:rsidRPr="007A449E" w:rsidRDefault="00A71F05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201</w:t>
            </w:r>
            <w:r w:rsidR="00765EAA">
              <w:rPr>
                <w:rFonts w:ascii="Times New Roman" w:hAnsi="Times New Roman" w:cs="Times New Roman"/>
                <w:sz w:val="18"/>
                <w:szCs w:val="24"/>
              </w:rPr>
              <w:t>6-01-18</w:t>
            </w:r>
          </w:p>
          <w:p w14:paraId="5C9162DF" w14:textId="77777777" w:rsidR="00AB132B" w:rsidRPr="007A449E" w:rsidRDefault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08AF76D" w14:textId="524F725F" w:rsidR="00AB132B" w:rsidRPr="007A449E" w:rsidRDefault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201</w:t>
            </w:r>
            <w:r w:rsidR="00765EAA">
              <w:rPr>
                <w:rFonts w:ascii="Times New Roman" w:hAnsi="Times New Roman" w:cs="Times New Roman"/>
                <w:sz w:val="18"/>
                <w:szCs w:val="24"/>
              </w:rPr>
              <w:t>7-02-27</w:t>
            </w:r>
          </w:p>
          <w:p w14:paraId="7E42F872" w14:textId="77777777" w:rsidR="00AB132B" w:rsidRPr="007A449E" w:rsidRDefault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A42242C" w14:textId="77777777" w:rsidR="00AB132B" w:rsidRPr="007A449E" w:rsidRDefault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672A872" w14:textId="66FB6F66" w:rsidR="00AB132B" w:rsidRPr="007A449E" w:rsidRDefault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201</w:t>
            </w:r>
            <w:r w:rsidR="00765EAA">
              <w:rPr>
                <w:rFonts w:ascii="Times New Roman" w:hAnsi="Times New Roman" w:cs="Times New Roman"/>
                <w:sz w:val="18"/>
                <w:szCs w:val="24"/>
              </w:rPr>
              <w:t>7-08-24</w:t>
            </w:r>
          </w:p>
          <w:p w14:paraId="6D0C8007" w14:textId="77777777" w:rsidR="00AB132B" w:rsidRPr="007A449E" w:rsidRDefault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3986E7A" w14:textId="381C3EBF" w:rsidR="00AB132B" w:rsidRPr="007A449E" w:rsidRDefault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2018-</w:t>
            </w:r>
            <w:r w:rsidR="00765EAA">
              <w:rPr>
                <w:rFonts w:ascii="Times New Roman" w:hAnsi="Times New Roman" w:cs="Times New Roman"/>
                <w:sz w:val="18"/>
                <w:szCs w:val="24"/>
              </w:rPr>
              <w:t>02-27</w:t>
            </w:r>
          </w:p>
          <w:p w14:paraId="59D30161" w14:textId="77777777" w:rsidR="00AB132B" w:rsidRPr="007A449E" w:rsidRDefault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EE8D5E2" w14:textId="77777777" w:rsidR="00AB132B" w:rsidRPr="007A449E" w:rsidRDefault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3758269" w14:textId="77777777" w:rsidR="00AB132B" w:rsidRDefault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201</w:t>
            </w:r>
            <w:r w:rsidR="00765EAA">
              <w:rPr>
                <w:rFonts w:ascii="Times New Roman" w:hAnsi="Times New Roman" w:cs="Times New Roman"/>
                <w:sz w:val="18"/>
                <w:szCs w:val="24"/>
              </w:rPr>
              <w:t>8-07-01</w:t>
            </w:r>
          </w:p>
          <w:p w14:paraId="6AE9B174" w14:textId="77777777" w:rsidR="00765EAA" w:rsidRDefault="00765EA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0514F4A" w14:textId="77777777" w:rsidR="00765EAA" w:rsidRDefault="00765EA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0EDFABA" w14:textId="77777777" w:rsidR="00765EAA" w:rsidRDefault="00765EA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7B7A216" w14:textId="77777777" w:rsidR="00765EAA" w:rsidRDefault="00765EA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E99C19E" w14:textId="77777777" w:rsidR="00765EA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2019-01-28</w:t>
            </w:r>
          </w:p>
          <w:p w14:paraId="3E8BD376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D924BDF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5E3044B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94D551B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46BECB6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17D7B0E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B9CB5BE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8AB58B7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A3F9A38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5620B4E" w14:textId="07EDABFA" w:rsidR="001B446A" w:rsidRPr="007A449E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2019-06-18</w:t>
            </w:r>
          </w:p>
        </w:tc>
        <w:tc>
          <w:tcPr>
            <w:tcW w:w="850" w:type="dxa"/>
          </w:tcPr>
          <w:p w14:paraId="6D587EC2" w14:textId="388646ED" w:rsidR="00A62DDC" w:rsidRPr="007A449E" w:rsidRDefault="00A71F05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0</w:t>
            </w:r>
            <w:r w:rsidR="00765EAA">
              <w:rPr>
                <w:rFonts w:ascii="Times New Roman" w:hAnsi="Times New Roman" w:cs="Times New Roman"/>
                <w:sz w:val="18"/>
                <w:szCs w:val="24"/>
              </w:rPr>
              <w:t>55697</w:t>
            </w:r>
          </w:p>
          <w:p w14:paraId="7703C6FE" w14:textId="77777777" w:rsidR="00A71F05" w:rsidRPr="007A449E" w:rsidRDefault="00A71F05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6F5FB7A" w14:textId="77777777" w:rsidR="00A71F05" w:rsidRPr="007A449E" w:rsidRDefault="00A71F05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5BD653E" w14:textId="77777777" w:rsidR="00A71F05" w:rsidRPr="007A449E" w:rsidRDefault="00A71F05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DE1C0E8" w14:textId="080D40B1" w:rsidR="00A71F05" w:rsidRPr="007A449E" w:rsidRDefault="00765EA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028881</w:t>
            </w:r>
          </w:p>
          <w:p w14:paraId="1EF6CFBF" w14:textId="77777777" w:rsidR="00AB132B" w:rsidRPr="007A449E" w:rsidRDefault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D8C870F" w14:textId="733E5236" w:rsidR="00AB132B" w:rsidRPr="007A449E" w:rsidRDefault="00765EA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0064-1</w:t>
            </w:r>
          </w:p>
          <w:p w14:paraId="13263EE4" w14:textId="77777777" w:rsidR="00AB132B" w:rsidRPr="007A449E" w:rsidRDefault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D476ECB" w14:textId="77777777" w:rsidR="00AB132B" w:rsidRPr="007A449E" w:rsidRDefault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87243E6" w14:textId="5CA844C2" w:rsidR="00AB132B" w:rsidRPr="007A449E" w:rsidRDefault="00765EA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046066</w:t>
            </w:r>
          </w:p>
          <w:p w14:paraId="70F4FD95" w14:textId="77777777" w:rsidR="00AB132B" w:rsidRPr="007A449E" w:rsidRDefault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1B13BE9" w14:textId="05A00075" w:rsidR="00AB132B" w:rsidRPr="007A449E" w:rsidRDefault="00765EA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0010-1</w:t>
            </w:r>
          </w:p>
          <w:p w14:paraId="07541A03" w14:textId="77777777" w:rsidR="00AB132B" w:rsidRPr="007A449E" w:rsidRDefault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07699B1" w14:textId="77777777" w:rsidR="00AB132B" w:rsidRPr="007A449E" w:rsidRDefault="00AB132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041B869" w14:textId="77777777" w:rsidR="00AB132B" w:rsidRDefault="00765EA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122123</w:t>
            </w:r>
          </w:p>
          <w:p w14:paraId="3D86EEE2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73F9C23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E702A16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883987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E14E847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011429</w:t>
            </w:r>
          </w:p>
          <w:p w14:paraId="7C3FD546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95B6CF1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4CF88AD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D0CA95D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C90E01D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450173B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904551E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41B6B70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79F27E7" w14:textId="77777777" w:rsidR="001B446A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0F2F967" w14:textId="4EAE554B" w:rsidR="001B446A" w:rsidRPr="007A449E" w:rsidRDefault="001B446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041492</w:t>
            </w:r>
          </w:p>
        </w:tc>
      </w:tr>
      <w:tr w:rsidR="007A449E" w:rsidRPr="007A449E" w14:paraId="600323DF" w14:textId="77777777" w:rsidTr="007A449E">
        <w:trPr>
          <w:trHeight w:val="250"/>
        </w:trPr>
        <w:tc>
          <w:tcPr>
            <w:tcW w:w="9634" w:type="dxa"/>
            <w:gridSpan w:val="9"/>
          </w:tcPr>
          <w:p w14:paraId="2D524CB9" w14:textId="647B40E6" w:rsidR="00575E4C" w:rsidRPr="007A449E" w:rsidRDefault="009409A3" w:rsidP="00575E4C">
            <w:pPr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lastRenderedPageBreak/>
              <w:t>Підтверджую</w:t>
            </w:r>
            <w:r w:rsidR="00575E4C"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що</w:t>
            </w:r>
            <w:r w:rsidR="00575E4C"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дана</w:t>
            </w:r>
            <w:r w:rsidR="00575E4C"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копія</w:t>
            </w:r>
            <w:r w:rsidR="00575E4C"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відповідає</w:t>
            </w:r>
            <w:r w:rsidR="00575E4C"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всім</w:t>
            </w:r>
            <w:r w:rsidR="00575E4C"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деталям в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оригіналі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 w:rsidR="00223CE4"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реєстрації</w:t>
            </w:r>
            <w:r w:rsidR="00223CE4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proofErr w:type="spellStart"/>
            <w:r w:rsidR="00223CE4">
              <w:rPr>
                <w:rFonts w:ascii="Times New Roman" w:hAnsi="Times New Roman" w:cs="Times New Roman"/>
                <w:b/>
                <w:color w:val="0070C0"/>
                <w:szCs w:val="24"/>
              </w:rPr>
              <w:t>автомобі</w:t>
            </w:r>
            <w:r w:rsidR="00575E4C"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>ля</w:t>
            </w:r>
            <w:proofErr w:type="spellEnd"/>
            <w:r w:rsidR="00575E4C"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>(А).</w:t>
            </w:r>
          </w:p>
          <w:p w14:paraId="49560F20" w14:textId="4D790F5E" w:rsidR="00575E4C" w:rsidRPr="000E1EB4" w:rsidRDefault="00575E4C" w:rsidP="00575E4C">
            <w:pP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</w:pPr>
            <w:r w:rsidRPr="007A449E">
              <w:rPr>
                <w:rFonts w:ascii="Times New Roman" w:hAnsi="Times New Roman" w:cs="Times New Roman" w:hint="eastAsia"/>
                <w:i/>
                <w:color w:val="0070C0"/>
                <w:szCs w:val="24"/>
              </w:rPr>
              <w:t>/</w:t>
            </w:r>
            <w:proofErr w:type="spellStart"/>
            <w:r w:rsidR="009409A3">
              <w:rPr>
                <w:rFonts w:ascii="Times New Roman" w:hAnsi="Times New Roman" w:cs="Times New Roman"/>
                <w:i/>
                <w:color w:val="0070C0"/>
                <w:szCs w:val="24"/>
              </w:rPr>
              <w:t>печат</w:t>
            </w:r>
            <w:proofErr w:type="spellEnd"/>
            <w:r w:rsidR="009409A3">
              <w:rPr>
                <w:rFonts w:ascii="Times New Roman" w:hAnsi="Times New Roman" w:cs="Times New Roman"/>
                <w:i/>
                <w:color w:val="0070C0"/>
                <w:szCs w:val="24"/>
                <w:lang w:val="uk-UA"/>
              </w:rPr>
              <w:t>ка</w:t>
            </w:r>
            <w:r w:rsidRPr="007A449E">
              <w:rPr>
                <w:rFonts w:ascii="Times New Roman" w:hAnsi="Times New Roman" w:cs="Times New Roman"/>
                <w:i/>
                <w:color w:val="0070C0"/>
                <w:szCs w:val="24"/>
              </w:rPr>
              <w:t xml:space="preserve">/                                                                          </w:t>
            </w:r>
            <w:r w:rsidR="00765EAA">
              <w:rPr>
                <w:rFonts w:ascii="Times New Roman" w:hAnsi="Times New Roman" w:cs="Times New Roman"/>
                <w:szCs w:val="24"/>
              </w:rPr>
              <w:t xml:space="preserve">18 </w:t>
            </w:r>
            <w:r w:rsidR="000E1EB4">
              <w:rPr>
                <w:rFonts w:ascii="Times New Roman" w:hAnsi="Times New Roman" w:cs="Times New Roman"/>
                <w:szCs w:val="24"/>
                <w:lang w:val="uk-UA"/>
              </w:rPr>
              <w:t>липня</w:t>
            </w:r>
            <w:r w:rsidR="00436FA3" w:rsidRPr="00436FA3">
              <w:rPr>
                <w:rFonts w:ascii="Times New Roman" w:hAnsi="Times New Roman" w:cs="Times New Roman"/>
                <w:szCs w:val="24"/>
              </w:rPr>
              <w:t xml:space="preserve"> 2019 </w:t>
            </w:r>
            <w:r w:rsidR="000E1EB4"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року</w:t>
            </w:r>
          </w:p>
          <w:p w14:paraId="058F2821" w14:textId="546846CE" w:rsidR="00575E4C" w:rsidRPr="007A449E" w:rsidRDefault="00575E4C" w:rsidP="000E1EB4">
            <w:pPr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                                                                                         </w:t>
            </w:r>
            <w:r w:rsidR="000E1EB4"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Мер</w:t>
            </w:r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0E1EB4"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міста</w:t>
            </w:r>
            <w:r w:rsidR="000E1EB4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0E1EB4"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І</w:t>
            </w:r>
            <w:proofErr w:type="spellStart"/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>нчхон</w:t>
            </w:r>
            <w:proofErr w:type="spellEnd"/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 (</w:t>
            </w:r>
            <w:r w:rsidR="000E1EB4"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печатка</w:t>
            </w:r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) </w:t>
            </w:r>
            <w:r w:rsidR="000E1EB4">
              <w:rPr>
                <w:rFonts w:ascii="Times New Roman" w:hAnsi="Times New Roman" w:cs="Times New Roman"/>
                <w:i/>
                <w:color w:val="FF0000"/>
                <w:szCs w:val="24"/>
              </w:rPr>
              <w:t>/печатка</w:t>
            </w:r>
            <w:r w:rsidRPr="007A449E">
              <w:rPr>
                <w:rFonts w:ascii="Times New Roman" w:hAnsi="Times New Roman" w:cs="Times New Roman"/>
                <w:i/>
                <w:color w:val="FF0000"/>
                <w:szCs w:val="24"/>
              </w:rPr>
              <w:t>/</w:t>
            </w:r>
          </w:p>
        </w:tc>
      </w:tr>
    </w:tbl>
    <w:p w14:paraId="0219F458" w14:textId="3B0BC92A" w:rsidR="00492B97" w:rsidRDefault="00492B97" w:rsidP="006F3BBD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7A449E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F0D6C7" wp14:editId="15F0FB69">
                <wp:simplePos x="0" y="0"/>
                <wp:positionH relativeFrom="margin">
                  <wp:posOffset>-6512</wp:posOffset>
                </wp:positionH>
                <wp:positionV relativeFrom="paragraph">
                  <wp:posOffset>22225</wp:posOffset>
                </wp:positionV>
                <wp:extent cx="6124575" cy="295275"/>
                <wp:effectExtent l="0" t="0" r="28575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33C90632" w14:textId="01EB1820" w:rsidR="00223CE4" w:rsidRPr="007A449E" w:rsidRDefault="00223CE4" w:rsidP="006F3BBD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223CE4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У разі</w:t>
                            </w:r>
                            <w:r w:rsidRPr="00223CE4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23CE4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відмови</w:t>
                            </w:r>
                            <w:r w:rsidR="0035395A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 xml:space="preserve"> від</w:t>
                            </w:r>
                            <w:r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5395A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страхування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>автомобі</w:t>
                            </w:r>
                            <w:r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>ля</w:t>
                            </w:r>
                            <w:proofErr w:type="spellEnd"/>
                            <w:r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накладається</w:t>
                            </w:r>
                            <w:r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штраф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у розмірі</w:t>
                            </w:r>
                            <w:r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до 1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мільйона</w:t>
                            </w:r>
                            <w:r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вон.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F0D6C7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.5pt;margin-top:1.75pt;width:482.25pt;height:23.2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" filled="f" strokecolor="#0070c0" strokeweight=".5pt">
                <v:textbox>
                  <w:txbxContent>
                    <w:p w14:paraId="33C90632" w14:textId="01EB1820" w:rsidR="00223CE4" w:rsidRPr="007A449E" w:rsidRDefault="00223CE4" w:rsidP="006F3BBD">
                      <w:pP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  <w:r w:rsidRPr="00223CE4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У разі</w:t>
                      </w:r>
                      <w:r w:rsidRPr="00223CE4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Pr="00223CE4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відмови</w:t>
                      </w:r>
                      <w:r w:rsidR="0035395A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 xml:space="preserve"> від</w:t>
                      </w:r>
                      <w:r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="0035395A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страхування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>автомобі</w:t>
                      </w:r>
                      <w:r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>ля</w:t>
                      </w:r>
                      <w:proofErr w:type="spellEnd"/>
                      <w:r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накладається</w:t>
                      </w:r>
                      <w:r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штраф 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у розмірі</w:t>
                      </w:r>
                      <w:r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до 1 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мільйона</w:t>
                      </w:r>
                      <w:r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вон.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841074" w14:textId="4EAD3850" w:rsidR="007A449E" w:rsidRDefault="007A449E" w:rsidP="006F3BB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66564634" w14:textId="5F552E0B" w:rsidR="00492B97" w:rsidRDefault="00492B97" w:rsidP="006F3BB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61D44CC3" w14:textId="2891BCD8" w:rsidR="00492B97" w:rsidRDefault="00492B97" w:rsidP="006F3BB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7A066270" w14:textId="61FB56D3" w:rsidR="00492B97" w:rsidRDefault="00492B97" w:rsidP="006F3BB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023ECB7A" w14:textId="3E10AD3C" w:rsidR="00492B97" w:rsidRDefault="00492B97" w:rsidP="006F3BB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20D2AD32" w14:textId="4D4B0BD7" w:rsidR="00492B97" w:rsidRDefault="00492B97" w:rsidP="006F3BB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5312052E" w14:textId="755D99E3" w:rsidR="00492B97" w:rsidRDefault="00492B97" w:rsidP="006F3BB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22E5940D" w14:textId="5C6D707E" w:rsidR="00492B97" w:rsidRDefault="00492B97" w:rsidP="006F3BB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6D816D55" w14:textId="194C54BC" w:rsidR="00492B97" w:rsidRDefault="00492B97" w:rsidP="006F3BB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205B77B5" w14:textId="700C1233" w:rsidR="00492B97" w:rsidRDefault="00492B97" w:rsidP="006F3BB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1A231841" w14:textId="4F66347A" w:rsidR="00492B97" w:rsidRDefault="00492B97" w:rsidP="006F3BB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1EF8155F" w14:textId="2E58AA51" w:rsidR="00492B97" w:rsidRDefault="00492B97" w:rsidP="006F3BB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1A8A9FDF" w14:textId="5323FB90" w:rsidR="00492B97" w:rsidRDefault="00492B97" w:rsidP="006F3BB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26769D14" w14:textId="2F74D2F8" w:rsidR="00492B97" w:rsidRDefault="00492B97" w:rsidP="006F3BB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2FCE519B" w14:textId="191D7529" w:rsidR="00492B97" w:rsidRDefault="00492B97" w:rsidP="006F3BB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1A24752C" w14:textId="03AFD335" w:rsidR="00492B97" w:rsidRDefault="00492B97" w:rsidP="006F3BB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0B4650E7" w14:textId="239A6DAF" w:rsidR="00492B97" w:rsidRDefault="00492B97" w:rsidP="006F3BB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766E9C27" w14:textId="0C696C3F" w:rsidR="00492B97" w:rsidRDefault="00492B97" w:rsidP="006F3BB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36A6BE7" w14:textId="64BA4D8A" w:rsidR="00492B97" w:rsidRDefault="00492B97" w:rsidP="006F3BB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5A3D920E" w14:textId="071904A5" w:rsidR="00492B97" w:rsidRDefault="00492B97" w:rsidP="006F3BB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65D3F472" w14:textId="0F55B6B3" w:rsidR="00492B97" w:rsidRDefault="00492B97" w:rsidP="006F3BB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664E991D" w14:textId="7054CE31" w:rsidR="00492B97" w:rsidRDefault="00492B97" w:rsidP="006F3BB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007713C8" w14:textId="733E9B5F" w:rsidR="00492B97" w:rsidRDefault="00492B97" w:rsidP="006F3BB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3DB82CC" w14:textId="5735B814" w:rsidR="00492B97" w:rsidRDefault="00492B97" w:rsidP="006F3BB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2E3CDA7" w14:textId="58E9A271" w:rsidR="00492B97" w:rsidRDefault="00492B97" w:rsidP="006F3BB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1609A4D7" w14:textId="0B059324" w:rsidR="004363E0" w:rsidRDefault="004363E0" w:rsidP="006F3BB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6FEA870B" w14:textId="77777777" w:rsidR="004363E0" w:rsidRDefault="004363E0" w:rsidP="006F3BB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D47BD64" w14:textId="5439884F" w:rsidR="004363E0" w:rsidRDefault="004363E0" w:rsidP="00273A19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2F7F9B4C" w14:textId="77777777" w:rsidR="004363E0" w:rsidRDefault="004363E0" w:rsidP="00273A19">
      <w:pPr>
        <w:rPr>
          <w:rFonts w:ascii="Times New Roman" w:hAnsi="Times New Roman" w:cs="Times New Roman"/>
          <w:color w:val="0070C0"/>
          <w:szCs w:val="24"/>
        </w:rPr>
      </w:pPr>
    </w:p>
    <w:p w14:paraId="087333B6" w14:textId="3E2F1684" w:rsidR="00273A19" w:rsidRPr="007A449E" w:rsidRDefault="00273A19" w:rsidP="00273A19">
      <w:pPr>
        <w:rPr>
          <w:rFonts w:ascii="Times New Roman" w:hAnsi="Times New Roman" w:cs="Times New Roman"/>
          <w:color w:val="0070C0"/>
          <w:szCs w:val="24"/>
        </w:rPr>
      </w:pPr>
      <w:r w:rsidRPr="007A449E">
        <w:rPr>
          <w:rFonts w:ascii="Times New Roman" w:hAnsi="Times New Roman" w:cs="Times New Roman"/>
          <w:color w:val="0070C0"/>
          <w:szCs w:val="24"/>
        </w:rPr>
        <w:lastRenderedPageBreak/>
        <w:t xml:space="preserve">Правила </w:t>
      </w:r>
      <w:r>
        <w:rPr>
          <w:rFonts w:ascii="Times New Roman" w:hAnsi="Times New Roman" w:cs="Times New Roman"/>
          <w:color w:val="0070C0"/>
          <w:szCs w:val="24"/>
          <w:lang w:val="uk-UA"/>
        </w:rPr>
        <w:t>реєстрації автомобіля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 </w:t>
      </w:r>
      <w:r w:rsidRPr="007A449E">
        <w:rPr>
          <w:rFonts w:ascii="Times New Roman" w:hAnsi="Times New Roman" w:cs="Times New Roman" w:hint="eastAsia"/>
          <w:color w:val="0070C0"/>
          <w:szCs w:val="24"/>
        </w:rPr>
        <w:t>[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Форма </w:t>
      </w:r>
      <w:r>
        <w:rPr>
          <w:rFonts w:ascii="Times New Roman" w:hAnsi="Times New Roman" w:cs="Times New Roman"/>
          <w:color w:val="0070C0"/>
          <w:szCs w:val="24"/>
          <w:lang w:val="uk-UA"/>
        </w:rPr>
        <w:t>додатку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 №3] &lt;</w:t>
      </w:r>
      <w:r>
        <w:rPr>
          <w:rFonts w:ascii="Times New Roman" w:hAnsi="Times New Roman" w:cs="Times New Roman"/>
          <w:color w:val="0070C0"/>
          <w:szCs w:val="24"/>
          <w:lang w:val="uk-UA"/>
        </w:rPr>
        <w:t>Зміни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 07.07.2015&gt;</w:t>
      </w:r>
    </w:p>
    <w:tbl>
      <w:tblPr>
        <w:tblStyle w:val="a3"/>
        <w:tblW w:w="963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1408"/>
        <w:gridCol w:w="1583"/>
        <w:gridCol w:w="840"/>
        <w:gridCol w:w="1272"/>
        <w:gridCol w:w="851"/>
        <w:gridCol w:w="1134"/>
        <w:gridCol w:w="850"/>
      </w:tblGrid>
      <w:tr w:rsidR="00492B97" w:rsidRPr="007A449E" w14:paraId="2F621F8A" w14:textId="77777777" w:rsidTr="001D5303">
        <w:trPr>
          <w:trHeight w:val="594"/>
        </w:trPr>
        <w:tc>
          <w:tcPr>
            <w:tcW w:w="9634" w:type="dxa"/>
            <w:gridSpan w:val="9"/>
          </w:tcPr>
          <w:p w14:paraId="211FA6D5" w14:textId="77777777" w:rsidR="00273A19" w:rsidRPr="007A449E" w:rsidRDefault="00273A19" w:rsidP="00273A1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Копія</w:t>
            </w:r>
            <w:proofErr w:type="spellEnd"/>
            <w:r w:rsidRPr="007A449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виписка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оригіналу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реєстрації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автомобіля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(А)</w:t>
            </w:r>
          </w:p>
          <w:p w14:paraId="68235AE0" w14:textId="043C814C" w:rsidR="00492B97" w:rsidRPr="007A449E" w:rsidRDefault="00492B97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009249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                                                                                                 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1 </w:t>
            </w:r>
            <w:r w:rsidR="00857A2D"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сторінка з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273A19" w:rsidRPr="007A449E" w14:paraId="61F35BC7" w14:textId="77777777" w:rsidTr="001D5303">
        <w:trPr>
          <w:trHeight w:val="782"/>
        </w:trPr>
        <w:tc>
          <w:tcPr>
            <w:tcW w:w="1696" w:type="dxa"/>
            <w:gridSpan w:val="2"/>
          </w:tcPr>
          <w:p w14:paraId="6260B4A4" w14:textId="53E8F898" w:rsidR="00273A19" w:rsidRPr="007A449E" w:rsidRDefault="00273A1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ля</w:t>
            </w:r>
            <w:proofErr w:type="spellEnd"/>
          </w:p>
        </w:tc>
        <w:tc>
          <w:tcPr>
            <w:tcW w:w="1408" w:type="dxa"/>
          </w:tcPr>
          <w:p w14:paraId="32FEEAAB" w14:textId="7134CB72" w:rsidR="00273A19" w:rsidRPr="007A449E" w:rsidRDefault="00273A1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 w:hint="eastAsia"/>
                <w:sz w:val="20"/>
                <w:szCs w:val="24"/>
              </w:rPr>
              <w:t>울산</w:t>
            </w:r>
            <w:r>
              <w:rPr>
                <w:rFonts w:ascii="Times New Roman" w:hAnsi="Times New Roman" w:cs="Times New Roman" w:hint="eastAsia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4"/>
              </w:rPr>
              <w:t>바</w:t>
            </w:r>
            <w:r>
              <w:rPr>
                <w:rFonts w:ascii="Times New Roman" w:hAnsi="Times New Roman" w:cs="Times New Roman" w:hint="eastAsia"/>
                <w:sz w:val="20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371</w:t>
            </w:r>
          </w:p>
        </w:tc>
        <w:tc>
          <w:tcPr>
            <w:tcW w:w="1583" w:type="dxa"/>
          </w:tcPr>
          <w:p w14:paraId="787D7BF5" w14:textId="7DF58806" w:rsidR="00273A19" w:rsidRPr="007A449E" w:rsidRDefault="00273A1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специфікації</w:t>
            </w:r>
          </w:p>
        </w:tc>
        <w:tc>
          <w:tcPr>
            <w:tcW w:w="840" w:type="dxa"/>
          </w:tcPr>
          <w:p w14:paraId="01095E0B" w14:textId="3E710976" w:rsidR="00273A19" w:rsidRPr="007A449E" w:rsidRDefault="00273A1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А08-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1-00083-0085-1212</w:t>
            </w:r>
          </w:p>
        </w:tc>
        <w:tc>
          <w:tcPr>
            <w:tcW w:w="2123" w:type="dxa"/>
            <w:gridSpan w:val="2"/>
          </w:tcPr>
          <w:p w14:paraId="5F697F2C" w14:textId="01C537C4" w:rsidR="00273A19" w:rsidRPr="007A449E" w:rsidRDefault="00273A1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видалення з реєстрації</w:t>
            </w:r>
          </w:p>
        </w:tc>
        <w:tc>
          <w:tcPr>
            <w:tcW w:w="1984" w:type="dxa"/>
            <w:gridSpan w:val="2"/>
          </w:tcPr>
          <w:p w14:paraId="6D409725" w14:textId="3303D48F" w:rsidR="00273A19" w:rsidRPr="007A449E" w:rsidRDefault="00273A1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2019-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04-11</w:t>
            </w:r>
          </w:p>
        </w:tc>
      </w:tr>
      <w:tr w:rsidR="00273A19" w:rsidRPr="007A449E" w14:paraId="7F8EF10F" w14:textId="77777777" w:rsidTr="001D5303">
        <w:trPr>
          <w:trHeight w:val="798"/>
        </w:trPr>
        <w:tc>
          <w:tcPr>
            <w:tcW w:w="1696" w:type="dxa"/>
            <w:gridSpan w:val="2"/>
          </w:tcPr>
          <w:p w14:paraId="5014CC84" w14:textId="6DF96AEC" w:rsidR="00273A19" w:rsidRPr="007A449E" w:rsidRDefault="00273A1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Назва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ля</w:t>
            </w:r>
            <w:proofErr w:type="spellEnd"/>
          </w:p>
        </w:tc>
        <w:tc>
          <w:tcPr>
            <w:tcW w:w="3831" w:type="dxa"/>
            <w:gridSpan w:val="3"/>
          </w:tcPr>
          <w:p w14:paraId="48F6BB05" w14:textId="77777777" w:rsidR="00273A19" w:rsidRPr="007A449E" w:rsidRDefault="00273A1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Соната </w:t>
            </w:r>
            <w:r w:rsidRPr="007A449E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(SONATA)</w:t>
            </w:r>
          </w:p>
        </w:tc>
        <w:tc>
          <w:tcPr>
            <w:tcW w:w="2123" w:type="dxa"/>
            <w:gridSpan w:val="2"/>
          </w:tcPr>
          <w:p w14:paraId="3C718B34" w14:textId="47E9A887" w:rsidR="00273A19" w:rsidRPr="007A449E" w:rsidRDefault="00273A1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Тип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автомобіля</w:t>
            </w:r>
          </w:p>
        </w:tc>
        <w:tc>
          <w:tcPr>
            <w:tcW w:w="1984" w:type="dxa"/>
            <w:gridSpan w:val="2"/>
          </w:tcPr>
          <w:p w14:paraId="6AF6224E" w14:textId="301A119F" w:rsidR="00273A19" w:rsidRPr="007A449E" w:rsidRDefault="00273A1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Середній легковий автомобіль</w:t>
            </w:r>
          </w:p>
        </w:tc>
      </w:tr>
      <w:tr w:rsidR="00273A19" w:rsidRPr="007A449E" w14:paraId="6695F9EE" w14:textId="77777777" w:rsidTr="001D5303">
        <w:trPr>
          <w:trHeight w:val="516"/>
        </w:trPr>
        <w:tc>
          <w:tcPr>
            <w:tcW w:w="1696" w:type="dxa"/>
            <w:gridSpan w:val="2"/>
          </w:tcPr>
          <w:p w14:paraId="29C2CDDA" w14:textId="7B9114C3" w:rsidR="00273A19" w:rsidRPr="007A449E" w:rsidRDefault="00273A1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автомобіля</w:t>
            </w:r>
          </w:p>
        </w:tc>
        <w:tc>
          <w:tcPr>
            <w:tcW w:w="1408" w:type="dxa"/>
          </w:tcPr>
          <w:p w14:paraId="315FF259" w14:textId="5B19F623" w:rsidR="00273A19" w:rsidRPr="007A449E" w:rsidRDefault="00273A1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KMHEC41LBDA561453</w:t>
            </w:r>
          </w:p>
        </w:tc>
        <w:tc>
          <w:tcPr>
            <w:tcW w:w="1583" w:type="dxa"/>
          </w:tcPr>
          <w:p w14:paraId="48E1051E" w14:textId="2E2D36A5" w:rsidR="00273A19" w:rsidRPr="007A449E" w:rsidRDefault="00273A1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Тип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двигуна</w:t>
            </w:r>
          </w:p>
        </w:tc>
        <w:tc>
          <w:tcPr>
            <w:tcW w:w="840" w:type="dxa"/>
          </w:tcPr>
          <w:p w14:paraId="7B8E1FFE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L4N4</w:t>
            </w:r>
          </w:p>
        </w:tc>
        <w:tc>
          <w:tcPr>
            <w:tcW w:w="2123" w:type="dxa"/>
            <w:gridSpan w:val="2"/>
          </w:tcPr>
          <w:p w14:paraId="166E5A26" w14:textId="2D2060D0" w:rsidR="00273A19" w:rsidRPr="007A449E" w:rsidRDefault="00273A1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Застосування</w:t>
            </w:r>
          </w:p>
        </w:tc>
        <w:tc>
          <w:tcPr>
            <w:tcW w:w="1984" w:type="dxa"/>
            <w:gridSpan w:val="2"/>
          </w:tcPr>
          <w:p w14:paraId="2285157C" w14:textId="2C63109E" w:rsidR="00273A19" w:rsidRPr="00273A19" w:rsidRDefault="00742964" w:rsidP="001D5303">
            <w:pPr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підприємст</w:t>
            </w:r>
            <w:r w:rsidR="00273A19">
              <w:rPr>
                <w:rFonts w:ascii="Times New Roman" w:hAnsi="Times New Roman" w:cs="Times New Roman"/>
                <w:sz w:val="20"/>
                <w:szCs w:val="24"/>
              </w:rPr>
              <w:t>ва</w:t>
            </w:r>
            <w:proofErr w:type="spellEnd"/>
          </w:p>
        </w:tc>
      </w:tr>
      <w:tr w:rsidR="00273A19" w:rsidRPr="007A449E" w14:paraId="76B59D8E" w14:textId="77777777" w:rsidTr="001D5303">
        <w:trPr>
          <w:trHeight w:val="516"/>
        </w:trPr>
        <w:tc>
          <w:tcPr>
            <w:tcW w:w="1696" w:type="dxa"/>
            <w:gridSpan w:val="2"/>
          </w:tcPr>
          <w:p w14:paraId="22A20F08" w14:textId="790BE9F8" w:rsidR="00273A19" w:rsidRPr="007A449E" w:rsidRDefault="00273A1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Рік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моделі</w:t>
            </w:r>
            <w:proofErr w:type="spellEnd"/>
          </w:p>
        </w:tc>
        <w:tc>
          <w:tcPr>
            <w:tcW w:w="1408" w:type="dxa"/>
          </w:tcPr>
          <w:p w14:paraId="3E276B24" w14:textId="17A3D4AA" w:rsidR="00273A19" w:rsidRPr="007A449E" w:rsidRDefault="00273A19" w:rsidP="001D530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83" w:type="dxa"/>
          </w:tcPr>
          <w:p w14:paraId="094617A0" w14:textId="7BB1CEE1" w:rsidR="00273A19" w:rsidRPr="007A449E" w:rsidRDefault="00273A1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Колір</w:t>
            </w:r>
          </w:p>
        </w:tc>
        <w:tc>
          <w:tcPr>
            <w:tcW w:w="840" w:type="dxa"/>
          </w:tcPr>
          <w:p w14:paraId="61051CE8" w14:textId="543FB537" w:rsidR="00273A19" w:rsidRPr="00273A19" w:rsidRDefault="00273A19" w:rsidP="001D5303">
            <w:pPr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Білий</w:t>
            </w:r>
          </w:p>
        </w:tc>
        <w:tc>
          <w:tcPr>
            <w:tcW w:w="2123" w:type="dxa"/>
            <w:gridSpan w:val="2"/>
          </w:tcPr>
          <w:p w14:paraId="1C32CA93" w14:textId="571D6F43" w:rsidR="00273A19" w:rsidRPr="007A449E" w:rsidRDefault="00273A1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Джерело</w:t>
            </w:r>
          </w:p>
        </w:tc>
        <w:tc>
          <w:tcPr>
            <w:tcW w:w="1984" w:type="dxa"/>
            <w:gridSpan w:val="2"/>
          </w:tcPr>
          <w:p w14:paraId="63921828" w14:textId="43D4D4DC" w:rsidR="00273A19" w:rsidRPr="007A449E" w:rsidRDefault="00273A19" w:rsidP="001D530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Новий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ль</w:t>
            </w:r>
            <w:proofErr w:type="spellEnd"/>
          </w:p>
        </w:tc>
      </w:tr>
      <w:tr w:rsidR="00273A19" w:rsidRPr="007A449E" w14:paraId="370E5EE2" w14:textId="77777777" w:rsidTr="001D5303">
        <w:trPr>
          <w:trHeight w:val="907"/>
        </w:trPr>
        <w:tc>
          <w:tcPr>
            <w:tcW w:w="1696" w:type="dxa"/>
            <w:gridSpan w:val="2"/>
          </w:tcPr>
          <w:p w14:paraId="306A476C" w14:textId="159B3ED2" w:rsidR="00273A19" w:rsidRPr="007A449E" w:rsidRDefault="00273A1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першої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</w:p>
        </w:tc>
        <w:tc>
          <w:tcPr>
            <w:tcW w:w="1408" w:type="dxa"/>
          </w:tcPr>
          <w:p w14:paraId="7842D75E" w14:textId="5AD680D8" w:rsidR="00273A19" w:rsidRPr="007A449E" w:rsidRDefault="00273A19" w:rsidP="001D530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3-04-15</w:t>
            </w:r>
          </w:p>
        </w:tc>
        <w:tc>
          <w:tcPr>
            <w:tcW w:w="1583" w:type="dxa"/>
          </w:tcPr>
          <w:p w14:paraId="374D28E2" w14:textId="7C6F7DE5" w:rsidR="00273A19" w:rsidRPr="007A449E" w:rsidRDefault="00273A19" w:rsidP="001D5303">
            <w:pPr>
              <w:rPr>
                <w:rFonts w:ascii="Times New Roman" w:hAnsi="Times New Roman" w:cs="Times New Roman"/>
                <w:color w:val="0070C0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Деталі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70C0"/>
                <w:sz w:val="14"/>
                <w:szCs w:val="24"/>
                <w:lang w:val="uk-UA"/>
              </w:rPr>
              <w:t>тільки для бізнес-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4"/>
                <w:szCs w:val="24"/>
                <w:lang w:val="uk-UA"/>
              </w:rPr>
              <w:t>автомобілей</w:t>
            </w:r>
            <w:proofErr w:type="spellEnd"/>
            <w:r w:rsidRPr="007A449E">
              <w:rPr>
                <w:rFonts w:ascii="Times New Roman" w:hAnsi="Times New Roman" w:cs="Times New Roman"/>
                <w:color w:val="0070C0"/>
                <w:sz w:val="14"/>
                <w:szCs w:val="24"/>
              </w:rPr>
              <w:t>)</w:t>
            </w:r>
          </w:p>
        </w:tc>
        <w:tc>
          <w:tcPr>
            <w:tcW w:w="840" w:type="dxa"/>
          </w:tcPr>
          <w:p w14:paraId="26264A22" w14:textId="4B68BDAC" w:rsidR="00273A19" w:rsidRPr="00273A19" w:rsidRDefault="00273A19" w:rsidP="001D5303">
            <w:pPr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Звичайне таксі</w:t>
            </w:r>
          </w:p>
        </w:tc>
        <w:tc>
          <w:tcPr>
            <w:tcW w:w="2123" w:type="dxa"/>
            <w:gridSpan w:val="2"/>
          </w:tcPr>
          <w:p w14:paraId="25F6C0A3" w14:textId="5DC77663" w:rsidR="00273A19" w:rsidRPr="007A449E" w:rsidRDefault="00273A1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виробництва</w:t>
            </w:r>
          </w:p>
        </w:tc>
        <w:tc>
          <w:tcPr>
            <w:tcW w:w="1984" w:type="dxa"/>
            <w:gridSpan w:val="2"/>
          </w:tcPr>
          <w:p w14:paraId="0648EF3B" w14:textId="01916A57" w:rsidR="00273A19" w:rsidRPr="007A449E" w:rsidRDefault="00273A19" w:rsidP="001D530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2013-04-10</w:t>
            </w:r>
          </w:p>
        </w:tc>
      </w:tr>
      <w:tr w:rsidR="00273A19" w:rsidRPr="007A449E" w14:paraId="0D2F6780" w14:textId="77777777" w:rsidTr="001D5303">
        <w:trPr>
          <w:trHeight w:val="532"/>
        </w:trPr>
        <w:tc>
          <w:tcPr>
            <w:tcW w:w="1696" w:type="dxa"/>
            <w:gridSpan w:val="2"/>
          </w:tcPr>
          <w:p w14:paraId="3D5AE3A3" w14:textId="2471E7F8" w:rsidR="00273A19" w:rsidRPr="007A449E" w:rsidRDefault="00273A1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Останній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власник</w:t>
            </w:r>
          </w:p>
        </w:tc>
        <w:tc>
          <w:tcPr>
            <w:tcW w:w="3831" w:type="dxa"/>
            <w:gridSpan w:val="3"/>
          </w:tcPr>
          <w:p w14:paraId="62DBAE64" w14:textId="58F186D7" w:rsidR="00273A19" w:rsidRPr="000A5134" w:rsidRDefault="00273A19" w:rsidP="001D530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АО «Транспорт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Буксон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2123" w:type="dxa"/>
            <w:gridSpan w:val="2"/>
          </w:tcPr>
          <w:p w14:paraId="20BE2BCA" w14:textId="184369A3" w:rsidR="00273A19" w:rsidRPr="007A449E" w:rsidRDefault="00273A1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особистої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підприємства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)</w:t>
            </w:r>
          </w:p>
        </w:tc>
        <w:tc>
          <w:tcPr>
            <w:tcW w:w="1984" w:type="dxa"/>
            <w:gridSpan w:val="2"/>
          </w:tcPr>
          <w:p w14:paraId="3AA2A8B8" w14:textId="346EAC0B" w:rsidR="00273A19" w:rsidRPr="007A449E" w:rsidRDefault="00273A19" w:rsidP="001D530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181211-0******</w:t>
            </w:r>
          </w:p>
        </w:tc>
      </w:tr>
      <w:tr w:rsidR="00273A19" w:rsidRPr="007A449E" w14:paraId="47091768" w14:textId="77777777" w:rsidTr="001D5303">
        <w:trPr>
          <w:trHeight w:val="250"/>
        </w:trPr>
        <w:tc>
          <w:tcPr>
            <w:tcW w:w="1696" w:type="dxa"/>
            <w:gridSpan w:val="2"/>
          </w:tcPr>
          <w:p w14:paraId="6EA24601" w14:textId="4C1AC4CC" w:rsidR="00273A19" w:rsidRPr="007A449E" w:rsidRDefault="00273A1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Підстави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використання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(гараж)</w:t>
            </w:r>
          </w:p>
        </w:tc>
        <w:tc>
          <w:tcPr>
            <w:tcW w:w="7938" w:type="dxa"/>
            <w:gridSpan w:val="7"/>
          </w:tcPr>
          <w:p w14:paraId="62649085" w14:textId="61D71495" w:rsidR="00273A19" w:rsidRPr="007A449E" w:rsidRDefault="00273A1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Місто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Ульсан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Ульчжу-гун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Онянг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п, С</w:t>
            </w: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нх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н 2г</w:t>
            </w: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ль **-**, ****</w:t>
            </w:r>
          </w:p>
        </w:tc>
      </w:tr>
      <w:tr w:rsidR="00EB3F66" w:rsidRPr="007A449E" w14:paraId="0DB6150D" w14:textId="77777777" w:rsidTr="001D5303">
        <w:trPr>
          <w:trHeight w:val="228"/>
        </w:trPr>
        <w:tc>
          <w:tcPr>
            <w:tcW w:w="1696" w:type="dxa"/>
            <w:gridSpan w:val="2"/>
            <w:vMerge w:val="restart"/>
          </w:tcPr>
          <w:p w14:paraId="42D3C97F" w14:textId="6A8726E4" w:rsidR="00EB3F66" w:rsidRPr="007A449E" w:rsidRDefault="00EB3F66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Дата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дії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перевірки</w:t>
            </w:r>
          </w:p>
        </w:tc>
        <w:tc>
          <w:tcPr>
            <w:tcW w:w="3831" w:type="dxa"/>
            <w:gridSpan w:val="3"/>
          </w:tcPr>
          <w:p w14:paraId="51E5E95F" w14:textId="0F68B966" w:rsidR="00EB3F66" w:rsidRPr="007A449E" w:rsidRDefault="00EB3F66" w:rsidP="001D530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2018-0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  <w:r w:rsidRPr="007A449E">
              <w:rPr>
                <w:rFonts w:ascii="Times New Roman" w:hAnsi="Times New Roman" w:cs="Times New Roman" w:hint="eastAsia"/>
                <w:sz w:val="20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~</w:t>
            </w:r>
            <w:r w:rsidRPr="007A449E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2019-0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14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  <w:r w:rsidRPr="007A449E">
              <w:rPr>
                <w:rFonts w:ascii="Times New Roman" w:hAnsi="Times New Roman" w:cs="Times New Roman" w:hint="eastAsia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Проб</w:t>
            </w: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і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г: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620000</w:t>
            </w:r>
          </w:p>
        </w:tc>
        <w:tc>
          <w:tcPr>
            <w:tcW w:w="2123" w:type="dxa"/>
            <w:gridSpan w:val="2"/>
          </w:tcPr>
          <w:p w14:paraId="7C36D25A" w14:textId="307FF22D" w:rsidR="00EB3F66" w:rsidRPr="007A449E" w:rsidRDefault="00EB3F66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підтвердження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</w:p>
        </w:tc>
        <w:tc>
          <w:tcPr>
            <w:tcW w:w="1984" w:type="dxa"/>
            <w:gridSpan w:val="2"/>
          </w:tcPr>
          <w:p w14:paraId="5E30B5AA" w14:textId="77777777" w:rsidR="00EB3F66" w:rsidRPr="007A449E" w:rsidRDefault="00EB3F66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</w:tc>
      </w:tr>
      <w:tr w:rsidR="00EB3F66" w:rsidRPr="007A449E" w14:paraId="5176B3D4" w14:textId="77777777" w:rsidTr="001D5303">
        <w:trPr>
          <w:trHeight w:val="228"/>
        </w:trPr>
        <w:tc>
          <w:tcPr>
            <w:tcW w:w="1696" w:type="dxa"/>
            <w:gridSpan w:val="2"/>
            <w:vMerge/>
          </w:tcPr>
          <w:p w14:paraId="1D52427B" w14:textId="77777777" w:rsidR="00EB3F66" w:rsidRPr="007A449E" w:rsidRDefault="00EB3F66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</w:tc>
        <w:tc>
          <w:tcPr>
            <w:tcW w:w="3831" w:type="dxa"/>
            <w:gridSpan w:val="3"/>
          </w:tcPr>
          <w:p w14:paraId="77CD2958" w14:textId="77777777" w:rsidR="00EB3F66" w:rsidRPr="007A449E" w:rsidRDefault="00EB3F66" w:rsidP="001D5303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3" w:type="dxa"/>
            <w:gridSpan w:val="2"/>
          </w:tcPr>
          <w:p w14:paraId="14B80BCF" w14:textId="71C19E87" w:rsidR="00EB3F66" w:rsidRPr="007A449E" w:rsidRDefault="00EB3F66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закриття</w:t>
            </w:r>
          </w:p>
        </w:tc>
        <w:tc>
          <w:tcPr>
            <w:tcW w:w="1984" w:type="dxa"/>
            <w:gridSpan w:val="2"/>
          </w:tcPr>
          <w:p w14:paraId="73A9BAF8" w14:textId="77777777" w:rsidR="00EB3F66" w:rsidRPr="007A449E" w:rsidRDefault="00EB3F66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</w:tc>
      </w:tr>
      <w:tr w:rsidR="00EB3F66" w:rsidRPr="007A449E" w14:paraId="3988E007" w14:textId="77777777" w:rsidTr="001D5303">
        <w:trPr>
          <w:trHeight w:val="250"/>
        </w:trPr>
        <w:tc>
          <w:tcPr>
            <w:tcW w:w="1696" w:type="dxa"/>
            <w:gridSpan w:val="2"/>
          </w:tcPr>
          <w:p w14:paraId="51DDB00B" w14:textId="4D5A5BBB" w:rsidR="00EB3F66" w:rsidRPr="007A449E" w:rsidRDefault="00EB3F66" w:rsidP="001D5303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рангу</w:t>
            </w:r>
          </w:p>
        </w:tc>
        <w:tc>
          <w:tcPr>
            <w:tcW w:w="5103" w:type="dxa"/>
            <w:gridSpan w:val="4"/>
            <w:vMerge w:val="restart"/>
          </w:tcPr>
          <w:p w14:paraId="40B782A4" w14:textId="6798CEF4" w:rsidR="00EB3F66" w:rsidRPr="0069057C" w:rsidRDefault="0069057C" w:rsidP="001D5303">
            <w:pP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>Детал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і</w:t>
            </w:r>
          </w:p>
        </w:tc>
        <w:tc>
          <w:tcPr>
            <w:tcW w:w="851" w:type="dxa"/>
            <w:vMerge w:val="restart"/>
          </w:tcPr>
          <w:p w14:paraId="5B1BB5F4" w14:textId="66AEA7C7" w:rsidR="00EB3F66" w:rsidRPr="007A449E" w:rsidRDefault="00EB3F66" w:rsidP="001D5303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особистої</w:t>
            </w: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реєстрації</w:t>
            </w: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 (п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ідприємства</w:t>
            </w:r>
            <w:proofErr w:type="spellEnd"/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>)</w:t>
            </w:r>
          </w:p>
        </w:tc>
        <w:tc>
          <w:tcPr>
            <w:tcW w:w="1134" w:type="dxa"/>
            <w:vMerge w:val="restart"/>
          </w:tcPr>
          <w:p w14:paraId="51202C74" w14:textId="7C85D6FB" w:rsidR="00EB3F66" w:rsidRPr="007A449E" w:rsidRDefault="00EB3F66" w:rsidP="001D5303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реєстрації</w:t>
            </w:r>
          </w:p>
        </w:tc>
        <w:tc>
          <w:tcPr>
            <w:tcW w:w="850" w:type="dxa"/>
            <w:vMerge w:val="restart"/>
          </w:tcPr>
          <w:p w14:paraId="5A563DAC" w14:textId="3C6A0786" w:rsidR="00EB3F66" w:rsidRPr="007A449E" w:rsidRDefault="00EB3F66" w:rsidP="001D5303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прийому</w:t>
            </w:r>
          </w:p>
        </w:tc>
      </w:tr>
      <w:tr w:rsidR="00EB3F66" w:rsidRPr="007A449E" w14:paraId="1456F9EB" w14:textId="77777777" w:rsidTr="001D5303">
        <w:trPr>
          <w:trHeight w:val="250"/>
        </w:trPr>
        <w:tc>
          <w:tcPr>
            <w:tcW w:w="846" w:type="dxa"/>
          </w:tcPr>
          <w:p w14:paraId="53073FA3" w14:textId="31D16115" w:rsidR="00EB3F66" w:rsidRPr="007A449E" w:rsidRDefault="00EB3F66" w:rsidP="001D5303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Основна реєстрація</w:t>
            </w:r>
          </w:p>
        </w:tc>
        <w:tc>
          <w:tcPr>
            <w:tcW w:w="850" w:type="dxa"/>
          </w:tcPr>
          <w:p w14:paraId="58213AE9" w14:textId="5D74DFAD" w:rsidR="00EB3F66" w:rsidRPr="007A449E" w:rsidRDefault="00EB3F66" w:rsidP="001D5303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Бухгалтерська реєстрація</w:t>
            </w:r>
          </w:p>
        </w:tc>
        <w:tc>
          <w:tcPr>
            <w:tcW w:w="5103" w:type="dxa"/>
            <w:gridSpan w:val="4"/>
            <w:vMerge/>
          </w:tcPr>
          <w:p w14:paraId="0DDDEFAA" w14:textId="77777777" w:rsidR="00EB3F66" w:rsidRPr="007A449E" w:rsidRDefault="00EB3F66" w:rsidP="001D5303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851" w:type="dxa"/>
            <w:vMerge/>
          </w:tcPr>
          <w:p w14:paraId="163FF945" w14:textId="77777777" w:rsidR="00EB3F66" w:rsidRPr="007A449E" w:rsidRDefault="00EB3F66" w:rsidP="001D5303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1134" w:type="dxa"/>
            <w:vMerge/>
          </w:tcPr>
          <w:p w14:paraId="2F4A7B7F" w14:textId="77777777" w:rsidR="00EB3F66" w:rsidRPr="007A449E" w:rsidRDefault="00EB3F66" w:rsidP="001D5303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850" w:type="dxa"/>
            <w:vMerge/>
          </w:tcPr>
          <w:p w14:paraId="57709027" w14:textId="77777777" w:rsidR="00EB3F66" w:rsidRPr="007A449E" w:rsidRDefault="00EB3F66" w:rsidP="001D5303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</w:tr>
      <w:tr w:rsidR="00273A19" w:rsidRPr="007A449E" w14:paraId="224B2D44" w14:textId="77777777" w:rsidTr="001D5303">
        <w:trPr>
          <w:trHeight w:val="250"/>
        </w:trPr>
        <w:tc>
          <w:tcPr>
            <w:tcW w:w="846" w:type="dxa"/>
          </w:tcPr>
          <w:p w14:paraId="67BE665D" w14:textId="77777777" w:rsidR="00273A19" w:rsidRPr="007A449E" w:rsidRDefault="00273A19" w:rsidP="001D5303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0E69EE42" w14:textId="77777777" w:rsidR="00273A19" w:rsidRPr="007A449E" w:rsidRDefault="00273A19" w:rsidP="001D5303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0E5FFBE" w14:textId="77777777" w:rsidR="00273A19" w:rsidRPr="007A449E" w:rsidRDefault="00273A19" w:rsidP="001D5303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290E47A" w14:textId="2168D6EB" w:rsidR="00273A19" w:rsidRDefault="00273A19" w:rsidP="001D5303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E09BA3B" w14:textId="77777777" w:rsidR="001B5626" w:rsidRDefault="001B5626" w:rsidP="001D5303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6B69CD7" w14:textId="77777777" w:rsidR="00273A19" w:rsidRPr="007A449E" w:rsidRDefault="00273A19" w:rsidP="001D5303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B9A0EF5" w14:textId="77777777" w:rsidR="00273A19" w:rsidRPr="007A449E" w:rsidRDefault="00273A19" w:rsidP="001D5303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103CC9C3" w14:textId="415CF24C" w:rsidR="00273A19" w:rsidRDefault="00273A19" w:rsidP="001D5303">
            <w:pPr>
              <w:ind w:right="360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5C81BE9" w14:textId="77777777" w:rsidR="00273A19" w:rsidRPr="007A449E" w:rsidRDefault="00273A19" w:rsidP="001D5303">
            <w:pPr>
              <w:ind w:right="360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71501F4" w14:textId="77777777" w:rsidR="00273A19" w:rsidRPr="007A449E" w:rsidRDefault="00273A19" w:rsidP="001D5303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4BF8A563" w14:textId="77777777" w:rsidR="00273A19" w:rsidRPr="007A449E" w:rsidRDefault="00273A19" w:rsidP="001D5303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CEDA633" w14:textId="77777777" w:rsidR="00273A19" w:rsidRPr="007A449E" w:rsidRDefault="00273A19" w:rsidP="001D5303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40DC732" w14:textId="77777777" w:rsidR="00273A19" w:rsidRPr="007A449E" w:rsidRDefault="00273A19" w:rsidP="001D5303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7F9FACBD" w14:textId="1FDE6061" w:rsidR="00273A19" w:rsidRDefault="00273A19" w:rsidP="001D5303">
            <w:pPr>
              <w:ind w:right="360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1243D62" w14:textId="77777777" w:rsidR="00273A19" w:rsidRPr="007A449E" w:rsidRDefault="00273A19" w:rsidP="001D5303">
            <w:pPr>
              <w:ind w:right="360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BB2DE39" w14:textId="77777777" w:rsidR="00273A19" w:rsidRPr="007A449E" w:rsidRDefault="00273A19" w:rsidP="001D5303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08040B73" w14:textId="77777777" w:rsidR="00273A19" w:rsidRPr="007A449E" w:rsidRDefault="00273A19" w:rsidP="001D5303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E37ECFB" w14:textId="77777777" w:rsidR="00273A19" w:rsidRPr="007A449E" w:rsidRDefault="00273A19" w:rsidP="001D5303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28B277B" w14:textId="77777777" w:rsidR="00273A19" w:rsidRPr="007A449E" w:rsidRDefault="00273A19" w:rsidP="001D5303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0F7692C5" w14:textId="77777777" w:rsidR="00273A19" w:rsidRPr="007A449E" w:rsidRDefault="00273A19" w:rsidP="001D5303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2E9576C" w14:textId="77777777" w:rsidR="00273A19" w:rsidRDefault="00273A19" w:rsidP="001D5303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CCBAB7D" w14:textId="77777777" w:rsidR="00273A19" w:rsidRDefault="00273A19" w:rsidP="001D5303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C7ED1C6" w14:textId="77777777" w:rsidR="00273A19" w:rsidRDefault="00273A19" w:rsidP="001D5303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84259F7" w14:textId="2E997DDD" w:rsidR="00273A19" w:rsidRPr="007A449E" w:rsidRDefault="00273A19" w:rsidP="001D5303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14:paraId="24824C0C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  <w:p w14:paraId="35AC30D1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9D98E34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A313749" w14:textId="36ABD180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890FCD4" w14:textId="16DB1078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D138882" w14:textId="77777777" w:rsidR="001B5626" w:rsidRPr="007A449E" w:rsidRDefault="001B5626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D22AF8D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  <w:p w14:paraId="66B5B1BA" w14:textId="08E38C5E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C8CBA02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3701000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  <w:p w14:paraId="5D22AB43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6110C53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7127D9B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4</w:t>
            </w:r>
          </w:p>
          <w:p w14:paraId="0B6978A8" w14:textId="56728B75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35CF2E1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846743C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5</w:t>
            </w:r>
          </w:p>
          <w:p w14:paraId="71E60C44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171912E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CDB4A96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6</w:t>
            </w:r>
          </w:p>
          <w:p w14:paraId="23C90ACD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2B017B0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889A422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36AAD75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E8D13B5" w14:textId="517E47B9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103" w:type="dxa"/>
            <w:gridSpan w:val="4"/>
          </w:tcPr>
          <w:p w14:paraId="2ABB2131" w14:textId="38868943" w:rsidR="00EB3F66" w:rsidRPr="007A449E" w:rsidRDefault="00DC0D68" w:rsidP="00EB3F66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Нова</w:t>
            </w:r>
            <w:r w:rsidR="00EB3F66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EB3F66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реєстрація</w:t>
            </w:r>
            <w:r w:rsidR="00EB3F66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r w:rsidR="00EB3F66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новий</w:t>
            </w:r>
            <w:r w:rsidR="00EB3F66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="00EB3F66">
              <w:rPr>
                <w:rFonts w:ascii="Times New Roman" w:hAnsi="Times New Roman" w:cs="Times New Roman"/>
                <w:sz w:val="18"/>
                <w:szCs w:val="24"/>
              </w:rPr>
              <w:t>автомобі</w:t>
            </w:r>
            <w:r w:rsidR="00EB3F66" w:rsidRPr="007A449E">
              <w:rPr>
                <w:rFonts w:ascii="Times New Roman" w:hAnsi="Times New Roman" w:cs="Times New Roman"/>
                <w:sz w:val="18"/>
                <w:szCs w:val="24"/>
              </w:rPr>
              <w:t>ль</w:t>
            </w:r>
            <w:proofErr w:type="spellEnd"/>
            <w:r w:rsidR="00EB3F66" w:rsidRPr="007A449E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  <w:p w14:paraId="46AF4CCF" w14:textId="67F513BE" w:rsidR="00273A19" w:rsidRPr="007A449E" w:rsidRDefault="00EB3F66" w:rsidP="00EB3F66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Ім’я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назва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підприємства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): </w:t>
            </w:r>
            <w:r w:rsidR="00273A19">
              <w:rPr>
                <w:rFonts w:ascii="Times New Roman" w:hAnsi="Times New Roman" w:cs="Times New Roman"/>
                <w:sz w:val="18"/>
                <w:szCs w:val="24"/>
              </w:rPr>
              <w:t>Бук** 181211-0******</w:t>
            </w:r>
          </w:p>
          <w:p w14:paraId="4E22690E" w14:textId="6105B9E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Адрес</w:t>
            </w:r>
            <w:r w:rsidR="00EB3F66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</w:t>
            </w:r>
            <w:r w:rsidR="00EB3F66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proofErr w:type="spellStart"/>
            <w:r w:rsidR="00EB3F66">
              <w:rPr>
                <w:rFonts w:ascii="Times New Roman" w:hAnsi="Times New Roman" w:cs="Times New Roman"/>
                <w:sz w:val="18"/>
                <w:szCs w:val="24"/>
              </w:rPr>
              <w:t>Ульсан</w:t>
            </w:r>
            <w:proofErr w:type="spellEnd"/>
            <w:r w:rsidR="00EB3F66"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 w:rsidR="00EB3F66">
              <w:rPr>
                <w:rFonts w:ascii="Times New Roman" w:hAnsi="Times New Roman" w:cs="Times New Roman"/>
                <w:sz w:val="18"/>
                <w:szCs w:val="24"/>
              </w:rPr>
              <w:t>Ульчжу-гун</w:t>
            </w:r>
            <w:proofErr w:type="spellEnd"/>
            <w:r w:rsidR="00EB3F66"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 w:rsidR="00EB3F66">
              <w:rPr>
                <w:rFonts w:ascii="Times New Roman" w:hAnsi="Times New Roman" w:cs="Times New Roman"/>
                <w:sz w:val="18"/>
                <w:szCs w:val="24"/>
              </w:rPr>
              <w:t>Онянг</w:t>
            </w:r>
            <w:proofErr w:type="spellEnd"/>
            <w:r w:rsidR="00EB3F66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и</w:t>
            </w:r>
            <w:r w:rsidR="00EB3F66">
              <w:rPr>
                <w:rFonts w:ascii="Times New Roman" w:hAnsi="Times New Roman" w:cs="Times New Roman"/>
                <w:sz w:val="18"/>
                <w:szCs w:val="24"/>
              </w:rPr>
              <w:t xml:space="preserve">п, </w:t>
            </w:r>
            <w:proofErr w:type="spellStart"/>
            <w:r w:rsidR="00EB3F66">
              <w:rPr>
                <w:rFonts w:ascii="Times New Roman" w:hAnsi="Times New Roman" w:cs="Times New Roman"/>
                <w:sz w:val="18"/>
                <w:szCs w:val="24"/>
              </w:rPr>
              <w:t>Сомун</w:t>
            </w:r>
            <w:proofErr w:type="spellEnd"/>
            <w:r w:rsidR="00EB3F66">
              <w:rPr>
                <w:rFonts w:ascii="Times New Roman" w:hAnsi="Times New Roman" w:cs="Times New Roman"/>
                <w:sz w:val="18"/>
                <w:szCs w:val="24"/>
              </w:rPr>
              <w:t xml:space="preserve"> 6г</w:t>
            </w:r>
            <w:r w:rsidR="00EB3F66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ль **-**, ****</w:t>
            </w:r>
          </w:p>
          <w:p w14:paraId="19251F58" w14:textId="4A7FCF0B" w:rsidR="00273A19" w:rsidRPr="00BE36D5" w:rsidRDefault="00EB3F66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Використовувана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база: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Ульсан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Ульчжу-гун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Онянг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п,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Сомун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6г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</w:t>
            </w:r>
            <w:r w:rsidR="00273A19">
              <w:rPr>
                <w:rFonts w:ascii="Times New Roman" w:hAnsi="Times New Roman" w:cs="Times New Roman"/>
                <w:sz w:val="18"/>
                <w:szCs w:val="24"/>
              </w:rPr>
              <w:t>ль **-**, ****</w:t>
            </w:r>
          </w:p>
          <w:p w14:paraId="32E47D11" w14:textId="77777777" w:rsidR="00EB3F66" w:rsidRPr="007A449E" w:rsidRDefault="00EB3F66" w:rsidP="00EB3F66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Змінена реєстрація</w:t>
            </w:r>
          </w:p>
          <w:p w14:paraId="16AC4222" w14:textId="50CAA195" w:rsidR="00273A19" w:rsidRPr="00BE36D5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Адрес</w:t>
            </w:r>
            <w:r w:rsidR="00EB3F66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</w:t>
            </w:r>
            <w:r w:rsidR="00EB3F66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proofErr w:type="spellStart"/>
            <w:r w:rsidR="00EB3F66">
              <w:rPr>
                <w:rFonts w:ascii="Times New Roman" w:hAnsi="Times New Roman" w:cs="Times New Roman"/>
                <w:sz w:val="18"/>
                <w:szCs w:val="24"/>
              </w:rPr>
              <w:t>Ульсан</w:t>
            </w:r>
            <w:proofErr w:type="spellEnd"/>
            <w:r w:rsidR="00EB3F66"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 w:rsidR="00EB3F66">
              <w:rPr>
                <w:rFonts w:ascii="Times New Roman" w:hAnsi="Times New Roman" w:cs="Times New Roman"/>
                <w:sz w:val="18"/>
                <w:szCs w:val="24"/>
              </w:rPr>
              <w:t>Ульчжу-гун</w:t>
            </w:r>
            <w:proofErr w:type="spellEnd"/>
            <w:r w:rsidR="00EB3F66"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 w:rsidR="00EB3F66">
              <w:rPr>
                <w:rFonts w:ascii="Times New Roman" w:hAnsi="Times New Roman" w:cs="Times New Roman"/>
                <w:sz w:val="18"/>
                <w:szCs w:val="24"/>
              </w:rPr>
              <w:t>Онянг</w:t>
            </w:r>
            <w:proofErr w:type="spellEnd"/>
            <w:r w:rsidR="00EB3F66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и</w:t>
            </w:r>
            <w:r w:rsidR="00EB3F66">
              <w:rPr>
                <w:rFonts w:ascii="Times New Roman" w:hAnsi="Times New Roman" w:cs="Times New Roman"/>
                <w:sz w:val="18"/>
                <w:szCs w:val="24"/>
              </w:rPr>
              <w:t>п, С</w:t>
            </w:r>
            <w:r w:rsidR="00EB3F66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</w:t>
            </w:r>
            <w:proofErr w:type="spellStart"/>
            <w:r w:rsidR="00EB3F66">
              <w:rPr>
                <w:rFonts w:ascii="Times New Roman" w:hAnsi="Times New Roman" w:cs="Times New Roman"/>
                <w:sz w:val="18"/>
                <w:szCs w:val="24"/>
              </w:rPr>
              <w:t>нх</w:t>
            </w:r>
            <w:proofErr w:type="spellEnd"/>
            <w:r w:rsidR="00EB3F66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и</w:t>
            </w:r>
            <w:r w:rsidR="00EB3F66">
              <w:rPr>
                <w:rFonts w:ascii="Times New Roman" w:hAnsi="Times New Roman" w:cs="Times New Roman"/>
                <w:sz w:val="18"/>
                <w:szCs w:val="24"/>
              </w:rPr>
              <w:t>н 2г</w:t>
            </w:r>
            <w:r w:rsidR="00EB3F66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ль **-**, ****</w:t>
            </w:r>
          </w:p>
          <w:p w14:paraId="55BF67B9" w14:textId="77777777" w:rsidR="00EB3F66" w:rsidRPr="007A449E" w:rsidRDefault="00EB3F66" w:rsidP="00EB3F66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ля</w:t>
            </w:r>
            <w:proofErr w:type="spellEnd"/>
          </w:p>
          <w:p w14:paraId="50907BB7" w14:textId="24DB41E4" w:rsidR="00273A19" w:rsidRPr="007A449E" w:rsidRDefault="00EB3F66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Відділ</w:t>
            </w:r>
            <w:r w:rsidR="00273A19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інспекції</w:t>
            </w:r>
            <w:r w:rsidR="00273A19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Техобслуговування</w:t>
            </w:r>
            <w:r w:rsidR="00273A19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Автомобілей</w:t>
            </w:r>
            <w:proofErr w:type="spellEnd"/>
            <w:r w:rsidR="00273A19" w:rsidRPr="0079740A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="00273A19" w:rsidRPr="0079740A">
              <w:rPr>
                <w:rFonts w:ascii="Times New Roman" w:hAnsi="Times New Roman" w:cs="Times New Roman"/>
                <w:sz w:val="18"/>
                <w:szCs w:val="24"/>
              </w:rPr>
              <w:t>Misung</w:t>
            </w:r>
            <w:proofErr w:type="spellEnd"/>
            <w:r w:rsidR="00273A19">
              <w:rPr>
                <w:rFonts w:ascii="Times New Roman" w:hAnsi="Times New Roman" w:cs="Times New Roman"/>
                <w:sz w:val="18"/>
                <w:szCs w:val="24"/>
              </w:rPr>
              <w:t>:</w:t>
            </w:r>
            <w:r w:rsidR="00273A19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регулярна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проб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ігу</w:t>
            </w:r>
            <w:proofErr w:type="spellEnd"/>
            <w:r w:rsidR="00273A19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 w:rsidR="00273A19">
              <w:rPr>
                <w:rFonts w:ascii="Times New Roman" w:hAnsi="Times New Roman" w:cs="Times New Roman"/>
                <w:sz w:val="18"/>
                <w:szCs w:val="24"/>
              </w:rPr>
              <w:t>210255</w:t>
            </w:r>
          </w:p>
          <w:p w14:paraId="08D02F9F" w14:textId="77777777" w:rsidR="00EB3F66" w:rsidRPr="007A449E" w:rsidRDefault="00EB3F66" w:rsidP="00EB3F66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ля</w:t>
            </w:r>
            <w:proofErr w:type="spellEnd"/>
          </w:p>
          <w:p w14:paraId="728E4178" w14:textId="5FB8ABC0" w:rsidR="00273A19" w:rsidRPr="007A449E" w:rsidRDefault="00EB3F66" w:rsidP="0079740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Відділ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інспекції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Техобслуговування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Автомобілей</w:t>
            </w:r>
            <w:proofErr w:type="spellEnd"/>
            <w:r w:rsidRPr="0079740A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79740A">
              <w:rPr>
                <w:rFonts w:ascii="Times New Roman" w:hAnsi="Times New Roman" w:cs="Times New Roman"/>
                <w:sz w:val="18"/>
                <w:szCs w:val="24"/>
              </w:rPr>
              <w:t>Misung</w:t>
            </w:r>
            <w:proofErr w:type="spellEnd"/>
            <w:r w:rsidR="00273A19">
              <w:rPr>
                <w:rFonts w:ascii="Times New Roman" w:hAnsi="Times New Roman" w:cs="Times New Roman"/>
                <w:sz w:val="18"/>
                <w:szCs w:val="24"/>
              </w:rPr>
              <w:t>:</w:t>
            </w:r>
            <w:r w:rsidR="00273A19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B246EA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загальна перевірка пробігу</w:t>
            </w:r>
            <w:r w:rsidR="00273A19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 w:rsidR="00273A19">
              <w:rPr>
                <w:rFonts w:ascii="Times New Roman" w:hAnsi="Times New Roman" w:cs="Times New Roman"/>
                <w:sz w:val="18"/>
                <w:szCs w:val="24"/>
              </w:rPr>
              <w:t>335158</w:t>
            </w:r>
          </w:p>
          <w:p w14:paraId="67B16557" w14:textId="77777777" w:rsidR="00B246EA" w:rsidRPr="007A449E" w:rsidRDefault="00B246EA" w:rsidP="00B246E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ля</w:t>
            </w:r>
            <w:proofErr w:type="spellEnd"/>
          </w:p>
          <w:p w14:paraId="37586B82" w14:textId="4D80ADDD" w:rsidR="00273A19" w:rsidRPr="007A449E" w:rsidRDefault="00B246EA" w:rsidP="0079740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Відділ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інспекції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Техобслуговування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Автомобілей</w:t>
            </w:r>
            <w:proofErr w:type="spellEnd"/>
            <w:r w:rsidR="00273A19" w:rsidRPr="0079740A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273A19">
              <w:rPr>
                <w:rFonts w:ascii="Times New Roman" w:hAnsi="Times New Roman" w:cs="Times New Roman"/>
                <w:sz w:val="18"/>
                <w:szCs w:val="24"/>
              </w:rPr>
              <w:t>№1:</w:t>
            </w:r>
            <w:r w:rsidR="00273A19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загальна перевірка пробігу</w:t>
            </w:r>
            <w:r w:rsidR="00273A19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 w:rsidR="00273A19">
              <w:rPr>
                <w:rFonts w:ascii="Times New Roman" w:hAnsi="Times New Roman" w:cs="Times New Roman"/>
                <w:sz w:val="18"/>
                <w:szCs w:val="24"/>
              </w:rPr>
              <w:t>445183</w:t>
            </w:r>
          </w:p>
          <w:p w14:paraId="4AE50C4F" w14:textId="77777777" w:rsidR="00B246EA" w:rsidRPr="007A449E" w:rsidRDefault="00B246EA" w:rsidP="00B246E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ля</w:t>
            </w:r>
            <w:proofErr w:type="spellEnd"/>
          </w:p>
          <w:p w14:paraId="60FE1F3A" w14:textId="2B4593A7" w:rsidR="00273A19" w:rsidRPr="007A449E" w:rsidRDefault="00B246EA" w:rsidP="0079740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Відділ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інспекції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Техобслуговування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Автомобілей</w:t>
            </w:r>
            <w:proofErr w:type="spellEnd"/>
            <w:r w:rsidRPr="0079740A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79740A">
              <w:rPr>
                <w:rFonts w:ascii="Times New Roman" w:hAnsi="Times New Roman" w:cs="Times New Roman"/>
                <w:sz w:val="18"/>
                <w:szCs w:val="24"/>
              </w:rPr>
              <w:t>Misung</w:t>
            </w:r>
            <w:proofErr w:type="spellEnd"/>
            <w:r w:rsidR="00273A19">
              <w:rPr>
                <w:rFonts w:ascii="Times New Roman" w:hAnsi="Times New Roman" w:cs="Times New Roman"/>
                <w:sz w:val="18"/>
                <w:szCs w:val="24"/>
              </w:rPr>
              <w:t>:</w:t>
            </w:r>
            <w:r w:rsidR="00273A19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загальна перевірка пробігу</w:t>
            </w:r>
            <w:r w:rsidR="00273A19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 w:rsidR="00273A19">
              <w:rPr>
                <w:rFonts w:ascii="Times New Roman" w:hAnsi="Times New Roman" w:cs="Times New Roman"/>
                <w:sz w:val="18"/>
                <w:szCs w:val="24"/>
              </w:rPr>
              <w:t>569421</w:t>
            </w:r>
          </w:p>
          <w:p w14:paraId="128E9709" w14:textId="03C38F46" w:rsidR="00B246EA" w:rsidRPr="007A449E" w:rsidRDefault="00B246EA" w:rsidP="00B246E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Припинення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кспорту</w:t>
            </w:r>
            <w:proofErr w:type="spellEnd"/>
          </w:p>
          <w:p w14:paraId="5151BC48" w14:textId="47B0E821" w:rsidR="00B246EA" w:rsidRPr="007A449E" w:rsidRDefault="00273A19" w:rsidP="00B246E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*</w:t>
            </w:r>
            <w:r w:rsidR="00B246EA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 xml:space="preserve"> Припинення</w:t>
            </w:r>
            <w:r w:rsidR="00B246EA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B246EA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е</w:t>
            </w:r>
            <w:proofErr w:type="spellStart"/>
            <w:r w:rsidR="00B246EA">
              <w:rPr>
                <w:rFonts w:ascii="Times New Roman" w:hAnsi="Times New Roman" w:cs="Times New Roman"/>
                <w:sz w:val="18"/>
                <w:szCs w:val="24"/>
              </w:rPr>
              <w:t>кспорту</w:t>
            </w:r>
            <w:proofErr w:type="spellEnd"/>
          </w:p>
          <w:p w14:paraId="4BDEA3DC" w14:textId="7CD05DBE" w:rsidR="00273A19" w:rsidRPr="007A449E" w:rsidRDefault="00B246EA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К-сть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зміни номерів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: Дата 2-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ої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зміни номера</w:t>
            </w:r>
            <w:r w:rsidR="00273A19" w:rsidRPr="007A449E">
              <w:rPr>
                <w:rFonts w:ascii="Times New Roman" w:hAnsi="Times New Roman" w:cs="Times New Roman"/>
                <w:sz w:val="18"/>
                <w:szCs w:val="24"/>
              </w:rPr>
              <w:t>: 2019-0</w:t>
            </w:r>
            <w:r w:rsidR="00273A19">
              <w:rPr>
                <w:rFonts w:ascii="Times New Roman" w:hAnsi="Times New Roman" w:cs="Times New Roman"/>
                <w:sz w:val="18"/>
                <w:szCs w:val="24"/>
              </w:rPr>
              <w:t>4-11</w:t>
            </w:r>
          </w:p>
          <w:p w14:paraId="37410E4E" w14:textId="241BA4AA" w:rsidR="00273A19" w:rsidRDefault="00B246EA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Проб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</w:t>
            </w:r>
            <w:r w:rsidR="00273A19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г: </w:t>
            </w:r>
            <w:r w:rsidR="00273A19">
              <w:rPr>
                <w:rFonts w:ascii="Times New Roman" w:hAnsi="Times New Roman" w:cs="Times New Roman"/>
                <w:sz w:val="18"/>
                <w:szCs w:val="24"/>
              </w:rPr>
              <w:t>620000</w:t>
            </w:r>
          </w:p>
          <w:p w14:paraId="259D55A0" w14:textId="77777777" w:rsidR="00273A19" w:rsidRPr="0079740A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8C3E4AA" w14:textId="011691D1" w:rsidR="00273A19" w:rsidRDefault="00B246EA" w:rsidP="0079740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*****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Особливі деталі щодо реєстрації автомобіля</w:t>
            </w:r>
            <w:r w:rsidR="00273A19">
              <w:rPr>
                <w:rFonts w:ascii="Times New Roman" w:hAnsi="Times New Roman" w:cs="Times New Roman"/>
                <w:sz w:val="18"/>
                <w:szCs w:val="24"/>
              </w:rPr>
              <w:t>*****</w:t>
            </w:r>
          </w:p>
          <w:p w14:paraId="3E28438C" w14:textId="77777777" w:rsidR="00273A19" w:rsidRDefault="00273A19" w:rsidP="0079740A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9B41A04" w14:textId="2CB162E5" w:rsidR="00273A19" w:rsidRDefault="00B246EA" w:rsidP="0079740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Відділ логістики таксі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Згідно зі статтею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3988 (2017.3.25)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продовження</w:t>
            </w:r>
            <w:r w:rsidR="00273A19">
              <w:rPr>
                <w:rFonts w:ascii="Times New Roman" w:hAnsi="Times New Roman" w:cs="Times New Roman"/>
                <w:sz w:val="18"/>
                <w:szCs w:val="24"/>
              </w:rPr>
              <w:t xml:space="preserve"> (1 раз)</w:t>
            </w:r>
          </w:p>
          <w:p w14:paraId="0B8F3858" w14:textId="70431022" w:rsidR="00273A19" w:rsidRDefault="00B246EA" w:rsidP="001D411D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lastRenderedPageBreak/>
              <w:t>Відділ логістики таксі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Згідно зі статтею</w:t>
            </w:r>
            <w:r w:rsidR="00273A19">
              <w:rPr>
                <w:rFonts w:ascii="Times New Roman" w:hAnsi="Times New Roman" w:cs="Times New Roman"/>
                <w:sz w:val="18"/>
                <w:szCs w:val="24"/>
              </w:rPr>
              <w:t xml:space="preserve"> 4168 (2018.04.03)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продовження</w:t>
            </w:r>
            <w:r w:rsidR="00273A19">
              <w:rPr>
                <w:rFonts w:ascii="Times New Roman" w:hAnsi="Times New Roman" w:cs="Times New Roman"/>
                <w:sz w:val="18"/>
                <w:szCs w:val="24"/>
              </w:rPr>
              <w:t xml:space="preserve"> (2 раз)</w:t>
            </w:r>
          </w:p>
          <w:p w14:paraId="55CEA8F1" w14:textId="05F024E4" w:rsidR="00273A19" w:rsidRPr="007A449E" w:rsidRDefault="00273A19" w:rsidP="001D5303">
            <w:pPr>
              <w:jc w:val="center"/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851" w:type="dxa"/>
          </w:tcPr>
          <w:p w14:paraId="743400E3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A12EE6B" w14:textId="54FB1F98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181211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-0******</w:t>
            </w:r>
          </w:p>
          <w:p w14:paraId="13512C5B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C1F5C5A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A26B280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9AAF1E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E3CEAD6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20A04E3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56A3695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6BCBBDB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17FB692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B8BDC2C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F8A7BB9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EB925BA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FE908EB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A07E99F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C9A7930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280D03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4881F7A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52C8108" w14:textId="1D178FA9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134" w:type="dxa"/>
          </w:tcPr>
          <w:p w14:paraId="275EF775" w14:textId="578739A4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3-04-15</w:t>
            </w:r>
          </w:p>
          <w:p w14:paraId="01481E65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6C2C8D4" w14:textId="6D404F58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730C666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99F5970" w14:textId="2C839E55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05DFEAA" w14:textId="77777777" w:rsidR="001B5626" w:rsidRPr="007A449E" w:rsidRDefault="001B5626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136FC9F" w14:textId="7118AB21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3-11-13</w:t>
            </w:r>
          </w:p>
          <w:p w14:paraId="25863EEC" w14:textId="5DC8999E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3BA39C2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A28B170" w14:textId="1D14496E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5-04-07</w:t>
            </w:r>
          </w:p>
          <w:p w14:paraId="762BD706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AE4EA02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AF206B4" w14:textId="47887E0F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6-04-18</w:t>
            </w:r>
          </w:p>
          <w:p w14:paraId="01F7CECF" w14:textId="3027EEC1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6FF2554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AC57D25" w14:textId="189CE642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7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03-17</w:t>
            </w:r>
          </w:p>
          <w:p w14:paraId="255EB2C9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CFD984B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7C855D4" w14:textId="0F6EBB54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8-03-28</w:t>
            </w:r>
          </w:p>
          <w:p w14:paraId="3AD62948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4FA70DE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6C8D9F3" w14:textId="152662F8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2019-04-11</w:t>
            </w:r>
          </w:p>
          <w:p w14:paraId="725E2F4B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2493F4B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F0DDB36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19FA4F3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487BB58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62AFA3C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4C20CD8" w14:textId="3C4ABEE1" w:rsidR="00273A19" w:rsidRDefault="001B5626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2017-03-27</w:t>
            </w:r>
          </w:p>
          <w:p w14:paraId="1A89A478" w14:textId="77777777" w:rsidR="001B5626" w:rsidRDefault="001B5626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C670DC5" w14:textId="57CEE136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2018-04-04</w:t>
            </w:r>
          </w:p>
          <w:p w14:paraId="1373839A" w14:textId="36451E66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14:paraId="518C6936" w14:textId="71946D7B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0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45013</w:t>
            </w:r>
          </w:p>
          <w:p w14:paraId="12AD1449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4EFFBEE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5A090E8" w14:textId="05381265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3267047" w14:textId="40FFAD2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BA29280" w14:textId="77777777" w:rsidR="001B5626" w:rsidRPr="007A449E" w:rsidRDefault="001B5626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BE3FE02" w14:textId="7AF8BE88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037448</w:t>
            </w:r>
          </w:p>
          <w:p w14:paraId="44945184" w14:textId="4A46AEE1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4AFBAB1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908170A" w14:textId="10B79086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0004-1</w:t>
            </w:r>
          </w:p>
          <w:p w14:paraId="16688532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2CA893C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EFF93DE" w14:textId="335505F0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0010-1</w:t>
            </w:r>
          </w:p>
          <w:p w14:paraId="5DD89A04" w14:textId="0547B85F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B78D879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9997AB8" w14:textId="12C0E20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0004-1</w:t>
            </w:r>
          </w:p>
          <w:p w14:paraId="7005DAEE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BACC07E" w14:textId="77777777" w:rsidR="00273A19" w:rsidRPr="007A449E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D616822" w14:textId="448A1D8B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0007-1</w:t>
            </w:r>
          </w:p>
          <w:p w14:paraId="3CE4A955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46BA8F0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13CBDC2" w14:textId="57075151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015219</w:t>
            </w:r>
          </w:p>
          <w:p w14:paraId="1248624B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DEF8E2B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A2DF26E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FBA5048" w14:textId="77777777" w:rsidR="00273A19" w:rsidRDefault="00273A1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36F3308" w14:textId="19FA50F4" w:rsidR="00273A19" w:rsidRPr="0018107F" w:rsidRDefault="00857A2D" w:rsidP="0079740A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  <w:lang w:val="uk-UA"/>
              </w:rPr>
              <w:t>Реєстраційний</w:t>
            </w:r>
            <w:r w:rsidR="00273A19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24"/>
                <w:lang w:val="uk-UA"/>
              </w:rPr>
              <w:t>відділ</w:t>
            </w:r>
            <w:r w:rsidR="00273A19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24"/>
                <w:lang w:val="uk-UA"/>
              </w:rPr>
              <w:t>міста</w:t>
            </w:r>
            <w:r w:rsidR="00273A19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proofErr w:type="spellStart"/>
            <w:r w:rsidR="00273A19">
              <w:rPr>
                <w:rFonts w:ascii="Times New Roman" w:hAnsi="Times New Roman" w:cs="Times New Roman"/>
                <w:sz w:val="14"/>
                <w:szCs w:val="24"/>
              </w:rPr>
              <w:t>Ульсан</w:t>
            </w:r>
            <w:proofErr w:type="spellEnd"/>
          </w:p>
          <w:p w14:paraId="589741C0" w14:textId="77777777" w:rsidR="00857A2D" w:rsidRPr="0018107F" w:rsidRDefault="00857A2D" w:rsidP="00857A2D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  <w:lang w:val="uk-UA"/>
              </w:rPr>
              <w:lastRenderedPageBreak/>
              <w:t>Реєстраційний</w:t>
            </w:r>
            <w:r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24"/>
                <w:lang w:val="uk-UA"/>
              </w:rPr>
              <w:t>відділ</w:t>
            </w:r>
            <w:r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24"/>
                <w:lang w:val="uk-UA"/>
              </w:rPr>
              <w:t>міста</w:t>
            </w:r>
            <w:r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24"/>
              </w:rPr>
              <w:t>Ульсан</w:t>
            </w:r>
            <w:proofErr w:type="spellEnd"/>
          </w:p>
          <w:p w14:paraId="29FE77EB" w14:textId="3CB07578" w:rsidR="00273A19" w:rsidRPr="001D411D" w:rsidRDefault="00273A19" w:rsidP="0079740A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273A19" w:rsidRPr="007A449E" w14:paraId="6BBBCD63" w14:textId="77777777" w:rsidTr="001D5303">
        <w:trPr>
          <w:trHeight w:val="250"/>
        </w:trPr>
        <w:tc>
          <w:tcPr>
            <w:tcW w:w="9634" w:type="dxa"/>
            <w:gridSpan w:val="9"/>
          </w:tcPr>
          <w:p w14:paraId="5E754088" w14:textId="37702F73" w:rsidR="00273A19" w:rsidRDefault="00273A19" w:rsidP="0079740A">
            <w:pPr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**</w:t>
            </w:r>
            <w:r w:rsidR="004270A9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Продовження на наступній сторінці</w:t>
            </w:r>
            <w:r w:rsidR="004270A9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**</w:t>
            </w:r>
          </w:p>
          <w:p w14:paraId="2C853F6D" w14:textId="0F950809" w:rsidR="00B246EA" w:rsidRDefault="00B246EA" w:rsidP="001D5303">
            <w:pP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Підтверджую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що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дана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копія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відповідає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всім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деталям в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оригіналі</w:t>
            </w:r>
            <w:r w:rsidR="00857A2D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ре</w:t>
            </w:r>
            <w:r w:rsidR="00857A2D"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є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Cs w:val="24"/>
              </w:rPr>
              <w:t>страції</w:t>
            </w:r>
            <w:proofErr w:type="spellEnd"/>
            <w:r w:rsidR="00857A2D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proofErr w:type="spellStart"/>
            <w:r w:rsidR="00857A2D">
              <w:rPr>
                <w:rFonts w:ascii="Times New Roman" w:hAnsi="Times New Roman" w:cs="Times New Roman"/>
                <w:b/>
                <w:color w:val="0070C0"/>
                <w:szCs w:val="24"/>
              </w:rPr>
              <w:t>автомоб</w:t>
            </w:r>
            <w:proofErr w:type="spellEnd"/>
            <w:r w:rsidR="00857A2D"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і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>ля(А).</w:t>
            </w:r>
          </w:p>
          <w:p w14:paraId="5CE86C6D" w14:textId="6859B65F" w:rsidR="00273A19" w:rsidRPr="00B246EA" w:rsidRDefault="00273A19" w:rsidP="001D5303">
            <w:pP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</w:pPr>
            <w:r w:rsidRPr="007A449E">
              <w:rPr>
                <w:rFonts w:ascii="Times New Roman" w:hAnsi="Times New Roman" w:cs="Times New Roman" w:hint="eastAsia"/>
                <w:i/>
                <w:color w:val="0070C0"/>
                <w:szCs w:val="24"/>
              </w:rPr>
              <w:t>/</w:t>
            </w:r>
            <w:proofErr w:type="spellStart"/>
            <w:r w:rsidR="00B246EA">
              <w:rPr>
                <w:rFonts w:ascii="Times New Roman" w:hAnsi="Times New Roman" w:cs="Times New Roman"/>
                <w:i/>
                <w:color w:val="0070C0"/>
                <w:szCs w:val="24"/>
              </w:rPr>
              <w:t>печат</w:t>
            </w:r>
            <w:proofErr w:type="spellEnd"/>
            <w:r w:rsidR="00B246EA">
              <w:rPr>
                <w:rFonts w:ascii="Times New Roman" w:hAnsi="Times New Roman" w:cs="Times New Roman"/>
                <w:i/>
                <w:color w:val="0070C0"/>
                <w:szCs w:val="24"/>
                <w:lang w:val="uk-UA"/>
              </w:rPr>
              <w:t>ка</w:t>
            </w:r>
            <w:r w:rsidRPr="007A449E">
              <w:rPr>
                <w:rFonts w:ascii="Times New Roman" w:hAnsi="Times New Roman" w:cs="Times New Roman"/>
                <w:i/>
                <w:color w:val="0070C0"/>
                <w:szCs w:val="24"/>
              </w:rPr>
              <w:t xml:space="preserve">/                                                                          </w:t>
            </w:r>
            <w:r w:rsidR="00B246EA">
              <w:rPr>
                <w:rFonts w:ascii="Times New Roman" w:hAnsi="Times New Roman" w:cs="Times New Roman"/>
                <w:szCs w:val="24"/>
              </w:rPr>
              <w:t xml:space="preserve">18 </w:t>
            </w:r>
            <w:r w:rsidR="00B246EA">
              <w:rPr>
                <w:rFonts w:ascii="Times New Roman" w:hAnsi="Times New Roman" w:cs="Times New Roman"/>
                <w:szCs w:val="24"/>
                <w:lang w:val="uk-UA"/>
              </w:rPr>
              <w:t>липня</w:t>
            </w:r>
            <w:r w:rsidRPr="00436FA3">
              <w:rPr>
                <w:rFonts w:ascii="Times New Roman" w:hAnsi="Times New Roman" w:cs="Times New Roman"/>
                <w:szCs w:val="24"/>
              </w:rPr>
              <w:t xml:space="preserve"> 2019 </w:t>
            </w:r>
            <w:r w:rsidR="00B246EA"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року</w:t>
            </w:r>
          </w:p>
          <w:p w14:paraId="5B9484E9" w14:textId="545381B6" w:rsidR="00273A19" w:rsidRPr="007A449E" w:rsidRDefault="00273A19" w:rsidP="001D5303">
            <w:pPr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                                                           </w:t>
            </w:r>
            <w:r w:rsidR="00B246EA">
              <w:rPr>
                <w:rFonts w:ascii="Times New Roman" w:hAnsi="Times New Roman" w:cs="Times New Roman"/>
                <w:color w:val="0070C0"/>
                <w:szCs w:val="24"/>
              </w:rPr>
              <w:t xml:space="preserve">                              М</w:t>
            </w:r>
            <w:r w:rsidR="00B246EA"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е</w:t>
            </w:r>
            <w:r w:rsidR="00B246EA">
              <w:rPr>
                <w:rFonts w:ascii="Times New Roman" w:hAnsi="Times New Roman" w:cs="Times New Roman"/>
                <w:color w:val="0070C0"/>
                <w:szCs w:val="24"/>
              </w:rPr>
              <w:t xml:space="preserve">р </w:t>
            </w:r>
            <w:r w:rsidR="00B246EA"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міста</w:t>
            </w:r>
            <w:r w:rsidR="00B246EA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B246EA"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І</w:t>
            </w:r>
            <w:proofErr w:type="spellStart"/>
            <w:r w:rsidR="00B246EA">
              <w:rPr>
                <w:rFonts w:ascii="Times New Roman" w:hAnsi="Times New Roman" w:cs="Times New Roman"/>
                <w:color w:val="0070C0"/>
                <w:szCs w:val="24"/>
              </w:rPr>
              <w:t>нчхон</w:t>
            </w:r>
            <w:proofErr w:type="spellEnd"/>
            <w:r w:rsidR="00B246EA">
              <w:rPr>
                <w:rFonts w:ascii="Times New Roman" w:hAnsi="Times New Roman" w:cs="Times New Roman"/>
                <w:color w:val="0070C0"/>
                <w:szCs w:val="24"/>
              </w:rPr>
              <w:t xml:space="preserve"> (</w:t>
            </w:r>
            <w:proofErr w:type="spellStart"/>
            <w:r w:rsidR="00B246EA">
              <w:rPr>
                <w:rFonts w:ascii="Times New Roman" w:hAnsi="Times New Roman" w:cs="Times New Roman"/>
                <w:color w:val="0070C0"/>
                <w:szCs w:val="24"/>
              </w:rPr>
              <w:t>печат</w:t>
            </w:r>
            <w:proofErr w:type="spellEnd"/>
            <w:r w:rsidR="00B246EA"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ка</w:t>
            </w:r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) </w:t>
            </w:r>
            <w:r w:rsidR="00B246EA">
              <w:rPr>
                <w:rFonts w:ascii="Times New Roman" w:hAnsi="Times New Roman" w:cs="Times New Roman"/>
                <w:i/>
                <w:color w:val="FF0000"/>
                <w:szCs w:val="24"/>
              </w:rPr>
              <w:t>/</w:t>
            </w:r>
            <w:proofErr w:type="spellStart"/>
            <w:r w:rsidR="00B246EA">
              <w:rPr>
                <w:rFonts w:ascii="Times New Roman" w:hAnsi="Times New Roman" w:cs="Times New Roman"/>
                <w:i/>
                <w:color w:val="FF0000"/>
                <w:szCs w:val="24"/>
              </w:rPr>
              <w:t>печат</w:t>
            </w:r>
            <w:proofErr w:type="spellEnd"/>
            <w:r w:rsidR="00B246EA">
              <w:rPr>
                <w:rFonts w:ascii="Times New Roman" w:hAnsi="Times New Roman" w:cs="Times New Roman"/>
                <w:i/>
                <w:color w:val="FF0000"/>
                <w:szCs w:val="24"/>
                <w:lang w:val="uk-UA"/>
              </w:rPr>
              <w:t>ка</w:t>
            </w:r>
            <w:r w:rsidRPr="007A449E">
              <w:rPr>
                <w:rFonts w:ascii="Times New Roman" w:hAnsi="Times New Roman" w:cs="Times New Roman"/>
                <w:i/>
                <w:color w:val="FF0000"/>
                <w:szCs w:val="24"/>
              </w:rPr>
              <w:t>/</w:t>
            </w:r>
          </w:p>
        </w:tc>
      </w:tr>
    </w:tbl>
    <w:p w14:paraId="1EC33AA4" w14:textId="77777777" w:rsidR="00492B97" w:rsidRDefault="00492B97" w:rsidP="00492B97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7A449E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2AD59CE" wp14:editId="26CE9373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6124575" cy="295275"/>
                <wp:effectExtent l="0" t="0" r="28575" b="28575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584C4BC" w14:textId="4247892C" w:rsidR="00223CE4" w:rsidRPr="007A449E" w:rsidRDefault="00E35045" w:rsidP="00492B97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E35045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У раз відмови від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lang w:val="uk-UA"/>
                              </w:rPr>
                              <w:t xml:space="preserve"> </w:t>
                            </w:r>
                            <w:r w:rsidR="0035395A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 xml:space="preserve">страхування </w:t>
                            </w:r>
                            <w:proofErr w:type="spellStart"/>
                            <w:r w:rsidR="00223CE4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>автомобі</w:t>
                            </w:r>
                            <w:r w:rsidR="00223CE4"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>ля</w:t>
                            </w:r>
                            <w:proofErr w:type="spellEnd"/>
                            <w:r w:rsidR="00223CE4"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23CE4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накладається</w:t>
                            </w:r>
                            <w:r w:rsidR="00223CE4"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штраф </w:t>
                            </w:r>
                            <w:r w:rsidR="00223CE4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у розмірі</w:t>
                            </w:r>
                            <w:r w:rsidR="00223CE4"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до 1 </w:t>
                            </w:r>
                            <w:r w:rsidR="00223CE4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мільйона</w:t>
                            </w:r>
                            <w:r w:rsidR="00223CE4"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вон.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D59CE" id="Надпись 18" o:spid="_x0000_s1027" type="#_x0000_t202" style="position:absolute;margin-left:0;margin-top:2.1pt;width:482.25pt;height:23.25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" filled="f" strokecolor="#0070c0" strokeweight=".5pt">
                <v:textbox>
                  <w:txbxContent>
                    <w:p w14:paraId="2584C4BC" w14:textId="4247892C" w:rsidR="00223CE4" w:rsidRPr="007A449E" w:rsidRDefault="00E35045" w:rsidP="00492B97">
                      <w:pP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  <w:r w:rsidRPr="00E35045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У раз відмови від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lang w:val="uk-UA"/>
                        </w:rPr>
                        <w:t xml:space="preserve"> </w:t>
                      </w:r>
                      <w:r w:rsidR="0035395A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 xml:space="preserve">страхування </w:t>
                      </w:r>
                      <w:proofErr w:type="spellStart"/>
                      <w:r w:rsidR="00223CE4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>автомобі</w:t>
                      </w:r>
                      <w:r w:rsidR="00223CE4"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>ля</w:t>
                      </w:r>
                      <w:proofErr w:type="spellEnd"/>
                      <w:r w:rsidR="00223CE4"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="00223CE4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накладається</w:t>
                      </w:r>
                      <w:r w:rsidR="00223CE4"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штраф </w:t>
                      </w:r>
                      <w:r w:rsidR="00223CE4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у розмірі</w:t>
                      </w:r>
                      <w:r w:rsidR="00223CE4"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до 1 </w:t>
                      </w:r>
                      <w:r w:rsidR="00223CE4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мільйона</w:t>
                      </w:r>
                      <w:r w:rsidR="00223CE4"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вон.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52C8B1" w14:textId="77777777" w:rsidR="001D5303" w:rsidRDefault="001D5303" w:rsidP="001D5303">
      <w:pPr>
        <w:rPr>
          <w:rFonts w:ascii="Times New Roman" w:hAnsi="Times New Roman" w:cs="Times New Roman"/>
          <w:color w:val="0070C0"/>
          <w:szCs w:val="24"/>
        </w:rPr>
      </w:pPr>
    </w:p>
    <w:p w14:paraId="47AAF2D4" w14:textId="77777777" w:rsidR="00857A2D" w:rsidRPr="007A449E" w:rsidRDefault="00857A2D" w:rsidP="00857A2D">
      <w:pPr>
        <w:rPr>
          <w:rFonts w:ascii="Times New Roman" w:hAnsi="Times New Roman" w:cs="Times New Roman"/>
          <w:color w:val="0070C0"/>
          <w:szCs w:val="24"/>
        </w:rPr>
      </w:pPr>
      <w:r w:rsidRPr="007A449E">
        <w:rPr>
          <w:rFonts w:ascii="Times New Roman" w:hAnsi="Times New Roman" w:cs="Times New Roman"/>
          <w:color w:val="0070C0"/>
          <w:szCs w:val="24"/>
        </w:rPr>
        <w:t xml:space="preserve">Правила </w:t>
      </w:r>
      <w:r>
        <w:rPr>
          <w:rFonts w:ascii="Times New Roman" w:hAnsi="Times New Roman" w:cs="Times New Roman"/>
          <w:color w:val="0070C0"/>
          <w:szCs w:val="24"/>
          <w:lang w:val="uk-UA"/>
        </w:rPr>
        <w:t>реєстрації автомобіля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 </w:t>
      </w:r>
      <w:r w:rsidRPr="007A449E">
        <w:rPr>
          <w:rFonts w:ascii="Times New Roman" w:hAnsi="Times New Roman" w:cs="Times New Roman" w:hint="eastAsia"/>
          <w:color w:val="0070C0"/>
          <w:szCs w:val="24"/>
        </w:rPr>
        <w:t>[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Форма </w:t>
      </w:r>
      <w:r>
        <w:rPr>
          <w:rFonts w:ascii="Times New Roman" w:hAnsi="Times New Roman" w:cs="Times New Roman"/>
          <w:color w:val="0070C0"/>
          <w:szCs w:val="24"/>
          <w:lang w:val="uk-UA"/>
        </w:rPr>
        <w:t>додатку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 №3] &lt;</w:t>
      </w:r>
      <w:r>
        <w:rPr>
          <w:rFonts w:ascii="Times New Roman" w:hAnsi="Times New Roman" w:cs="Times New Roman"/>
          <w:color w:val="0070C0"/>
          <w:szCs w:val="24"/>
          <w:lang w:val="uk-UA"/>
        </w:rPr>
        <w:t>Зміни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 07.07.2015&gt;</w:t>
      </w:r>
    </w:p>
    <w:tbl>
      <w:tblPr>
        <w:tblStyle w:val="a3"/>
        <w:tblW w:w="963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1408"/>
        <w:gridCol w:w="1583"/>
        <w:gridCol w:w="840"/>
        <w:gridCol w:w="1272"/>
        <w:gridCol w:w="851"/>
        <w:gridCol w:w="1134"/>
        <w:gridCol w:w="850"/>
      </w:tblGrid>
      <w:tr w:rsidR="001D5303" w:rsidRPr="007A449E" w14:paraId="2C8B9D4F" w14:textId="77777777" w:rsidTr="001D5303">
        <w:trPr>
          <w:trHeight w:val="594"/>
        </w:trPr>
        <w:tc>
          <w:tcPr>
            <w:tcW w:w="9634" w:type="dxa"/>
            <w:gridSpan w:val="9"/>
          </w:tcPr>
          <w:p w14:paraId="00ACED0F" w14:textId="091F7148" w:rsidR="001D5303" w:rsidRPr="00857A2D" w:rsidRDefault="00857A2D" w:rsidP="00857A2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Копія</w:t>
            </w:r>
            <w:proofErr w:type="spellEnd"/>
            <w:r w:rsidRPr="007A449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виписка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оригіналу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реєстрації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автомобіля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(А)</w:t>
            </w:r>
          </w:p>
          <w:p w14:paraId="050F06FC" w14:textId="2D2F77DA" w:rsidR="001D5303" w:rsidRPr="007A449E" w:rsidRDefault="001D5303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009249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                                                                                                 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857A2D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с</w:t>
            </w:r>
            <w:proofErr w:type="spellStart"/>
            <w:r w:rsidR="00857A2D"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торінка</w:t>
            </w:r>
            <w:proofErr w:type="spellEnd"/>
            <w:r w:rsidR="00857A2D"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 xml:space="preserve"> з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4270A9" w:rsidRPr="007A449E" w14:paraId="3990A2FE" w14:textId="77777777" w:rsidTr="001D5303">
        <w:trPr>
          <w:trHeight w:val="782"/>
        </w:trPr>
        <w:tc>
          <w:tcPr>
            <w:tcW w:w="1696" w:type="dxa"/>
            <w:gridSpan w:val="2"/>
          </w:tcPr>
          <w:p w14:paraId="031EA1AC" w14:textId="7A5B468E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ля</w:t>
            </w:r>
            <w:proofErr w:type="spellEnd"/>
          </w:p>
        </w:tc>
        <w:tc>
          <w:tcPr>
            <w:tcW w:w="1408" w:type="dxa"/>
          </w:tcPr>
          <w:p w14:paraId="492CFFFD" w14:textId="77777777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 w:hint="eastAsia"/>
                <w:sz w:val="20"/>
                <w:szCs w:val="24"/>
              </w:rPr>
              <w:t>울산</w:t>
            </w:r>
            <w:r>
              <w:rPr>
                <w:rFonts w:ascii="Times New Roman" w:hAnsi="Times New Roman" w:cs="Times New Roman" w:hint="eastAsia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4"/>
              </w:rPr>
              <w:t>바</w:t>
            </w:r>
            <w:r>
              <w:rPr>
                <w:rFonts w:ascii="Times New Roman" w:hAnsi="Times New Roman" w:cs="Times New Roman" w:hint="eastAsia"/>
                <w:sz w:val="20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371</w:t>
            </w:r>
          </w:p>
        </w:tc>
        <w:tc>
          <w:tcPr>
            <w:tcW w:w="1583" w:type="dxa"/>
          </w:tcPr>
          <w:p w14:paraId="5E656D75" w14:textId="1C27ACAC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специфікації</w:t>
            </w:r>
          </w:p>
        </w:tc>
        <w:tc>
          <w:tcPr>
            <w:tcW w:w="840" w:type="dxa"/>
          </w:tcPr>
          <w:p w14:paraId="742500CF" w14:textId="77777777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А08-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1-00083-0085-1212</w:t>
            </w:r>
          </w:p>
        </w:tc>
        <w:tc>
          <w:tcPr>
            <w:tcW w:w="2123" w:type="dxa"/>
            <w:gridSpan w:val="2"/>
          </w:tcPr>
          <w:p w14:paraId="4A9D0733" w14:textId="28205C76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видалення з реєстрації</w:t>
            </w:r>
          </w:p>
        </w:tc>
        <w:tc>
          <w:tcPr>
            <w:tcW w:w="1984" w:type="dxa"/>
            <w:gridSpan w:val="2"/>
          </w:tcPr>
          <w:p w14:paraId="052A0F11" w14:textId="77777777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2019-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04-11</w:t>
            </w:r>
          </w:p>
        </w:tc>
      </w:tr>
      <w:tr w:rsidR="004270A9" w:rsidRPr="007A449E" w14:paraId="24895E2A" w14:textId="77777777" w:rsidTr="001D5303">
        <w:trPr>
          <w:trHeight w:val="798"/>
        </w:trPr>
        <w:tc>
          <w:tcPr>
            <w:tcW w:w="1696" w:type="dxa"/>
            <w:gridSpan w:val="2"/>
          </w:tcPr>
          <w:p w14:paraId="7CC9BD5E" w14:textId="5568AACB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Назва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ля</w:t>
            </w:r>
            <w:proofErr w:type="spellEnd"/>
          </w:p>
        </w:tc>
        <w:tc>
          <w:tcPr>
            <w:tcW w:w="3831" w:type="dxa"/>
            <w:gridSpan w:val="3"/>
          </w:tcPr>
          <w:p w14:paraId="6272A9D8" w14:textId="77777777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Соната </w:t>
            </w:r>
            <w:r w:rsidRPr="007A449E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(SONATA)</w:t>
            </w:r>
          </w:p>
        </w:tc>
        <w:tc>
          <w:tcPr>
            <w:tcW w:w="2123" w:type="dxa"/>
            <w:gridSpan w:val="2"/>
          </w:tcPr>
          <w:p w14:paraId="63EAB67B" w14:textId="0ACAD1D4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Тип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автомобіля</w:t>
            </w:r>
          </w:p>
        </w:tc>
        <w:tc>
          <w:tcPr>
            <w:tcW w:w="1984" w:type="dxa"/>
            <w:gridSpan w:val="2"/>
          </w:tcPr>
          <w:p w14:paraId="3E6785EB" w14:textId="1D5D3529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Середній легковий автомобіль</w:t>
            </w:r>
          </w:p>
        </w:tc>
      </w:tr>
      <w:tr w:rsidR="004270A9" w:rsidRPr="007A449E" w14:paraId="2A356BFD" w14:textId="77777777" w:rsidTr="001D5303">
        <w:trPr>
          <w:trHeight w:val="516"/>
        </w:trPr>
        <w:tc>
          <w:tcPr>
            <w:tcW w:w="1696" w:type="dxa"/>
            <w:gridSpan w:val="2"/>
          </w:tcPr>
          <w:p w14:paraId="44EE4A46" w14:textId="67C45A15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автомобіля</w:t>
            </w:r>
          </w:p>
        </w:tc>
        <w:tc>
          <w:tcPr>
            <w:tcW w:w="1408" w:type="dxa"/>
          </w:tcPr>
          <w:p w14:paraId="04A4312E" w14:textId="77777777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KMHEC41LBDA561453</w:t>
            </w:r>
          </w:p>
        </w:tc>
        <w:tc>
          <w:tcPr>
            <w:tcW w:w="1583" w:type="dxa"/>
          </w:tcPr>
          <w:p w14:paraId="29FF6BB5" w14:textId="001D65E2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Тип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двигуна</w:t>
            </w:r>
          </w:p>
        </w:tc>
        <w:tc>
          <w:tcPr>
            <w:tcW w:w="840" w:type="dxa"/>
          </w:tcPr>
          <w:p w14:paraId="46D3C8DC" w14:textId="77777777" w:rsidR="004270A9" w:rsidRPr="007A449E" w:rsidRDefault="004270A9" w:rsidP="001D5303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L4N4</w:t>
            </w:r>
          </w:p>
        </w:tc>
        <w:tc>
          <w:tcPr>
            <w:tcW w:w="2123" w:type="dxa"/>
            <w:gridSpan w:val="2"/>
          </w:tcPr>
          <w:p w14:paraId="45CD6C0D" w14:textId="4C4CBFFD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Застосування</w:t>
            </w:r>
          </w:p>
        </w:tc>
        <w:tc>
          <w:tcPr>
            <w:tcW w:w="1984" w:type="dxa"/>
            <w:gridSpan w:val="2"/>
          </w:tcPr>
          <w:p w14:paraId="74B6F72D" w14:textId="4E39CC21" w:rsidR="004270A9" w:rsidRPr="007A449E" w:rsidRDefault="004270A9" w:rsidP="001D530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підприємства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4270A9" w:rsidRPr="007A449E" w14:paraId="13B6367B" w14:textId="77777777" w:rsidTr="001D5303">
        <w:trPr>
          <w:trHeight w:val="516"/>
        </w:trPr>
        <w:tc>
          <w:tcPr>
            <w:tcW w:w="1696" w:type="dxa"/>
            <w:gridSpan w:val="2"/>
          </w:tcPr>
          <w:p w14:paraId="5E7C9F73" w14:textId="00E75590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Рік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моделі</w:t>
            </w:r>
            <w:proofErr w:type="spellEnd"/>
          </w:p>
        </w:tc>
        <w:tc>
          <w:tcPr>
            <w:tcW w:w="1408" w:type="dxa"/>
          </w:tcPr>
          <w:p w14:paraId="6DFDF71C" w14:textId="77777777" w:rsidR="004270A9" w:rsidRPr="007A449E" w:rsidRDefault="004270A9" w:rsidP="001D530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83" w:type="dxa"/>
          </w:tcPr>
          <w:p w14:paraId="42FDE26F" w14:textId="0CC8ACBA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Колір</w:t>
            </w:r>
          </w:p>
        </w:tc>
        <w:tc>
          <w:tcPr>
            <w:tcW w:w="840" w:type="dxa"/>
          </w:tcPr>
          <w:p w14:paraId="20E4A081" w14:textId="6262949B" w:rsidR="004270A9" w:rsidRPr="007A449E" w:rsidRDefault="004270A9" w:rsidP="001D530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Б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іли</w:t>
            </w:r>
            <w:proofErr w:type="spellEnd"/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й</w:t>
            </w:r>
          </w:p>
        </w:tc>
        <w:tc>
          <w:tcPr>
            <w:tcW w:w="2123" w:type="dxa"/>
            <w:gridSpan w:val="2"/>
          </w:tcPr>
          <w:p w14:paraId="7DEE4914" w14:textId="15D66337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Джерело</w:t>
            </w:r>
          </w:p>
        </w:tc>
        <w:tc>
          <w:tcPr>
            <w:tcW w:w="1984" w:type="dxa"/>
            <w:gridSpan w:val="2"/>
          </w:tcPr>
          <w:p w14:paraId="39768AC3" w14:textId="0B38A2B9" w:rsidR="004270A9" w:rsidRPr="007A449E" w:rsidRDefault="004270A9" w:rsidP="001D530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Нов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автомоб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і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ль</w:t>
            </w:r>
          </w:p>
        </w:tc>
      </w:tr>
      <w:tr w:rsidR="004270A9" w:rsidRPr="007A449E" w14:paraId="5EE2D1B9" w14:textId="77777777" w:rsidTr="001D5303">
        <w:trPr>
          <w:trHeight w:val="907"/>
        </w:trPr>
        <w:tc>
          <w:tcPr>
            <w:tcW w:w="1696" w:type="dxa"/>
            <w:gridSpan w:val="2"/>
          </w:tcPr>
          <w:p w14:paraId="5054C5C7" w14:textId="055E8146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першої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</w:p>
        </w:tc>
        <w:tc>
          <w:tcPr>
            <w:tcW w:w="1408" w:type="dxa"/>
          </w:tcPr>
          <w:p w14:paraId="5F344CDE" w14:textId="77777777" w:rsidR="004270A9" w:rsidRPr="007A449E" w:rsidRDefault="004270A9" w:rsidP="001D530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3-04-15</w:t>
            </w:r>
          </w:p>
        </w:tc>
        <w:tc>
          <w:tcPr>
            <w:tcW w:w="1583" w:type="dxa"/>
          </w:tcPr>
          <w:p w14:paraId="7475B7DD" w14:textId="234D8B3E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Деталі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70C0"/>
                <w:sz w:val="14"/>
                <w:szCs w:val="24"/>
                <w:lang w:val="uk-UA"/>
              </w:rPr>
              <w:t>тільки для бізнес-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4"/>
                <w:szCs w:val="24"/>
                <w:lang w:val="uk-UA"/>
              </w:rPr>
              <w:t>автомобілей</w:t>
            </w:r>
            <w:proofErr w:type="spellEnd"/>
            <w:r w:rsidRPr="007A449E">
              <w:rPr>
                <w:rFonts w:ascii="Times New Roman" w:hAnsi="Times New Roman" w:cs="Times New Roman"/>
                <w:color w:val="0070C0"/>
                <w:sz w:val="14"/>
                <w:szCs w:val="24"/>
              </w:rPr>
              <w:t>)</w:t>
            </w:r>
          </w:p>
        </w:tc>
        <w:tc>
          <w:tcPr>
            <w:tcW w:w="840" w:type="dxa"/>
          </w:tcPr>
          <w:p w14:paraId="631B839B" w14:textId="630591BF" w:rsidR="004270A9" w:rsidRPr="004270A9" w:rsidRDefault="004270A9" w:rsidP="001D5303">
            <w:pPr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Звичайне таксі</w:t>
            </w:r>
          </w:p>
        </w:tc>
        <w:tc>
          <w:tcPr>
            <w:tcW w:w="2123" w:type="dxa"/>
            <w:gridSpan w:val="2"/>
          </w:tcPr>
          <w:p w14:paraId="3194C7EC" w14:textId="6B66C727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виробництва</w:t>
            </w:r>
          </w:p>
        </w:tc>
        <w:tc>
          <w:tcPr>
            <w:tcW w:w="1984" w:type="dxa"/>
            <w:gridSpan w:val="2"/>
          </w:tcPr>
          <w:p w14:paraId="33C670D1" w14:textId="77777777" w:rsidR="004270A9" w:rsidRPr="007A449E" w:rsidRDefault="004270A9" w:rsidP="001D530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2013-04-10</w:t>
            </w:r>
          </w:p>
        </w:tc>
      </w:tr>
      <w:tr w:rsidR="004270A9" w:rsidRPr="007A449E" w14:paraId="0C765400" w14:textId="77777777" w:rsidTr="001D5303">
        <w:trPr>
          <w:trHeight w:val="532"/>
        </w:trPr>
        <w:tc>
          <w:tcPr>
            <w:tcW w:w="1696" w:type="dxa"/>
            <w:gridSpan w:val="2"/>
          </w:tcPr>
          <w:p w14:paraId="3E949134" w14:textId="1E20FAFC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Останній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власник</w:t>
            </w:r>
          </w:p>
        </w:tc>
        <w:tc>
          <w:tcPr>
            <w:tcW w:w="3831" w:type="dxa"/>
            <w:gridSpan w:val="3"/>
          </w:tcPr>
          <w:p w14:paraId="6493606A" w14:textId="77777777" w:rsidR="004270A9" w:rsidRPr="000A5134" w:rsidRDefault="004270A9" w:rsidP="001D530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АО «Транспорт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Буксон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2123" w:type="dxa"/>
            <w:gridSpan w:val="2"/>
          </w:tcPr>
          <w:p w14:paraId="04E6AB43" w14:textId="02719A73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особистої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підприємства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)</w:t>
            </w:r>
          </w:p>
        </w:tc>
        <w:tc>
          <w:tcPr>
            <w:tcW w:w="1984" w:type="dxa"/>
            <w:gridSpan w:val="2"/>
          </w:tcPr>
          <w:p w14:paraId="2044DA45" w14:textId="77777777" w:rsidR="004270A9" w:rsidRPr="007A449E" w:rsidRDefault="004270A9" w:rsidP="001D530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181211-0******</w:t>
            </w:r>
          </w:p>
        </w:tc>
      </w:tr>
      <w:tr w:rsidR="004270A9" w:rsidRPr="007A449E" w14:paraId="66A811C7" w14:textId="77777777" w:rsidTr="001D5303">
        <w:trPr>
          <w:trHeight w:val="250"/>
        </w:trPr>
        <w:tc>
          <w:tcPr>
            <w:tcW w:w="1696" w:type="dxa"/>
            <w:gridSpan w:val="2"/>
          </w:tcPr>
          <w:p w14:paraId="328129B1" w14:textId="00639E47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Підстави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використання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(гараж)</w:t>
            </w:r>
          </w:p>
        </w:tc>
        <w:tc>
          <w:tcPr>
            <w:tcW w:w="7938" w:type="dxa"/>
            <w:gridSpan w:val="7"/>
          </w:tcPr>
          <w:p w14:paraId="20292CCA" w14:textId="04782D99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Місто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Ульсан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Ульчжу-гун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Онянг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п, С</w:t>
            </w: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нх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н 2г</w:t>
            </w: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ль **-**, ****</w:t>
            </w:r>
          </w:p>
        </w:tc>
      </w:tr>
      <w:tr w:rsidR="004270A9" w:rsidRPr="007A449E" w14:paraId="32641690" w14:textId="77777777" w:rsidTr="001D5303">
        <w:trPr>
          <w:trHeight w:val="228"/>
        </w:trPr>
        <w:tc>
          <w:tcPr>
            <w:tcW w:w="1696" w:type="dxa"/>
            <w:gridSpan w:val="2"/>
            <w:vMerge w:val="restart"/>
          </w:tcPr>
          <w:p w14:paraId="58BEFBAC" w14:textId="2655C65C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Дата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дії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перевірки</w:t>
            </w:r>
          </w:p>
        </w:tc>
        <w:tc>
          <w:tcPr>
            <w:tcW w:w="3831" w:type="dxa"/>
            <w:gridSpan w:val="3"/>
          </w:tcPr>
          <w:p w14:paraId="31C9E368" w14:textId="11442D3E" w:rsidR="004270A9" w:rsidRPr="007A449E" w:rsidRDefault="004270A9" w:rsidP="001D530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2018-0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  <w:r w:rsidRPr="007A449E">
              <w:rPr>
                <w:rFonts w:ascii="Times New Roman" w:hAnsi="Times New Roman" w:cs="Times New Roman" w:hint="eastAsia"/>
                <w:sz w:val="20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~</w:t>
            </w:r>
            <w:r w:rsidRPr="007A449E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2019-0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14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  <w:r w:rsidRPr="007A449E">
              <w:rPr>
                <w:rFonts w:ascii="Times New Roman" w:hAnsi="Times New Roman" w:cs="Times New Roman" w:hint="eastAsia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Проб</w:t>
            </w: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і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г: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620000</w:t>
            </w:r>
          </w:p>
        </w:tc>
        <w:tc>
          <w:tcPr>
            <w:tcW w:w="2123" w:type="dxa"/>
            <w:gridSpan w:val="2"/>
          </w:tcPr>
          <w:p w14:paraId="2925D22B" w14:textId="317CD7BA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підтвердження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</w:p>
        </w:tc>
        <w:tc>
          <w:tcPr>
            <w:tcW w:w="1984" w:type="dxa"/>
            <w:gridSpan w:val="2"/>
          </w:tcPr>
          <w:p w14:paraId="2AFC76BE" w14:textId="77777777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</w:tc>
      </w:tr>
      <w:tr w:rsidR="004270A9" w:rsidRPr="007A449E" w14:paraId="2702A150" w14:textId="77777777" w:rsidTr="001D5303">
        <w:trPr>
          <w:trHeight w:val="228"/>
        </w:trPr>
        <w:tc>
          <w:tcPr>
            <w:tcW w:w="1696" w:type="dxa"/>
            <w:gridSpan w:val="2"/>
            <w:vMerge/>
          </w:tcPr>
          <w:p w14:paraId="44C26D5A" w14:textId="77777777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</w:tc>
        <w:tc>
          <w:tcPr>
            <w:tcW w:w="3831" w:type="dxa"/>
            <w:gridSpan w:val="3"/>
          </w:tcPr>
          <w:p w14:paraId="71E9E3C5" w14:textId="77777777" w:rsidR="004270A9" w:rsidRPr="007A449E" w:rsidRDefault="004270A9" w:rsidP="001D5303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3" w:type="dxa"/>
            <w:gridSpan w:val="2"/>
          </w:tcPr>
          <w:p w14:paraId="34D3E0BF" w14:textId="1FB45F2C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закриття</w:t>
            </w:r>
          </w:p>
        </w:tc>
        <w:tc>
          <w:tcPr>
            <w:tcW w:w="1984" w:type="dxa"/>
            <w:gridSpan w:val="2"/>
          </w:tcPr>
          <w:p w14:paraId="3F61D3AE" w14:textId="77777777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</w:tc>
      </w:tr>
      <w:tr w:rsidR="004270A9" w:rsidRPr="007A449E" w14:paraId="7377E8DA" w14:textId="77777777" w:rsidTr="001D5303">
        <w:trPr>
          <w:trHeight w:val="250"/>
        </w:trPr>
        <w:tc>
          <w:tcPr>
            <w:tcW w:w="1696" w:type="dxa"/>
            <w:gridSpan w:val="2"/>
          </w:tcPr>
          <w:p w14:paraId="2AF35181" w14:textId="0DF7F2FD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рангу</w:t>
            </w:r>
          </w:p>
        </w:tc>
        <w:tc>
          <w:tcPr>
            <w:tcW w:w="5103" w:type="dxa"/>
            <w:gridSpan w:val="4"/>
            <w:vMerge w:val="restart"/>
          </w:tcPr>
          <w:p w14:paraId="538A9ABA" w14:textId="683E5B37" w:rsidR="004270A9" w:rsidRPr="004270A9" w:rsidRDefault="004270A9" w:rsidP="001D5303">
            <w:pP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>Дет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алі</w:t>
            </w:r>
            <w:proofErr w:type="spellEnd"/>
          </w:p>
        </w:tc>
        <w:tc>
          <w:tcPr>
            <w:tcW w:w="851" w:type="dxa"/>
            <w:vMerge w:val="restart"/>
          </w:tcPr>
          <w:p w14:paraId="075EBBBF" w14:textId="52B712E1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особистої</w:t>
            </w: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реєстрації</w:t>
            </w: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 (п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ідприємства</w:t>
            </w:r>
            <w:proofErr w:type="spellEnd"/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>)</w:t>
            </w:r>
          </w:p>
        </w:tc>
        <w:tc>
          <w:tcPr>
            <w:tcW w:w="1134" w:type="dxa"/>
            <w:vMerge w:val="restart"/>
          </w:tcPr>
          <w:p w14:paraId="5855509F" w14:textId="6D10A922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реєстрації</w:t>
            </w:r>
          </w:p>
        </w:tc>
        <w:tc>
          <w:tcPr>
            <w:tcW w:w="850" w:type="dxa"/>
            <w:vMerge w:val="restart"/>
          </w:tcPr>
          <w:p w14:paraId="5C02D37A" w14:textId="23BA3DF5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прийому</w:t>
            </w:r>
          </w:p>
        </w:tc>
      </w:tr>
      <w:tr w:rsidR="004270A9" w:rsidRPr="007A449E" w14:paraId="3EA45227" w14:textId="77777777" w:rsidTr="001D5303">
        <w:trPr>
          <w:trHeight w:val="250"/>
        </w:trPr>
        <w:tc>
          <w:tcPr>
            <w:tcW w:w="846" w:type="dxa"/>
          </w:tcPr>
          <w:p w14:paraId="5A2CE4DC" w14:textId="15D2B3BB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Основна реєстрація</w:t>
            </w:r>
          </w:p>
        </w:tc>
        <w:tc>
          <w:tcPr>
            <w:tcW w:w="850" w:type="dxa"/>
          </w:tcPr>
          <w:p w14:paraId="0754BAE5" w14:textId="43C4F8DE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Бухгалтерська реєстрація</w:t>
            </w:r>
          </w:p>
        </w:tc>
        <w:tc>
          <w:tcPr>
            <w:tcW w:w="5103" w:type="dxa"/>
            <w:gridSpan w:val="4"/>
            <w:vMerge/>
          </w:tcPr>
          <w:p w14:paraId="5892970A" w14:textId="77777777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851" w:type="dxa"/>
            <w:vMerge/>
          </w:tcPr>
          <w:p w14:paraId="0AB94F26" w14:textId="77777777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1134" w:type="dxa"/>
            <w:vMerge/>
          </w:tcPr>
          <w:p w14:paraId="021E2998" w14:textId="77777777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850" w:type="dxa"/>
            <w:vMerge/>
          </w:tcPr>
          <w:p w14:paraId="5A2E55F4" w14:textId="77777777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</w:tr>
      <w:tr w:rsidR="004270A9" w:rsidRPr="007A449E" w14:paraId="267AD6BF" w14:textId="77777777" w:rsidTr="001D5303">
        <w:trPr>
          <w:trHeight w:val="250"/>
        </w:trPr>
        <w:tc>
          <w:tcPr>
            <w:tcW w:w="846" w:type="dxa"/>
          </w:tcPr>
          <w:p w14:paraId="29EDB2D5" w14:textId="77777777" w:rsidR="004270A9" w:rsidRPr="007A449E" w:rsidRDefault="004270A9" w:rsidP="001D5303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75B0C3F" w14:textId="77777777" w:rsidR="004270A9" w:rsidRDefault="004270A9" w:rsidP="001D5303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AF1AE86" w14:textId="77777777" w:rsidR="004270A9" w:rsidRDefault="004270A9" w:rsidP="001D5303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4C0F1CA" w14:textId="77777777" w:rsidR="004270A9" w:rsidRDefault="004270A9" w:rsidP="001D5303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908CB8B" w14:textId="77777777" w:rsidR="004270A9" w:rsidRPr="007A449E" w:rsidRDefault="004270A9" w:rsidP="001D5303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14:paraId="10A9486D" w14:textId="77777777" w:rsidR="004270A9" w:rsidRDefault="004270A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4C37E4" w14:textId="77777777" w:rsidR="004270A9" w:rsidRDefault="004270A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C090BCF" w14:textId="77777777" w:rsidR="004270A9" w:rsidRDefault="004270A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216BFD7" w14:textId="77777777" w:rsidR="004270A9" w:rsidRDefault="004270A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DCA8B6C" w14:textId="77777777" w:rsidR="004270A9" w:rsidRPr="007A449E" w:rsidRDefault="004270A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103" w:type="dxa"/>
            <w:gridSpan w:val="4"/>
          </w:tcPr>
          <w:p w14:paraId="3EB74D2B" w14:textId="29235805" w:rsidR="004270A9" w:rsidRDefault="004270A9" w:rsidP="00EA441E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161227">
              <w:rPr>
                <w:rFonts w:ascii="Times New Roman" w:hAnsi="Times New Roman" w:cs="Times New Roman"/>
                <w:sz w:val="18"/>
                <w:szCs w:val="24"/>
              </w:rPr>
              <w:t>░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Розташування вищевказаних особли</w:t>
            </w:r>
            <w:r w:rsidR="003F4C18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 xml:space="preserve">вих деталей не стосується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</w:t>
            </w:r>
            <w:r w:rsidR="0069057C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 xml:space="preserve">орядку реєстрації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й вважається записаним на дату реєстрації.</w:t>
            </w:r>
          </w:p>
          <w:p w14:paraId="4A68F879" w14:textId="7348BD7D" w:rsidR="004270A9" w:rsidRPr="007A449E" w:rsidRDefault="004270A9" w:rsidP="00EA441E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**К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нец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ь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бланк</w:t>
            </w:r>
            <w:r w:rsidR="00EC2A9A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**</w:t>
            </w:r>
          </w:p>
        </w:tc>
        <w:tc>
          <w:tcPr>
            <w:tcW w:w="851" w:type="dxa"/>
          </w:tcPr>
          <w:p w14:paraId="73E82674" w14:textId="77777777" w:rsidR="004270A9" w:rsidRDefault="004270A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C182914" w14:textId="77777777" w:rsidR="004270A9" w:rsidRDefault="004270A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5EC9E56" w14:textId="77777777" w:rsidR="004270A9" w:rsidRPr="007A449E" w:rsidRDefault="004270A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134" w:type="dxa"/>
          </w:tcPr>
          <w:p w14:paraId="10F29D1D" w14:textId="77777777" w:rsidR="004270A9" w:rsidRPr="007A449E" w:rsidRDefault="004270A9" w:rsidP="00EA441E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14:paraId="70822491" w14:textId="77777777" w:rsidR="004270A9" w:rsidRPr="007A449E" w:rsidRDefault="004270A9" w:rsidP="001D5303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A7570F3" w14:textId="29D84D7B" w:rsidR="004270A9" w:rsidRPr="001D411D" w:rsidRDefault="004270A9" w:rsidP="001D5303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4270A9" w:rsidRPr="007A449E" w14:paraId="76438973" w14:textId="77777777" w:rsidTr="001D5303">
        <w:trPr>
          <w:trHeight w:val="250"/>
        </w:trPr>
        <w:tc>
          <w:tcPr>
            <w:tcW w:w="9634" w:type="dxa"/>
            <w:gridSpan w:val="9"/>
          </w:tcPr>
          <w:p w14:paraId="6E8C9EF5" w14:textId="77777777" w:rsidR="004270A9" w:rsidRDefault="004270A9" w:rsidP="00223CE4">
            <w:pP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Підтверджую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що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дана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копія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відповідає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всім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деталям в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оригіналі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ре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є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Cs w:val="24"/>
              </w:rPr>
              <w:t>страції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Cs w:val="24"/>
              </w:rPr>
              <w:t>автомоб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і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>ля(А).</w:t>
            </w:r>
          </w:p>
          <w:p w14:paraId="23BB02E9" w14:textId="77777777" w:rsidR="004270A9" w:rsidRPr="00B246EA" w:rsidRDefault="004270A9" w:rsidP="00223CE4">
            <w:pP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</w:pPr>
            <w:r w:rsidRPr="007A449E">
              <w:rPr>
                <w:rFonts w:ascii="Times New Roman" w:hAnsi="Times New Roman" w:cs="Times New Roman" w:hint="eastAsia"/>
                <w:i/>
                <w:color w:val="0070C0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color w:val="0070C0"/>
                <w:szCs w:val="24"/>
              </w:rPr>
              <w:t>печат</w:t>
            </w:r>
            <w:proofErr w:type="spellEnd"/>
            <w:r>
              <w:rPr>
                <w:rFonts w:ascii="Times New Roman" w:hAnsi="Times New Roman" w:cs="Times New Roman"/>
                <w:i/>
                <w:color w:val="0070C0"/>
                <w:szCs w:val="24"/>
                <w:lang w:val="uk-UA"/>
              </w:rPr>
              <w:t>ка</w:t>
            </w:r>
            <w:r w:rsidRPr="007A449E">
              <w:rPr>
                <w:rFonts w:ascii="Times New Roman" w:hAnsi="Times New Roman" w:cs="Times New Roman"/>
                <w:i/>
                <w:color w:val="0070C0"/>
                <w:szCs w:val="24"/>
              </w:rPr>
              <w:t xml:space="preserve">/                                                                          </w:t>
            </w:r>
            <w:r>
              <w:rPr>
                <w:rFonts w:ascii="Times New Roman" w:hAnsi="Times New Roman" w:cs="Times New Roman"/>
                <w:szCs w:val="24"/>
              </w:rPr>
              <w:t xml:space="preserve">18 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>липня</w:t>
            </w:r>
            <w:r w:rsidRPr="00436FA3">
              <w:rPr>
                <w:rFonts w:ascii="Times New Roman" w:hAnsi="Times New Roman" w:cs="Times New Roman"/>
                <w:szCs w:val="24"/>
              </w:rPr>
              <w:t xml:space="preserve"> 2019 </w:t>
            </w:r>
            <w: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року</w:t>
            </w:r>
          </w:p>
          <w:p w14:paraId="3F63E48B" w14:textId="3A1A64A7" w:rsidR="004270A9" w:rsidRPr="007A449E" w:rsidRDefault="004270A9" w:rsidP="001D5303">
            <w:pPr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                                                           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                            </w:t>
            </w:r>
            <w:r w:rsidR="00B35702"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е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р </w:t>
            </w:r>
            <w: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міста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color w:val="0070C0"/>
                <w:szCs w:val="24"/>
              </w:rPr>
              <w:t>нчхон</w:t>
            </w:r>
            <w:proofErr w:type="spellEnd"/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70C0"/>
                <w:szCs w:val="24"/>
              </w:rPr>
              <w:t>печат</w:t>
            </w:r>
            <w:proofErr w:type="spellEnd"/>
            <w: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ка</w:t>
            </w:r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i/>
                <w:color w:val="FF0000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Cs w:val="24"/>
              </w:rPr>
              <w:t>печат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Cs w:val="24"/>
                <w:lang w:val="uk-UA"/>
              </w:rPr>
              <w:t>ка</w:t>
            </w:r>
            <w:r w:rsidRPr="007A449E">
              <w:rPr>
                <w:rFonts w:ascii="Times New Roman" w:hAnsi="Times New Roman" w:cs="Times New Roman"/>
                <w:i/>
                <w:color w:val="FF0000"/>
                <w:szCs w:val="24"/>
              </w:rPr>
              <w:t>/</w:t>
            </w:r>
          </w:p>
        </w:tc>
      </w:tr>
    </w:tbl>
    <w:p w14:paraId="17FD02A1" w14:textId="77777777" w:rsidR="001D5303" w:rsidRDefault="001D5303" w:rsidP="001D5303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7A449E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1889A6B" wp14:editId="5DFB78CB">
                <wp:simplePos x="0" y="0"/>
                <wp:positionH relativeFrom="margin">
                  <wp:posOffset>-70647</wp:posOffset>
                </wp:positionH>
                <wp:positionV relativeFrom="paragraph">
                  <wp:posOffset>26670</wp:posOffset>
                </wp:positionV>
                <wp:extent cx="6124575" cy="295275"/>
                <wp:effectExtent l="0" t="0" r="28575" b="28575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4B46BCC" w14:textId="4FF5787A" w:rsidR="00223CE4" w:rsidRPr="007A449E" w:rsidRDefault="00E35045" w:rsidP="0069057C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E35045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У разі</w:t>
                            </w:r>
                            <w:r w:rsidR="00223CE4" w:rsidRPr="00E35045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35045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відмови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 xml:space="preserve"> від</w:t>
                            </w:r>
                            <w:r w:rsidR="00223CE4"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страхування</w:t>
                            </w:r>
                            <w:r w:rsidR="00223CE4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223CE4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>автомобі</w:t>
                            </w:r>
                            <w:r w:rsidR="00223CE4"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>ля</w:t>
                            </w:r>
                            <w:proofErr w:type="spellEnd"/>
                            <w:r w:rsidR="00223CE4"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23CE4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накладається</w:t>
                            </w:r>
                            <w:r w:rsidR="00223CE4"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штраф </w:t>
                            </w:r>
                            <w:r w:rsidR="00223CE4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у розмірі</w:t>
                            </w:r>
                            <w:r w:rsidR="00223CE4"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до 1 </w:t>
                            </w:r>
                            <w:r w:rsidR="00223CE4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мільйона</w:t>
                            </w:r>
                            <w:r w:rsidR="00223CE4"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вон.</w:t>
                            </w:r>
                          </w:p>
                          <w:p w14:paraId="21D47E63" w14:textId="73F04C84" w:rsidR="00223CE4" w:rsidRPr="007A449E" w:rsidRDefault="00223CE4" w:rsidP="001D5303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89A6B" id="Надпись 19" o:spid="_x0000_s1028" type="#_x0000_t202" style="position:absolute;margin-left:-5.55pt;margin-top:2.1pt;width:482.25pt;height:23.2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" filled="f" strokecolor="#0070c0" strokeweight=".5pt">
                <v:textbox>
                  <w:txbxContent>
                    <w:p w14:paraId="64B46BCC" w14:textId="4FF5787A" w:rsidR="00223CE4" w:rsidRPr="007A449E" w:rsidRDefault="00E35045" w:rsidP="0069057C">
                      <w:pP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  <w:r w:rsidRPr="00E35045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У разі</w:t>
                      </w:r>
                      <w:r w:rsidR="00223CE4" w:rsidRPr="00E35045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Pr="00E35045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відмови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 xml:space="preserve"> від</w:t>
                      </w:r>
                      <w:r w:rsidR="00223CE4"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страхування</w:t>
                      </w:r>
                      <w:r w:rsidR="00223CE4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223CE4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>автомобі</w:t>
                      </w:r>
                      <w:r w:rsidR="00223CE4"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>ля</w:t>
                      </w:r>
                      <w:proofErr w:type="spellEnd"/>
                      <w:r w:rsidR="00223CE4"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="00223CE4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накладається</w:t>
                      </w:r>
                      <w:r w:rsidR="00223CE4"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штраф </w:t>
                      </w:r>
                      <w:r w:rsidR="00223CE4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у розмірі</w:t>
                      </w:r>
                      <w:r w:rsidR="00223CE4"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до 1 </w:t>
                      </w:r>
                      <w:r w:rsidR="00223CE4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мільйона</w:t>
                      </w:r>
                      <w:r w:rsidR="00223CE4"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вон.</w:t>
                      </w:r>
                    </w:p>
                    <w:p w14:paraId="21D47E63" w14:textId="73F04C84" w:rsidR="00223CE4" w:rsidRPr="007A449E" w:rsidRDefault="00223CE4" w:rsidP="001D5303">
                      <w:pP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5AAC15" w14:textId="2CEBF7D6" w:rsidR="001D5303" w:rsidRDefault="001D5303" w:rsidP="001D530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738F8876" w14:textId="6472FECA" w:rsidR="00CF07B0" w:rsidRDefault="00CF07B0" w:rsidP="001D530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59D38EF9" w14:textId="77777777" w:rsidR="0069057C" w:rsidRPr="007A449E" w:rsidRDefault="0069057C" w:rsidP="0069057C">
      <w:pPr>
        <w:rPr>
          <w:rFonts w:ascii="Times New Roman" w:hAnsi="Times New Roman" w:cs="Times New Roman"/>
          <w:color w:val="0070C0"/>
          <w:szCs w:val="24"/>
        </w:rPr>
      </w:pPr>
      <w:r w:rsidRPr="007A449E">
        <w:rPr>
          <w:rFonts w:ascii="Times New Roman" w:hAnsi="Times New Roman" w:cs="Times New Roman"/>
          <w:color w:val="0070C0"/>
          <w:szCs w:val="24"/>
        </w:rPr>
        <w:lastRenderedPageBreak/>
        <w:t xml:space="preserve">Правила </w:t>
      </w:r>
      <w:r>
        <w:rPr>
          <w:rFonts w:ascii="Times New Roman" w:hAnsi="Times New Roman" w:cs="Times New Roman"/>
          <w:color w:val="0070C0"/>
          <w:szCs w:val="24"/>
          <w:lang w:val="uk-UA"/>
        </w:rPr>
        <w:t>реєстрації автомобіля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 </w:t>
      </w:r>
      <w:r w:rsidRPr="007A449E">
        <w:rPr>
          <w:rFonts w:ascii="Times New Roman" w:hAnsi="Times New Roman" w:cs="Times New Roman" w:hint="eastAsia"/>
          <w:color w:val="0070C0"/>
          <w:szCs w:val="24"/>
        </w:rPr>
        <w:t>[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Форма </w:t>
      </w:r>
      <w:r>
        <w:rPr>
          <w:rFonts w:ascii="Times New Roman" w:hAnsi="Times New Roman" w:cs="Times New Roman"/>
          <w:color w:val="0070C0"/>
          <w:szCs w:val="24"/>
          <w:lang w:val="uk-UA"/>
        </w:rPr>
        <w:t>додатку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 №3] &lt;</w:t>
      </w:r>
      <w:r>
        <w:rPr>
          <w:rFonts w:ascii="Times New Roman" w:hAnsi="Times New Roman" w:cs="Times New Roman"/>
          <w:color w:val="0070C0"/>
          <w:szCs w:val="24"/>
          <w:lang w:val="uk-UA"/>
        </w:rPr>
        <w:t>Зміни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 07.07.2015&gt;</w:t>
      </w:r>
    </w:p>
    <w:tbl>
      <w:tblPr>
        <w:tblStyle w:val="a3"/>
        <w:tblW w:w="963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1408"/>
        <w:gridCol w:w="1583"/>
        <w:gridCol w:w="840"/>
        <w:gridCol w:w="1272"/>
        <w:gridCol w:w="851"/>
        <w:gridCol w:w="1134"/>
        <w:gridCol w:w="850"/>
      </w:tblGrid>
      <w:tr w:rsidR="00CF07B0" w:rsidRPr="007A449E" w14:paraId="544BF9DD" w14:textId="77777777" w:rsidTr="00FD6CC8">
        <w:trPr>
          <w:trHeight w:val="594"/>
        </w:trPr>
        <w:tc>
          <w:tcPr>
            <w:tcW w:w="9634" w:type="dxa"/>
            <w:gridSpan w:val="9"/>
          </w:tcPr>
          <w:p w14:paraId="17B772B3" w14:textId="77777777" w:rsidR="0069057C" w:rsidRPr="007A449E" w:rsidRDefault="0069057C" w:rsidP="006905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Копія</w:t>
            </w:r>
            <w:proofErr w:type="spellEnd"/>
            <w:r w:rsidRPr="007A449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виписка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оригіналу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реєстрації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автомобіля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(А)</w:t>
            </w:r>
          </w:p>
          <w:p w14:paraId="0649B25B" w14:textId="41DE1861" w:rsidR="00CF07B0" w:rsidRPr="007A449E" w:rsidRDefault="00CF07B0" w:rsidP="0069057C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009252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                                                                                                 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1 </w:t>
            </w:r>
            <w:r w:rsidR="0069057C"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сторінка</w:t>
            </w:r>
            <w:r w:rsidR="0069057C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 w:rsidR="0069057C"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з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1</w:t>
            </w:r>
          </w:p>
        </w:tc>
      </w:tr>
      <w:tr w:rsidR="0069057C" w:rsidRPr="007A449E" w14:paraId="49E78FBD" w14:textId="77777777" w:rsidTr="00FD6CC8">
        <w:trPr>
          <w:trHeight w:val="782"/>
        </w:trPr>
        <w:tc>
          <w:tcPr>
            <w:tcW w:w="1696" w:type="dxa"/>
            <w:gridSpan w:val="2"/>
          </w:tcPr>
          <w:p w14:paraId="01BD84F5" w14:textId="1BAF8FFD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ля</w:t>
            </w:r>
            <w:proofErr w:type="spellEnd"/>
          </w:p>
        </w:tc>
        <w:tc>
          <w:tcPr>
            <w:tcW w:w="1408" w:type="dxa"/>
          </w:tcPr>
          <w:p w14:paraId="5EA24D2B" w14:textId="2948667A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9266C0">
              <w:rPr>
                <w:rFonts w:ascii="Times New Roman" w:hAnsi="Times New Roman" w:cs="Times New Roman" w:hint="eastAsia"/>
                <w:sz w:val="20"/>
                <w:szCs w:val="24"/>
              </w:rPr>
              <w:t>경기</w:t>
            </w:r>
            <w:r w:rsidRPr="009266C0">
              <w:rPr>
                <w:rFonts w:ascii="Times New Roman" w:hAnsi="Times New Roman" w:cs="Times New Roman" w:hint="eastAsia"/>
                <w:sz w:val="20"/>
                <w:szCs w:val="24"/>
              </w:rPr>
              <w:t>3</w:t>
            </w:r>
            <w:r w:rsidRPr="009266C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9266C0">
              <w:rPr>
                <w:rFonts w:ascii="Times New Roman" w:hAnsi="Times New Roman" w:cs="Times New Roman" w:hint="eastAsia"/>
                <w:sz w:val="20"/>
                <w:szCs w:val="24"/>
              </w:rPr>
              <w:t>바</w:t>
            </w:r>
            <w:r w:rsidRPr="009266C0">
              <w:rPr>
                <w:rFonts w:ascii="Times New Roman" w:hAnsi="Times New Roman" w:cs="Times New Roman" w:hint="eastAsia"/>
                <w:sz w:val="20"/>
                <w:szCs w:val="24"/>
              </w:rPr>
              <w:t>1</w:t>
            </w:r>
            <w:r w:rsidRPr="009266C0">
              <w:rPr>
                <w:rFonts w:ascii="Times New Roman" w:hAnsi="Times New Roman" w:cs="Times New Roman"/>
                <w:sz w:val="20"/>
                <w:szCs w:val="24"/>
              </w:rPr>
              <w:t>680</w:t>
            </w:r>
          </w:p>
        </w:tc>
        <w:tc>
          <w:tcPr>
            <w:tcW w:w="1583" w:type="dxa"/>
          </w:tcPr>
          <w:p w14:paraId="1377643C" w14:textId="36A64D4F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специфікації</w:t>
            </w:r>
          </w:p>
        </w:tc>
        <w:tc>
          <w:tcPr>
            <w:tcW w:w="840" w:type="dxa"/>
          </w:tcPr>
          <w:p w14:paraId="664D14B5" w14:textId="0A0151F8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А0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1-00047-0051-1212</w:t>
            </w:r>
          </w:p>
        </w:tc>
        <w:tc>
          <w:tcPr>
            <w:tcW w:w="2123" w:type="dxa"/>
            <w:gridSpan w:val="2"/>
          </w:tcPr>
          <w:p w14:paraId="36204576" w14:textId="471F1C87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видалення з реєстрації</w:t>
            </w:r>
          </w:p>
        </w:tc>
        <w:tc>
          <w:tcPr>
            <w:tcW w:w="1984" w:type="dxa"/>
            <w:gridSpan w:val="2"/>
          </w:tcPr>
          <w:p w14:paraId="0F159451" w14:textId="77777777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2019-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06-18</w:t>
            </w:r>
          </w:p>
        </w:tc>
      </w:tr>
      <w:tr w:rsidR="0069057C" w:rsidRPr="007A449E" w14:paraId="2B050FCD" w14:textId="77777777" w:rsidTr="00FD6CC8">
        <w:trPr>
          <w:trHeight w:val="798"/>
        </w:trPr>
        <w:tc>
          <w:tcPr>
            <w:tcW w:w="1696" w:type="dxa"/>
            <w:gridSpan w:val="2"/>
          </w:tcPr>
          <w:p w14:paraId="538214DC" w14:textId="36E30784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Назва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ля</w:t>
            </w:r>
            <w:proofErr w:type="spellEnd"/>
          </w:p>
        </w:tc>
        <w:tc>
          <w:tcPr>
            <w:tcW w:w="3831" w:type="dxa"/>
            <w:gridSpan w:val="3"/>
          </w:tcPr>
          <w:p w14:paraId="40671589" w14:textId="0DC9D4A9" w:rsidR="0069057C" w:rsidRPr="009266C0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K5</w:t>
            </w:r>
          </w:p>
        </w:tc>
        <w:tc>
          <w:tcPr>
            <w:tcW w:w="2123" w:type="dxa"/>
            <w:gridSpan w:val="2"/>
          </w:tcPr>
          <w:p w14:paraId="4DB20BE6" w14:textId="5A078D0B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Тип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автомобіля</w:t>
            </w:r>
          </w:p>
        </w:tc>
        <w:tc>
          <w:tcPr>
            <w:tcW w:w="1984" w:type="dxa"/>
            <w:gridSpan w:val="2"/>
          </w:tcPr>
          <w:p w14:paraId="427F5C4F" w14:textId="2D4A1F84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Середній легковий автомобіль</w:t>
            </w:r>
          </w:p>
        </w:tc>
      </w:tr>
      <w:tr w:rsidR="0069057C" w:rsidRPr="007A449E" w14:paraId="5EEEF0F3" w14:textId="77777777" w:rsidTr="00FD6CC8">
        <w:trPr>
          <w:trHeight w:val="516"/>
        </w:trPr>
        <w:tc>
          <w:tcPr>
            <w:tcW w:w="1696" w:type="dxa"/>
            <w:gridSpan w:val="2"/>
          </w:tcPr>
          <w:p w14:paraId="7C3C01C9" w14:textId="3828809D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автомобіля</w:t>
            </w:r>
          </w:p>
        </w:tc>
        <w:tc>
          <w:tcPr>
            <w:tcW w:w="1408" w:type="dxa"/>
          </w:tcPr>
          <w:p w14:paraId="251D85D1" w14:textId="3B6BCEDA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KNAGN418BDA415172</w:t>
            </w:r>
          </w:p>
        </w:tc>
        <w:tc>
          <w:tcPr>
            <w:tcW w:w="1583" w:type="dxa"/>
          </w:tcPr>
          <w:p w14:paraId="78A357E6" w14:textId="2268BF60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Тип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двигуна</w:t>
            </w:r>
          </w:p>
        </w:tc>
        <w:tc>
          <w:tcPr>
            <w:tcW w:w="840" w:type="dxa"/>
          </w:tcPr>
          <w:p w14:paraId="2D6FFC81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L4N4</w:t>
            </w:r>
          </w:p>
        </w:tc>
        <w:tc>
          <w:tcPr>
            <w:tcW w:w="2123" w:type="dxa"/>
            <w:gridSpan w:val="2"/>
          </w:tcPr>
          <w:p w14:paraId="3C36B4B5" w14:textId="023B90CB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Застосування</w:t>
            </w:r>
          </w:p>
        </w:tc>
        <w:tc>
          <w:tcPr>
            <w:tcW w:w="1984" w:type="dxa"/>
            <w:gridSpan w:val="2"/>
          </w:tcPr>
          <w:p w14:paraId="19BF6769" w14:textId="0A25D29E" w:rsidR="0069057C" w:rsidRPr="0069057C" w:rsidRDefault="0069057C" w:rsidP="0069057C">
            <w:pPr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підприємства</w:t>
            </w:r>
          </w:p>
        </w:tc>
      </w:tr>
      <w:tr w:rsidR="0069057C" w:rsidRPr="007A449E" w14:paraId="7FBE7888" w14:textId="77777777" w:rsidTr="00FD6CC8">
        <w:trPr>
          <w:trHeight w:val="516"/>
        </w:trPr>
        <w:tc>
          <w:tcPr>
            <w:tcW w:w="1696" w:type="dxa"/>
            <w:gridSpan w:val="2"/>
          </w:tcPr>
          <w:p w14:paraId="0F9E70E6" w14:textId="782A93CA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Рік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моделі</w:t>
            </w:r>
            <w:proofErr w:type="spellEnd"/>
          </w:p>
        </w:tc>
        <w:tc>
          <w:tcPr>
            <w:tcW w:w="1408" w:type="dxa"/>
          </w:tcPr>
          <w:p w14:paraId="4C5DDA22" w14:textId="2EE224C8" w:rsidR="0069057C" w:rsidRPr="007A449E" w:rsidRDefault="0069057C" w:rsidP="00FD6CC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83" w:type="dxa"/>
          </w:tcPr>
          <w:p w14:paraId="47861521" w14:textId="27651EA5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Колір</w:t>
            </w:r>
          </w:p>
        </w:tc>
        <w:tc>
          <w:tcPr>
            <w:tcW w:w="840" w:type="dxa"/>
          </w:tcPr>
          <w:p w14:paraId="7DE57777" w14:textId="4EFF353D" w:rsidR="0069057C" w:rsidRPr="007A449E" w:rsidRDefault="0069057C" w:rsidP="00FD6CC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Білий</w:t>
            </w:r>
          </w:p>
        </w:tc>
        <w:tc>
          <w:tcPr>
            <w:tcW w:w="2123" w:type="dxa"/>
            <w:gridSpan w:val="2"/>
          </w:tcPr>
          <w:p w14:paraId="67250052" w14:textId="27908BA4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Джерело</w:t>
            </w:r>
          </w:p>
        </w:tc>
        <w:tc>
          <w:tcPr>
            <w:tcW w:w="1984" w:type="dxa"/>
            <w:gridSpan w:val="2"/>
          </w:tcPr>
          <w:p w14:paraId="118A3FCE" w14:textId="13F43EF9" w:rsidR="0069057C" w:rsidRPr="007A449E" w:rsidRDefault="0069057C" w:rsidP="00FD6CC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Новий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ль</w:t>
            </w:r>
            <w:proofErr w:type="spellEnd"/>
          </w:p>
        </w:tc>
      </w:tr>
      <w:tr w:rsidR="0069057C" w:rsidRPr="007A449E" w14:paraId="76CBCB91" w14:textId="77777777" w:rsidTr="00FD6CC8">
        <w:trPr>
          <w:trHeight w:val="907"/>
        </w:trPr>
        <w:tc>
          <w:tcPr>
            <w:tcW w:w="1696" w:type="dxa"/>
            <w:gridSpan w:val="2"/>
          </w:tcPr>
          <w:p w14:paraId="4922EA2C" w14:textId="07E0A90D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першої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</w:p>
        </w:tc>
        <w:tc>
          <w:tcPr>
            <w:tcW w:w="1408" w:type="dxa"/>
          </w:tcPr>
          <w:p w14:paraId="5B7E820F" w14:textId="1FF3D778" w:rsidR="0069057C" w:rsidRPr="007A449E" w:rsidRDefault="0069057C" w:rsidP="00FD6CC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3-06-20</w:t>
            </w:r>
          </w:p>
        </w:tc>
        <w:tc>
          <w:tcPr>
            <w:tcW w:w="1583" w:type="dxa"/>
          </w:tcPr>
          <w:p w14:paraId="1F505EC1" w14:textId="547DF93E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Деталі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70C0"/>
                <w:sz w:val="14"/>
                <w:szCs w:val="24"/>
                <w:lang w:val="uk-UA"/>
              </w:rPr>
              <w:t>тільки для бізнес-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4"/>
                <w:szCs w:val="24"/>
                <w:lang w:val="uk-UA"/>
              </w:rPr>
              <w:t>автомобілей</w:t>
            </w:r>
            <w:proofErr w:type="spellEnd"/>
            <w:r w:rsidRPr="007A449E">
              <w:rPr>
                <w:rFonts w:ascii="Times New Roman" w:hAnsi="Times New Roman" w:cs="Times New Roman"/>
                <w:color w:val="0070C0"/>
                <w:sz w:val="14"/>
                <w:szCs w:val="24"/>
              </w:rPr>
              <w:t>)</w:t>
            </w:r>
          </w:p>
        </w:tc>
        <w:tc>
          <w:tcPr>
            <w:tcW w:w="840" w:type="dxa"/>
          </w:tcPr>
          <w:p w14:paraId="694FDBC4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3" w:type="dxa"/>
            <w:gridSpan w:val="2"/>
          </w:tcPr>
          <w:p w14:paraId="37AEDD3F" w14:textId="4C1C0B07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виробництва</w:t>
            </w:r>
          </w:p>
        </w:tc>
        <w:tc>
          <w:tcPr>
            <w:tcW w:w="1984" w:type="dxa"/>
            <w:gridSpan w:val="2"/>
          </w:tcPr>
          <w:p w14:paraId="4A6A9B12" w14:textId="260A50FE" w:rsidR="0069057C" w:rsidRPr="007A449E" w:rsidRDefault="0069057C" w:rsidP="00FD6CC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2013-05-09</w:t>
            </w:r>
          </w:p>
        </w:tc>
      </w:tr>
      <w:tr w:rsidR="0069057C" w:rsidRPr="007A449E" w14:paraId="2494ED0C" w14:textId="77777777" w:rsidTr="00FD6CC8">
        <w:trPr>
          <w:trHeight w:val="532"/>
        </w:trPr>
        <w:tc>
          <w:tcPr>
            <w:tcW w:w="1696" w:type="dxa"/>
            <w:gridSpan w:val="2"/>
          </w:tcPr>
          <w:p w14:paraId="034D6534" w14:textId="1F17B10A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Останній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власник</w:t>
            </w:r>
          </w:p>
        </w:tc>
        <w:tc>
          <w:tcPr>
            <w:tcW w:w="3831" w:type="dxa"/>
            <w:gridSpan w:val="3"/>
          </w:tcPr>
          <w:p w14:paraId="4B30222E" w14:textId="4B113F92" w:rsidR="0069057C" w:rsidRPr="00E73EBE" w:rsidRDefault="0069057C" w:rsidP="00FD6CC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ООО Пере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везення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Сангха</w:t>
            </w:r>
            <w:proofErr w:type="spellEnd"/>
          </w:p>
        </w:tc>
        <w:tc>
          <w:tcPr>
            <w:tcW w:w="2123" w:type="dxa"/>
            <w:gridSpan w:val="2"/>
          </w:tcPr>
          <w:p w14:paraId="109C1196" w14:textId="643975DB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особистої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підприємства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)</w:t>
            </w:r>
          </w:p>
        </w:tc>
        <w:tc>
          <w:tcPr>
            <w:tcW w:w="1984" w:type="dxa"/>
            <w:gridSpan w:val="2"/>
          </w:tcPr>
          <w:p w14:paraId="4E5B6DED" w14:textId="571FDBA8" w:rsidR="0069057C" w:rsidRPr="007A449E" w:rsidRDefault="0069057C" w:rsidP="00FD6CC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131113-0******</w:t>
            </w:r>
          </w:p>
        </w:tc>
      </w:tr>
      <w:tr w:rsidR="0069057C" w:rsidRPr="007A449E" w14:paraId="02783387" w14:textId="77777777" w:rsidTr="00FD6CC8">
        <w:trPr>
          <w:trHeight w:val="250"/>
        </w:trPr>
        <w:tc>
          <w:tcPr>
            <w:tcW w:w="1696" w:type="dxa"/>
            <w:gridSpan w:val="2"/>
          </w:tcPr>
          <w:p w14:paraId="0056B7EF" w14:textId="448C5DFC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Підстави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використання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(гараж)</w:t>
            </w:r>
          </w:p>
        </w:tc>
        <w:tc>
          <w:tcPr>
            <w:tcW w:w="7938" w:type="dxa"/>
            <w:gridSpan w:val="7"/>
          </w:tcPr>
          <w:p w14:paraId="19DB05BF" w14:textId="282C68E9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Кёнгидо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Соннам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Сучжон-гу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Химан-ро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5</w:t>
            </w:r>
            <w:r w:rsidR="00E35045">
              <w:rPr>
                <w:rFonts w:ascii="Times New Roman" w:hAnsi="Times New Roman" w:cs="Times New Roman"/>
                <w:sz w:val="20"/>
                <w:szCs w:val="24"/>
              </w:rPr>
              <w:t>09бонгі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ль **-**, ****</w:t>
            </w:r>
          </w:p>
        </w:tc>
      </w:tr>
      <w:tr w:rsidR="0069057C" w:rsidRPr="007A449E" w14:paraId="0A99FC0A" w14:textId="77777777" w:rsidTr="00FD6CC8">
        <w:trPr>
          <w:trHeight w:val="228"/>
        </w:trPr>
        <w:tc>
          <w:tcPr>
            <w:tcW w:w="1696" w:type="dxa"/>
            <w:gridSpan w:val="2"/>
            <w:vMerge w:val="restart"/>
          </w:tcPr>
          <w:p w14:paraId="585D7A4B" w14:textId="1DAC5233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Дата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дії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перевірки</w:t>
            </w:r>
          </w:p>
        </w:tc>
        <w:tc>
          <w:tcPr>
            <w:tcW w:w="3831" w:type="dxa"/>
            <w:gridSpan w:val="3"/>
          </w:tcPr>
          <w:p w14:paraId="152980C0" w14:textId="573DD9D1" w:rsidR="0069057C" w:rsidRPr="007A449E" w:rsidRDefault="0069057C" w:rsidP="00FD6CC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2018-0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20</w:t>
            </w:r>
            <w:r w:rsidRPr="007A449E">
              <w:rPr>
                <w:rFonts w:ascii="Times New Roman" w:hAnsi="Times New Roman" w:cs="Times New Roman" w:hint="eastAsia"/>
                <w:sz w:val="20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~</w:t>
            </w:r>
            <w:r w:rsidRPr="007A449E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2019-0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19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  <w:r w:rsidRPr="007A449E">
              <w:rPr>
                <w:rFonts w:ascii="Times New Roman" w:hAnsi="Times New Roman" w:cs="Times New Roman" w:hint="eastAsia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Проб</w:t>
            </w: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і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г: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611399</w:t>
            </w:r>
          </w:p>
        </w:tc>
        <w:tc>
          <w:tcPr>
            <w:tcW w:w="2123" w:type="dxa"/>
            <w:gridSpan w:val="2"/>
          </w:tcPr>
          <w:p w14:paraId="743CF8D9" w14:textId="6DDDBA2B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підтвердження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</w:p>
        </w:tc>
        <w:tc>
          <w:tcPr>
            <w:tcW w:w="1984" w:type="dxa"/>
            <w:gridSpan w:val="2"/>
          </w:tcPr>
          <w:p w14:paraId="62239863" w14:textId="77777777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</w:tc>
      </w:tr>
      <w:tr w:rsidR="0069057C" w:rsidRPr="007A449E" w14:paraId="6BF16787" w14:textId="77777777" w:rsidTr="00FD6CC8">
        <w:trPr>
          <w:trHeight w:val="228"/>
        </w:trPr>
        <w:tc>
          <w:tcPr>
            <w:tcW w:w="1696" w:type="dxa"/>
            <w:gridSpan w:val="2"/>
            <w:vMerge/>
          </w:tcPr>
          <w:p w14:paraId="5066B897" w14:textId="77777777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</w:tc>
        <w:tc>
          <w:tcPr>
            <w:tcW w:w="3831" w:type="dxa"/>
            <w:gridSpan w:val="3"/>
          </w:tcPr>
          <w:p w14:paraId="0FC45219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3" w:type="dxa"/>
            <w:gridSpan w:val="2"/>
          </w:tcPr>
          <w:p w14:paraId="798E495E" w14:textId="03E42D8F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закриття</w:t>
            </w:r>
          </w:p>
        </w:tc>
        <w:tc>
          <w:tcPr>
            <w:tcW w:w="1984" w:type="dxa"/>
            <w:gridSpan w:val="2"/>
          </w:tcPr>
          <w:p w14:paraId="62A19581" w14:textId="77777777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</w:tc>
      </w:tr>
      <w:tr w:rsidR="0069057C" w:rsidRPr="007A449E" w14:paraId="0370C1F2" w14:textId="77777777" w:rsidTr="00FD6CC8">
        <w:trPr>
          <w:trHeight w:val="250"/>
        </w:trPr>
        <w:tc>
          <w:tcPr>
            <w:tcW w:w="1696" w:type="dxa"/>
            <w:gridSpan w:val="2"/>
          </w:tcPr>
          <w:p w14:paraId="271D94F0" w14:textId="7B8E20CD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рангу</w:t>
            </w:r>
          </w:p>
        </w:tc>
        <w:tc>
          <w:tcPr>
            <w:tcW w:w="5103" w:type="dxa"/>
            <w:gridSpan w:val="4"/>
            <w:vMerge w:val="restart"/>
          </w:tcPr>
          <w:p w14:paraId="34E78E6F" w14:textId="1EE7D34D" w:rsidR="0069057C" w:rsidRPr="0069057C" w:rsidRDefault="0069057C" w:rsidP="00FD6CC8">
            <w:pP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>Детал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і</w:t>
            </w:r>
          </w:p>
        </w:tc>
        <w:tc>
          <w:tcPr>
            <w:tcW w:w="851" w:type="dxa"/>
            <w:vMerge w:val="restart"/>
          </w:tcPr>
          <w:p w14:paraId="32500A99" w14:textId="4A35DF29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особистої</w:t>
            </w: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реєстрації</w:t>
            </w: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 (п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ідприємства</w:t>
            </w:r>
            <w:proofErr w:type="spellEnd"/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>)</w:t>
            </w:r>
          </w:p>
        </w:tc>
        <w:tc>
          <w:tcPr>
            <w:tcW w:w="1134" w:type="dxa"/>
            <w:vMerge w:val="restart"/>
          </w:tcPr>
          <w:p w14:paraId="43B353FE" w14:textId="156B6340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реєстрації</w:t>
            </w:r>
          </w:p>
        </w:tc>
        <w:tc>
          <w:tcPr>
            <w:tcW w:w="850" w:type="dxa"/>
            <w:vMerge w:val="restart"/>
          </w:tcPr>
          <w:p w14:paraId="51AA0AE5" w14:textId="45AA6395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прийому</w:t>
            </w:r>
          </w:p>
        </w:tc>
      </w:tr>
      <w:tr w:rsidR="0069057C" w:rsidRPr="007A449E" w14:paraId="46ACE87C" w14:textId="77777777" w:rsidTr="00FD6CC8">
        <w:trPr>
          <w:trHeight w:val="250"/>
        </w:trPr>
        <w:tc>
          <w:tcPr>
            <w:tcW w:w="846" w:type="dxa"/>
          </w:tcPr>
          <w:p w14:paraId="17CD10B9" w14:textId="340AD80E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Основна реєстрація</w:t>
            </w:r>
          </w:p>
        </w:tc>
        <w:tc>
          <w:tcPr>
            <w:tcW w:w="850" w:type="dxa"/>
          </w:tcPr>
          <w:p w14:paraId="31073857" w14:textId="2992054B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Бухгалтерська реєстрація</w:t>
            </w:r>
          </w:p>
        </w:tc>
        <w:tc>
          <w:tcPr>
            <w:tcW w:w="5103" w:type="dxa"/>
            <w:gridSpan w:val="4"/>
            <w:vMerge/>
          </w:tcPr>
          <w:p w14:paraId="7D091EBE" w14:textId="77777777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851" w:type="dxa"/>
            <w:vMerge/>
          </w:tcPr>
          <w:p w14:paraId="61ED679E" w14:textId="77777777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1134" w:type="dxa"/>
            <w:vMerge/>
          </w:tcPr>
          <w:p w14:paraId="6BACF755" w14:textId="77777777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850" w:type="dxa"/>
            <w:vMerge/>
          </w:tcPr>
          <w:p w14:paraId="65995709" w14:textId="77777777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</w:tr>
      <w:tr w:rsidR="0069057C" w:rsidRPr="007A449E" w14:paraId="0424943C" w14:textId="77777777" w:rsidTr="00FD6CC8">
        <w:trPr>
          <w:trHeight w:val="250"/>
        </w:trPr>
        <w:tc>
          <w:tcPr>
            <w:tcW w:w="846" w:type="dxa"/>
          </w:tcPr>
          <w:p w14:paraId="725FAC51" w14:textId="77777777" w:rsidR="0069057C" w:rsidRPr="007A449E" w:rsidRDefault="0069057C" w:rsidP="00FD6CC8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5B62A65F" w14:textId="77777777" w:rsidR="0069057C" w:rsidRPr="007A449E" w:rsidRDefault="0069057C" w:rsidP="00FD6CC8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2956998" w14:textId="77777777" w:rsidR="0069057C" w:rsidRPr="007A449E" w:rsidRDefault="0069057C" w:rsidP="00FD6CC8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900D950" w14:textId="77777777" w:rsidR="0069057C" w:rsidRPr="007A449E" w:rsidRDefault="0069057C" w:rsidP="00FD6CC8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09DBDE2" w14:textId="77777777" w:rsidR="0069057C" w:rsidRPr="007A449E" w:rsidRDefault="0069057C" w:rsidP="00FD6CC8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1E8A6F8E" w14:textId="65DA84BD" w:rsidR="0069057C" w:rsidRDefault="0069057C" w:rsidP="00FD6CC8">
            <w:pPr>
              <w:ind w:right="360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B233EC6" w14:textId="77777777" w:rsidR="0069057C" w:rsidRPr="007A449E" w:rsidRDefault="0069057C" w:rsidP="00FD6CC8">
            <w:pPr>
              <w:ind w:right="360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FE65601" w14:textId="77777777" w:rsidR="0069057C" w:rsidRPr="007A449E" w:rsidRDefault="0069057C" w:rsidP="00FD6CC8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027E3FC8" w14:textId="77777777" w:rsidR="0069057C" w:rsidRPr="007A449E" w:rsidRDefault="0069057C" w:rsidP="00FD6CC8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0617FD9" w14:textId="77777777" w:rsidR="0069057C" w:rsidRPr="007A449E" w:rsidRDefault="0069057C" w:rsidP="00FD6CC8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7727768" w14:textId="77777777" w:rsidR="0069057C" w:rsidRPr="007A449E" w:rsidRDefault="0069057C" w:rsidP="00FD6CC8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7D5BBDE0" w14:textId="6D171CA1" w:rsidR="0069057C" w:rsidRDefault="0069057C" w:rsidP="00FD6CC8">
            <w:pPr>
              <w:ind w:right="360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AB24619" w14:textId="77777777" w:rsidR="0069057C" w:rsidRPr="007A449E" w:rsidRDefault="0069057C" w:rsidP="00FD6CC8">
            <w:pPr>
              <w:ind w:right="360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3902632" w14:textId="77777777" w:rsidR="0069057C" w:rsidRPr="007A449E" w:rsidRDefault="0069057C" w:rsidP="00FD6CC8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0C1634B1" w14:textId="77777777" w:rsidR="0069057C" w:rsidRPr="007A449E" w:rsidRDefault="0069057C" w:rsidP="00FD6CC8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AF02CB0" w14:textId="77777777" w:rsidR="0069057C" w:rsidRPr="007A449E" w:rsidRDefault="0069057C" w:rsidP="00FD6CC8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EFBFF6A" w14:textId="70347E75" w:rsidR="0069057C" w:rsidRPr="007A449E" w:rsidRDefault="0069057C" w:rsidP="00FD6CC8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14:paraId="3482736E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  <w:p w14:paraId="0B930859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2B3F974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D7596AD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3226C3F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  <w:p w14:paraId="6A9FA166" w14:textId="622BEBEC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A06AD34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8FFB135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  <w:p w14:paraId="543DE7FD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5F9B56A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7B1A1EA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4</w:t>
            </w:r>
          </w:p>
          <w:p w14:paraId="349D51E5" w14:textId="24BED0A4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756EEE2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25B8766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5</w:t>
            </w:r>
          </w:p>
          <w:p w14:paraId="5C661949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CCBE14F" w14:textId="77777777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48F8F2F" w14:textId="77777777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274BEBE" w14:textId="77777777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424DA56" w14:textId="68250B6F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103" w:type="dxa"/>
            <w:gridSpan w:val="4"/>
          </w:tcPr>
          <w:p w14:paraId="0D578F4F" w14:textId="404E8610" w:rsidR="0069057C" w:rsidRPr="007A449E" w:rsidRDefault="00DC0D68" w:rsidP="0069057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Нова</w:t>
            </w:r>
            <w:r w:rsidR="0069057C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9057C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реєстрація</w:t>
            </w:r>
            <w:r w:rsidR="0069057C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r w:rsidR="0069057C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новий</w:t>
            </w:r>
            <w:r w:rsidR="0069057C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="0069057C">
              <w:rPr>
                <w:rFonts w:ascii="Times New Roman" w:hAnsi="Times New Roman" w:cs="Times New Roman"/>
                <w:sz w:val="18"/>
                <w:szCs w:val="24"/>
              </w:rPr>
              <w:t>автомобі</w:t>
            </w:r>
            <w:r w:rsidR="0069057C" w:rsidRPr="007A449E">
              <w:rPr>
                <w:rFonts w:ascii="Times New Roman" w:hAnsi="Times New Roman" w:cs="Times New Roman"/>
                <w:sz w:val="18"/>
                <w:szCs w:val="24"/>
              </w:rPr>
              <w:t>ль</w:t>
            </w:r>
            <w:proofErr w:type="spellEnd"/>
            <w:r w:rsidR="0069057C" w:rsidRPr="007A449E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  <w:p w14:paraId="572F8720" w14:textId="53B06EDC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Ім’я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назва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підприємства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):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Сан** 131113-0******</w:t>
            </w:r>
          </w:p>
          <w:p w14:paraId="555FBC60" w14:textId="2C0972BE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ьо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нг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до,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Соннам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Сучжон-гу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>, Х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ман-ро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509бонг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ль **-**, ****</w:t>
            </w:r>
          </w:p>
          <w:p w14:paraId="40210361" w14:textId="3FBBA94D" w:rsidR="0069057C" w:rsidRPr="0069057C" w:rsidRDefault="0069057C" w:rsidP="00E73EBE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 автомобіля</w:t>
            </w:r>
          </w:p>
          <w:p w14:paraId="48F6D39D" w14:textId="73C771DD" w:rsidR="0069057C" w:rsidRPr="00B35702" w:rsidRDefault="00B35702" w:rsidP="00FD6CC8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Відділ інспекції Техобслуговування</w:t>
            </w:r>
            <w:r w:rsidR="0069057C" w:rsidRPr="00B35702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 xml:space="preserve"> </w:t>
            </w:r>
            <w:proofErr w:type="spellStart"/>
            <w:r w:rsidR="0069057C" w:rsidRPr="00E73EBE">
              <w:rPr>
                <w:rFonts w:ascii="Times New Roman" w:hAnsi="Times New Roman" w:cs="Times New Roman"/>
                <w:sz w:val="18"/>
                <w:szCs w:val="24"/>
              </w:rPr>
              <w:t>Daelim</w:t>
            </w:r>
            <w:proofErr w:type="spellEnd"/>
            <w:r w:rsidR="0069057C" w:rsidRPr="00B35702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 xml:space="preserve"> </w:t>
            </w:r>
            <w:proofErr w:type="spellStart"/>
            <w:r w:rsidR="0069057C" w:rsidRPr="00E73EBE">
              <w:rPr>
                <w:rFonts w:ascii="Times New Roman" w:hAnsi="Times New Roman" w:cs="Times New Roman"/>
                <w:sz w:val="18"/>
                <w:szCs w:val="24"/>
              </w:rPr>
              <w:t>Motor</w:t>
            </w:r>
            <w:proofErr w:type="spellEnd"/>
            <w:r w:rsidRPr="00B35702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: повторна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 xml:space="preserve"> перевірка (1 частина перевірка) пробігу</w:t>
            </w:r>
            <w:r w:rsidR="0069057C" w:rsidRPr="00B35702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: 229986</w:t>
            </w:r>
          </w:p>
          <w:p w14:paraId="610F8A28" w14:textId="77777777" w:rsidR="00B35702" w:rsidRPr="0069057C" w:rsidRDefault="00B35702" w:rsidP="00B35702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 автомобіля</w:t>
            </w:r>
          </w:p>
          <w:p w14:paraId="5C939A7B" w14:textId="147D938E" w:rsidR="0069057C" w:rsidRPr="00B35702" w:rsidRDefault="00B35702" w:rsidP="00F50667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Відділ інспекції Техобслуговування</w:t>
            </w:r>
            <w:r w:rsidR="0069057C" w:rsidRPr="00B35702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 xml:space="preserve"> </w:t>
            </w:r>
            <w:proofErr w:type="spellStart"/>
            <w:r w:rsidR="0069057C" w:rsidRPr="00E73EBE">
              <w:rPr>
                <w:rFonts w:ascii="Times New Roman" w:hAnsi="Times New Roman" w:cs="Times New Roman"/>
                <w:sz w:val="18"/>
                <w:szCs w:val="24"/>
              </w:rPr>
              <w:t>Daelim</w:t>
            </w:r>
            <w:proofErr w:type="spellEnd"/>
            <w:r w:rsidR="0069057C" w:rsidRPr="00B35702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 xml:space="preserve"> </w:t>
            </w:r>
            <w:proofErr w:type="spellStart"/>
            <w:r w:rsidR="0069057C" w:rsidRPr="00E73EBE">
              <w:rPr>
                <w:rFonts w:ascii="Times New Roman" w:hAnsi="Times New Roman" w:cs="Times New Roman"/>
                <w:sz w:val="18"/>
                <w:szCs w:val="24"/>
              </w:rPr>
              <w:t>Motor</w:t>
            </w:r>
            <w:proofErr w:type="spellEnd"/>
            <w:r w:rsidR="0069057C" w:rsidRPr="00B35702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загальна перевірка пробігу</w:t>
            </w:r>
            <w:r w:rsidR="0069057C" w:rsidRPr="00B35702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: 362001</w:t>
            </w:r>
          </w:p>
          <w:p w14:paraId="2C340383" w14:textId="77777777" w:rsidR="00B35702" w:rsidRPr="0069057C" w:rsidRDefault="00B35702" w:rsidP="00B35702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 автомобіля</w:t>
            </w:r>
          </w:p>
          <w:p w14:paraId="7A763AE8" w14:textId="00C45278" w:rsidR="0069057C" w:rsidRPr="00B35702" w:rsidRDefault="00B35702" w:rsidP="00F50667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Відділ інспекції Техобслуговування</w:t>
            </w:r>
            <w:r w:rsidRPr="00B35702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 xml:space="preserve"> </w:t>
            </w:r>
            <w:proofErr w:type="spellStart"/>
            <w:r w:rsidR="0069057C" w:rsidRPr="00E73EBE">
              <w:rPr>
                <w:rFonts w:ascii="Times New Roman" w:hAnsi="Times New Roman" w:cs="Times New Roman"/>
                <w:sz w:val="18"/>
                <w:szCs w:val="24"/>
              </w:rPr>
              <w:t>Daelim</w:t>
            </w:r>
            <w:proofErr w:type="spellEnd"/>
            <w:r w:rsidR="0069057C" w:rsidRPr="00B35702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 xml:space="preserve"> </w:t>
            </w:r>
            <w:proofErr w:type="spellStart"/>
            <w:r w:rsidR="0069057C" w:rsidRPr="00E73EBE">
              <w:rPr>
                <w:rFonts w:ascii="Times New Roman" w:hAnsi="Times New Roman" w:cs="Times New Roman"/>
                <w:sz w:val="18"/>
                <w:szCs w:val="24"/>
              </w:rPr>
              <w:t>Motor</w:t>
            </w:r>
            <w:proofErr w:type="spellEnd"/>
            <w:r w:rsidR="0069057C" w:rsidRPr="00B35702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загальна перевірка пробігу</w:t>
            </w:r>
            <w:r w:rsidR="0069057C" w:rsidRPr="00B35702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: 456984</w:t>
            </w:r>
          </w:p>
          <w:p w14:paraId="62779067" w14:textId="77777777" w:rsidR="00B35702" w:rsidRPr="0069057C" w:rsidRDefault="00B35702" w:rsidP="00B35702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 автомобіля</w:t>
            </w:r>
          </w:p>
          <w:p w14:paraId="1FE93846" w14:textId="3CFA0C69" w:rsidR="0069057C" w:rsidRPr="00B35702" w:rsidRDefault="00B35702" w:rsidP="00FD6CC8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Відділ інспекції Техобслуговування</w:t>
            </w:r>
            <w:r w:rsidR="0069057C" w:rsidRPr="00B35702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 xml:space="preserve"> </w:t>
            </w:r>
            <w:proofErr w:type="spellStart"/>
            <w:r w:rsidR="0069057C" w:rsidRPr="00E73EBE">
              <w:rPr>
                <w:rFonts w:ascii="Times New Roman" w:hAnsi="Times New Roman" w:cs="Times New Roman"/>
                <w:sz w:val="18"/>
                <w:szCs w:val="24"/>
              </w:rPr>
              <w:t>Daelim</w:t>
            </w:r>
            <w:proofErr w:type="spellEnd"/>
            <w:r w:rsidR="0069057C" w:rsidRPr="00B35702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 xml:space="preserve"> </w:t>
            </w:r>
            <w:proofErr w:type="spellStart"/>
            <w:r w:rsidR="0069057C" w:rsidRPr="00E73EBE">
              <w:rPr>
                <w:rFonts w:ascii="Times New Roman" w:hAnsi="Times New Roman" w:cs="Times New Roman"/>
                <w:sz w:val="18"/>
                <w:szCs w:val="24"/>
              </w:rPr>
              <w:t>Motor</w:t>
            </w:r>
            <w:proofErr w:type="spellEnd"/>
            <w:r w:rsidR="0069057C" w:rsidRPr="00B35702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загальна перевірка пробігу</w:t>
            </w:r>
            <w:r w:rsidR="0069057C" w:rsidRPr="00B35702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: 518507</w:t>
            </w:r>
          </w:p>
          <w:p w14:paraId="6C1F01E0" w14:textId="76F1A3E7" w:rsidR="0069057C" w:rsidRPr="00B35702" w:rsidRDefault="00B35702" w:rsidP="00FD6CC8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Припинення експорту</w:t>
            </w:r>
          </w:p>
          <w:p w14:paraId="7C97EE59" w14:textId="734D8395" w:rsidR="0069057C" w:rsidRPr="00B35702" w:rsidRDefault="0069057C" w:rsidP="00FD6CC8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*</w:t>
            </w:r>
            <w:r w:rsidR="00B35702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 xml:space="preserve"> Припинення експорту</w:t>
            </w:r>
          </w:p>
          <w:p w14:paraId="6B9FD5D3" w14:textId="6FE90158" w:rsidR="0069057C" w:rsidRPr="007A449E" w:rsidRDefault="00B35702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К-сть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зміни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номерів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Дата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2-ої зміни номера</w:t>
            </w:r>
            <w:r w:rsidR="0069057C" w:rsidRPr="007A449E">
              <w:rPr>
                <w:rFonts w:ascii="Times New Roman" w:hAnsi="Times New Roman" w:cs="Times New Roman"/>
                <w:sz w:val="18"/>
                <w:szCs w:val="24"/>
              </w:rPr>
              <w:t>: 2019-0</w:t>
            </w:r>
            <w:r w:rsidR="0069057C">
              <w:rPr>
                <w:rFonts w:ascii="Times New Roman" w:hAnsi="Times New Roman" w:cs="Times New Roman"/>
                <w:sz w:val="18"/>
                <w:szCs w:val="24"/>
              </w:rPr>
              <w:t>6-18</w:t>
            </w:r>
          </w:p>
          <w:p w14:paraId="6DDAE57A" w14:textId="08466A33" w:rsidR="0069057C" w:rsidRPr="007A449E" w:rsidRDefault="00B35702" w:rsidP="00FD6CC8">
            <w:pPr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Проб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</w:t>
            </w:r>
            <w:r w:rsidR="0069057C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г: </w:t>
            </w:r>
            <w:r w:rsidR="0069057C">
              <w:rPr>
                <w:rFonts w:ascii="Times New Roman" w:hAnsi="Times New Roman" w:cs="Times New Roman"/>
                <w:sz w:val="18"/>
                <w:szCs w:val="24"/>
              </w:rPr>
              <w:t>611399</w:t>
            </w:r>
          </w:p>
          <w:p w14:paraId="01A273D5" w14:textId="17089678" w:rsidR="0069057C" w:rsidRPr="007A449E" w:rsidRDefault="00B35702" w:rsidP="00FD6CC8">
            <w:pPr>
              <w:jc w:val="center"/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**К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</w:t>
            </w:r>
            <w:proofErr w:type="spellStart"/>
            <w:r w:rsidR="0069057C" w:rsidRPr="007A449E">
              <w:rPr>
                <w:rFonts w:ascii="Times New Roman" w:hAnsi="Times New Roman" w:cs="Times New Roman"/>
                <w:sz w:val="18"/>
                <w:szCs w:val="24"/>
              </w:rPr>
              <w:t>нец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ь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бланк</w:t>
            </w:r>
            <w:r w:rsidR="00EC2A9A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</w:t>
            </w:r>
            <w:r w:rsidR="0069057C" w:rsidRPr="007A449E">
              <w:rPr>
                <w:rFonts w:ascii="Times New Roman" w:hAnsi="Times New Roman" w:cs="Times New Roman"/>
                <w:sz w:val="18"/>
                <w:szCs w:val="24"/>
              </w:rPr>
              <w:t>**</w:t>
            </w:r>
          </w:p>
        </w:tc>
        <w:tc>
          <w:tcPr>
            <w:tcW w:w="851" w:type="dxa"/>
          </w:tcPr>
          <w:p w14:paraId="50426541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E335545" w14:textId="21D7EB22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131113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-0******</w:t>
            </w:r>
          </w:p>
          <w:p w14:paraId="325AF12A" w14:textId="77777777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5E29B77" w14:textId="77777777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17321CF" w14:textId="77777777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8E4EC85" w14:textId="77777777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152A0DB" w14:textId="77777777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9F1B2D2" w14:textId="77777777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8660426" w14:textId="77777777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CB9ED49" w14:textId="77777777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3D0EE4D" w14:textId="77777777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152BF49" w14:textId="77777777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E814005" w14:textId="77777777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F81B3E5" w14:textId="77777777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DDF14E1" w14:textId="77777777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23100E2" w14:textId="77777777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CFBD5C3" w14:textId="77777777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44476D3" w14:textId="77777777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18F6674" w14:textId="77777777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55A35E6" w14:textId="23E40D0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134" w:type="dxa"/>
          </w:tcPr>
          <w:p w14:paraId="30D29684" w14:textId="15A2E00E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3-06-20</w:t>
            </w:r>
          </w:p>
          <w:p w14:paraId="19E51741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4B9CF2A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74D3AB9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8D2BB74" w14:textId="5FA26996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5-06-10</w:t>
            </w:r>
          </w:p>
          <w:p w14:paraId="676E085C" w14:textId="4C25C8A3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08EEB02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343AC9C" w14:textId="15D44C15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6-06-10</w:t>
            </w:r>
          </w:p>
          <w:p w14:paraId="56418176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A106CD4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32BCD24" w14:textId="7F02AE64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7-05-26</w:t>
            </w:r>
          </w:p>
          <w:p w14:paraId="5269CCE5" w14:textId="1437FF6E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34EEA57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FE65FD5" w14:textId="25084DF0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2018-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05-30</w:t>
            </w:r>
          </w:p>
          <w:p w14:paraId="03F744C6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01623F7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C6E91E0" w14:textId="4A643CE1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9-06-18</w:t>
            </w:r>
          </w:p>
          <w:p w14:paraId="28DEFB5E" w14:textId="77777777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D5E1972" w14:textId="77777777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E02EB26" w14:textId="77777777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B2DB324" w14:textId="38DFFEBB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14:paraId="233E6BFC" w14:textId="67A4779A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43883</w:t>
            </w:r>
          </w:p>
          <w:p w14:paraId="2CC1586C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069F1B7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B6AC216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9A4A034" w14:textId="1591D2D1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0002-2</w:t>
            </w:r>
          </w:p>
          <w:p w14:paraId="16516895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BA2DF68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2615D91" w14:textId="1FCC62E2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0018-1</w:t>
            </w:r>
          </w:p>
          <w:p w14:paraId="7C4F53C5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A4DB371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1E9A7BA" w14:textId="2C8EC88E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0020-1</w:t>
            </w:r>
          </w:p>
          <w:p w14:paraId="5BD474D1" w14:textId="4580DB1B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B6269EE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0926580" w14:textId="5DB533AF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0016-1</w:t>
            </w:r>
          </w:p>
          <w:p w14:paraId="0B4C7E60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098D610" w14:textId="77777777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258D0BB" w14:textId="3A603C10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028141</w:t>
            </w:r>
          </w:p>
          <w:p w14:paraId="344C7EDF" w14:textId="77777777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5AC0694" w14:textId="77777777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385463D" w14:textId="77777777" w:rsidR="0069057C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595BD3" w14:textId="043C1465" w:rsidR="0069057C" w:rsidRPr="007A449E" w:rsidRDefault="0069057C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9057C" w:rsidRPr="007A449E" w14:paraId="1A39A34C" w14:textId="77777777" w:rsidTr="00FD6CC8">
        <w:trPr>
          <w:trHeight w:val="250"/>
        </w:trPr>
        <w:tc>
          <w:tcPr>
            <w:tcW w:w="9634" w:type="dxa"/>
            <w:gridSpan w:val="9"/>
          </w:tcPr>
          <w:p w14:paraId="2411EE61" w14:textId="77777777" w:rsidR="00B35702" w:rsidRDefault="00B35702" w:rsidP="00B35702">
            <w:pP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Підтверджую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що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дана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копія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відповідає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всім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деталям в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оригіналі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ре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є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Cs w:val="24"/>
              </w:rPr>
              <w:t>страції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Cs w:val="24"/>
              </w:rPr>
              <w:t>автомоб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і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>ля(А).</w:t>
            </w:r>
          </w:p>
          <w:p w14:paraId="564F4637" w14:textId="14B59D5B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7A449E">
              <w:rPr>
                <w:rFonts w:ascii="Times New Roman" w:hAnsi="Times New Roman" w:cs="Times New Roman" w:hint="eastAsia"/>
                <w:i/>
                <w:color w:val="0070C0"/>
                <w:szCs w:val="24"/>
              </w:rPr>
              <w:t>/</w:t>
            </w:r>
            <w:proofErr w:type="spellStart"/>
            <w:r w:rsidR="00B35702">
              <w:rPr>
                <w:rFonts w:ascii="Times New Roman" w:hAnsi="Times New Roman" w:cs="Times New Roman"/>
                <w:i/>
                <w:color w:val="0070C0"/>
                <w:szCs w:val="24"/>
              </w:rPr>
              <w:t>печат</w:t>
            </w:r>
            <w:proofErr w:type="spellEnd"/>
            <w:r w:rsidR="00B35702">
              <w:rPr>
                <w:rFonts w:ascii="Times New Roman" w:hAnsi="Times New Roman" w:cs="Times New Roman"/>
                <w:i/>
                <w:color w:val="0070C0"/>
                <w:szCs w:val="24"/>
                <w:lang w:val="uk-UA"/>
              </w:rPr>
              <w:t>ка</w:t>
            </w:r>
            <w:r w:rsidRPr="007A449E">
              <w:rPr>
                <w:rFonts w:ascii="Times New Roman" w:hAnsi="Times New Roman" w:cs="Times New Roman"/>
                <w:i/>
                <w:color w:val="0070C0"/>
                <w:szCs w:val="24"/>
              </w:rPr>
              <w:t xml:space="preserve">/                                                                          </w:t>
            </w:r>
            <w:r w:rsidR="00B35702">
              <w:rPr>
                <w:rFonts w:ascii="Times New Roman" w:hAnsi="Times New Roman" w:cs="Times New Roman"/>
                <w:szCs w:val="24"/>
              </w:rPr>
              <w:t>18</w:t>
            </w:r>
            <w:r w:rsidR="00B35702">
              <w:rPr>
                <w:rFonts w:ascii="Times New Roman" w:hAnsi="Times New Roman" w:cs="Times New Roman"/>
                <w:szCs w:val="24"/>
                <w:lang w:val="uk-UA"/>
              </w:rPr>
              <w:t xml:space="preserve"> липня</w:t>
            </w:r>
            <w:r w:rsidRPr="00436FA3">
              <w:rPr>
                <w:rFonts w:ascii="Times New Roman" w:hAnsi="Times New Roman" w:cs="Times New Roman"/>
                <w:szCs w:val="24"/>
              </w:rPr>
              <w:t xml:space="preserve"> 2019 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года</w:t>
            </w:r>
          </w:p>
          <w:p w14:paraId="3A459388" w14:textId="6037AD12" w:rsidR="0069057C" w:rsidRPr="007A449E" w:rsidRDefault="0069057C" w:rsidP="00FD6CC8">
            <w:pPr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                                                                                         </w:t>
            </w:r>
            <w:r w:rsidR="00B35702"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 xml:space="preserve">  </w:t>
            </w:r>
            <w:r w:rsidR="00B35702">
              <w:rPr>
                <w:rFonts w:ascii="Times New Roman" w:hAnsi="Times New Roman" w:cs="Times New Roman"/>
                <w:color w:val="0070C0"/>
                <w:szCs w:val="24"/>
              </w:rPr>
              <w:t>М</w:t>
            </w:r>
            <w:r w:rsidR="00B35702"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е</w:t>
            </w:r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>р</w:t>
            </w:r>
            <w:r w:rsidR="00B35702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B35702"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міста</w:t>
            </w:r>
            <w:r w:rsidR="00B35702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B35702"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І</w:t>
            </w:r>
            <w:proofErr w:type="spellStart"/>
            <w:r w:rsidR="00B35702">
              <w:rPr>
                <w:rFonts w:ascii="Times New Roman" w:hAnsi="Times New Roman" w:cs="Times New Roman"/>
                <w:color w:val="0070C0"/>
                <w:szCs w:val="24"/>
              </w:rPr>
              <w:t>нчхон</w:t>
            </w:r>
            <w:proofErr w:type="spellEnd"/>
            <w:r w:rsidR="00B35702">
              <w:rPr>
                <w:rFonts w:ascii="Times New Roman" w:hAnsi="Times New Roman" w:cs="Times New Roman"/>
                <w:color w:val="0070C0"/>
                <w:szCs w:val="24"/>
              </w:rPr>
              <w:t xml:space="preserve"> (</w:t>
            </w:r>
            <w:proofErr w:type="spellStart"/>
            <w:r w:rsidR="00B35702">
              <w:rPr>
                <w:rFonts w:ascii="Times New Roman" w:hAnsi="Times New Roman" w:cs="Times New Roman"/>
                <w:color w:val="0070C0"/>
                <w:szCs w:val="24"/>
              </w:rPr>
              <w:t>печат</w:t>
            </w:r>
            <w:proofErr w:type="spellEnd"/>
            <w:r w:rsidR="00B35702"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ка</w:t>
            </w:r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) </w:t>
            </w:r>
            <w:r w:rsidR="00B35702">
              <w:rPr>
                <w:rFonts w:ascii="Times New Roman" w:hAnsi="Times New Roman" w:cs="Times New Roman"/>
                <w:i/>
                <w:color w:val="FF0000"/>
                <w:szCs w:val="24"/>
              </w:rPr>
              <w:t>/</w:t>
            </w:r>
            <w:proofErr w:type="spellStart"/>
            <w:r w:rsidR="00B35702">
              <w:rPr>
                <w:rFonts w:ascii="Times New Roman" w:hAnsi="Times New Roman" w:cs="Times New Roman"/>
                <w:i/>
                <w:color w:val="FF0000"/>
                <w:szCs w:val="24"/>
              </w:rPr>
              <w:t>печат</w:t>
            </w:r>
            <w:proofErr w:type="spellEnd"/>
            <w:r w:rsidR="00B35702">
              <w:rPr>
                <w:rFonts w:ascii="Times New Roman" w:hAnsi="Times New Roman" w:cs="Times New Roman"/>
                <w:i/>
                <w:color w:val="FF0000"/>
                <w:szCs w:val="24"/>
                <w:lang w:val="uk-UA"/>
              </w:rPr>
              <w:t>ка</w:t>
            </w:r>
            <w:r w:rsidRPr="007A449E">
              <w:rPr>
                <w:rFonts w:ascii="Times New Roman" w:hAnsi="Times New Roman" w:cs="Times New Roman"/>
                <w:i/>
                <w:color w:val="FF0000"/>
                <w:szCs w:val="24"/>
              </w:rPr>
              <w:t>/</w:t>
            </w:r>
          </w:p>
        </w:tc>
      </w:tr>
    </w:tbl>
    <w:p w14:paraId="303A5AC0" w14:textId="77777777" w:rsidR="00CF07B0" w:rsidRDefault="00CF07B0" w:rsidP="00CF07B0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7A449E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C2801AB" wp14:editId="4739D542">
                <wp:simplePos x="0" y="0"/>
                <wp:positionH relativeFrom="margin">
                  <wp:posOffset>-17307</wp:posOffset>
                </wp:positionH>
                <wp:positionV relativeFrom="paragraph">
                  <wp:posOffset>22225</wp:posOffset>
                </wp:positionV>
                <wp:extent cx="6124575" cy="295275"/>
                <wp:effectExtent l="0" t="0" r="28575" b="28575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48B2BC2" w14:textId="75661225" w:rsidR="00223CE4" w:rsidRPr="007A449E" w:rsidRDefault="00296C8D" w:rsidP="00B35702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296C8D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У разі</w:t>
                            </w:r>
                            <w:r w:rsidR="00223CE4" w:rsidRPr="00296C8D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96C8D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відмові від</w:t>
                            </w:r>
                            <w:r w:rsidR="00223CE4"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страхування</w:t>
                            </w:r>
                            <w:r w:rsidR="00223CE4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223CE4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>автомобі</w:t>
                            </w:r>
                            <w:r w:rsidR="00223CE4"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>ля</w:t>
                            </w:r>
                            <w:proofErr w:type="spellEnd"/>
                            <w:r w:rsidR="00223CE4"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23CE4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накладається</w:t>
                            </w:r>
                            <w:r w:rsidR="00223CE4"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штраф </w:t>
                            </w:r>
                            <w:r w:rsidR="00223CE4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у розмірі</w:t>
                            </w:r>
                            <w:r w:rsidR="00223CE4"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до 1 </w:t>
                            </w:r>
                            <w:r w:rsidR="00223CE4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мільйона</w:t>
                            </w:r>
                            <w:r w:rsidR="00223CE4"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вон. </w:t>
                            </w:r>
                          </w:p>
                          <w:p w14:paraId="2B8CCF4E" w14:textId="784F4807" w:rsidR="00223CE4" w:rsidRPr="007A449E" w:rsidRDefault="00223CE4" w:rsidP="00CF07B0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2801AB" id="_x0000_t202" coordsize="21600,21600" o:spt="202" path="m,l,21600r21600,l21600,xe">
                <v:stroke joinstyle="miter"/>
                <v:path gradientshapeok="t" o:connecttype="rect"/>
              </v:shapetype>
              <v:shape id="Надпись 20" o:spid="_x0000_s1029" type="#_x0000_t202" style="position:absolute;margin-left:-1.35pt;margin-top:1.75pt;width:482.25pt;height:23.2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" filled="f" strokecolor="#0070c0" strokeweight=".5pt">
                <v:textbox>
                  <w:txbxContent>
                    <w:p w14:paraId="148B2BC2" w14:textId="75661225" w:rsidR="00223CE4" w:rsidRPr="007A449E" w:rsidRDefault="00296C8D" w:rsidP="00B35702">
                      <w:pP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  <w:r w:rsidRPr="00296C8D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У разі</w:t>
                      </w:r>
                      <w:r w:rsidR="00223CE4" w:rsidRPr="00296C8D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Pr="00296C8D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відмові від</w:t>
                      </w:r>
                      <w:r w:rsidR="00223CE4"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страхування</w:t>
                      </w:r>
                      <w:r w:rsidR="00223CE4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223CE4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>автомобі</w:t>
                      </w:r>
                      <w:r w:rsidR="00223CE4"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>ля</w:t>
                      </w:r>
                      <w:proofErr w:type="spellEnd"/>
                      <w:r w:rsidR="00223CE4"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="00223CE4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накладається</w:t>
                      </w:r>
                      <w:r w:rsidR="00223CE4"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штраф </w:t>
                      </w:r>
                      <w:r w:rsidR="00223CE4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у розмірі</w:t>
                      </w:r>
                      <w:r w:rsidR="00223CE4"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до 1 </w:t>
                      </w:r>
                      <w:r w:rsidR="00223CE4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мільйона</w:t>
                      </w:r>
                      <w:r w:rsidR="00223CE4"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вон. </w:t>
                      </w:r>
                    </w:p>
                    <w:p w14:paraId="2B8CCF4E" w14:textId="784F4807" w:rsidR="00223CE4" w:rsidRPr="007A449E" w:rsidRDefault="00223CE4" w:rsidP="00CF07B0">
                      <w:pP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B83DCF" w14:textId="77777777" w:rsidR="00CF07B0" w:rsidRDefault="00CF07B0" w:rsidP="00CF07B0">
      <w:pPr>
        <w:rPr>
          <w:rFonts w:ascii="Times New Roman" w:hAnsi="Times New Roman" w:cs="Times New Roman"/>
          <w:color w:val="0070C0"/>
          <w:sz w:val="24"/>
          <w:szCs w:val="24"/>
        </w:rPr>
      </w:pPr>
      <w:bookmarkStart w:id="0" w:name="_GoBack"/>
      <w:bookmarkEnd w:id="0"/>
    </w:p>
    <w:p w14:paraId="64503437" w14:textId="77777777" w:rsidR="004402A9" w:rsidRPr="007A449E" w:rsidRDefault="004402A9" w:rsidP="004402A9">
      <w:pPr>
        <w:rPr>
          <w:rFonts w:ascii="Times New Roman" w:hAnsi="Times New Roman" w:cs="Times New Roman"/>
          <w:color w:val="0070C0"/>
          <w:szCs w:val="24"/>
        </w:rPr>
      </w:pPr>
      <w:r w:rsidRPr="007A449E">
        <w:rPr>
          <w:rFonts w:ascii="Times New Roman" w:hAnsi="Times New Roman" w:cs="Times New Roman"/>
          <w:color w:val="0070C0"/>
          <w:szCs w:val="24"/>
        </w:rPr>
        <w:lastRenderedPageBreak/>
        <w:t xml:space="preserve">Правила </w:t>
      </w:r>
      <w:r>
        <w:rPr>
          <w:rFonts w:ascii="Times New Roman" w:hAnsi="Times New Roman" w:cs="Times New Roman"/>
          <w:color w:val="0070C0"/>
          <w:szCs w:val="24"/>
          <w:lang w:val="uk-UA"/>
        </w:rPr>
        <w:t>реєстрації автомобіля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 </w:t>
      </w:r>
      <w:r w:rsidRPr="007A449E">
        <w:rPr>
          <w:rFonts w:ascii="Times New Roman" w:hAnsi="Times New Roman" w:cs="Times New Roman" w:hint="eastAsia"/>
          <w:color w:val="0070C0"/>
          <w:szCs w:val="24"/>
        </w:rPr>
        <w:t>[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Форма </w:t>
      </w:r>
      <w:r>
        <w:rPr>
          <w:rFonts w:ascii="Times New Roman" w:hAnsi="Times New Roman" w:cs="Times New Roman"/>
          <w:color w:val="0070C0"/>
          <w:szCs w:val="24"/>
          <w:lang w:val="uk-UA"/>
        </w:rPr>
        <w:t>додатку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 №3] &lt;</w:t>
      </w:r>
      <w:r>
        <w:rPr>
          <w:rFonts w:ascii="Times New Roman" w:hAnsi="Times New Roman" w:cs="Times New Roman"/>
          <w:color w:val="0070C0"/>
          <w:szCs w:val="24"/>
          <w:lang w:val="uk-UA"/>
        </w:rPr>
        <w:t>Зміни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 07.07.2015&gt;</w:t>
      </w:r>
    </w:p>
    <w:tbl>
      <w:tblPr>
        <w:tblStyle w:val="a3"/>
        <w:tblW w:w="963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1408"/>
        <w:gridCol w:w="1583"/>
        <w:gridCol w:w="840"/>
        <w:gridCol w:w="1272"/>
        <w:gridCol w:w="851"/>
        <w:gridCol w:w="1134"/>
        <w:gridCol w:w="850"/>
      </w:tblGrid>
      <w:tr w:rsidR="009D4AAF" w:rsidRPr="007A449E" w14:paraId="24E56B8F" w14:textId="77777777" w:rsidTr="00FD6CC8">
        <w:trPr>
          <w:trHeight w:val="594"/>
        </w:trPr>
        <w:tc>
          <w:tcPr>
            <w:tcW w:w="9634" w:type="dxa"/>
            <w:gridSpan w:val="9"/>
          </w:tcPr>
          <w:p w14:paraId="5D484329" w14:textId="77777777" w:rsidR="004402A9" w:rsidRPr="007A449E" w:rsidRDefault="004402A9" w:rsidP="004402A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Копія</w:t>
            </w:r>
            <w:proofErr w:type="spellEnd"/>
            <w:r w:rsidRPr="007A449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виписка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оригіналу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реєстрації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автомобіля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(А)</w:t>
            </w:r>
          </w:p>
          <w:p w14:paraId="76D001E3" w14:textId="5B923FB3" w:rsidR="009D4AAF" w:rsidRPr="007A449E" w:rsidRDefault="009D4AAF" w:rsidP="004402A9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00925</w:t>
            </w:r>
            <w:r w:rsidR="00751365">
              <w:rPr>
                <w:rFonts w:ascii="Times New Roman" w:hAnsi="Times New Roman" w:cs="Times New Roman"/>
                <w:sz w:val="20"/>
                <w:szCs w:val="24"/>
              </w:rPr>
              <w:t>3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                                                                                                 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751365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4402A9"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сторінка</w:t>
            </w:r>
            <w:r w:rsidR="004402A9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 w:rsidR="004402A9"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з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751365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4402A9" w:rsidRPr="007A449E" w14:paraId="118EDF71" w14:textId="77777777" w:rsidTr="00FD6CC8">
        <w:trPr>
          <w:trHeight w:val="782"/>
        </w:trPr>
        <w:tc>
          <w:tcPr>
            <w:tcW w:w="1696" w:type="dxa"/>
            <w:gridSpan w:val="2"/>
          </w:tcPr>
          <w:p w14:paraId="105C1DCD" w14:textId="7C7A4B62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ля</w:t>
            </w:r>
            <w:proofErr w:type="spellEnd"/>
          </w:p>
        </w:tc>
        <w:tc>
          <w:tcPr>
            <w:tcW w:w="1408" w:type="dxa"/>
          </w:tcPr>
          <w:p w14:paraId="38EFF493" w14:textId="72ADF9F8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 w:hint="eastAsia"/>
                <w:sz w:val="20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4"/>
              </w:rPr>
              <w:t>주</w:t>
            </w:r>
            <w:r>
              <w:rPr>
                <w:rFonts w:ascii="Times New Roman" w:hAnsi="Times New Roman" w:cs="Times New Roman" w:hint="eastAsia"/>
                <w:sz w:val="20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940</w:t>
            </w:r>
          </w:p>
        </w:tc>
        <w:tc>
          <w:tcPr>
            <w:tcW w:w="1583" w:type="dxa"/>
          </w:tcPr>
          <w:p w14:paraId="68868098" w14:textId="5C622DB6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специфікації</w:t>
            </w:r>
          </w:p>
        </w:tc>
        <w:tc>
          <w:tcPr>
            <w:tcW w:w="840" w:type="dxa"/>
          </w:tcPr>
          <w:p w14:paraId="0B003538" w14:textId="21DEA4FA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А0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1-00075-0091-1210</w:t>
            </w:r>
          </w:p>
        </w:tc>
        <w:tc>
          <w:tcPr>
            <w:tcW w:w="2123" w:type="dxa"/>
            <w:gridSpan w:val="2"/>
          </w:tcPr>
          <w:p w14:paraId="22064B56" w14:textId="050E1635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видалення з реєстрації</w:t>
            </w:r>
          </w:p>
        </w:tc>
        <w:tc>
          <w:tcPr>
            <w:tcW w:w="1984" w:type="dxa"/>
            <w:gridSpan w:val="2"/>
          </w:tcPr>
          <w:p w14:paraId="6684D93D" w14:textId="7E326E2E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2019-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06-26</w:t>
            </w:r>
          </w:p>
        </w:tc>
      </w:tr>
      <w:tr w:rsidR="004402A9" w:rsidRPr="007A449E" w14:paraId="5DDE6E37" w14:textId="77777777" w:rsidTr="00FD6CC8">
        <w:trPr>
          <w:trHeight w:val="798"/>
        </w:trPr>
        <w:tc>
          <w:tcPr>
            <w:tcW w:w="1696" w:type="dxa"/>
            <w:gridSpan w:val="2"/>
          </w:tcPr>
          <w:p w14:paraId="311EA334" w14:textId="52DC341A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Назва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ля</w:t>
            </w:r>
            <w:proofErr w:type="spellEnd"/>
          </w:p>
        </w:tc>
        <w:tc>
          <w:tcPr>
            <w:tcW w:w="3831" w:type="dxa"/>
            <w:gridSpan w:val="3"/>
          </w:tcPr>
          <w:p w14:paraId="7F67E1B8" w14:textId="6ED013DB" w:rsidR="004402A9" w:rsidRPr="009266C0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i30</w:t>
            </w:r>
          </w:p>
        </w:tc>
        <w:tc>
          <w:tcPr>
            <w:tcW w:w="2123" w:type="dxa"/>
            <w:gridSpan w:val="2"/>
          </w:tcPr>
          <w:p w14:paraId="4F4B5C42" w14:textId="14E7EF63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Тип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автомобіля</w:t>
            </w:r>
          </w:p>
        </w:tc>
        <w:tc>
          <w:tcPr>
            <w:tcW w:w="1984" w:type="dxa"/>
            <w:gridSpan w:val="2"/>
          </w:tcPr>
          <w:p w14:paraId="191F391B" w14:textId="6C466667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Середній легковий автомобіль</w:t>
            </w:r>
          </w:p>
        </w:tc>
      </w:tr>
      <w:tr w:rsidR="004402A9" w:rsidRPr="007A449E" w14:paraId="489C879F" w14:textId="77777777" w:rsidTr="00FD6CC8">
        <w:trPr>
          <w:trHeight w:val="516"/>
        </w:trPr>
        <w:tc>
          <w:tcPr>
            <w:tcW w:w="1696" w:type="dxa"/>
            <w:gridSpan w:val="2"/>
          </w:tcPr>
          <w:p w14:paraId="393710AB" w14:textId="17AC0F46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автомобіля</w:t>
            </w:r>
          </w:p>
        </w:tc>
        <w:tc>
          <w:tcPr>
            <w:tcW w:w="1408" w:type="dxa"/>
          </w:tcPr>
          <w:p w14:paraId="10873E0D" w14:textId="22AB051F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KMHDC51SABU345345</w:t>
            </w:r>
          </w:p>
        </w:tc>
        <w:tc>
          <w:tcPr>
            <w:tcW w:w="1583" w:type="dxa"/>
          </w:tcPr>
          <w:p w14:paraId="2F64289A" w14:textId="05477C40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Тип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двигуна</w:t>
            </w:r>
          </w:p>
        </w:tc>
        <w:tc>
          <w:tcPr>
            <w:tcW w:w="840" w:type="dxa"/>
          </w:tcPr>
          <w:p w14:paraId="30767868" w14:textId="7B179CF5" w:rsidR="004402A9" w:rsidRPr="007A449E" w:rsidRDefault="004402A9" w:rsidP="00FD6CC8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D4FB</w:t>
            </w:r>
          </w:p>
        </w:tc>
        <w:tc>
          <w:tcPr>
            <w:tcW w:w="2123" w:type="dxa"/>
            <w:gridSpan w:val="2"/>
          </w:tcPr>
          <w:p w14:paraId="4BF60D2A" w14:textId="42876C5E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Застосування</w:t>
            </w:r>
          </w:p>
        </w:tc>
        <w:tc>
          <w:tcPr>
            <w:tcW w:w="1984" w:type="dxa"/>
            <w:gridSpan w:val="2"/>
          </w:tcPr>
          <w:p w14:paraId="3963E6DD" w14:textId="7DE70CF5" w:rsidR="004402A9" w:rsidRPr="007A449E" w:rsidRDefault="004402A9" w:rsidP="00FD6CC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Приватний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автомобіль</w:t>
            </w:r>
            <w:proofErr w:type="spellEnd"/>
          </w:p>
        </w:tc>
      </w:tr>
      <w:tr w:rsidR="004402A9" w:rsidRPr="007A449E" w14:paraId="29649092" w14:textId="77777777" w:rsidTr="00FD6CC8">
        <w:trPr>
          <w:trHeight w:val="516"/>
        </w:trPr>
        <w:tc>
          <w:tcPr>
            <w:tcW w:w="1696" w:type="dxa"/>
            <w:gridSpan w:val="2"/>
          </w:tcPr>
          <w:p w14:paraId="380BC8B6" w14:textId="62428618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Рік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моделі</w:t>
            </w:r>
            <w:proofErr w:type="spellEnd"/>
          </w:p>
        </w:tc>
        <w:tc>
          <w:tcPr>
            <w:tcW w:w="1408" w:type="dxa"/>
          </w:tcPr>
          <w:p w14:paraId="371FC1D0" w14:textId="4AB5EA32" w:rsidR="004402A9" w:rsidRPr="007A449E" w:rsidRDefault="004402A9" w:rsidP="00FD6CC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83" w:type="dxa"/>
          </w:tcPr>
          <w:p w14:paraId="585B1E48" w14:textId="2E1E82F4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Колір</w:t>
            </w:r>
          </w:p>
        </w:tc>
        <w:tc>
          <w:tcPr>
            <w:tcW w:w="840" w:type="dxa"/>
          </w:tcPr>
          <w:p w14:paraId="3AA58234" w14:textId="602E7EBF" w:rsidR="004402A9" w:rsidRPr="007A449E" w:rsidRDefault="004402A9" w:rsidP="00FD6CC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Білий</w:t>
            </w:r>
          </w:p>
        </w:tc>
        <w:tc>
          <w:tcPr>
            <w:tcW w:w="2123" w:type="dxa"/>
            <w:gridSpan w:val="2"/>
          </w:tcPr>
          <w:p w14:paraId="7A80DAC1" w14:textId="2136867B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Джерело</w:t>
            </w:r>
          </w:p>
        </w:tc>
        <w:tc>
          <w:tcPr>
            <w:tcW w:w="1984" w:type="dxa"/>
            <w:gridSpan w:val="2"/>
          </w:tcPr>
          <w:p w14:paraId="3C552476" w14:textId="7F40E712" w:rsidR="004402A9" w:rsidRPr="007A449E" w:rsidRDefault="004402A9" w:rsidP="00FD6CC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Новий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ль</w:t>
            </w:r>
            <w:proofErr w:type="spellEnd"/>
          </w:p>
        </w:tc>
      </w:tr>
      <w:tr w:rsidR="004402A9" w:rsidRPr="007A449E" w14:paraId="232175B6" w14:textId="77777777" w:rsidTr="00FD6CC8">
        <w:trPr>
          <w:trHeight w:val="907"/>
        </w:trPr>
        <w:tc>
          <w:tcPr>
            <w:tcW w:w="1696" w:type="dxa"/>
            <w:gridSpan w:val="2"/>
          </w:tcPr>
          <w:p w14:paraId="120AF261" w14:textId="7CA477F6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першої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</w:p>
        </w:tc>
        <w:tc>
          <w:tcPr>
            <w:tcW w:w="1408" w:type="dxa"/>
          </w:tcPr>
          <w:p w14:paraId="490135B3" w14:textId="533C0DAA" w:rsidR="004402A9" w:rsidRPr="007A449E" w:rsidRDefault="004402A9" w:rsidP="00FD6CC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1-04-28</w:t>
            </w:r>
          </w:p>
        </w:tc>
        <w:tc>
          <w:tcPr>
            <w:tcW w:w="1583" w:type="dxa"/>
          </w:tcPr>
          <w:p w14:paraId="4E75F249" w14:textId="047DE625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Деталі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70C0"/>
                <w:sz w:val="14"/>
                <w:szCs w:val="24"/>
                <w:lang w:val="uk-UA"/>
              </w:rPr>
              <w:t>тільки для бізнес-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4"/>
                <w:szCs w:val="24"/>
                <w:lang w:val="uk-UA"/>
              </w:rPr>
              <w:t>автомобілей</w:t>
            </w:r>
            <w:proofErr w:type="spellEnd"/>
            <w:r w:rsidRPr="007A449E">
              <w:rPr>
                <w:rFonts w:ascii="Times New Roman" w:hAnsi="Times New Roman" w:cs="Times New Roman"/>
                <w:color w:val="0070C0"/>
                <w:sz w:val="14"/>
                <w:szCs w:val="24"/>
              </w:rPr>
              <w:t>)</w:t>
            </w:r>
          </w:p>
        </w:tc>
        <w:tc>
          <w:tcPr>
            <w:tcW w:w="840" w:type="dxa"/>
          </w:tcPr>
          <w:p w14:paraId="1DDCC7B1" w14:textId="77777777" w:rsidR="004402A9" w:rsidRPr="007A449E" w:rsidRDefault="004402A9" w:rsidP="00FD6CC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3" w:type="dxa"/>
            <w:gridSpan w:val="2"/>
          </w:tcPr>
          <w:p w14:paraId="39E59DBA" w14:textId="0E099CE2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виробництва</w:t>
            </w:r>
          </w:p>
        </w:tc>
        <w:tc>
          <w:tcPr>
            <w:tcW w:w="1984" w:type="dxa"/>
            <w:gridSpan w:val="2"/>
          </w:tcPr>
          <w:p w14:paraId="38E0CCE6" w14:textId="3C13A308" w:rsidR="004402A9" w:rsidRPr="007A449E" w:rsidRDefault="004402A9" w:rsidP="00FD6CC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2011-04-27</w:t>
            </w:r>
          </w:p>
        </w:tc>
      </w:tr>
      <w:tr w:rsidR="004402A9" w:rsidRPr="007A449E" w14:paraId="53A175A9" w14:textId="77777777" w:rsidTr="00FD6CC8">
        <w:trPr>
          <w:trHeight w:val="532"/>
        </w:trPr>
        <w:tc>
          <w:tcPr>
            <w:tcW w:w="1696" w:type="dxa"/>
            <w:gridSpan w:val="2"/>
          </w:tcPr>
          <w:p w14:paraId="55AD9F02" w14:textId="4EFA015F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Останній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власник</w:t>
            </w:r>
          </w:p>
        </w:tc>
        <w:tc>
          <w:tcPr>
            <w:tcW w:w="3831" w:type="dxa"/>
            <w:gridSpan w:val="3"/>
          </w:tcPr>
          <w:p w14:paraId="00B9EC0B" w14:textId="061611C4" w:rsidR="004402A9" w:rsidRPr="00E73EBE" w:rsidRDefault="004402A9" w:rsidP="00FD6CC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СононПх</w:t>
            </w: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ьо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(для товар</w:t>
            </w: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в)</w:t>
            </w:r>
          </w:p>
        </w:tc>
        <w:tc>
          <w:tcPr>
            <w:tcW w:w="2123" w:type="dxa"/>
            <w:gridSpan w:val="2"/>
          </w:tcPr>
          <w:p w14:paraId="77A10D14" w14:textId="3CAA1B92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особистої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підприємства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)</w:t>
            </w:r>
          </w:p>
        </w:tc>
        <w:tc>
          <w:tcPr>
            <w:tcW w:w="1984" w:type="dxa"/>
            <w:gridSpan w:val="2"/>
          </w:tcPr>
          <w:p w14:paraId="787FA31D" w14:textId="1F6042BA" w:rsidR="004402A9" w:rsidRPr="007A449E" w:rsidRDefault="004402A9" w:rsidP="00FD6CC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700316-1******</w:t>
            </w:r>
          </w:p>
        </w:tc>
      </w:tr>
      <w:tr w:rsidR="004402A9" w:rsidRPr="007A449E" w14:paraId="77F115C4" w14:textId="77777777" w:rsidTr="00FD6CC8">
        <w:trPr>
          <w:trHeight w:val="250"/>
        </w:trPr>
        <w:tc>
          <w:tcPr>
            <w:tcW w:w="1696" w:type="dxa"/>
            <w:gridSpan w:val="2"/>
          </w:tcPr>
          <w:p w14:paraId="742BC469" w14:textId="6120C031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Підстави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використання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(гараж)</w:t>
            </w:r>
          </w:p>
        </w:tc>
        <w:tc>
          <w:tcPr>
            <w:tcW w:w="7938" w:type="dxa"/>
            <w:gridSpan w:val="7"/>
          </w:tcPr>
          <w:p w14:paraId="4E1ADF30" w14:textId="6E6ABC1E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ьо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до,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Сувон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Квонсон-гу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, М</w:t>
            </w: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сонгос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к-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**-**, ****</w:t>
            </w:r>
          </w:p>
        </w:tc>
      </w:tr>
      <w:tr w:rsidR="004402A9" w:rsidRPr="007A449E" w14:paraId="66157DAC" w14:textId="77777777" w:rsidTr="00FD6CC8">
        <w:trPr>
          <w:trHeight w:val="228"/>
        </w:trPr>
        <w:tc>
          <w:tcPr>
            <w:tcW w:w="1696" w:type="dxa"/>
            <w:gridSpan w:val="2"/>
            <w:vMerge w:val="restart"/>
          </w:tcPr>
          <w:p w14:paraId="76DCFE87" w14:textId="56E20F9E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Дата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дії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перевірки</w:t>
            </w:r>
          </w:p>
        </w:tc>
        <w:tc>
          <w:tcPr>
            <w:tcW w:w="3831" w:type="dxa"/>
            <w:gridSpan w:val="3"/>
          </w:tcPr>
          <w:p w14:paraId="171D8AD7" w14:textId="2131BC04" w:rsidR="004402A9" w:rsidRPr="007A449E" w:rsidRDefault="004402A9" w:rsidP="00FD6CC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9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28</w:t>
            </w:r>
            <w:r w:rsidRPr="007A449E">
              <w:rPr>
                <w:rFonts w:ascii="Times New Roman" w:hAnsi="Times New Roman" w:cs="Times New Roman" w:hint="eastAsia"/>
                <w:sz w:val="20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~</w:t>
            </w:r>
            <w:r w:rsidRPr="007A449E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21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27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  <w:r w:rsidRPr="007A449E">
              <w:rPr>
                <w:rFonts w:ascii="Times New Roman" w:hAnsi="Times New Roman" w:cs="Times New Roman" w:hint="eastAsia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Проб</w:t>
            </w: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і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г: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142993</w:t>
            </w:r>
          </w:p>
        </w:tc>
        <w:tc>
          <w:tcPr>
            <w:tcW w:w="2123" w:type="dxa"/>
            <w:gridSpan w:val="2"/>
          </w:tcPr>
          <w:p w14:paraId="63640F14" w14:textId="5A114A1F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підтвердження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</w:p>
        </w:tc>
        <w:tc>
          <w:tcPr>
            <w:tcW w:w="1984" w:type="dxa"/>
            <w:gridSpan w:val="2"/>
          </w:tcPr>
          <w:p w14:paraId="10A35C38" w14:textId="77777777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</w:tc>
      </w:tr>
      <w:tr w:rsidR="004402A9" w:rsidRPr="007A449E" w14:paraId="660FD675" w14:textId="77777777" w:rsidTr="00FD6CC8">
        <w:trPr>
          <w:trHeight w:val="228"/>
        </w:trPr>
        <w:tc>
          <w:tcPr>
            <w:tcW w:w="1696" w:type="dxa"/>
            <w:gridSpan w:val="2"/>
            <w:vMerge/>
          </w:tcPr>
          <w:p w14:paraId="61832B90" w14:textId="77777777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</w:tc>
        <w:tc>
          <w:tcPr>
            <w:tcW w:w="3831" w:type="dxa"/>
            <w:gridSpan w:val="3"/>
          </w:tcPr>
          <w:p w14:paraId="002B2BBA" w14:textId="77777777" w:rsidR="004402A9" w:rsidRPr="007A449E" w:rsidRDefault="004402A9" w:rsidP="00FD6CC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3" w:type="dxa"/>
            <w:gridSpan w:val="2"/>
          </w:tcPr>
          <w:p w14:paraId="13392E14" w14:textId="6D55BFC0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закриття</w:t>
            </w:r>
          </w:p>
        </w:tc>
        <w:tc>
          <w:tcPr>
            <w:tcW w:w="1984" w:type="dxa"/>
            <w:gridSpan w:val="2"/>
          </w:tcPr>
          <w:p w14:paraId="13A96EE4" w14:textId="77777777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</w:tc>
      </w:tr>
      <w:tr w:rsidR="004402A9" w:rsidRPr="007A449E" w14:paraId="76E7582F" w14:textId="77777777" w:rsidTr="00FD6CC8">
        <w:trPr>
          <w:trHeight w:val="250"/>
        </w:trPr>
        <w:tc>
          <w:tcPr>
            <w:tcW w:w="1696" w:type="dxa"/>
            <w:gridSpan w:val="2"/>
          </w:tcPr>
          <w:p w14:paraId="08A32A4B" w14:textId="03A503ED" w:rsidR="004402A9" w:rsidRPr="004402A9" w:rsidRDefault="004402A9" w:rsidP="00FD6CC8">
            <w:pP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>Номер ранг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у</w:t>
            </w:r>
          </w:p>
        </w:tc>
        <w:tc>
          <w:tcPr>
            <w:tcW w:w="5103" w:type="dxa"/>
            <w:gridSpan w:val="4"/>
            <w:vMerge w:val="restart"/>
          </w:tcPr>
          <w:p w14:paraId="769A387D" w14:textId="00B0D749" w:rsidR="004402A9" w:rsidRPr="004402A9" w:rsidRDefault="004402A9" w:rsidP="00FD6CC8">
            <w:pP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>Детал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і</w:t>
            </w:r>
          </w:p>
        </w:tc>
        <w:tc>
          <w:tcPr>
            <w:tcW w:w="851" w:type="dxa"/>
            <w:vMerge w:val="restart"/>
          </w:tcPr>
          <w:p w14:paraId="15760AEC" w14:textId="27E27930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особистої</w:t>
            </w: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реєстрації</w:t>
            </w: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 (п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ідприємства</w:t>
            </w:r>
            <w:proofErr w:type="spellEnd"/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>)</w:t>
            </w:r>
          </w:p>
        </w:tc>
        <w:tc>
          <w:tcPr>
            <w:tcW w:w="1134" w:type="dxa"/>
            <w:vMerge w:val="restart"/>
          </w:tcPr>
          <w:p w14:paraId="6C8DCEC8" w14:textId="7B468A25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реєстрації</w:t>
            </w:r>
          </w:p>
        </w:tc>
        <w:tc>
          <w:tcPr>
            <w:tcW w:w="850" w:type="dxa"/>
            <w:vMerge w:val="restart"/>
          </w:tcPr>
          <w:p w14:paraId="1742C0B3" w14:textId="01FFB05A" w:rsidR="004402A9" w:rsidRPr="004402A9" w:rsidRDefault="004402A9" w:rsidP="004402A9">
            <w:pP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прийому</w:t>
            </w:r>
          </w:p>
        </w:tc>
      </w:tr>
      <w:tr w:rsidR="004402A9" w:rsidRPr="007A449E" w14:paraId="266AB4A8" w14:textId="77777777" w:rsidTr="00FD6CC8">
        <w:trPr>
          <w:trHeight w:val="250"/>
        </w:trPr>
        <w:tc>
          <w:tcPr>
            <w:tcW w:w="846" w:type="dxa"/>
          </w:tcPr>
          <w:p w14:paraId="242EF604" w14:textId="1EA5181C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Основна реєстрація</w:t>
            </w:r>
          </w:p>
        </w:tc>
        <w:tc>
          <w:tcPr>
            <w:tcW w:w="850" w:type="dxa"/>
          </w:tcPr>
          <w:p w14:paraId="38A0C382" w14:textId="4D1A556A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Бухгалтерська реєстрація</w:t>
            </w:r>
          </w:p>
        </w:tc>
        <w:tc>
          <w:tcPr>
            <w:tcW w:w="5103" w:type="dxa"/>
            <w:gridSpan w:val="4"/>
            <w:vMerge/>
          </w:tcPr>
          <w:p w14:paraId="0A7913B8" w14:textId="77777777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851" w:type="dxa"/>
            <w:vMerge/>
          </w:tcPr>
          <w:p w14:paraId="61F623E0" w14:textId="77777777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1134" w:type="dxa"/>
            <w:vMerge/>
          </w:tcPr>
          <w:p w14:paraId="3ACB44C2" w14:textId="77777777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850" w:type="dxa"/>
            <w:vMerge/>
          </w:tcPr>
          <w:p w14:paraId="23198E09" w14:textId="77777777" w:rsidR="004402A9" w:rsidRPr="007A449E" w:rsidRDefault="004402A9" w:rsidP="00FD6CC8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</w:tr>
      <w:tr w:rsidR="004402A9" w:rsidRPr="007A449E" w14:paraId="562BF1B2" w14:textId="77777777" w:rsidTr="00FD6CC8">
        <w:trPr>
          <w:trHeight w:val="250"/>
        </w:trPr>
        <w:tc>
          <w:tcPr>
            <w:tcW w:w="846" w:type="dxa"/>
          </w:tcPr>
          <w:p w14:paraId="66A14C26" w14:textId="77777777" w:rsidR="004402A9" w:rsidRPr="007A449E" w:rsidRDefault="004402A9" w:rsidP="00FD6CC8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54F333B5" w14:textId="77777777" w:rsidR="004402A9" w:rsidRPr="007A449E" w:rsidRDefault="004402A9" w:rsidP="00FD6CC8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A5DF688" w14:textId="77777777" w:rsidR="004402A9" w:rsidRPr="007A449E" w:rsidRDefault="004402A9" w:rsidP="00FD6CC8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1C77AC0" w14:textId="77777777" w:rsidR="004402A9" w:rsidRPr="007A449E" w:rsidRDefault="004402A9" w:rsidP="00FD6CC8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CBCEC31" w14:textId="77777777" w:rsidR="004402A9" w:rsidRPr="007A449E" w:rsidRDefault="004402A9" w:rsidP="00FD6CC8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14:paraId="76BE08D6" w14:textId="1D3C0DDA" w:rsidR="004402A9" w:rsidRPr="007A449E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10</w:t>
            </w:r>
          </w:p>
          <w:p w14:paraId="7365EF74" w14:textId="77777777" w:rsidR="004402A9" w:rsidRPr="007A449E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BD6CCE9" w14:textId="77777777" w:rsidR="004402A9" w:rsidRPr="007A449E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A7FD59F" w14:textId="77777777" w:rsidR="004402A9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532F979" w14:textId="77777777" w:rsidR="004402A9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F996015" w14:textId="77777777" w:rsidR="004402A9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A08109F" w14:textId="77777777" w:rsidR="004402A9" w:rsidRPr="007A449E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103" w:type="dxa"/>
            <w:gridSpan w:val="4"/>
          </w:tcPr>
          <w:p w14:paraId="304E63A7" w14:textId="1A2EAC2D" w:rsidR="004402A9" w:rsidRPr="004402A9" w:rsidRDefault="004402A9" w:rsidP="00FF16A7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еєстрація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попереднього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імені</w:t>
            </w:r>
          </w:p>
          <w:p w14:paraId="4A51CAC5" w14:textId="0F90C7EC" w:rsidR="004402A9" w:rsidRDefault="004402A9" w:rsidP="00FF16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Ім’я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r w:rsidR="00D82D98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назва</w:t>
            </w:r>
            <w:r w:rsidR="00D82D98"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D82D98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підприємства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):</w:t>
            </w:r>
            <w:r w:rsidR="00D82D98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Сон** 700316-1******</w:t>
            </w:r>
          </w:p>
          <w:p w14:paraId="3EDCBDE2" w14:textId="004E33E5" w:rsidR="004402A9" w:rsidRDefault="004402A9" w:rsidP="00FF16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Адрес</w:t>
            </w:r>
            <w:r w:rsidR="00D82D98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: К</w:t>
            </w:r>
            <w:proofErr w:type="spellStart"/>
            <w:r w:rsidR="00D82D98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ьо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нг</w:t>
            </w:r>
            <w:proofErr w:type="spellEnd"/>
            <w:r w:rsidR="00D82D98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до,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Сувон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Квонсон-гу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>, М</w:t>
            </w:r>
            <w:r w:rsidR="00D82D98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сонгос</w:t>
            </w:r>
            <w:proofErr w:type="spellEnd"/>
            <w:r w:rsidR="00D82D98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к-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**-**, ****</w:t>
            </w:r>
          </w:p>
          <w:p w14:paraId="356D6A88" w14:textId="78395566" w:rsidR="004402A9" w:rsidRPr="00D82D98" w:rsidRDefault="004402A9" w:rsidP="00FF16A7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Дата </w:t>
            </w:r>
            <w:r w:rsidR="00D82D98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отримання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2019-06-05 </w:t>
            </w:r>
            <w:r w:rsidR="00D82D98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Попередня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D82D98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реєстрація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 w:rsidR="00D82D98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переказ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D82D98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 xml:space="preserve">транзакції </w:t>
            </w:r>
            <w:proofErr w:type="spellStart"/>
            <w:r w:rsidR="00D82D98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трейдера</w:t>
            </w:r>
            <w:proofErr w:type="spellEnd"/>
          </w:p>
          <w:p w14:paraId="354B891A" w14:textId="59360BF3" w:rsidR="004402A9" w:rsidRPr="00765EAA" w:rsidRDefault="004402A9" w:rsidP="00FF16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Проб</w:t>
            </w:r>
            <w:r w:rsidR="00D82D98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г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автомоб</w:t>
            </w:r>
            <w:proofErr w:type="spellEnd"/>
            <w:r w:rsidR="00D82D98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ля: 102993</w:t>
            </w:r>
          </w:p>
          <w:p w14:paraId="2DD78243" w14:textId="38E320D2" w:rsidR="004402A9" w:rsidRPr="007A449E" w:rsidRDefault="00D82D98" w:rsidP="00FF16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Припинення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е</w:t>
            </w:r>
            <w:proofErr w:type="spellStart"/>
            <w:r w:rsidR="004402A9" w:rsidRPr="007A449E">
              <w:rPr>
                <w:rFonts w:ascii="Times New Roman" w:hAnsi="Times New Roman" w:cs="Times New Roman"/>
                <w:sz w:val="18"/>
                <w:szCs w:val="24"/>
              </w:rPr>
              <w:t>кспорта</w:t>
            </w:r>
            <w:proofErr w:type="spellEnd"/>
          </w:p>
          <w:p w14:paraId="3FAD19AF" w14:textId="09FFA570" w:rsidR="004402A9" w:rsidRPr="007A449E" w:rsidRDefault="004402A9" w:rsidP="00FF16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*</w:t>
            </w:r>
            <w:r w:rsidR="00D82D98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Припинення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D82D98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е</w:t>
            </w:r>
            <w:proofErr w:type="spellStart"/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кспорта</w:t>
            </w:r>
            <w:proofErr w:type="spellEnd"/>
          </w:p>
          <w:p w14:paraId="6EBF2424" w14:textId="6565DE15" w:rsidR="004402A9" w:rsidRPr="007A449E" w:rsidRDefault="00D82D98" w:rsidP="00FF16A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К-сть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зміни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номерів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Дата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2-ої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зміни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номера</w:t>
            </w:r>
            <w:r w:rsidR="004402A9" w:rsidRPr="007A449E">
              <w:rPr>
                <w:rFonts w:ascii="Times New Roman" w:hAnsi="Times New Roman" w:cs="Times New Roman"/>
                <w:sz w:val="18"/>
                <w:szCs w:val="24"/>
              </w:rPr>
              <w:t>: 2019-0</w:t>
            </w:r>
            <w:r w:rsidR="004402A9">
              <w:rPr>
                <w:rFonts w:ascii="Times New Roman" w:hAnsi="Times New Roman" w:cs="Times New Roman"/>
                <w:sz w:val="18"/>
                <w:szCs w:val="24"/>
              </w:rPr>
              <w:t>6-26</w:t>
            </w:r>
          </w:p>
          <w:p w14:paraId="35DA638D" w14:textId="44FFCEE0" w:rsidR="004402A9" w:rsidRPr="007A449E" w:rsidRDefault="004402A9" w:rsidP="00FF16A7">
            <w:pPr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Проб</w:t>
            </w:r>
            <w:r w:rsidR="00D82D98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г: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142993</w:t>
            </w:r>
          </w:p>
          <w:p w14:paraId="70F5877A" w14:textId="3A7AC963" w:rsidR="004402A9" w:rsidRDefault="004402A9" w:rsidP="00FF16A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**К</w:t>
            </w:r>
            <w:r w:rsidR="00D82D98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</w:t>
            </w:r>
            <w:proofErr w:type="spellStart"/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нец</w:t>
            </w:r>
            <w:proofErr w:type="spellEnd"/>
            <w:r w:rsidR="00D82D98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ь</w:t>
            </w:r>
            <w:r w:rsidR="00D82D98">
              <w:rPr>
                <w:rFonts w:ascii="Times New Roman" w:hAnsi="Times New Roman" w:cs="Times New Roman"/>
                <w:sz w:val="18"/>
                <w:szCs w:val="24"/>
              </w:rPr>
              <w:t xml:space="preserve"> бланк</w:t>
            </w:r>
            <w:r w:rsidR="00EC2A9A"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**</w:t>
            </w:r>
          </w:p>
          <w:p w14:paraId="46D14253" w14:textId="77777777" w:rsidR="004402A9" w:rsidRDefault="004402A9" w:rsidP="00FF16A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836F05B" w14:textId="77777777" w:rsidR="004402A9" w:rsidRDefault="004402A9" w:rsidP="00FF16A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1444ADC" w14:textId="77777777" w:rsidR="004402A9" w:rsidRDefault="004402A9" w:rsidP="00FF16A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882213C" w14:textId="77777777" w:rsidR="004402A9" w:rsidRDefault="004402A9" w:rsidP="00FF16A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39AB3F1" w14:textId="77777777" w:rsidR="004402A9" w:rsidRDefault="004402A9" w:rsidP="00FF16A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8247464" w14:textId="77777777" w:rsidR="004402A9" w:rsidRDefault="004402A9" w:rsidP="00FF16A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C4062F3" w14:textId="77777777" w:rsidR="004402A9" w:rsidRDefault="004402A9" w:rsidP="00FF16A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AAF1EDE" w14:textId="77777777" w:rsidR="004402A9" w:rsidRDefault="004402A9" w:rsidP="00FF16A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C72C0B5" w14:textId="77777777" w:rsidR="004402A9" w:rsidRDefault="004402A9" w:rsidP="00FF16A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C720B8C" w14:textId="4B3FDF9F" w:rsidR="004402A9" w:rsidRPr="007A449E" w:rsidRDefault="004402A9" w:rsidP="00FF16A7">
            <w:pPr>
              <w:jc w:val="center"/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851" w:type="dxa"/>
          </w:tcPr>
          <w:p w14:paraId="3E31F68A" w14:textId="77777777" w:rsidR="004402A9" w:rsidRPr="007A449E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DCBEF91" w14:textId="22F0325D" w:rsidR="004402A9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700316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******</w:t>
            </w:r>
          </w:p>
          <w:p w14:paraId="33B24294" w14:textId="77777777" w:rsidR="004402A9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8B0E462" w14:textId="77777777" w:rsidR="004402A9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5365B6C" w14:textId="77777777" w:rsidR="004402A9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15DED36" w14:textId="77777777" w:rsidR="004402A9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4FB985F" w14:textId="77777777" w:rsidR="004402A9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3112A03" w14:textId="77777777" w:rsidR="004402A9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4858318" w14:textId="77777777" w:rsidR="004402A9" w:rsidRPr="007A449E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134" w:type="dxa"/>
          </w:tcPr>
          <w:p w14:paraId="1102E692" w14:textId="654AB7C2" w:rsidR="004402A9" w:rsidRPr="007A449E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9-06-05</w:t>
            </w:r>
          </w:p>
          <w:p w14:paraId="37542104" w14:textId="77777777" w:rsidR="004402A9" w:rsidRPr="007A449E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1837636" w14:textId="77777777" w:rsidR="004402A9" w:rsidRPr="007A449E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B5AD4B4" w14:textId="77777777" w:rsidR="004402A9" w:rsidRPr="007A449E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69EC420" w14:textId="571BFF5B" w:rsidR="004402A9" w:rsidRPr="007A449E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9-06-26</w:t>
            </w:r>
          </w:p>
          <w:p w14:paraId="13D6C516" w14:textId="77777777" w:rsidR="004402A9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1539F15" w14:textId="77777777" w:rsidR="004402A9" w:rsidRPr="007A449E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B75CD90" w14:textId="77777777" w:rsidR="004402A9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15BDFE3" w14:textId="77777777" w:rsidR="004402A9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CA8C163" w14:textId="77777777" w:rsidR="004402A9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10FB61A" w14:textId="77777777" w:rsidR="004402A9" w:rsidRPr="007A449E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14:paraId="12C9D3B2" w14:textId="615FAB3D" w:rsidR="004402A9" w:rsidRPr="007A449E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01431</w:t>
            </w:r>
          </w:p>
          <w:p w14:paraId="63CB1BBE" w14:textId="77777777" w:rsidR="004402A9" w:rsidRPr="007A449E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1F43E31" w14:textId="77777777" w:rsidR="004402A9" w:rsidRPr="007A449E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2027C13" w14:textId="77777777" w:rsidR="004402A9" w:rsidRPr="007A449E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45EA712" w14:textId="74DC158E" w:rsidR="004402A9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061999</w:t>
            </w:r>
          </w:p>
          <w:p w14:paraId="3E3C1091" w14:textId="77777777" w:rsidR="004402A9" w:rsidRPr="007A449E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15458E7" w14:textId="77777777" w:rsidR="004402A9" w:rsidRPr="007A449E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7E22D3C" w14:textId="77777777" w:rsidR="004402A9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AEE28D9" w14:textId="77777777" w:rsidR="004402A9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DA1BC56" w14:textId="77777777" w:rsidR="004402A9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0C30F3B" w14:textId="77777777" w:rsidR="004402A9" w:rsidRPr="007A449E" w:rsidRDefault="004402A9" w:rsidP="00FD6CC8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4402A9" w:rsidRPr="007A449E" w14:paraId="66B660EA" w14:textId="77777777" w:rsidTr="00FD6CC8">
        <w:trPr>
          <w:trHeight w:val="250"/>
        </w:trPr>
        <w:tc>
          <w:tcPr>
            <w:tcW w:w="9634" w:type="dxa"/>
            <w:gridSpan w:val="9"/>
          </w:tcPr>
          <w:p w14:paraId="4C51AB17" w14:textId="77777777" w:rsidR="00D82D98" w:rsidRDefault="00D82D98" w:rsidP="00FD6CC8">
            <w:pP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</w:pPr>
            <w:r w:rsidRPr="00D82D98"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Підтверджую</w:t>
            </w:r>
            <w:r w:rsidRPr="00D82D98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, </w:t>
            </w:r>
            <w:r w:rsidRPr="00D82D98"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що</w:t>
            </w:r>
            <w:r w:rsidRPr="00D82D98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 w:rsidRPr="00D82D98"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дана</w:t>
            </w:r>
            <w:r w:rsidRPr="00D82D98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 w:rsidRPr="00D82D98"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копія</w:t>
            </w:r>
            <w:r w:rsidRPr="00D82D98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 w:rsidRPr="00D82D98"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відповідає</w:t>
            </w:r>
            <w:r w:rsidRPr="00D82D98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 w:rsidRPr="00D82D98"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всім</w:t>
            </w:r>
            <w:r w:rsidRPr="00D82D98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деталям в </w:t>
            </w:r>
            <w:r w:rsidRPr="00D82D98"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оригіналі</w:t>
            </w:r>
            <w:r w:rsidRPr="00D82D98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ре</w:t>
            </w:r>
            <w:r w:rsidRPr="00D82D98"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є</w:t>
            </w:r>
            <w:proofErr w:type="spellStart"/>
            <w:r w:rsidRPr="00D82D98">
              <w:rPr>
                <w:rFonts w:ascii="Times New Roman" w:hAnsi="Times New Roman" w:cs="Times New Roman"/>
                <w:b/>
                <w:color w:val="0070C0"/>
                <w:szCs w:val="24"/>
              </w:rPr>
              <w:t>страції</w:t>
            </w:r>
            <w:proofErr w:type="spellEnd"/>
            <w:r w:rsidRPr="00D82D98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proofErr w:type="spellStart"/>
            <w:r w:rsidRPr="00D82D98">
              <w:rPr>
                <w:rFonts w:ascii="Times New Roman" w:hAnsi="Times New Roman" w:cs="Times New Roman"/>
                <w:b/>
                <w:color w:val="0070C0"/>
                <w:szCs w:val="24"/>
              </w:rPr>
              <w:t>автомоб</w:t>
            </w:r>
            <w:proofErr w:type="spellEnd"/>
            <w:r w:rsidRPr="00D82D98"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і</w:t>
            </w:r>
            <w:r w:rsidRPr="00D82D98">
              <w:rPr>
                <w:rFonts w:ascii="Times New Roman" w:hAnsi="Times New Roman" w:cs="Times New Roman"/>
                <w:b/>
                <w:color w:val="0070C0"/>
                <w:szCs w:val="24"/>
              </w:rPr>
              <w:t>ля(А).</w:t>
            </w:r>
          </w:p>
          <w:p w14:paraId="3FD58D1A" w14:textId="1AF2977C" w:rsidR="004402A9" w:rsidRPr="00D82D98" w:rsidRDefault="004402A9" w:rsidP="00FD6CC8">
            <w:pP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</w:pPr>
            <w:r w:rsidRPr="007A449E">
              <w:rPr>
                <w:rFonts w:ascii="Times New Roman" w:hAnsi="Times New Roman" w:cs="Times New Roman" w:hint="eastAsia"/>
                <w:i/>
                <w:color w:val="0070C0"/>
                <w:szCs w:val="24"/>
              </w:rPr>
              <w:t>/</w:t>
            </w:r>
            <w:proofErr w:type="spellStart"/>
            <w:r w:rsidRPr="007A449E">
              <w:rPr>
                <w:rFonts w:ascii="Times New Roman" w:hAnsi="Times New Roman" w:cs="Times New Roman"/>
                <w:i/>
                <w:color w:val="0070C0"/>
                <w:szCs w:val="24"/>
              </w:rPr>
              <w:t>печат</w:t>
            </w:r>
            <w:proofErr w:type="spellEnd"/>
            <w:r w:rsidR="00D82D98">
              <w:rPr>
                <w:rFonts w:ascii="Times New Roman" w:hAnsi="Times New Roman" w:cs="Times New Roman"/>
                <w:i/>
                <w:color w:val="0070C0"/>
                <w:szCs w:val="24"/>
                <w:lang w:val="uk-UA"/>
              </w:rPr>
              <w:t>ка</w:t>
            </w:r>
            <w:r w:rsidRPr="007A449E">
              <w:rPr>
                <w:rFonts w:ascii="Times New Roman" w:hAnsi="Times New Roman" w:cs="Times New Roman"/>
                <w:i/>
                <w:color w:val="0070C0"/>
                <w:szCs w:val="24"/>
              </w:rPr>
              <w:t xml:space="preserve">/                                                                          </w:t>
            </w:r>
            <w:r>
              <w:rPr>
                <w:rFonts w:ascii="Times New Roman" w:hAnsi="Times New Roman" w:cs="Times New Roman"/>
                <w:szCs w:val="24"/>
              </w:rPr>
              <w:t xml:space="preserve">18 </w:t>
            </w:r>
            <w:r w:rsidR="00D82D98">
              <w:rPr>
                <w:rFonts w:ascii="Times New Roman" w:hAnsi="Times New Roman" w:cs="Times New Roman"/>
                <w:szCs w:val="24"/>
                <w:lang w:val="uk-UA"/>
              </w:rPr>
              <w:t xml:space="preserve">липня </w:t>
            </w:r>
            <w:r w:rsidRPr="00436FA3">
              <w:rPr>
                <w:rFonts w:ascii="Times New Roman" w:hAnsi="Times New Roman" w:cs="Times New Roman"/>
                <w:szCs w:val="24"/>
              </w:rPr>
              <w:t xml:space="preserve">2019 </w:t>
            </w:r>
            <w:r w:rsidR="00D82D98"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року</w:t>
            </w:r>
          </w:p>
          <w:p w14:paraId="7E92F462" w14:textId="6993FA30" w:rsidR="004402A9" w:rsidRPr="007A449E" w:rsidRDefault="004402A9" w:rsidP="00D82D98">
            <w:pPr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                                                                                        </w:t>
            </w:r>
            <w:r w:rsidR="00D82D98"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 xml:space="preserve">  </w:t>
            </w:r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 М</w:t>
            </w:r>
            <w:r w:rsidR="00D82D98"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е</w:t>
            </w:r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р </w:t>
            </w:r>
            <w:r w:rsidR="00D82D98"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міста І</w:t>
            </w:r>
            <w:proofErr w:type="spellStart"/>
            <w:r w:rsidR="00EC2A9A">
              <w:rPr>
                <w:rFonts w:ascii="Times New Roman" w:hAnsi="Times New Roman" w:cs="Times New Roman"/>
                <w:color w:val="0070C0"/>
                <w:szCs w:val="24"/>
              </w:rPr>
              <w:t>нчхон</w:t>
            </w:r>
            <w:proofErr w:type="spellEnd"/>
            <w:r w:rsidR="00EC2A9A">
              <w:rPr>
                <w:rFonts w:ascii="Times New Roman" w:hAnsi="Times New Roman" w:cs="Times New Roman"/>
                <w:color w:val="0070C0"/>
                <w:szCs w:val="24"/>
              </w:rPr>
              <w:t xml:space="preserve"> (печатка</w:t>
            </w:r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) </w:t>
            </w:r>
            <w:r w:rsidR="00D82D98">
              <w:rPr>
                <w:rFonts w:ascii="Times New Roman" w:hAnsi="Times New Roman" w:cs="Times New Roman"/>
                <w:i/>
                <w:color w:val="FF0000"/>
                <w:szCs w:val="24"/>
              </w:rPr>
              <w:t>/</w:t>
            </w:r>
            <w:proofErr w:type="spellStart"/>
            <w:r w:rsidR="00D82D98">
              <w:rPr>
                <w:rFonts w:ascii="Times New Roman" w:hAnsi="Times New Roman" w:cs="Times New Roman"/>
                <w:i/>
                <w:color w:val="FF0000"/>
                <w:szCs w:val="24"/>
              </w:rPr>
              <w:t>печат</w:t>
            </w:r>
            <w:proofErr w:type="spellEnd"/>
            <w:r w:rsidR="00D82D98">
              <w:rPr>
                <w:rFonts w:ascii="Times New Roman" w:hAnsi="Times New Roman" w:cs="Times New Roman"/>
                <w:i/>
                <w:color w:val="FF0000"/>
                <w:szCs w:val="24"/>
                <w:lang w:val="uk-UA"/>
              </w:rPr>
              <w:t>ка</w:t>
            </w:r>
            <w:r w:rsidRPr="007A449E">
              <w:rPr>
                <w:rFonts w:ascii="Times New Roman" w:hAnsi="Times New Roman" w:cs="Times New Roman"/>
                <w:i/>
                <w:color w:val="FF0000"/>
                <w:szCs w:val="24"/>
              </w:rPr>
              <w:t>/</w:t>
            </w:r>
          </w:p>
        </w:tc>
      </w:tr>
    </w:tbl>
    <w:p w14:paraId="7DB0E106" w14:textId="77777777" w:rsidR="009D4AAF" w:rsidRDefault="009D4AAF" w:rsidP="009D4AAF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7A449E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1B7760B" wp14:editId="6324F281">
                <wp:simplePos x="0" y="0"/>
                <wp:positionH relativeFrom="margin">
                  <wp:posOffset>-71593</wp:posOffset>
                </wp:positionH>
                <wp:positionV relativeFrom="paragraph">
                  <wp:posOffset>22225</wp:posOffset>
                </wp:positionV>
                <wp:extent cx="6124575" cy="295275"/>
                <wp:effectExtent l="0" t="0" r="28575" b="28575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D245F17" w14:textId="769D9DE1" w:rsidR="00223CE4" w:rsidRPr="007A449E" w:rsidRDefault="00EC2A9A" w:rsidP="00D82D98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EC2A9A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У разі відмови від</w:t>
                            </w:r>
                            <w:r w:rsidR="00223CE4"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 xml:space="preserve">страхування </w:t>
                            </w:r>
                            <w:proofErr w:type="spellStart"/>
                            <w:r w:rsidR="00223CE4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>втомобі</w:t>
                            </w:r>
                            <w:r w:rsidR="00223CE4"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>ля</w:t>
                            </w:r>
                            <w:proofErr w:type="spellEnd"/>
                            <w:r w:rsidR="00223CE4"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23CE4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накладається</w:t>
                            </w:r>
                            <w:r w:rsidR="00223CE4"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штраф </w:t>
                            </w:r>
                            <w:r w:rsidR="00223CE4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у розмірі</w:t>
                            </w:r>
                            <w:r w:rsidR="00223CE4"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до 1 </w:t>
                            </w:r>
                            <w:r w:rsidR="00223CE4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мільйона</w:t>
                            </w:r>
                            <w:r w:rsidR="00223CE4"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вон. </w:t>
                            </w:r>
                          </w:p>
                          <w:p w14:paraId="1C9C8C43" w14:textId="02ED856D" w:rsidR="00223CE4" w:rsidRPr="007A449E" w:rsidRDefault="00223CE4" w:rsidP="009D4AAF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7760B" id="Надпись 21" o:spid="_x0000_s1030" type="#_x0000_t202" style="position:absolute;margin-left:-5.65pt;margin-top:1.75pt;width:482.25pt;height:23.2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" filled="f" strokecolor="#0070c0" strokeweight=".5pt">
                <v:textbox>
                  <w:txbxContent>
                    <w:p w14:paraId="6D245F17" w14:textId="769D9DE1" w:rsidR="00223CE4" w:rsidRPr="007A449E" w:rsidRDefault="00EC2A9A" w:rsidP="00D82D98">
                      <w:pP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  <w:r w:rsidRPr="00EC2A9A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У разі відмови від</w:t>
                      </w:r>
                      <w:r w:rsidR="00223CE4"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 xml:space="preserve">страхування </w:t>
                      </w:r>
                      <w:proofErr w:type="spellStart"/>
                      <w:r w:rsidR="00223CE4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>втомобі</w:t>
                      </w:r>
                      <w:r w:rsidR="00223CE4"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>ля</w:t>
                      </w:r>
                      <w:proofErr w:type="spellEnd"/>
                      <w:r w:rsidR="00223CE4"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="00223CE4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накладається</w:t>
                      </w:r>
                      <w:r w:rsidR="00223CE4"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штраф </w:t>
                      </w:r>
                      <w:r w:rsidR="00223CE4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у розмірі</w:t>
                      </w:r>
                      <w:r w:rsidR="00223CE4"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до 1 </w:t>
                      </w:r>
                      <w:r w:rsidR="00223CE4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мільйона</w:t>
                      </w:r>
                      <w:r w:rsidR="00223CE4"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вон. </w:t>
                      </w:r>
                    </w:p>
                    <w:p w14:paraId="1C9C8C43" w14:textId="02ED856D" w:rsidR="00223CE4" w:rsidRPr="007A449E" w:rsidRDefault="00223CE4" w:rsidP="009D4AAF">
                      <w:pP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B5923A" w14:textId="597A08B3" w:rsidR="009D4AAF" w:rsidRDefault="009D4AAF" w:rsidP="009D4AAF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03072BE6" w14:textId="77777777" w:rsidR="00EC2A9A" w:rsidRPr="007A449E" w:rsidRDefault="00EC2A9A" w:rsidP="00EC2A9A">
      <w:pPr>
        <w:rPr>
          <w:rFonts w:ascii="Times New Roman" w:hAnsi="Times New Roman" w:cs="Times New Roman"/>
          <w:color w:val="0070C0"/>
          <w:szCs w:val="24"/>
        </w:rPr>
      </w:pPr>
      <w:r w:rsidRPr="007A449E">
        <w:rPr>
          <w:rFonts w:ascii="Times New Roman" w:hAnsi="Times New Roman" w:cs="Times New Roman"/>
          <w:color w:val="0070C0"/>
          <w:szCs w:val="24"/>
        </w:rPr>
        <w:lastRenderedPageBreak/>
        <w:t xml:space="preserve">Правила </w:t>
      </w:r>
      <w:r>
        <w:rPr>
          <w:rFonts w:ascii="Times New Roman" w:hAnsi="Times New Roman" w:cs="Times New Roman"/>
          <w:color w:val="0070C0"/>
          <w:szCs w:val="24"/>
          <w:lang w:val="uk-UA"/>
        </w:rPr>
        <w:t>реєстрації автомобіля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 </w:t>
      </w:r>
      <w:r w:rsidRPr="007A449E">
        <w:rPr>
          <w:rFonts w:ascii="Times New Roman" w:hAnsi="Times New Roman" w:cs="Times New Roman" w:hint="eastAsia"/>
          <w:color w:val="0070C0"/>
          <w:szCs w:val="24"/>
        </w:rPr>
        <w:t>[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Форма </w:t>
      </w:r>
      <w:r>
        <w:rPr>
          <w:rFonts w:ascii="Times New Roman" w:hAnsi="Times New Roman" w:cs="Times New Roman"/>
          <w:color w:val="0070C0"/>
          <w:szCs w:val="24"/>
          <w:lang w:val="uk-UA"/>
        </w:rPr>
        <w:t>додатку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 №3] &lt;</w:t>
      </w:r>
      <w:r>
        <w:rPr>
          <w:rFonts w:ascii="Times New Roman" w:hAnsi="Times New Roman" w:cs="Times New Roman"/>
          <w:color w:val="0070C0"/>
          <w:szCs w:val="24"/>
          <w:lang w:val="uk-UA"/>
        </w:rPr>
        <w:t>Зміни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 07.07.2015&gt;</w:t>
      </w:r>
    </w:p>
    <w:tbl>
      <w:tblPr>
        <w:tblStyle w:val="a3"/>
        <w:tblW w:w="963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1408"/>
        <w:gridCol w:w="1583"/>
        <w:gridCol w:w="840"/>
        <w:gridCol w:w="1272"/>
        <w:gridCol w:w="851"/>
        <w:gridCol w:w="1134"/>
        <w:gridCol w:w="850"/>
      </w:tblGrid>
      <w:tr w:rsidR="00EC2A9A" w:rsidRPr="007A449E" w14:paraId="43E1E8B0" w14:textId="77777777" w:rsidTr="007126AB">
        <w:trPr>
          <w:trHeight w:val="594"/>
        </w:trPr>
        <w:tc>
          <w:tcPr>
            <w:tcW w:w="9634" w:type="dxa"/>
            <w:gridSpan w:val="9"/>
          </w:tcPr>
          <w:p w14:paraId="452BC430" w14:textId="77777777" w:rsidR="00EC2A9A" w:rsidRPr="007A449E" w:rsidRDefault="00EC2A9A" w:rsidP="007126A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Копія</w:t>
            </w:r>
            <w:proofErr w:type="spellEnd"/>
            <w:r w:rsidRPr="007A449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виписка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оригіналу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реєстрації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автомобіля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(А)</w:t>
            </w:r>
          </w:p>
          <w:p w14:paraId="3B1230AB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009253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                                                                                                 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сторінка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з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EC2A9A" w:rsidRPr="007A449E" w14:paraId="0AED1D19" w14:textId="77777777" w:rsidTr="007126AB">
        <w:trPr>
          <w:trHeight w:val="782"/>
        </w:trPr>
        <w:tc>
          <w:tcPr>
            <w:tcW w:w="1696" w:type="dxa"/>
            <w:gridSpan w:val="2"/>
          </w:tcPr>
          <w:p w14:paraId="4CA8763D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ля</w:t>
            </w:r>
            <w:proofErr w:type="spellEnd"/>
          </w:p>
        </w:tc>
        <w:tc>
          <w:tcPr>
            <w:tcW w:w="1408" w:type="dxa"/>
          </w:tcPr>
          <w:p w14:paraId="75CCD4E1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 w:hint="eastAsia"/>
                <w:sz w:val="20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4"/>
              </w:rPr>
              <w:t>주</w:t>
            </w:r>
            <w:r>
              <w:rPr>
                <w:rFonts w:ascii="Times New Roman" w:hAnsi="Times New Roman" w:cs="Times New Roman" w:hint="eastAsia"/>
                <w:sz w:val="20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940</w:t>
            </w:r>
          </w:p>
        </w:tc>
        <w:tc>
          <w:tcPr>
            <w:tcW w:w="1583" w:type="dxa"/>
          </w:tcPr>
          <w:p w14:paraId="4E0FA9F5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специфікації</w:t>
            </w:r>
          </w:p>
        </w:tc>
        <w:tc>
          <w:tcPr>
            <w:tcW w:w="840" w:type="dxa"/>
          </w:tcPr>
          <w:p w14:paraId="49F7FD56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А0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1-00075-0091-1210</w:t>
            </w:r>
          </w:p>
        </w:tc>
        <w:tc>
          <w:tcPr>
            <w:tcW w:w="2123" w:type="dxa"/>
            <w:gridSpan w:val="2"/>
          </w:tcPr>
          <w:p w14:paraId="49BEA435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видалення з реєстрації</w:t>
            </w:r>
          </w:p>
        </w:tc>
        <w:tc>
          <w:tcPr>
            <w:tcW w:w="1984" w:type="dxa"/>
            <w:gridSpan w:val="2"/>
          </w:tcPr>
          <w:p w14:paraId="31AE6889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2019-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06-26</w:t>
            </w:r>
          </w:p>
        </w:tc>
      </w:tr>
      <w:tr w:rsidR="00EC2A9A" w:rsidRPr="007A449E" w14:paraId="4ECC650D" w14:textId="77777777" w:rsidTr="007C3999">
        <w:trPr>
          <w:trHeight w:val="413"/>
        </w:trPr>
        <w:tc>
          <w:tcPr>
            <w:tcW w:w="1696" w:type="dxa"/>
            <w:gridSpan w:val="2"/>
          </w:tcPr>
          <w:p w14:paraId="45820CF1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Назва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ля</w:t>
            </w:r>
            <w:proofErr w:type="spellEnd"/>
          </w:p>
        </w:tc>
        <w:tc>
          <w:tcPr>
            <w:tcW w:w="3831" w:type="dxa"/>
            <w:gridSpan w:val="3"/>
          </w:tcPr>
          <w:p w14:paraId="2937509F" w14:textId="77777777" w:rsidR="00EC2A9A" w:rsidRPr="009266C0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i30</w:t>
            </w:r>
          </w:p>
        </w:tc>
        <w:tc>
          <w:tcPr>
            <w:tcW w:w="2123" w:type="dxa"/>
            <w:gridSpan w:val="2"/>
          </w:tcPr>
          <w:p w14:paraId="4A1C99C9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Тип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автомобіля</w:t>
            </w:r>
          </w:p>
        </w:tc>
        <w:tc>
          <w:tcPr>
            <w:tcW w:w="1984" w:type="dxa"/>
            <w:gridSpan w:val="2"/>
          </w:tcPr>
          <w:p w14:paraId="46448C6F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Середній легковий автомобіль</w:t>
            </w:r>
          </w:p>
        </w:tc>
      </w:tr>
      <w:tr w:rsidR="00EC2A9A" w:rsidRPr="007A449E" w14:paraId="1D708DA1" w14:textId="77777777" w:rsidTr="007126AB">
        <w:trPr>
          <w:trHeight w:val="516"/>
        </w:trPr>
        <w:tc>
          <w:tcPr>
            <w:tcW w:w="1696" w:type="dxa"/>
            <w:gridSpan w:val="2"/>
          </w:tcPr>
          <w:p w14:paraId="124D7EB0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автомобіля</w:t>
            </w:r>
          </w:p>
        </w:tc>
        <w:tc>
          <w:tcPr>
            <w:tcW w:w="1408" w:type="dxa"/>
          </w:tcPr>
          <w:p w14:paraId="4201ED0B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KMHDC51SABU345345</w:t>
            </w:r>
          </w:p>
        </w:tc>
        <w:tc>
          <w:tcPr>
            <w:tcW w:w="1583" w:type="dxa"/>
          </w:tcPr>
          <w:p w14:paraId="5EEFA74B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Тип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двигуна</w:t>
            </w:r>
          </w:p>
        </w:tc>
        <w:tc>
          <w:tcPr>
            <w:tcW w:w="840" w:type="dxa"/>
          </w:tcPr>
          <w:p w14:paraId="2AF1E275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D4FB</w:t>
            </w:r>
          </w:p>
        </w:tc>
        <w:tc>
          <w:tcPr>
            <w:tcW w:w="2123" w:type="dxa"/>
            <w:gridSpan w:val="2"/>
          </w:tcPr>
          <w:p w14:paraId="1C895FCC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Застосування</w:t>
            </w:r>
          </w:p>
        </w:tc>
        <w:tc>
          <w:tcPr>
            <w:tcW w:w="1984" w:type="dxa"/>
            <w:gridSpan w:val="2"/>
          </w:tcPr>
          <w:p w14:paraId="5D2CDEEA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Приватний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автомобіль</w:t>
            </w:r>
            <w:proofErr w:type="spellEnd"/>
          </w:p>
        </w:tc>
      </w:tr>
      <w:tr w:rsidR="00EC2A9A" w:rsidRPr="007A449E" w14:paraId="074128C4" w14:textId="77777777" w:rsidTr="007126AB">
        <w:trPr>
          <w:trHeight w:val="516"/>
        </w:trPr>
        <w:tc>
          <w:tcPr>
            <w:tcW w:w="1696" w:type="dxa"/>
            <w:gridSpan w:val="2"/>
          </w:tcPr>
          <w:p w14:paraId="01F60C12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Рік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моделі</w:t>
            </w:r>
            <w:proofErr w:type="spellEnd"/>
          </w:p>
        </w:tc>
        <w:tc>
          <w:tcPr>
            <w:tcW w:w="1408" w:type="dxa"/>
          </w:tcPr>
          <w:p w14:paraId="5739B2F4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83" w:type="dxa"/>
          </w:tcPr>
          <w:p w14:paraId="5B931F1F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Колір</w:t>
            </w:r>
          </w:p>
        </w:tc>
        <w:tc>
          <w:tcPr>
            <w:tcW w:w="840" w:type="dxa"/>
          </w:tcPr>
          <w:p w14:paraId="361DC8FF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Білий</w:t>
            </w:r>
          </w:p>
        </w:tc>
        <w:tc>
          <w:tcPr>
            <w:tcW w:w="2123" w:type="dxa"/>
            <w:gridSpan w:val="2"/>
          </w:tcPr>
          <w:p w14:paraId="2FB4A538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Джерело</w:t>
            </w:r>
          </w:p>
        </w:tc>
        <w:tc>
          <w:tcPr>
            <w:tcW w:w="1984" w:type="dxa"/>
            <w:gridSpan w:val="2"/>
          </w:tcPr>
          <w:p w14:paraId="4033333B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Новий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ль</w:t>
            </w:r>
            <w:proofErr w:type="spellEnd"/>
          </w:p>
        </w:tc>
      </w:tr>
      <w:tr w:rsidR="00EC2A9A" w:rsidRPr="007A449E" w14:paraId="39FA9237" w14:textId="77777777" w:rsidTr="007C3999">
        <w:trPr>
          <w:trHeight w:val="507"/>
        </w:trPr>
        <w:tc>
          <w:tcPr>
            <w:tcW w:w="1696" w:type="dxa"/>
            <w:gridSpan w:val="2"/>
          </w:tcPr>
          <w:p w14:paraId="69C5A1DF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першої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</w:p>
        </w:tc>
        <w:tc>
          <w:tcPr>
            <w:tcW w:w="1408" w:type="dxa"/>
          </w:tcPr>
          <w:p w14:paraId="5DDFCA77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1-04-28</w:t>
            </w:r>
          </w:p>
        </w:tc>
        <w:tc>
          <w:tcPr>
            <w:tcW w:w="1583" w:type="dxa"/>
          </w:tcPr>
          <w:p w14:paraId="6D672AFE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Деталі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70C0"/>
                <w:sz w:val="14"/>
                <w:szCs w:val="24"/>
                <w:lang w:val="uk-UA"/>
              </w:rPr>
              <w:t>тільки для бізнес-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4"/>
                <w:szCs w:val="24"/>
                <w:lang w:val="uk-UA"/>
              </w:rPr>
              <w:t>автомобілей</w:t>
            </w:r>
            <w:proofErr w:type="spellEnd"/>
            <w:r w:rsidRPr="007A449E">
              <w:rPr>
                <w:rFonts w:ascii="Times New Roman" w:hAnsi="Times New Roman" w:cs="Times New Roman"/>
                <w:color w:val="0070C0"/>
                <w:sz w:val="14"/>
                <w:szCs w:val="24"/>
              </w:rPr>
              <w:t>)</w:t>
            </w:r>
          </w:p>
        </w:tc>
        <w:tc>
          <w:tcPr>
            <w:tcW w:w="840" w:type="dxa"/>
          </w:tcPr>
          <w:p w14:paraId="29E94477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3" w:type="dxa"/>
            <w:gridSpan w:val="2"/>
          </w:tcPr>
          <w:p w14:paraId="74F45C2C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виробництва</w:t>
            </w:r>
          </w:p>
        </w:tc>
        <w:tc>
          <w:tcPr>
            <w:tcW w:w="1984" w:type="dxa"/>
            <w:gridSpan w:val="2"/>
          </w:tcPr>
          <w:p w14:paraId="5D81071B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2011-04-27</w:t>
            </w:r>
          </w:p>
        </w:tc>
      </w:tr>
      <w:tr w:rsidR="00EC2A9A" w:rsidRPr="007A449E" w14:paraId="5EB93CC5" w14:textId="77777777" w:rsidTr="007126AB">
        <w:trPr>
          <w:trHeight w:val="532"/>
        </w:trPr>
        <w:tc>
          <w:tcPr>
            <w:tcW w:w="1696" w:type="dxa"/>
            <w:gridSpan w:val="2"/>
          </w:tcPr>
          <w:p w14:paraId="5CC82809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Останній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власник</w:t>
            </w:r>
          </w:p>
        </w:tc>
        <w:tc>
          <w:tcPr>
            <w:tcW w:w="3831" w:type="dxa"/>
            <w:gridSpan w:val="3"/>
          </w:tcPr>
          <w:p w14:paraId="05B4DC3B" w14:textId="77777777" w:rsidR="00EC2A9A" w:rsidRPr="00E73EB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СононПхьо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(для </w:t>
            </w: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товарів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2123" w:type="dxa"/>
            <w:gridSpan w:val="2"/>
          </w:tcPr>
          <w:p w14:paraId="067179AF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особистої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підприємства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)</w:t>
            </w:r>
          </w:p>
        </w:tc>
        <w:tc>
          <w:tcPr>
            <w:tcW w:w="1984" w:type="dxa"/>
            <w:gridSpan w:val="2"/>
          </w:tcPr>
          <w:p w14:paraId="4A55F588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700316-1******</w:t>
            </w:r>
          </w:p>
        </w:tc>
      </w:tr>
      <w:tr w:rsidR="00EC2A9A" w:rsidRPr="007A449E" w14:paraId="19DFD241" w14:textId="77777777" w:rsidTr="007126AB">
        <w:trPr>
          <w:trHeight w:val="250"/>
        </w:trPr>
        <w:tc>
          <w:tcPr>
            <w:tcW w:w="1696" w:type="dxa"/>
            <w:gridSpan w:val="2"/>
          </w:tcPr>
          <w:p w14:paraId="035D2DA8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Підстави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використання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(гараж)</w:t>
            </w:r>
          </w:p>
        </w:tc>
        <w:tc>
          <w:tcPr>
            <w:tcW w:w="7938" w:type="dxa"/>
            <w:gridSpan w:val="7"/>
          </w:tcPr>
          <w:p w14:paraId="28AD4293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Кьонгідо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Сувон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Квонсон-гу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Месонгосек-ро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**-**, ****</w:t>
            </w:r>
          </w:p>
        </w:tc>
      </w:tr>
      <w:tr w:rsidR="00EC2A9A" w:rsidRPr="007A449E" w14:paraId="08D018A2" w14:textId="77777777" w:rsidTr="007126AB">
        <w:trPr>
          <w:trHeight w:val="228"/>
        </w:trPr>
        <w:tc>
          <w:tcPr>
            <w:tcW w:w="1696" w:type="dxa"/>
            <w:gridSpan w:val="2"/>
            <w:vMerge w:val="restart"/>
          </w:tcPr>
          <w:p w14:paraId="3A91BAB7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Дата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дії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перевірки</w:t>
            </w:r>
          </w:p>
        </w:tc>
        <w:tc>
          <w:tcPr>
            <w:tcW w:w="3831" w:type="dxa"/>
            <w:gridSpan w:val="3"/>
          </w:tcPr>
          <w:p w14:paraId="03B4D3AE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9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28</w:t>
            </w:r>
            <w:r w:rsidRPr="007A449E">
              <w:rPr>
                <w:rFonts w:ascii="Times New Roman" w:hAnsi="Times New Roman" w:cs="Times New Roman" w:hint="eastAsia"/>
                <w:sz w:val="20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~</w:t>
            </w:r>
            <w:r w:rsidRPr="007A449E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21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27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  <w:r w:rsidRPr="007A449E">
              <w:rPr>
                <w:rFonts w:ascii="Times New Roman" w:hAnsi="Times New Roman" w:cs="Times New Roman" w:hint="eastAsia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Пробі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г: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142993</w:t>
            </w:r>
          </w:p>
        </w:tc>
        <w:tc>
          <w:tcPr>
            <w:tcW w:w="2123" w:type="dxa"/>
            <w:gridSpan w:val="2"/>
          </w:tcPr>
          <w:p w14:paraId="4B295B7B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підтвердження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</w:p>
        </w:tc>
        <w:tc>
          <w:tcPr>
            <w:tcW w:w="1984" w:type="dxa"/>
            <w:gridSpan w:val="2"/>
          </w:tcPr>
          <w:p w14:paraId="0CA74A0A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</w:tc>
      </w:tr>
      <w:tr w:rsidR="00EC2A9A" w:rsidRPr="007A449E" w14:paraId="15513867" w14:textId="77777777" w:rsidTr="007126AB">
        <w:trPr>
          <w:trHeight w:val="228"/>
        </w:trPr>
        <w:tc>
          <w:tcPr>
            <w:tcW w:w="1696" w:type="dxa"/>
            <w:gridSpan w:val="2"/>
            <w:vMerge/>
          </w:tcPr>
          <w:p w14:paraId="324DBEC4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</w:tc>
        <w:tc>
          <w:tcPr>
            <w:tcW w:w="3831" w:type="dxa"/>
            <w:gridSpan w:val="3"/>
          </w:tcPr>
          <w:p w14:paraId="6B9C3CB8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3" w:type="dxa"/>
            <w:gridSpan w:val="2"/>
          </w:tcPr>
          <w:p w14:paraId="63D23EAD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закриття</w:t>
            </w:r>
          </w:p>
        </w:tc>
        <w:tc>
          <w:tcPr>
            <w:tcW w:w="1984" w:type="dxa"/>
            <w:gridSpan w:val="2"/>
          </w:tcPr>
          <w:p w14:paraId="13BB58FA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</w:tc>
      </w:tr>
      <w:tr w:rsidR="00EC2A9A" w:rsidRPr="007A449E" w14:paraId="63028F3B" w14:textId="77777777" w:rsidTr="007126AB">
        <w:trPr>
          <w:trHeight w:val="250"/>
        </w:trPr>
        <w:tc>
          <w:tcPr>
            <w:tcW w:w="1696" w:type="dxa"/>
            <w:gridSpan w:val="2"/>
          </w:tcPr>
          <w:p w14:paraId="67ED8921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рангу</w:t>
            </w:r>
          </w:p>
        </w:tc>
        <w:tc>
          <w:tcPr>
            <w:tcW w:w="5103" w:type="dxa"/>
            <w:gridSpan w:val="4"/>
            <w:vMerge w:val="restart"/>
          </w:tcPr>
          <w:p w14:paraId="1EB29C4B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Деталі</w:t>
            </w:r>
          </w:p>
        </w:tc>
        <w:tc>
          <w:tcPr>
            <w:tcW w:w="851" w:type="dxa"/>
            <w:vMerge w:val="restart"/>
          </w:tcPr>
          <w:p w14:paraId="4522B2E7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особистої</w:t>
            </w: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реєстрації</w:t>
            </w: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 (п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ідприємства</w:t>
            </w:r>
            <w:proofErr w:type="spellEnd"/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>)</w:t>
            </w:r>
          </w:p>
        </w:tc>
        <w:tc>
          <w:tcPr>
            <w:tcW w:w="1134" w:type="dxa"/>
            <w:vMerge w:val="restart"/>
          </w:tcPr>
          <w:p w14:paraId="5F361099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реєстрації</w:t>
            </w:r>
          </w:p>
        </w:tc>
        <w:tc>
          <w:tcPr>
            <w:tcW w:w="850" w:type="dxa"/>
            <w:vMerge w:val="restart"/>
          </w:tcPr>
          <w:p w14:paraId="38279EC4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прийому</w:t>
            </w:r>
          </w:p>
        </w:tc>
      </w:tr>
      <w:tr w:rsidR="00EC2A9A" w:rsidRPr="007A449E" w14:paraId="4363D637" w14:textId="77777777" w:rsidTr="007126AB">
        <w:trPr>
          <w:trHeight w:val="250"/>
        </w:trPr>
        <w:tc>
          <w:tcPr>
            <w:tcW w:w="846" w:type="dxa"/>
          </w:tcPr>
          <w:p w14:paraId="743DB5F4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Основна реєстрація</w:t>
            </w:r>
          </w:p>
        </w:tc>
        <w:tc>
          <w:tcPr>
            <w:tcW w:w="850" w:type="dxa"/>
          </w:tcPr>
          <w:p w14:paraId="7E7A4494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Бухгалтерська реєстрація</w:t>
            </w:r>
          </w:p>
        </w:tc>
        <w:tc>
          <w:tcPr>
            <w:tcW w:w="5103" w:type="dxa"/>
            <w:gridSpan w:val="4"/>
            <w:vMerge/>
          </w:tcPr>
          <w:p w14:paraId="33A5D42F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851" w:type="dxa"/>
            <w:vMerge/>
          </w:tcPr>
          <w:p w14:paraId="7BC9D0A2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1134" w:type="dxa"/>
            <w:vMerge/>
          </w:tcPr>
          <w:p w14:paraId="0855D496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850" w:type="dxa"/>
            <w:vMerge/>
          </w:tcPr>
          <w:p w14:paraId="5FC92A2C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</w:tr>
      <w:tr w:rsidR="00EC2A9A" w:rsidRPr="007A449E" w14:paraId="280A89E0" w14:textId="77777777" w:rsidTr="007126AB">
        <w:trPr>
          <w:trHeight w:val="250"/>
        </w:trPr>
        <w:tc>
          <w:tcPr>
            <w:tcW w:w="846" w:type="dxa"/>
          </w:tcPr>
          <w:p w14:paraId="681DDBF6" w14:textId="77777777" w:rsidR="00EC2A9A" w:rsidRPr="007A449E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5C8C605B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05963CB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0562954" w14:textId="77777777" w:rsidR="00EC2A9A" w:rsidRDefault="00EC2A9A" w:rsidP="007126AB">
            <w:pPr>
              <w:ind w:right="31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147C5967" w14:textId="77777777" w:rsidR="00EC2A9A" w:rsidRPr="007A449E" w:rsidRDefault="00EC2A9A" w:rsidP="007126AB">
            <w:pPr>
              <w:ind w:right="360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17E8EC0" w14:textId="77777777" w:rsidR="00EC2A9A" w:rsidRPr="007A449E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F37166B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F63E954" w14:textId="77777777" w:rsidR="00EC2A9A" w:rsidRPr="007A449E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26FB1475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94C9749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A5489A2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830FBF1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A3E4291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118C6B74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302EC26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322A51AF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C8C8549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5E20BC6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5BEA84FE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EFCEADA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7CA7A38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0DBFAC0F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D387CA4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4B12541A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9314FF3" w14:textId="77777777" w:rsidR="00EC2A9A" w:rsidRPr="007A449E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</w:tc>
        <w:tc>
          <w:tcPr>
            <w:tcW w:w="850" w:type="dxa"/>
          </w:tcPr>
          <w:p w14:paraId="13D4E357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  <w:p w14:paraId="69222DB6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F40864B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6CC9A8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  <w:p w14:paraId="6D8106C6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9EDC47B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197618D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78620E9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  <w:p w14:paraId="5FA95772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E8C9CB8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365415E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E899D2D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05F7BB9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4</w:t>
            </w:r>
          </w:p>
          <w:p w14:paraId="7A1A40C5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C33BA3A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5</w:t>
            </w:r>
          </w:p>
          <w:p w14:paraId="477C3C3B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41F7243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56F2B1D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6</w:t>
            </w:r>
          </w:p>
          <w:p w14:paraId="54D5C8E8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889502A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6D5139B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7</w:t>
            </w:r>
          </w:p>
          <w:p w14:paraId="275DEB90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922CD60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8</w:t>
            </w:r>
          </w:p>
          <w:p w14:paraId="272DC274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189A92B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5103" w:type="dxa"/>
            <w:gridSpan w:val="4"/>
          </w:tcPr>
          <w:p w14:paraId="392BA5F9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Нова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реєстрація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новий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ль</w:t>
            </w:r>
            <w:proofErr w:type="spellEnd"/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  <w:p w14:paraId="5A8B02A5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Ім’я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назва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підприємства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):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Ким** 820519-1******</w:t>
            </w:r>
          </w:p>
          <w:p w14:paraId="21F14ED5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Ульсан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Намгу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Сонам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>-дон **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бончжі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>, **хо ****</w:t>
            </w:r>
          </w:p>
          <w:p w14:paraId="416A0185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Змінена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реєстрація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Реорганізація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адміністративного</w:t>
            </w:r>
          </w:p>
          <w:p w14:paraId="1AC91161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 xml:space="preserve"> району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  <w:p w14:paraId="2EAC6359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Зміна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адреси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згідно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 реорганізацією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району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**</w:t>
            </w:r>
          </w:p>
          <w:p w14:paraId="266C0E26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Ульсан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Намгу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Сонам-ро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23бонгіль **-**, ****</w:t>
            </w:r>
          </w:p>
          <w:p w14:paraId="1A677FDB" w14:textId="77777777" w:rsidR="00EC2A9A" w:rsidRPr="006767B9" w:rsidRDefault="00EC2A9A" w:rsidP="007126AB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Реєстрація попереднього імені</w:t>
            </w:r>
          </w:p>
          <w:p w14:paraId="0FA0A2F1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Ім’я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назва підприємства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): Пак** 870126-1******</w:t>
            </w:r>
          </w:p>
          <w:p w14:paraId="2097BBBD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Пусан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Намгу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Донмьон-ро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**-**, ****</w:t>
            </w:r>
          </w:p>
          <w:p w14:paraId="780A005F" w14:textId="77777777" w:rsidR="00EC2A9A" w:rsidRPr="00140E74" w:rsidRDefault="00EC2A9A" w:rsidP="007126AB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отримання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2013-05-24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Попередня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реєстрація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переказ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третій особі</w:t>
            </w:r>
          </w:p>
          <w:p w14:paraId="32BD3DFD" w14:textId="77777777" w:rsidR="00EC2A9A" w:rsidRPr="00C25B93" w:rsidRDefault="00EC2A9A" w:rsidP="007126AB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Змінена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реєстрація</w:t>
            </w:r>
          </w:p>
          <w:p w14:paraId="20FFE7F5" w14:textId="77777777" w:rsidR="00EC2A9A" w:rsidRPr="00BE36D5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Пусан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Хеунде-гу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Дечон-ро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103бонгіль **-**, **** </w:t>
            </w:r>
          </w:p>
          <w:p w14:paraId="14725BB4" w14:textId="77777777" w:rsidR="00EC2A9A" w:rsidRPr="00C25B93" w:rsidRDefault="00EC2A9A" w:rsidP="007126AB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 автомобіля</w:t>
            </w:r>
          </w:p>
          <w:p w14:paraId="0234B6A0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Відділ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інспекції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Техо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обслуговування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Хеунде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регулярна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пробігу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>: 57703</w:t>
            </w:r>
          </w:p>
          <w:p w14:paraId="3B4ECE60" w14:textId="77777777" w:rsidR="00EC2A9A" w:rsidRPr="00C25B93" w:rsidRDefault="00EC2A9A" w:rsidP="007126AB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 автомобіля</w:t>
            </w:r>
          </w:p>
          <w:p w14:paraId="594FFFD5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Відділ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інспекції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Техо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обслуговування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Хеунде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1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частина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повторної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загальної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перевірки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пробігу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>: 81410</w:t>
            </w:r>
          </w:p>
          <w:p w14:paraId="6D167FBE" w14:textId="77777777" w:rsidR="00EC2A9A" w:rsidRPr="007704B3" w:rsidRDefault="00EC2A9A" w:rsidP="007126AB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Змінена реєстрація</w:t>
            </w:r>
          </w:p>
          <w:p w14:paraId="132F9569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Пусан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Суйон-гу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Суйон-ро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384бонгіль **-**, ****</w:t>
            </w:r>
          </w:p>
          <w:p w14:paraId="23839A83" w14:textId="77777777" w:rsidR="00EC2A9A" w:rsidRPr="007704B3" w:rsidRDefault="00EC2A9A" w:rsidP="007126AB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Змінена реєстрація</w:t>
            </w:r>
          </w:p>
          <w:p w14:paraId="0ACB645E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Пусан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Йо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нчже-гу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Попвонбук-ро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**-**, ****</w:t>
            </w:r>
          </w:p>
          <w:p w14:paraId="37D61648" w14:textId="77777777" w:rsidR="00EC2A9A" w:rsidRPr="00C25B93" w:rsidRDefault="00EC2A9A" w:rsidP="007126AB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 автомобіля</w:t>
            </w:r>
          </w:p>
          <w:p w14:paraId="2B21A179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Відділ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інспекції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Техо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обслуговування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Хеунде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1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частина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повторної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загальної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перевірки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пробігу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>: 102356</w:t>
            </w:r>
          </w:p>
          <w:p w14:paraId="443C6637" w14:textId="77777777" w:rsidR="00EC2A9A" w:rsidRPr="006666BB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1" w:type="dxa"/>
          </w:tcPr>
          <w:p w14:paraId="5C2A1BDA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67B6C29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820519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******</w:t>
            </w:r>
          </w:p>
          <w:p w14:paraId="57F1454C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FC5DBB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5A4C911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DC26DDE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6FD8535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6EC3EDB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870126-1******</w:t>
            </w:r>
          </w:p>
          <w:p w14:paraId="60345A75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134" w:type="dxa"/>
          </w:tcPr>
          <w:p w14:paraId="537F20EE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1-04-28</w:t>
            </w:r>
          </w:p>
          <w:p w14:paraId="4F1F2FEA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A7DFB99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E2A0362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2-02-10</w:t>
            </w:r>
          </w:p>
          <w:p w14:paraId="3CD0A889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BDE52C2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B199ECB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0ED7BB4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2013-05-24</w:t>
            </w:r>
          </w:p>
          <w:p w14:paraId="61AF9DCD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945B397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20773D4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2F39343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56545EE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2015-02-26</w:t>
            </w:r>
          </w:p>
          <w:p w14:paraId="4938BE6F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0EE95A6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2015-04-27</w:t>
            </w:r>
          </w:p>
          <w:p w14:paraId="7BEFB54D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60B4D6C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AA60B36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2017-04-25</w:t>
            </w:r>
          </w:p>
          <w:p w14:paraId="7F0914CB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A6FAB75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1156C9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2018-02-28</w:t>
            </w:r>
          </w:p>
          <w:p w14:paraId="393B2819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D7E2113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2019-01-09</w:t>
            </w:r>
          </w:p>
          <w:p w14:paraId="5AC78F25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4CB75F4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2019-05-24</w:t>
            </w:r>
          </w:p>
        </w:tc>
        <w:tc>
          <w:tcPr>
            <w:tcW w:w="850" w:type="dxa"/>
          </w:tcPr>
          <w:p w14:paraId="7C78E09D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094254</w:t>
            </w:r>
          </w:p>
          <w:p w14:paraId="444DD21C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8824560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8AC5F79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А97285</w:t>
            </w:r>
          </w:p>
          <w:p w14:paraId="47D77880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036B4A5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DBCF83B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58BC48E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069821</w:t>
            </w:r>
          </w:p>
          <w:p w14:paraId="2E003C40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A1433B9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4111D31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F99CA9A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9FE3BB4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177458</w:t>
            </w:r>
          </w:p>
          <w:p w14:paraId="69454659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1A8BBFF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0196-1</w:t>
            </w:r>
          </w:p>
          <w:p w14:paraId="6140DC2F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04BD9E8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8F36329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0081-2</w:t>
            </w:r>
          </w:p>
          <w:p w14:paraId="3C2FF97B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782B881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CECF805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184886</w:t>
            </w:r>
          </w:p>
          <w:p w14:paraId="79F39268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044A1A3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051605</w:t>
            </w:r>
          </w:p>
          <w:p w14:paraId="33F99573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8E72F34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0303-2</w:t>
            </w:r>
          </w:p>
        </w:tc>
      </w:tr>
      <w:tr w:rsidR="00EC2A9A" w:rsidRPr="007A449E" w14:paraId="15D76E63" w14:textId="77777777" w:rsidTr="007126AB">
        <w:trPr>
          <w:trHeight w:val="250"/>
        </w:trPr>
        <w:tc>
          <w:tcPr>
            <w:tcW w:w="9634" w:type="dxa"/>
            <w:gridSpan w:val="9"/>
          </w:tcPr>
          <w:p w14:paraId="4B13B89D" w14:textId="0F59AF2F" w:rsidR="00EC2A9A" w:rsidRPr="007A449E" w:rsidRDefault="00EC2A9A" w:rsidP="007C3999">
            <w:pPr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Підтверджую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що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дана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копія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відповідає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всім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деталям в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оригіналі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реєстрації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>ля</w:t>
            </w:r>
            <w:proofErr w:type="spellEnd"/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>(А).</w:t>
            </w:r>
          </w:p>
          <w:p w14:paraId="4E9E2E29" w14:textId="77777777" w:rsidR="00EC2A9A" w:rsidRPr="000E1EB4" w:rsidRDefault="00EC2A9A" w:rsidP="007126AB">
            <w:pP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</w:pPr>
            <w:r w:rsidRPr="007A449E">
              <w:rPr>
                <w:rFonts w:ascii="Times New Roman" w:hAnsi="Times New Roman" w:cs="Times New Roman" w:hint="eastAsia"/>
                <w:i/>
                <w:color w:val="0070C0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color w:val="0070C0"/>
                <w:szCs w:val="24"/>
              </w:rPr>
              <w:t>печат</w:t>
            </w:r>
            <w:proofErr w:type="spellEnd"/>
            <w:r>
              <w:rPr>
                <w:rFonts w:ascii="Times New Roman" w:hAnsi="Times New Roman" w:cs="Times New Roman"/>
                <w:i/>
                <w:color w:val="0070C0"/>
                <w:szCs w:val="24"/>
                <w:lang w:val="uk-UA"/>
              </w:rPr>
              <w:t>ка</w:t>
            </w:r>
            <w:r w:rsidRPr="007A449E">
              <w:rPr>
                <w:rFonts w:ascii="Times New Roman" w:hAnsi="Times New Roman" w:cs="Times New Roman"/>
                <w:i/>
                <w:color w:val="0070C0"/>
                <w:szCs w:val="24"/>
              </w:rPr>
              <w:t xml:space="preserve">/                                                                          </w:t>
            </w:r>
            <w:r>
              <w:rPr>
                <w:rFonts w:ascii="Times New Roman" w:hAnsi="Times New Roman" w:cs="Times New Roman"/>
                <w:szCs w:val="24"/>
              </w:rPr>
              <w:t xml:space="preserve">18 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>липня</w:t>
            </w:r>
            <w:r w:rsidRPr="00436FA3">
              <w:rPr>
                <w:rFonts w:ascii="Times New Roman" w:hAnsi="Times New Roman" w:cs="Times New Roman"/>
                <w:szCs w:val="24"/>
              </w:rPr>
              <w:t xml:space="preserve"> 2019 </w:t>
            </w:r>
            <w: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року</w:t>
            </w:r>
          </w:p>
          <w:p w14:paraId="255DAD8B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       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Мер</w:t>
            </w:r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міста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І</w:t>
            </w:r>
            <w:proofErr w:type="spellStart"/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>нчхон</w:t>
            </w:r>
            <w:proofErr w:type="spellEnd"/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печатка</w:t>
            </w:r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i/>
                <w:color w:val="FF0000"/>
                <w:szCs w:val="24"/>
              </w:rPr>
              <w:t>/печатка</w:t>
            </w:r>
            <w:r w:rsidRPr="007A449E">
              <w:rPr>
                <w:rFonts w:ascii="Times New Roman" w:hAnsi="Times New Roman" w:cs="Times New Roman"/>
                <w:i/>
                <w:color w:val="FF0000"/>
                <w:szCs w:val="24"/>
              </w:rPr>
              <w:t>/</w:t>
            </w:r>
          </w:p>
        </w:tc>
      </w:tr>
    </w:tbl>
    <w:p w14:paraId="079413DA" w14:textId="77777777" w:rsidR="007C3999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7A449E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FD7B5FC" wp14:editId="0D8AAFB7">
                <wp:simplePos x="0" y="0"/>
                <wp:positionH relativeFrom="margin">
                  <wp:posOffset>-28102</wp:posOffset>
                </wp:positionH>
                <wp:positionV relativeFrom="paragraph">
                  <wp:posOffset>22225</wp:posOffset>
                </wp:positionV>
                <wp:extent cx="6124575" cy="295275"/>
                <wp:effectExtent l="0" t="0" r="28575" b="28575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D61D41D" w14:textId="77777777" w:rsidR="00EC2A9A" w:rsidRPr="007A449E" w:rsidRDefault="00EC2A9A" w:rsidP="00EC2A9A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FF7581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У разі відмови від</w:t>
                            </w:r>
                            <w:r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страхування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>автомобі</w:t>
                            </w:r>
                            <w:r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>ля</w:t>
                            </w:r>
                            <w:proofErr w:type="spellEnd"/>
                            <w:r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накладається</w:t>
                            </w:r>
                            <w:r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штраф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у розмірі</w:t>
                            </w:r>
                            <w:r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до 1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мільйона</w:t>
                            </w:r>
                            <w:r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вон. </w:t>
                            </w:r>
                          </w:p>
                          <w:p w14:paraId="1D132FEF" w14:textId="77777777" w:rsidR="00EC2A9A" w:rsidRPr="007A449E" w:rsidRDefault="00EC2A9A" w:rsidP="00EC2A9A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7B5FC" id="Надпись 23" o:spid="_x0000_s1031" type="#_x0000_t202" style="position:absolute;margin-left:-2.2pt;margin-top:1.75pt;width:482.25pt;height:23.2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" filled="f" strokecolor="#0070c0" strokeweight=".5pt">
                <v:textbox>
                  <w:txbxContent>
                    <w:p w14:paraId="2D61D41D" w14:textId="77777777" w:rsidR="00EC2A9A" w:rsidRPr="007A449E" w:rsidRDefault="00EC2A9A" w:rsidP="00EC2A9A">
                      <w:pP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  <w:r w:rsidRPr="00FF7581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У разі відмови від</w:t>
                      </w:r>
                      <w:r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страхування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>автомобі</w:t>
                      </w:r>
                      <w:r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>ля</w:t>
                      </w:r>
                      <w:proofErr w:type="spellEnd"/>
                      <w:r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накладається</w:t>
                      </w:r>
                      <w:r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штраф 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у розмірі</w:t>
                      </w:r>
                      <w:r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до 1 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мільйона</w:t>
                      </w:r>
                      <w:r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вон. </w:t>
                      </w:r>
                    </w:p>
                    <w:p w14:paraId="1D132FEF" w14:textId="77777777" w:rsidR="00EC2A9A" w:rsidRPr="007A449E" w:rsidRDefault="00EC2A9A" w:rsidP="00EC2A9A">
                      <w:pP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A96E1F" w14:textId="6D6CF230" w:rsidR="00EC2A9A" w:rsidRPr="007C3999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7A449E">
        <w:rPr>
          <w:rFonts w:ascii="Times New Roman" w:hAnsi="Times New Roman" w:cs="Times New Roman"/>
          <w:color w:val="0070C0"/>
          <w:szCs w:val="24"/>
        </w:rPr>
        <w:lastRenderedPageBreak/>
        <w:t xml:space="preserve">Правила </w:t>
      </w:r>
      <w:r>
        <w:rPr>
          <w:rFonts w:ascii="Times New Roman" w:hAnsi="Times New Roman" w:cs="Times New Roman"/>
          <w:color w:val="0070C0"/>
          <w:szCs w:val="24"/>
          <w:lang w:val="uk-UA"/>
        </w:rPr>
        <w:t>реєстрації автомобіля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 </w:t>
      </w:r>
      <w:r w:rsidRPr="007A449E">
        <w:rPr>
          <w:rFonts w:ascii="Times New Roman" w:hAnsi="Times New Roman" w:cs="Times New Roman" w:hint="eastAsia"/>
          <w:color w:val="0070C0"/>
          <w:szCs w:val="24"/>
        </w:rPr>
        <w:t>[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Форма </w:t>
      </w:r>
      <w:r>
        <w:rPr>
          <w:rFonts w:ascii="Times New Roman" w:hAnsi="Times New Roman" w:cs="Times New Roman"/>
          <w:color w:val="0070C0"/>
          <w:szCs w:val="24"/>
          <w:lang w:val="uk-UA"/>
        </w:rPr>
        <w:t>додатку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 №3] &lt;</w:t>
      </w:r>
      <w:r>
        <w:rPr>
          <w:rFonts w:ascii="Times New Roman" w:hAnsi="Times New Roman" w:cs="Times New Roman"/>
          <w:color w:val="0070C0"/>
          <w:szCs w:val="24"/>
          <w:lang w:val="uk-UA"/>
        </w:rPr>
        <w:t>Зміни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 07.07.2015&gt;</w:t>
      </w:r>
    </w:p>
    <w:tbl>
      <w:tblPr>
        <w:tblStyle w:val="a3"/>
        <w:tblW w:w="963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1408"/>
        <w:gridCol w:w="1583"/>
        <w:gridCol w:w="840"/>
        <w:gridCol w:w="1272"/>
        <w:gridCol w:w="851"/>
        <w:gridCol w:w="1134"/>
        <w:gridCol w:w="850"/>
      </w:tblGrid>
      <w:tr w:rsidR="00EC2A9A" w:rsidRPr="007A449E" w14:paraId="6974F2B2" w14:textId="77777777" w:rsidTr="007126AB">
        <w:trPr>
          <w:trHeight w:val="594"/>
        </w:trPr>
        <w:tc>
          <w:tcPr>
            <w:tcW w:w="9634" w:type="dxa"/>
            <w:gridSpan w:val="9"/>
          </w:tcPr>
          <w:p w14:paraId="36F25C27" w14:textId="77777777" w:rsidR="00EC2A9A" w:rsidRPr="007A449E" w:rsidRDefault="00EC2A9A" w:rsidP="007126A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Копія</w:t>
            </w:r>
            <w:proofErr w:type="spellEnd"/>
            <w:r w:rsidRPr="007A449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виписка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оригіналу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реєстрації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автомобіля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(А)</w:t>
            </w:r>
          </w:p>
          <w:p w14:paraId="0AC60330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009245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                                                                                                 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сторінка з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1</w:t>
            </w:r>
          </w:p>
        </w:tc>
      </w:tr>
      <w:tr w:rsidR="00EC2A9A" w:rsidRPr="007A449E" w14:paraId="78C0D7ED" w14:textId="77777777" w:rsidTr="007126AB">
        <w:trPr>
          <w:trHeight w:val="782"/>
        </w:trPr>
        <w:tc>
          <w:tcPr>
            <w:tcW w:w="1696" w:type="dxa"/>
            <w:gridSpan w:val="2"/>
          </w:tcPr>
          <w:p w14:paraId="468F8196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ля</w:t>
            </w:r>
            <w:proofErr w:type="spellEnd"/>
          </w:p>
        </w:tc>
        <w:tc>
          <w:tcPr>
            <w:tcW w:w="1408" w:type="dxa"/>
          </w:tcPr>
          <w:p w14:paraId="0A6B390D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 w:hint="eastAsia"/>
                <w:sz w:val="20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sz w:val="20"/>
                <w:szCs w:val="24"/>
              </w:rPr>
              <w:t>두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5042</w:t>
            </w:r>
          </w:p>
        </w:tc>
        <w:tc>
          <w:tcPr>
            <w:tcW w:w="1583" w:type="dxa"/>
          </w:tcPr>
          <w:p w14:paraId="4E786E3B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специфікації</w:t>
            </w:r>
          </w:p>
        </w:tc>
        <w:tc>
          <w:tcPr>
            <w:tcW w:w="840" w:type="dxa"/>
          </w:tcPr>
          <w:p w14:paraId="7D29A459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А0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1-00092-0073-1215</w:t>
            </w:r>
          </w:p>
        </w:tc>
        <w:tc>
          <w:tcPr>
            <w:tcW w:w="2123" w:type="dxa"/>
            <w:gridSpan w:val="2"/>
          </w:tcPr>
          <w:p w14:paraId="4192DF25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видалення з реєстрації</w:t>
            </w:r>
          </w:p>
        </w:tc>
        <w:tc>
          <w:tcPr>
            <w:tcW w:w="1984" w:type="dxa"/>
            <w:gridSpan w:val="2"/>
          </w:tcPr>
          <w:p w14:paraId="3A876F2D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2019-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06-05</w:t>
            </w:r>
          </w:p>
        </w:tc>
      </w:tr>
      <w:tr w:rsidR="00EC2A9A" w:rsidRPr="007A449E" w14:paraId="33F015B1" w14:textId="77777777" w:rsidTr="007C3999">
        <w:trPr>
          <w:trHeight w:val="555"/>
        </w:trPr>
        <w:tc>
          <w:tcPr>
            <w:tcW w:w="1696" w:type="dxa"/>
            <w:gridSpan w:val="2"/>
          </w:tcPr>
          <w:p w14:paraId="1928A359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Назва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ля</w:t>
            </w:r>
            <w:proofErr w:type="spellEnd"/>
          </w:p>
        </w:tc>
        <w:tc>
          <w:tcPr>
            <w:tcW w:w="3831" w:type="dxa"/>
            <w:gridSpan w:val="3"/>
          </w:tcPr>
          <w:p w14:paraId="470F57BC" w14:textId="77777777" w:rsidR="00EC2A9A" w:rsidRPr="00AD0A9B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Сантафе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SANTAFE)</w:t>
            </w:r>
          </w:p>
        </w:tc>
        <w:tc>
          <w:tcPr>
            <w:tcW w:w="2123" w:type="dxa"/>
            <w:gridSpan w:val="2"/>
          </w:tcPr>
          <w:p w14:paraId="32A5AF4C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Тип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автомобіля</w:t>
            </w:r>
          </w:p>
        </w:tc>
        <w:tc>
          <w:tcPr>
            <w:tcW w:w="1984" w:type="dxa"/>
            <w:gridSpan w:val="2"/>
          </w:tcPr>
          <w:p w14:paraId="1942D4F2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Середній легковий автомобіль</w:t>
            </w:r>
          </w:p>
        </w:tc>
      </w:tr>
      <w:tr w:rsidR="00EC2A9A" w:rsidRPr="007A449E" w14:paraId="0E4DDC81" w14:textId="77777777" w:rsidTr="007126AB">
        <w:trPr>
          <w:trHeight w:val="516"/>
        </w:trPr>
        <w:tc>
          <w:tcPr>
            <w:tcW w:w="1696" w:type="dxa"/>
            <w:gridSpan w:val="2"/>
          </w:tcPr>
          <w:p w14:paraId="1C7CEF9C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автомобіля</w:t>
            </w:r>
          </w:p>
        </w:tc>
        <w:tc>
          <w:tcPr>
            <w:tcW w:w="1408" w:type="dxa"/>
          </w:tcPr>
          <w:p w14:paraId="0000F204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KMHSU81UBGU558331</w:t>
            </w:r>
          </w:p>
        </w:tc>
        <w:tc>
          <w:tcPr>
            <w:tcW w:w="1583" w:type="dxa"/>
          </w:tcPr>
          <w:p w14:paraId="3F513BBA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Тип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двигуна</w:t>
            </w:r>
          </w:p>
        </w:tc>
        <w:tc>
          <w:tcPr>
            <w:tcW w:w="840" w:type="dxa"/>
          </w:tcPr>
          <w:p w14:paraId="2A6D11DC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D4H4</w:t>
            </w:r>
          </w:p>
        </w:tc>
        <w:tc>
          <w:tcPr>
            <w:tcW w:w="2123" w:type="dxa"/>
            <w:gridSpan w:val="2"/>
          </w:tcPr>
          <w:p w14:paraId="3552EA88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Застосування</w:t>
            </w:r>
          </w:p>
        </w:tc>
        <w:tc>
          <w:tcPr>
            <w:tcW w:w="1984" w:type="dxa"/>
            <w:gridSpan w:val="2"/>
          </w:tcPr>
          <w:p w14:paraId="48FC336E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Приватний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автомобіль</w:t>
            </w:r>
            <w:proofErr w:type="spellEnd"/>
          </w:p>
        </w:tc>
      </w:tr>
      <w:tr w:rsidR="00EC2A9A" w:rsidRPr="007A449E" w14:paraId="0AFE436D" w14:textId="77777777" w:rsidTr="007126AB">
        <w:trPr>
          <w:trHeight w:val="516"/>
        </w:trPr>
        <w:tc>
          <w:tcPr>
            <w:tcW w:w="1696" w:type="dxa"/>
            <w:gridSpan w:val="2"/>
          </w:tcPr>
          <w:p w14:paraId="5C10F6A9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Рік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моделі</w:t>
            </w:r>
            <w:proofErr w:type="spellEnd"/>
          </w:p>
        </w:tc>
        <w:tc>
          <w:tcPr>
            <w:tcW w:w="1408" w:type="dxa"/>
          </w:tcPr>
          <w:p w14:paraId="11D39B45" w14:textId="77777777" w:rsidR="00EC2A9A" w:rsidRPr="00AD0A9B" w:rsidRDefault="00EC2A9A" w:rsidP="007126AB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</w:t>
            </w:r>
          </w:p>
        </w:tc>
        <w:tc>
          <w:tcPr>
            <w:tcW w:w="1583" w:type="dxa"/>
          </w:tcPr>
          <w:p w14:paraId="7DF872CA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Колір</w:t>
            </w:r>
          </w:p>
        </w:tc>
        <w:tc>
          <w:tcPr>
            <w:tcW w:w="840" w:type="dxa"/>
          </w:tcPr>
          <w:p w14:paraId="3F58AF96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Білий</w:t>
            </w:r>
          </w:p>
        </w:tc>
        <w:tc>
          <w:tcPr>
            <w:tcW w:w="2123" w:type="dxa"/>
            <w:gridSpan w:val="2"/>
          </w:tcPr>
          <w:p w14:paraId="4854DF3D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Джерело</w:t>
            </w:r>
          </w:p>
        </w:tc>
        <w:tc>
          <w:tcPr>
            <w:tcW w:w="1984" w:type="dxa"/>
            <w:gridSpan w:val="2"/>
          </w:tcPr>
          <w:p w14:paraId="7B050784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Новий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ль</w:t>
            </w:r>
            <w:proofErr w:type="spellEnd"/>
          </w:p>
        </w:tc>
      </w:tr>
      <w:tr w:rsidR="00EC2A9A" w:rsidRPr="007A449E" w14:paraId="20AF3DFE" w14:textId="77777777" w:rsidTr="007C3999">
        <w:trPr>
          <w:trHeight w:val="539"/>
        </w:trPr>
        <w:tc>
          <w:tcPr>
            <w:tcW w:w="1696" w:type="dxa"/>
            <w:gridSpan w:val="2"/>
          </w:tcPr>
          <w:p w14:paraId="576D526F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першої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</w:p>
        </w:tc>
        <w:tc>
          <w:tcPr>
            <w:tcW w:w="1408" w:type="dxa"/>
          </w:tcPr>
          <w:p w14:paraId="1800621D" w14:textId="77777777" w:rsidR="00EC2A9A" w:rsidRPr="00AE250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1583" w:type="dxa"/>
          </w:tcPr>
          <w:p w14:paraId="61C0BAB0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Деталі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70C0"/>
                <w:sz w:val="14"/>
                <w:szCs w:val="24"/>
                <w:lang w:val="uk-UA"/>
              </w:rPr>
              <w:t>тільки для бізнес-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4"/>
                <w:szCs w:val="24"/>
                <w:lang w:val="uk-UA"/>
              </w:rPr>
              <w:t>автомобілей</w:t>
            </w:r>
            <w:proofErr w:type="spellEnd"/>
            <w:r w:rsidRPr="007A449E">
              <w:rPr>
                <w:rFonts w:ascii="Times New Roman" w:hAnsi="Times New Roman" w:cs="Times New Roman"/>
                <w:color w:val="0070C0"/>
                <w:sz w:val="14"/>
                <w:szCs w:val="24"/>
              </w:rPr>
              <w:t>)</w:t>
            </w:r>
          </w:p>
        </w:tc>
        <w:tc>
          <w:tcPr>
            <w:tcW w:w="840" w:type="dxa"/>
          </w:tcPr>
          <w:p w14:paraId="39C6EF12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3" w:type="dxa"/>
            <w:gridSpan w:val="2"/>
          </w:tcPr>
          <w:p w14:paraId="1FCE460E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виробництва</w:t>
            </w:r>
          </w:p>
        </w:tc>
        <w:tc>
          <w:tcPr>
            <w:tcW w:w="1984" w:type="dxa"/>
            <w:gridSpan w:val="2"/>
          </w:tcPr>
          <w:p w14:paraId="4762499F" w14:textId="77777777" w:rsidR="00EC2A9A" w:rsidRPr="00AE250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18</w:t>
            </w:r>
          </w:p>
        </w:tc>
      </w:tr>
      <w:tr w:rsidR="00EC2A9A" w:rsidRPr="007A449E" w14:paraId="3261093F" w14:textId="77777777" w:rsidTr="007126AB">
        <w:trPr>
          <w:trHeight w:val="532"/>
        </w:trPr>
        <w:tc>
          <w:tcPr>
            <w:tcW w:w="1696" w:type="dxa"/>
            <w:gridSpan w:val="2"/>
          </w:tcPr>
          <w:p w14:paraId="7DE9FBF5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Останній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власник</w:t>
            </w:r>
          </w:p>
        </w:tc>
        <w:tc>
          <w:tcPr>
            <w:tcW w:w="3831" w:type="dxa"/>
            <w:gridSpan w:val="3"/>
          </w:tcPr>
          <w:p w14:paraId="1473D92C" w14:textId="77777777" w:rsidR="00EC2A9A" w:rsidRPr="00AE250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АО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T</w:t>
            </w:r>
            <w:r w:rsidRPr="00AE250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Seven</w:t>
            </w:r>
            <w:r w:rsidRPr="00AE250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Korea</w:t>
            </w:r>
            <w:r w:rsidRPr="00AE250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офіс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Кімпо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(для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товарів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2123" w:type="dxa"/>
            <w:gridSpan w:val="2"/>
          </w:tcPr>
          <w:p w14:paraId="3B5F2781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особистої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підприємства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)</w:t>
            </w:r>
          </w:p>
        </w:tc>
        <w:tc>
          <w:tcPr>
            <w:tcW w:w="1984" w:type="dxa"/>
            <w:gridSpan w:val="2"/>
          </w:tcPr>
          <w:p w14:paraId="4C7B5462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110111-5******</w:t>
            </w:r>
          </w:p>
        </w:tc>
      </w:tr>
      <w:tr w:rsidR="00EC2A9A" w:rsidRPr="007A449E" w14:paraId="4C043B74" w14:textId="77777777" w:rsidTr="007126AB">
        <w:trPr>
          <w:trHeight w:val="250"/>
        </w:trPr>
        <w:tc>
          <w:tcPr>
            <w:tcW w:w="1696" w:type="dxa"/>
            <w:gridSpan w:val="2"/>
          </w:tcPr>
          <w:p w14:paraId="4FAC80F7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Підстави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використання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(гараж)</w:t>
            </w:r>
          </w:p>
        </w:tc>
        <w:tc>
          <w:tcPr>
            <w:tcW w:w="7938" w:type="dxa"/>
            <w:gridSpan w:val="7"/>
          </w:tcPr>
          <w:p w14:paraId="27DC5DB9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Кьонгідо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Кімпо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Гочонип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Араюк-ро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152бонгіль **-**, ****</w:t>
            </w:r>
          </w:p>
        </w:tc>
      </w:tr>
      <w:tr w:rsidR="00EC2A9A" w:rsidRPr="007A449E" w14:paraId="07624BD1" w14:textId="77777777" w:rsidTr="007126AB">
        <w:trPr>
          <w:trHeight w:val="228"/>
        </w:trPr>
        <w:tc>
          <w:tcPr>
            <w:tcW w:w="1696" w:type="dxa"/>
            <w:gridSpan w:val="2"/>
            <w:vMerge w:val="restart"/>
          </w:tcPr>
          <w:p w14:paraId="5969A249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Дата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дії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перевірки</w:t>
            </w:r>
          </w:p>
        </w:tc>
        <w:tc>
          <w:tcPr>
            <w:tcW w:w="3831" w:type="dxa"/>
            <w:gridSpan w:val="3"/>
          </w:tcPr>
          <w:p w14:paraId="4483BFDB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21</w:t>
            </w:r>
            <w:r w:rsidRPr="007A449E">
              <w:rPr>
                <w:rFonts w:ascii="Times New Roman" w:hAnsi="Times New Roman" w:cs="Times New Roman" w:hint="eastAsia"/>
                <w:sz w:val="20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~</w:t>
            </w:r>
            <w:r w:rsidRPr="007A449E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19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20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  <w:r w:rsidRPr="007A449E">
              <w:rPr>
                <w:rFonts w:ascii="Times New Roman" w:hAnsi="Times New Roman" w:cs="Times New Roman" w:hint="eastAsia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Пробі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г: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175500</w:t>
            </w:r>
          </w:p>
        </w:tc>
        <w:tc>
          <w:tcPr>
            <w:tcW w:w="2123" w:type="dxa"/>
            <w:gridSpan w:val="2"/>
          </w:tcPr>
          <w:p w14:paraId="0D641FA2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підтвердження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</w:p>
        </w:tc>
        <w:tc>
          <w:tcPr>
            <w:tcW w:w="1984" w:type="dxa"/>
            <w:gridSpan w:val="2"/>
          </w:tcPr>
          <w:p w14:paraId="551E52FB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</w:tc>
      </w:tr>
      <w:tr w:rsidR="00EC2A9A" w:rsidRPr="007A449E" w14:paraId="4CAC3229" w14:textId="77777777" w:rsidTr="007126AB">
        <w:trPr>
          <w:trHeight w:val="228"/>
        </w:trPr>
        <w:tc>
          <w:tcPr>
            <w:tcW w:w="1696" w:type="dxa"/>
            <w:gridSpan w:val="2"/>
            <w:vMerge/>
          </w:tcPr>
          <w:p w14:paraId="6103423A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</w:tc>
        <w:tc>
          <w:tcPr>
            <w:tcW w:w="3831" w:type="dxa"/>
            <w:gridSpan w:val="3"/>
          </w:tcPr>
          <w:p w14:paraId="551098D7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3" w:type="dxa"/>
            <w:gridSpan w:val="2"/>
          </w:tcPr>
          <w:p w14:paraId="78C44DEA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закриття</w:t>
            </w:r>
          </w:p>
        </w:tc>
        <w:tc>
          <w:tcPr>
            <w:tcW w:w="1984" w:type="dxa"/>
            <w:gridSpan w:val="2"/>
          </w:tcPr>
          <w:p w14:paraId="1DEDF3BC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</w:tc>
      </w:tr>
      <w:tr w:rsidR="00EC2A9A" w:rsidRPr="007A449E" w14:paraId="0953C910" w14:textId="77777777" w:rsidTr="007126AB">
        <w:trPr>
          <w:trHeight w:val="250"/>
        </w:trPr>
        <w:tc>
          <w:tcPr>
            <w:tcW w:w="1696" w:type="dxa"/>
            <w:gridSpan w:val="2"/>
          </w:tcPr>
          <w:p w14:paraId="050D37F3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рангу</w:t>
            </w:r>
          </w:p>
        </w:tc>
        <w:tc>
          <w:tcPr>
            <w:tcW w:w="5103" w:type="dxa"/>
            <w:gridSpan w:val="4"/>
            <w:vMerge w:val="restart"/>
          </w:tcPr>
          <w:p w14:paraId="67280BB7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Деталі</w:t>
            </w:r>
          </w:p>
        </w:tc>
        <w:tc>
          <w:tcPr>
            <w:tcW w:w="851" w:type="dxa"/>
            <w:vMerge w:val="restart"/>
          </w:tcPr>
          <w:p w14:paraId="06564C4B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особистої</w:t>
            </w: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реєстрації</w:t>
            </w: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 (п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ідприємства</w:t>
            </w:r>
            <w:proofErr w:type="spellEnd"/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>)</w:t>
            </w:r>
          </w:p>
        </w:tc>
        <w:tc>
          <w:tcPr>
            <w:tcW w:w="1134" w:type="dxa"/>
            <w:vMerge w:val="restart"/>
          </w:tcPr>
          <w:p w14:paraId="37B9806F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реєстрації</w:t>
            </w:r>
          </w:p>
        </w:tc>
        <w:tc>
          <w:tcPr>
            <w:tcW w:w="850" w:type="dxa"/>
            <w:vMerge w:val="restart"/>
          </w:tcPr>
          <w:p w14:paraId="6280FC16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прийому</w:t>
            </w:r>
          </w:p>
        </w:tc>
      </w:tr>
      <w:tr w:rsidR="00EC2A9A" w:rsidRPr="007A449E" w14:paraId="41579031" w14:textId="77777777" w:rsidTr="007126AB">
        <w:trPr>
          <w:trHeight w:val="250"/>
        </w:trPr>
        <w:tc>
          <w:tcPr>
            <w:tcW w:w="846" w:type="dxa"/>
          </w:tcPr>
          <w:p w14:paraId="6E5521F5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Основна реєстрація</w:t>
            </w:r>
          </w:p>
        </w:tc>
        <w:tc>
          <w:tcPr>
            <w:tcW w:w="850" w:type="dxa"/>
          </w:tcPr>
          <w:p w14:paraId="5304A838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Бухгалтерська реєстрація</w:t>
            </w:r>
          </w:p>
        </w:tc>
        <w:tc>
          <w:tcPr>
            <w:tcW w:w="5103" w:type="dxa"/>
            <w:gridSpan w:val="4"/>
            <w:vMerge/>
          </w:tcPr>
          <w:p w14:paraId="74B63BB1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851" w:type="dxa"/>
            <w:vMerge/>
          </w:tcPr>
          <w:p w14:paraId="0E1CDCDB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1134" w:type="dxa"/>
            <w:vMerge/>
          </w:tcPr>
          <w:p w14:paraId="0451723D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850" w:type="dxa"/>
            <w:vMerge/>
          </w:tcPr>
          <w:p w14:paraId="439835DF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</w:tr>
      <w:tr w:rsidR="00EC2A9A" w:rsidRPr="007A449E" w14:paraId="00E963A5" w14:textId="77777777" w:rsidTr="007126AB">
        <w:trPr>
          <w:trHeight w:val="250"/>
        </w:trPr>
        <w:tc>
          <w:tcPr>
            <w:tcW w:w="846" w:type="dxa"/>
          </w:tcPr>
          <w:p w14:paraId="57437C05" w14:textId="77777777" w:rsidR="00EC2A9A" w:rsidRPr="007A449E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52F9ABF3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F4664D7" w14:textId="77777777" w:rsidR="00EC2A9A" w:rsidRPr="007A449E" w:rsidRDefault="00EC2A9A" w:rsidP="007126AB">
            <w:pPr>
              <w:ind w:right="360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A976498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CFB08E9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4591CFDA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5DFA5C1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6FE6A27F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DF4C39D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2016A61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7B5AC6F4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48F75ED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EABE587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5391637A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BA22DD8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7C567DF" w14:textId="77777777" w:rsidR="00EC2A9A" w:rsidRPr="007A449E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14:paraId="1B2EBCE4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  <w:p w14:paraId="6B11395D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ED28A04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057E37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3C7D7BF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  <w:p w14:paraId="54ACBD6F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1EC3FB1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4</w:t>
            </w:r>
          </w:p>
          <w:p w14:paraId="5F542026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9622A26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5F7C435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5</w:t>
            </w:r>
          </w:p>
          <w:p w14:paraId="0D2ED4E9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8AAB633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81CAE47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6</w:t>
            </w:r>
          </w:p>
          <w:p w14:paraId="6F5694E9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79B948B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69E99E5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103" w:type="dxa"/>
            <w:gridSpan w:val="4"/>
          </w:tcPr>
          <w:p w14:paraId="1D82DAA2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Нова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реєстрація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новий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ль</w:t>
            </w:r>
            <w:proofErr w:type="spellEnd"/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  <w:p w14:paraId="400A36AB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Ім’я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назва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підприємства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):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(** 115611-0******</w:t>
            </w:r>
          </w:p>
          <w:p w14:paraId="62E01257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Сеул,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Йо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ндинпо-гу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йсаданде-ро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**-**, ****</w:t>
            </w:r>
          </w:p>
          <w:p w14:paraId="492C73BD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Використовувана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база: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нчхон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Кеян-гу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Кесансе-ро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**-**, ****</w:t>
            </w:r>
          </w:p>
          <w:p w14:paraId="4960F539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Змінена реєстрація</w:t>
            </w:r>
          </w:p>
          <w:p w14:paraId="27AC6433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Сеул,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Йо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ндинпо-гу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йсаданде-ро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**-**, ****</w:t>
            </w:r>
          </w:p>
          <w:p w14:paraId="1B8CBFDD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ля</w:t>
            </w:r>
            <w:proofErr w:type="spellEnd"/>
          </w:p>
          <w:p w14:paraId="01A931C5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Відділ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інспекції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Cashin</w:t>
            </w:r>
            <w:proofErr w:type="spellEnd"/>
            <w:r w:rsidRPr="0011285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Motors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регулярна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пробігу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>: 129008</w:t>
            </w:r>
          </w:p>
          <w:p w14:paraId="52E6F3AF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ля</w:t>
            </w:r>
            <w:proofErr w:type="spellEnd"/>
          </w:p>
          <w:p w14:paraId="011F655C" w14:textId="77777777" w:rsidR="00EC2A9A" w:rsidRPr="0011285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Відділ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інспекції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Cashin</w:t>
            </w:r>
            <w:proofErr w:type="spellEnd"/>
            <w:r w:rsidRPr="0011285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Motors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загальна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пробігу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>: 175017</w:t>
            </w:r>
          </w:p>
          <w:p w14:paraId="2C801EC3" w14:textId="77777777" w:rsidR="00EC2A9A" w:rsidRPr="006767B9" w:rsidRDefault="00EC2A9A" w:rsidP="007126AB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Реєстрація попереднього імені</w:t>
            </w:r>
          </w:p>
          <w:p w14:paraId="4A28FC5A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Ім’я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назва підприємства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):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Ті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>** 110111-5******</w:t>
            </w:r>
          </w:p>
          <w:p w14:paraId="2165E20D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Сеул,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Мапхо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Ворлдкаппук-ро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**-**, ****</w:t>
            </w:r>
          </w:p>
          <w:p w14:paraId="5C9DC451" w14:textId="69B332A9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отримання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2019-05-21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Попередня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реєстрація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переказ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транзакції</w:t>
            </w:r>
            <w:r w:rsidR="00FF7581">
              <w:rPr>
                <w:rFonts w:ascii="Times New Roman" w:hAnsi="Times New Roman" w:cs="Times New Roman"/>
                <w:sz w:val="18"/>
                <w:szCs w:val="24"/>
              </w:rPr>
              <w:t xml:space="preserve"> трейдеру</w:t>
            </w:r>
          </w:p>
          <w:p w14:paraId="2B814F16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Попередній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номер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автомобіля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>
              <w:rPr>
                <w:rFonts w:ascii="Times New Roman" w:hAnsi="Times New Roman" w:cs="Times New Roman" w:hint="eastAsia"/>
                <w:sz w:val="18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24"/>
              </w:rPr>
              <w:t>호</w:t>
            </w:r>
            <w:r>
              <w:rPr>
                <w:rFonts w:ascii="Times New Roman" w:hAnsi="Times New Roman" w:cs="Times New Roman" w:hint="eastAsia"/>
                <w:sz w:val="18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578,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наступний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номер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автомобіля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>
              <w:rPr>
                <w:rFonts w:ascii="Times New Roman" w:hAnsi="Times New Roman" w:cs="Times New Roman" w:hint="eastAsia"/>
                <w:sz w:val="18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24"/>
              </w:rPr>
              <w:t>두</w:t>
            </w:r>
            <w:r>
              <w:rPr>
                <w:rFonts w:ascii="Times New Roman" w:hAnsi="Times New Roman" w:cs="Times New Roman" w:hint="eastAsia"/>
                <w:sz w:val="18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042</w:t>
            </w:r>
          </w:p>
          <w:p w14:paraId="1AC3DBE8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Використовувана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база: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Кьонгідо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Кімпо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Кочонип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Араюк-ро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152бонгіль **-**, ****</w:t>
            </w:r>
          </w:p>
          <w:p w14:paraId="66D80FBF" w14:textId="77777777" w:rsidR="00EC2A9A" w:rsidRPr="00AC6EC7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Пробіг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>: 175017</w:t>
            </w:r>
          </w:p>
          <w:p w14:paraId="09E102A2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Припинення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експорту</w:t>
            </w:r>
            <w:proofErr w:type="spellEnd"/>
          </w:p>
          <w:p w14:paraId="182EB814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Припинення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експорту</w:t>
            </w:r>
            <w:proofErr w:type="spellEnd"/>
          </w:p>
          <w:p w14:paraId="535885B8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К-сть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зміни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номерів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Дата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2-ої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зміни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номера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: 2019-0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6-05</w:t>
            </w:r>
          </w:p>
          <w:p w14:paraId="060ED55D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Пробіг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175500</w:t>
            </w:r>
          </w:p>
          <w:p w14:paraId="021C0B62" w14:textId="77777777" w:rsidR="00EC2A9A" w:rsidRPr="006666BB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Кінець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бланка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**</w:t>
            </w:r>
          </w:p>
        </w:tc>
        <w:tc>
          <w:tcPr>
            <w:tcW w:w="851" w:type="dxa"/>
          </w:tcPr>
          <w:p w14:paraId="08ED63BB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617A819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115611-0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******</w:t>
            </w:r>
          </w:p>
          <w:p w14:paraId="2498832B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9ECC6C7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B927A53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D6BA2ED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55614F2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26E6042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F6F7D5F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3298498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AD0A850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1D5F0E2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786F68D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110111-5******</w:t>
            </w:r>
          </w:p>
          <w:p w14:paraId="1FAD6102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134" w:type="dxa"/>
          </w:tcPr>
          <w:p w14:paraId="596F3EC6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5-08-21</w:t>
            </w:r>
          </w:p>
          <w:p w14:paraId="1BC822D9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7EDAE67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448A1E0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176DCE7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7-05-22</w:t>
            </w:r>
          </w:p>
          <w:p w14:paraId="18054B2F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E220592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2017-07-31</w:t>
            </w:r>
          </w:p>
          <w:p w14:paraId="1A3C6E0F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B56FBE2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309DD0C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2017-07-31</w:t>
            </w:r>
          </w:p>
          <w:p w14:paraId="5C720E4B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E9B33AE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31A6B49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2019-05-29</w:t>
            </w:r>
          </w:p>
          <w:p w14:paraId="67929786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DCBDEDF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1320022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63BDA37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12F3CDC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C3E8556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58DFDAC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3499520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8EAC27D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1343BC1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BE54F2E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2019-06-05</w:t>
            </w:r>
          </w:p>
          <w:p w14:paraId="171B590D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F340A30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A778B55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14:paraId="3729290D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025035</w:t>
            </w:r>
          </w:p>
          <w:p w14:paraId="4118A426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95E2A22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C833C82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1B51F1E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047232</w:t>
            </w:r>
          </w:p>
          <w:p w14:paraId="0C779E37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3FD4F10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0021-1</w:t>
            </w:r>
          </w:p>
          <w:p w14:paraId="07CF03AA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BCC44FC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67F422D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006-1</w:t>
            </w:r>
          </w:p>
          <w:p w14:paraId="6B1A8EE3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4E892CC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9549186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036639</w:t>
            </w:r>
          </w:p>
          <w:p w14:paraId="5C5F8D6E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8C1A74D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83C15DC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41F4714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EF69FE8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66178B8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4612B32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EC2FCC5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9680913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731133E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0BBF663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008601</w:t>
            </w:r>
          </w:p>
          <w:p w14:paraId="65E7E4AB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C3C5083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C2A9A" w:rsidRPr="007A449E" w14:paraId="0CF2E8C1" w14:textId="77777777" w:rsidTr="007126AB">
        <w:trPr>
          <w:trHeight w:val="250"/>
        </w:trPr>
        <w:tc>
          <w:tcPr>
            <w:tcW w:w="9634" w:type="dxa"/>
            <w:gridSpan w:val="9"/>
          </w:tcPr>
          <w:p w14:paraId="14A0714F" w14:textId="26BF93A8" w:rsidR="00EC2A9A" w:rsidRPr="007A449E" w:rsidRDefault="00EC2A9A" w:rsidP="007C3999">
            <w:pPr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Підтверджую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що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дана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копія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відповідає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всім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деталям в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оригіналі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реєстрації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>ля</w:t>
            </w:r>
            <w:proofErr w:type="spellEnd"/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>(А).</w:t>
            </w:r>
          </w:p>
          <w:p w14:paraId="6A27984C" w14:textId="77777777" w:rsidR="00EC2A9A" w:rsidRPr="000E1EB4" w:rsidRDefault="00EC2A9A" w:rsidP="007126AB">
            <w:pP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</w:pPr>
            <w:r w:rsidRPr="007A449E">
              <w:rPr>
                <w:rFonts w:ascii="Times New Roman" w:hAnsi="Times New Roman" w:cs="Times New Roman" w:hint="eastAsia"/>
                <w:i/>
                <w:color w:val="0070C0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color w:val="0070C0"/>
                <w:szCs w:val="24"/>
              </w:rPr>
              <w:t>печат</w:t>
            </w:r>
            <w:proofErr w:type="spellEnd"/>
            <w:r>
              <w:rPr>
                <w:rFonts w:ascii="Times New Roman" w:hAnsi="Times New Roman" w:cs="Times New Roman"/>
                <w:i/>
                <w:color w:val="0070C0"/>
                <w:szCs w:val="24"/>
                <w:lang w:val="uk-UA"/>
              </w:rPr>
              <w:t>ка</w:t>
            </w:r>
            <w:r w:rsidRPr="007A449E">
              <w:rPr>
                <w:rFonts w:ascii="Times New Roman" w:hAnsi="Times New Roman" w:cs="Times New Roman"/>
                <w:i/>
                <w:color w:val="0070C0"/>
                <w:szCs w:val="24"/>
              </w:rPr>
              <w:t xml:space="preserve">/                                                                          </w:t>
            </w:r>
            <w:r>
              <w:rPr>
                <w:rFonts w:ascii="Times New Roman" w:hAnsi="Times New Roman" w:cs="Times New Roman"/>
                <w:szCs w:val="24"/>
              </w:rPr>
              <w:t xml:space="preserve">18 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>липня</w:t>
            </w:r>
            <w:r w:rsidRPr="00436FA3">
              <w:rPr>
                <w:rFonts w:ascii="Times New Roman" w:hAnsi="Times New Roman" w:cs="Times New Roman"/>
                <w:szCs w:val="24"/>
              </w:rPr>
              <w:t xml:space="preserve"> 2019 </w:t>
            </w:r>
            <w: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року</w:t>
            </w:r>
          </w:p>
          <w:p w14:paraId="0C0A9496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       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Мер</w:t>
            </w:r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міста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І</w:t>
            </w:r>
            <w:proofErr w:type="spellStart"/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>нчхон</w:t>
            </w:r>
            <w:proofErr w:type="spellEnd"/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печатка</w:t>
            </w:r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i/>
                <w:color w:val="FF0000"/>
                <w:szCs w:val="24"/>
              </w:rPr>
              <w:t>/печатка</w:t>
            </w:r>
            <w:r w:rsidRPr="007A449E">
              <w:rPr>
                <w:rFonts w:ascii="Times New Roman" w:hAnsi="Times New Roman" w:cs="Times New Roman"/>
                <w:i/>
                <w:color w:val="FF0000"/>
                <w:szCs w:val="24"/>
              </w:rPr>
              <w:t>/</w:t>
            </w:r>
          </w:p>
        </w:tc>
      </w:tr>
    </w:tbl>
    <w:p w14:paraId="6965F21B" w14:textId="60E4EB8A" w:rsidR="00EC2A9A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7A449E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826E56" wp14:editId="316CF9F1">
                <wp:simplePos x="0" y="0"/>
                <wp:positionH relativeFrom="margin">
                  <wp:posOffset>4918</wp:posOffset>
                </wp:positionH>
                <wp:positionV relativeFrom="paragraph">
                  <wp:posOffset>22225</wp:posOffset>
                </wp:positionV>
                <wp:extent cx="6124575" cy="295275"/>
                <wp:effectExtent l="0" t="0" r="28575" b="28575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4229DAC" w14:textId="77777777" w:rsidR="00EC2A9A" w:rsidRPr="007A449E" w:rsidRDefault="00EC2A9A" w:rsidP="00EC2A9A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FF7581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lang w:val="uk-UA"/>
                              </w:rPr>
                              <w:t>У разі відмови від</w:t>
                            </w:r>
                            <w:r w:rsidRPr="00FF7581"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страхування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>автомобі</w:t>
                            </w:r>
                            <w:r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>ля</w:t>
                            </w:r>
                            <w:proofErr w:type="spellEnd"/>
                            <w:r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накладається</w:t>
                            </w:r>
                            <w:r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штраф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у розмірі</w:t>
                            </w:r>
                            <w:r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до 1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мільйона</w:t>
                            </w:r>
                            <w:r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вон. </w:t>
                            </w:r>
                          </w:p>
                          <w:p w14:paraId="3F078BA7" w14:textId="77777777" w:rsidR="00EC2A9A" w:rsidRPr="007A449E" w:rsidRDefault="00EC2A9A" w:rsidP="00EC2A9A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26E56" id="Надпись 24" o:spid="_x0000_s1032" type="#_x0000_t202" style="position:absolute;margin-left:.4pt;margin-top:1.75pt;width:482.25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" filled="f" strokecolor="#0070c0" strokeweight=".5pt">
                <v:textbox>
                  <w:txbxContent>
                    <w:p w14:paraId="04229DAC" w14:textId="77777777" w:rsidR="00EC2A9A" w:rsidRPr="007A449E" w:rsidRDefault="00EC2A9A" w:rsidP="00EC2A9A">
                      <w:pP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  <w:r w:rsidRPr="00FF7581">
                        <w:rPr>
                          <w:rFonts w:ascii="Times New Roman" w:hAnsi="Times New Roman" w:cs="Times New Roman"/>
                          <w:color w:val="0070C0"/>
                          <w:sz w:val="24"/>
                          <w:lang w:val="uk-UA"/>
                        </w:rPr>
                        <w:t>У разі відмови від</w:t>
                      </w:r>
                      <w:r w:rsidRPr="00FF7581"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страхування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>автомобі</w:t>
                      </w:r>
                      <w:r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>ля</w:t>
                      </w:r>
                      <w:proofErr w:type="spellEnd"/>
                      <w:r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накладається</w:t>
                      </w:r>
                      <w:r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штраф 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у розмірі</w:t>
                      </w:r>
                      <w:r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до 1 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мільйона</w:t>
                      </w:r>
                      <w:r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вон. </w:t>
                      </w:r>
                    </w:p>
                    <w:p w14:paraId="3F078BA7" w14:textId="77777777" w:rsidR="00EC2A9A" w:rsidRPr="007A449E" w:rsidRDefault="00EC2A9A" w:rsidP="00EC2A9A">
                      <w:pP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  <w:r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0A5790" w14:textId="79A7563B" w:rsidR="00EC2A9A" w:rsidRPr="007A449E" w:rsidRDefault="00EC2A9A" w:rsidP="00EC2A9A">
      <w:pPr>
        <w:rPr>
          <w:rFonts w:ascii="Times New Roman" w:hAnsi="Times New Roman" w:cs="Times New Roman"/>
          <w:color w:val="0070C0"/>
          <w:szCs w:val="24"/>
        </w:rPr>
      </w:pPr>
      <w:r w:rsidRPr="007A449E">
        <w:rPr>
          <w:rFonts w:ascii="Times New Roman" w:hAnsi="Times New Roman" w:cs="Times New Roman"/>
          <w:color w:val="0070C0"/>
          <w:szCs w:val="24"/>
        </w:rPr>
        <w:lastRenderedPageBreak/>
        <w:t xml:space="preserve">Правила </w:t>
      </w:r>
      <w:r>
        <w:rPr>
          <w:rFonts w:ascii="Times New Roman" w:hAnsi="Times New Roman" w:cs="Times New Roman"/>
          <w:color w:val="0070C0"/>
          <w:szCs w:val="24"/>
          <w:lang w:val="uk-UA"/>
        </w:rPr>
        <w:t>реєстрації автомобіля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 </w:t>
      </w:r>
      <w:r w:rsidRPr="007A449E">
        <w:rPr>
          <w:rFonts w:ascii="Times New Roman" w:hAnsi="Times New Roman" w:cs="Times New Roman" w:hint="eastAsia"/>
          <w:color w:val="0070C0"/>
          <w:szCs w:val="24"/>
        </w:rPr>
        <w:t>[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Форма </w:t>
      </w:r>
      <w:r>
        <w:rPr>
          <w:rFonts w:ascii="Times New Roman" w:hAnsi="Times New Roman" w:cs="Times New Roman"/>
          <w:color w:val="0070C0"/>
          <w:szCs w:val="24"/>
          <w:lang w:val="uk-UA"/>
        </w:rPr>
        <w:t>додатку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 №3] &lt;</w:t>
      </w:r>
      <w:r>
        <w:rPr>
          <w:rFonts w:ascii="Times New Roman" w:hAnsi="Times New Roman" w:cs="Times New Roman"/>
          <w:color w:val="0070C0"/>
          <w:szCs w:val="24"/>
          <w:lang w:val="uk-UA"/>
        </w:rPr>
        <w:t>Зміни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 07.07.2015&gt;</w:t>
      </w:r>
    </w:p>
    <w:tbl>
      <w:tblPr>
        <w:tblStyle w:val="a3"/>
        <w:tblW w:w="9639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1408"/>
        <w:gridCol w:w="1583"/>
        <w:gridCol w:w="840"/>
        <w:gridCol w:w="1272"/>
        <w:gridCol w:w="851"/>
        <w:gridCol w:w="1134"/>
        <w:gridCol w:w="850"/>
      </w:tblGrid>
      <w:tr w:rsidR="00EC2A9A" w:rsidRPr="007A449E" w14:paraId="1B327BE6" w14:textId="77777777" w:rsidTr="007126AB">
        <w:trPr>
          <w:trHeight w:val="594"/>
        </w:trPr>
        <w:tc>
          <w:tcPr>
            <w:tcW w:w="9639" w:type="dxa"/>
            <w:gridSpan w:val="9"/>
          </w:tcPr>
          <w:p w14:paraId="25CDFDEA" w14:textId="77777777" w:rsidR="00EC2A9A" w:rsidRPr="007A449E" w:rsidRDefault="00EC2A9A" w:rsidP="007126A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Копія</w:t>
            </w:r>
            <w:proofErr w:type="spellEnd"/>
            <w:r w:rsidRPr="007A449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виписка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оригіналу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реєстрації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автомобіля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(А)</w:t>
            </w:r>
          </w:p>
          <w:p w14:paraId="6A92C23D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009246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                                                                                                 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сторінка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з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</w:tr>
      <w:tr w:rsidR="00EC2A9A" w:rsidRPr="007A449E" w14:paraId="6DEEDCA5" w14:textId="77777777" w:rsidTr="007126AB">
        <w:trPr>
          <w:trHeight w:val="782"/>
        </w:trPr>
        <w:tc>
          <w:tcPr>
            <w:tcW w:w="1701" w:type="dxa"/>
            <w:gridSpan w:val="2"/>
          </w:tcPr>
          <w:p w14:paraId="7AC7E2F2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ля</w:t>
            </w:r>
            <w:proofErr w:type="spellEnd"/>
          </w:p>
        </w:tc>
        <w:tc>
          <w:tcPr>
            <w:tcW w:w="1408" w:type="dxa"/>
          </w:tcPr>
          <w:p w14:paraId="615A4730" w14:textId="77777777" w:rsidR="00EC2A9A" w:rsidRPr="002E78C5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05</w:t>
            </w:r>
            <w:r>
              <w:rPr>
                <w:rFonts w:ascii="Times New Roman" w:hAnsi="Times New Roman" w:cs="Times New Roman" w:hint="eastAsia"/>
                <w:sz w:val="20"/>
                <w:szCs w:val="24"/>
              </w:rPr>
              <w:t>어</w:t>
            </w:r>
            <w:r>
              <w:rPr>
                <w:rFonts w:ascii="Times New Roman" w:hAnsi="Times New Roman" w:cs="Times New Roman" w:hint="eastAsia"/>
                <w:sz w:val="20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546</w:t>
            </w:r>
          </w:p>
        </w:tc>
        <w:tc>
          <w:tcPr>
            <w:tcW w:w="1583" w:type="dxa"/>
          </w:tcPr>
          <w:p w14:paraId="5F69DE38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специфікації</w:t>
            </w:r>
          </w:p>
        </w:tc>
        <w:tc>
          <w:tcPr>
            <w:tcW w:w="840" w:type="dxa"/>
          </w:tcPr>
          <w:p w14:paraId="7B7EE5C1" w14:textId="77777777" w:rsidR="00EC2A9A" w:rsidRPr="002E78C5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en-US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А0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1-000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-00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63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-121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</w:p>
        </w:tc>
        <w:tc>
          <w:tcPr>
            <w:tcW w:w="2123" w:type="dxa"/>
            <w:gridSpan w:val="2"/>
          </w:tcPr>
          <w:p w14:paraId="4E410E08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видалення з реєстрації</w:t>
            </w:r>
          </w:p>
        </w:tc>
        <w:tc>
          <w:tcPr>
            <w:tcW w:w="1984" w:type="dxa"/>
            <w:gridSpan w:val="2"/>
          </w:tcPr>
          <w:p w14:paraId="30C4188E" w14:textId="77777777" w:rsidR="00EC2A9A" w:rsidRPr="002E78C5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en-US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2019-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06-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05</w:t>
            </w:r>
          </w:p>
        </w:tc>
      </w:tr>
      <w:tr w:rsidR="00EC2A9A" w:rsidRPr="007A449E" w14:paraId="1AFD41FD" w14:textId="77777777" w:rsidTr="007C3999">
        <w:trPr>
          <w:trHeight w:val="555"/>
        </w:trPr>
        <w:tc>
          <w:tcPr>
            <w:tcW w:w="1701" w:type="dxa"/>
            <w:gridSpan w:val="2"/>
          </w:tcPr>
          <w:p w14:paraId="7F9396B4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Назва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ля</w:t>
            </w:r>
            <w:proofErr w:type="spellEnd"/>
          </w:p>
        </w:tc>
        <w:tc>
          <w:tcPr>
            <w:tcW w:w="3831" w:type="dxa"/>
            <w:gridSpan w:val="3"/>
          </w:tcPr>
          <w:p w14:paraId="5C0985D4" w14:textId="77777777" w:rsidR="00EC2A9A" w:rsidRPr="00347528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Спортейдж</w:t>
            </w:r>
            <w:proofErr w:type="spellEnd"/>
          </w:p>
        </w:tc>
        <w:tc>
          <w:tcPr>
            <w:tcW w:w="2123" w:type="dxa"/>
            <w:gridSpan w:val="2"/>
          </w:tcPr>
          <w:p w14:paraId="745FFB64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Тип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автомобіля</w:t>
            </w:r>
          </w:p>
        </w:tc>
        <w:tc>
          <w:tcPr>
            <w:tcW w:w="1984" w:type="dxa"/>
            <w:gridSpan w:val="2"/>
          </w:tcPr>
          <w:p w14:paraId="213C2251" w14:textId="77777777" w:rsidR="00EC2A9A" w:rsidRPr="004D084A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Середній легковий автомобіль</w:t>
            </w:r>
          </w:p>
        </w:tc>
      </w:tr>
      <w:tr w:rsidR="00EC2A9A" w:rsidRPr="007A449E" w14:paraId="70A7C7E4" w14:textId="77777777" w:rsidTr="007126AB">
        <w:trPr>
          <w:trHeight w:val="516"/>
        </w:trPr>
        <w:tc>
          <w:tcPr>
            <w:tcW w:w="1701" w:type="dxa"/>
            <w:gridSpan w:val="2"/>
          </w:tcPr>
          <w:p w14:paraId="00D9421C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автомобіля</w:t>
            </w:r>
          </w:p>
        </w:tc>
        <w:tc>
          <w:tcPr>
            <w:tcW w:w="1408" w:type="dxa"/>
          </w:tcPr>
          <w:p w14:paraId="29C9CC51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KNAPN813DGK021707</w:t>
            </w:r>
          </w:p>
        </w:tc>
        <w:tc>
          <w:tcPr>
            <w:tcW w:w="1583" w:type="dxa"/>
          </w:tcPr>
          <w:p w14:paraId="3DB01658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Тип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двигуна</w:t>
            </w:r>
          </w:p>
        </w:tc>
        <w:tc>
          <w:tcPr>
            <w:tcW w:w="840" w:type="dxa"/>
          </w:tcPr>
          <w:p w14:paraId="275607EC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D4HA</w:t>
            </w:r>
          </w:p>
        </w:tc>
        <w:tc>
          <w:tcPr>
            <w:tcW w:w="2123" w:type="dxa"/>
            <w:gridSpan w:val="2"/>
          </w:tcPr>
          <w:p w14:paraId="2A7AB1B7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Застосування</w:t>
            </w:r>
          </w:p>
        </w:tc>
        <w:tc>
          <w:tcPr>
            <w:tcW w:w="1984" w:type="dxa"/>
            <w:gridSpan w:val="2"/>
          </w:tcPr>
          <w:p w14:paraId="4000902C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Приватний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автомобіль</w:t>
            </w:r>
            <w:proofErr w:type="spellEnd"/>
          </w:p>
        </w:tc>
      </w:tr>
      <w:tr w:rsidR="00EC2A9A" w:rsidRPr="007A449E" w14:paraId="200001C3" w14:textId="77777777" w:rsidTr="007126AB">
        <w:trPr>
          <w:trHeight w:val="516"/>
        </w:trPr>
        <w:tc>
          <w:tcPr>
            <w:tcW w:w="1701" w:type="dxa"/>
            <w:gridSpan w:val="2"/>
          </w:tcPr>
          <w:p w14:paraId="6FAC62D9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Рік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моделі</w:t>
            </w:r>
            <w:proofErr w:type="spellEnd"/>
          </w:p>
        </w:tc>
        <w:tc>
          <w:tcPr>
            <w:tcW w:w="1408" w:type="dxa"/>
          </w:tcPr>
          <w:p w14:paraId="435903C3" w14:textId="77777777" w:rsidR="00EC2A9A" w:rsidRPr="00347528" w:rsidRDefault="00EC2A9A" w:rsidP="007126AB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</w:t>
            </w:r>
          </w:p>
        </w:tc>
        <w:tc>
          <w:tcPr>
            <w:tcW w:w="1583" w:type="dxa"/>
          </w:tcPr>
          <w:p w14:paraId="48F21D17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Колір</w:t>
            </w:r>
          </w:p>
        </w:tc>
        <w:tc>
          <w:tcPr>
            <w:tcW w:w="840" w:type="dxa"/>
          </w:tcPr>
          <w:p w14:paraId="0B52DF9D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Білий</w:t>
            </w:r>
          </w:p>
        </w:tc>
        <w:tc>
          <w:tcPr>
            <w:tcW w:w="2123" w:type="dxa"/>
            <w:gridSpan w:val="2"/>
          </w:tcPr>
          <w:p w14:paraId="05593EDD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Джерело</w:t>
            </w:r>
          </w:p>
        </w:tc>
        <w:tc>
          <w:tcPr>
            <w:tcW w:w="1984" w:type="dxa"/>
            <w:gridSpan w:val="2"/>
          </w:tcPr>
          <w:p w14:paraId="4BCD59EF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Новий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ль</w:t>
            </w:r>
            <w:proofErr w:type="spellEnd"/>
          </w:p>
        </w:tc>
      </w:tr>
      <w:tr w:rsidR="00EC2A9A" w:rsidRPr="007A449E" w14:paraId="3E8C8633" w14:textId="77777777" w:rsidTr="007C3999">
        <w:trPr>
          <w:trHeight w:val="507"/>
        </w:trPr>
        <w:tc>
          <w:tcPr>
            <w:tcW w:w="1701" w:type="dxa"/>
            <w:gridSpan w:val="2"/>
          </w:tcPr>
          <w:p w14:paraId="3B506ACF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першої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</w:p>
        </w:tc>
        <w:tc>
          <w:tcPr>
            <w:tcW w:w="1408" w:type="dxa"/>
          </w:tcPr>
          <w:p w14:paraId="171E604B" w14:textId="77777777" w:rsidR="00EC2A9A" w:rsidRPr="00347528" w:rsidRDefault="00EC2A9A" w:rsidP="007126AB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01</w:t>
            </w:r>
          </w:p>
        </w:tc>
        <w:tc>
          <w:tcPr>
            <w:tcW w:w="1583" w:type="dxa"/>
          </w:tcPr>
          <w:p w14:paraId="0360CF9A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Деталі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70C0"/>
                <w:sz w:val="14"/>
                <w:szCs w:val="24"/>
                <w:lang w:val="uk-UA"/>
              </w:rPr>
              <w:t>тільки для бізнес-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4"/>
                <w:szCs w:val="24"/>
                <w:lang w:val="uk-UA"/>
              </w:rPr>
              <w:t>автомобілей</w:t>
            </w:r>
            <w:proofErr w:type="spellEnd"/>
            <w:r w:rsidRPr="007A449E">
              <w:rPr>
                <w:rFonts w:ascii="Times New Roman" w:hAnsi="Times New Roman" w:cs="Times New Roman"/>
                <w:color w:val="0070C0"/>
                <w:sz w:val="14"/>
                <w:szCs w:val="24"/>
              </w:rPr>
              <w:t>)</w:t>
            </w:r>
          </w:p>
        </w:tc>
        <w:tc>
          <w:tcPr>
            <w:tcW w:w="840" w:type="dxa"/>
          </w:tcPr>
          <w:p w14:paraId="3408FCD2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3" w:type="dxa"/>
            <w:gridSpan w:val="2"/>
          </w:tcPr>
          <w:p w14:paraId="57D7CEC4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виробництва</w:t>
            </w:r>
          </w:p>
        </w:tc>
        <w:tc>
          <w:tcPr>
            <w:tcW w:w="1984" w:type="dxa"/>
            <w:gridSpan w:val="2"/>
          </w:tcPr>
          <w:p w14:paraId="0D24242D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-27</w:t>
            </w:r>
          </w:p>
        </w:tc>
      </w:tr>
      <w:tr w:rsidR="00EC2A9A" w:rsidRPr="007A449E" w14:paraId="6A241BE0" w14:textId="77777777" w:rsidTr="007126AB">
        <w:trPr>
          <w:trHeight w:val="532"/>
        </w:trPr>
        <w:tc>
          <w:tcPr>
            <w:tcW w:w="1701" w:type="dxa"/>
            <w:gridSpan w:val="2"/>
          </w:tcPr>
          <w:p w14:paraId="300520AE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Останній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власник</w:t>
            </w:r>
          </w:p>
        </w:tc>
        <w:tc>
          <w:tcPr>
            <w:tcW w:w="3831" w:type="dxa"/>
            <w:gridSpan w:val="3"/>
          </w:tcPr>
          <w:p w14:paraId="4FC377FF" w14:textId="77777777" w:rsidR="00EC2A9A" w:rsidRPr="00347528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АО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Saint</w:t>
            </w:r>
            <w:r w:rsidRPr="0034752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Korea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(для </w:t>
            </w: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товарів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2123" w:type="dxa"/>
            <w:gridSpan w:val="2"/>
          </w:tcPr>
          <w:p w14:paraId="18DF41BD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особистої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підприємства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)</w:t>
            </w:r>
          </w:p>
        </w:tc>
        <w:tc>
          <w:tcPr>
            <w:tcW w:w="1984" w:type="dxa"/>
            <w:gridSpan w:val="2"/>
          </w:tcPr>
          <w:p w14:paraId="47E9A9CE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110111-3******</w:t>
            </w:r>
          </w:p>
        </w:tc>
      </w:tr>
      <w:tr w:rsidR="00EC2A9A" w:rsidRPr="007A449E" w14:paraId="6280731C" w14:textId="77777777" w:rsidTr="007126AB">
        <w:trPr>
          <w:trHeight w:val="250"/>
        </w:trPr>
        <w:tc>
          <w:tcPr>
            <w:tcW w:w="1701" w:type="dxa"/>
            <w:gridSpan w:val="2"/>
          </w:tcPr>
          <w:p w14:paraId="064E4AA1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Підстави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використання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(гараж)</w:t>
            </w:r>
          </w:p>
        </w:tc>
        <w:tc>
          <w:tcPr>
            <w:tcW w:w="7938" w:type="dxa"/>
            <w:gridSpan w:val="7"/>
          </w:tcPr>
          <w:p w14:paraId="0491A555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Чхунчхоннамдо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Йесан-гун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Йесанип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Потткот-ро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**-**, ****</w:t>
            </w:r>
          </w:p>
        </w:tc>
      </w:tr>
      <w:tr w:rsidR="00EC2A9A" w:rsidRPr="007A449E" w14:paraId="7FCA8EBA" w14:textId="77777777" w:rsidTr="007126AB">
        <w:trPr>
          <w:trHeight w:val="228"/>
        </w:trPr>
        <w:tc>
          <w:tcPr>
            <w:tcW w:w="1701" w:type="dxa"/>
            <w:gridSpan w:val="2"/>
            <w:vMerge w:val="restart"/>
          </w:tcPr>
          <w:p w14:paraId="74CCF314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Дата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дії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перевірки</w:t>
            </w:r>
          </w:p>
        </w:tc>
        <w:tc>
          <w:tcPr>
            <w:tcW w:w="3831" w:type="dxa"/>
            <w:gridSpan w:val="3"/>
          </w:tcPr>
          <w:p w14:paraId="75963468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01</w:t>
            </w:r>
            <w:r w:rsidRPr="007A449E">
              <w:rPr>
                <w:rFonts w:ascii="Times New Roman" w:hAnsi="Times New Roman" w:cs="Times New Roman" w:hint="eastAsia"/>
                <w:sz w:val="20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~</w:t>
            </w:r>
            <w:r w:rsidRPr="007A449E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19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11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30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  <w:r w:rsidRPr="007A449E">
              <w:rPr>
                <w:rFonts w:ascii="Times New Roman" w:hAnsi="Times New Roman" w:cs="Times New Roman" w:hint="eastAsia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Пробі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г: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121405</w:t>
            </w:r>
          </w:p>
        </w:tc>
        <w:tc>
          <w:tcPr>
            <w:tcW w:w="2123" w:type="dxa"/>
            <w:gridSpan w:val="2"/>
          </w:tcPr>
          <w:p w14:paraId="1E657A96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підтвердження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</w:p>
        </w:tc>
        <w:tc>
          <w:tcPr>
            <w:tcW w:w="1984" w:type="dxa"/>
            <w:gridSpan w:val="2"/>
          </w:tcPr>
          <w:p w14:paraId="361C8943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</w:tc>
      </w:tr>
      <w:tr w:rsidR="00EC2A9A" w:rsidRPr="007A449E" w14:paraId="59C66AD2" w14:textId="77777777" w:rsidTr="007126AB">
        <w:trPr>
          <w:trHeight w:val="228"/>
        </w:trPr>
        <w:tc>
          <w:tcPr>
            <w:tcW w:w="1701" w:type="dxa"/>
            <w:gridSpan w:val="2"/>
            <w:vMerge/>
          </w:tcPr>
          <w:p w14:paraId="18D2690A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</w:tc>
        <w:tc>
          <w:tcPr>
            <w:tcW w:w="3831" w:type="dxa"/>
            <w:gridSpan w:val="3"/>
          </w:tcPr>
          <w:p w14:paraId="5B1454A9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3" w:type="dxa"/>
            <w:gridSpan w:val="2"/>
          </w:tcPr>
          <w:p w14:paraId="3600C1CB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закриття</w:t>
            </w:r>
          </w:p>
        </w:tc>
        <w:tc>
          <w:tcPr>
            <w:tcW w:w="1984" w:type="dxa"/>
            <w:gridSpan w:val="2"/>
          </w:tcPr>
          <w:p w14:paraId="56175FE3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</w:tc>
      </w:tr>
      <w:tr w:rsidR="00EC2A9A" w:rsidRPr="007A449E" w14:paraId="64133C7A" w14:textId="77777777" w:rsidTr="007126AB">
        <w:trPr>
          <w:trHeight w:val="250"/>
        </w:trPr>
        <w:tc>
          <w:tcPr>
            <w:tcW w:w="1701" w:type="dxa"/>
            <w:gridSpan w:val="2"/>
          </w:tcPr>
          <w:p w14:paraId="2BFCCE96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рангу</w:t>
            </w:r>
          </w:p>
        </w:tc>
        <w:tc>
          <w:tcPr>
            <w:tcW w:w="5103" w:type="dxa"/>
            <w:gridSpan w:val="4"/>
            <w:vMerge w:val="restart"/>
          </w:tcPr>
          <w:p w14:paraId="1C8E113C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Деталі</w:t>
            </w:r>
          </w:p>
        </w:tc>
        <w:tc>
          <w:tcPr>
            <w:tcW w:w="851" w:type="dxa"/>
            <w:vMerge w:val="restart"/>
          </w:tcPr>
          <w:p w14:paraId="1137DBE1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особистої</w:t>
            </w: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реєстрації</w:t>
            </w: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 (п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ідприємства</w:t>
            </w:r>
            <w:proofErr w:type="spellEnd"/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>)</w:t>
            </w:r>
          </w:p>
        </w:tc>
        <w:tc>
          <w:tcPr>
            <w:tcW w:w="1134" w:type="dxa"/>
            <w:vMerge w:val="restart"/>
          </w:tcPr>
          <w:p w14:paraId="26FAF93E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реєстрації</w:t>
            </w:r>
          </w:p>
        </w:tc>
        <w:tc>
          <w:tcPr>
            <w:tcW w:w="850" w:type="dxa"/>
            <w:vMerge w:val="restart"/>
          </w:tcPr>
          <w:p w14:paraId="05388356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прийому</w:t>
            </w:r>
          </w:p>
        </w:tc>
      </w:tr>
      <w:tr w:rsidR="00EC2A9A" w:rsidRPr="007A449E" w14:paraId="11B1A73A" w14:textId="77777777" w:rsidTr="007126AB">
        <w:trPr>
          <w:trHeight w:val="250"/>
        </w:trPr>
        <w:tc>
          <w:tcPr>
            <w:tcW w:w="851" w:type="dxa"/>
          </w:tcPr>
          <w:p w14:paraId="5104040A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Основна реєстрація</w:t>
            </w:r>
          </w:p>
        </w:tc>
        <w:tc>
          <w:tcPr>
            <w:tcW w:w="850" w:type="dxa"/>
          </w:tcPr>
          <w:p w14:paraId="221BC6CE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Бухгалтерська реєстрація</w:t>
            </w:r>
          </w:p>
        </w:tc>
        <w:tc>
          <w:tcPr>
            <w:tcW w:w="5103" w:type="dxa"/>
            <w:gridSpan w:val="4"/>
            <w:vMerge/>
          </w:tcPr>
          <w:p w14:paraId="1EA69824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851" w:type="dxa"/>
            <w:vMerge/>
          </w:tcPr>
          <w:p w14:paraId="7827659B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1134" w:type="dxa"/>
            <w:vMerge/>
          </w:tcPr>
          <w:p w14:paraId="1A71E4EB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850" w:type="dxa"/>
            <w:vMerge/>
          </w:tcPr>
          <w:p w14:paraId="1E67DDB8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</w:tr>
      <w:tr w:rsidR="00EC2A9A" w:rsidRPr="007A449E" w14:paraId="629AA8F2" w14:textId="77777777" w:rsidTr="007126AB">
        <w:trPr>
          <w:trHeight w:val="250"/>
        </w:trPr>
        <w:tc>
          <w:tcPr>
            <w:tcW w:w="851" w:type="dxa"/>
          </w:tcPr>
          <w:p w14:paraId="67690534" w14:textId="77777777" w:rsidR="00EC2A9A" w:rsidRPr="007A449E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42F99161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B4B08E2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8A0AD5B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7273B3A" w14:textId="77777777" w:rsidR="00EC2A9A" w:rsidRDefault="00EC2A9A" w:rsidP="007126AB">
            <w:pPr>
              <w:ind w:right="31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5717D844" w14:textId="77777777" w:rsidR="00EC2A9A" w:rsidRPr="007A449E" w:rsidRDefault="00EC2A9A" w:rsidP="007126AB">
            <w:pPr>
              <w:ind w:right="360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8D08B62" w14:textId="77777777" w:rsidR="00EC2A9A" w:rsidRPr="007A449E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38010E9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3157A1B" w14:textId="77777777" w:rsidR="00EC2A9A" w:rsidRPr="007A449E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49FA583E" w14:textId="77777777" w:rsidR="00EC2A9A" w:rsidRDefault="00EC2A9A" w:rsidP="007126AB">
            <w:pPr>
              <w:ind w:right="360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41814B9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ADFBAA6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04084A0D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D0D7CBC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97711FD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07F9DAA6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745CD93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BEC4DE0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63748388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7E6EDAC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1389D3A" w14:textId="77777777" w:rsidR="00EC2A9A" w:rsidRPr="007A449E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14:paraId="33F48753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  <w:p w14:paraId="46F8390B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BB1362F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8788517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29678ED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  <w:p w14:paraId="41AA176E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551B00D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9DBBB71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DB293ED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  <w:p w14:paraId="66E1B593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BFFB75E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C2A91BA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4</w:t>
            </w:r>
          </w:p>
          <w:p w14:paraId="28255AB9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C162FFE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A3BF35F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5</w:t>
            </w:r>
          </w:p>
          <w:p w14:paraId="28F46405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2ADEBDB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53E1ACF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6</w:t>
            </w:r>
          </w:p>
          <w:p w14:paraId="5A974067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78E9B03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4DDBC00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103" w:type="dxa"/>
            <w:gridSpan w:val="4"/>
          </w:tcPr>
          <w:p w14:paraId="398213DB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Нова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реєстрація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новий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ль</w:t>
            </w:r>
            <w:proofErr w:type="spellEnd"/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  <w:p w14:paraId="4E4099D1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Ім’я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назва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підприємства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):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Рот** 110111-3******</w:t>
            </w:r>
          </w:p>
          <w:p w14:paraId="1F59B7ED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Кьонгідо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Ансан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Донан-гу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Чжонпа-ро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>, **-**, ****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br/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Використовувана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база: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Кванчжу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Согу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Санмуде-ро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**-**, ****</w:t>
            </w:r>
          </w:p>
          <w:p w14:paraId="4FF1C023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Змінена реєстрація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</w:p>
          <w:p w14:paraId="0864CBAB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Кьонгідо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Ансан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Донан-гу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Чжонпа-ро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**-**, ****</w:t>
            </w:r>
          </w:p>
          <w:p w14:paraId="1DE62781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Використовувана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база: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Кванчжу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Согу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Санмуде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Чжунан-ро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72бонгіль **-**, ****</w:t>
            </w:r>
          </w:p>
          <w:p w14:paraId="2186452D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Змінена реєстрація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</w:p>
          <w:p w14:paraId="37188380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Кьонгідо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Ансан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Донан-гу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Чжонпа-ро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**-**, ****</w:t>
            </w:r>
          </w:p>
          <w:p w14:paraId="42798929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Використовувана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база: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Кванчжу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>, Бук-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Мудин-ро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**-**, ****</w:t>
            </w:r>
          </w:p>
          <w:p w14:paraId="4B8FC48F" w14:textId="77777777" w:rsidR="00EC2A9A" w:rsidRPr="00C25B93" w:rsidRDefault="00EC2A9A" w:rsidP="007126AB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 автомобіля</w:t>
            </w:r>
          </w:p>
          <w:p w14:paraId="6574738B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Відділ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інспекції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Загальне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Техобслуговування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Shinhyun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регулярна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пробігу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>: 78423</w:t>
            </w:r>
          </w:p>
          <w:p w14:paraId="3F819448" w14:textId="77777777" w:rsidR="00EC2A9A" w:rsidRPr="00C25B93" w:rsidRDefault="00EC2A9A" w:rsidP="007126AB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 автомобіля</w:t>
            </w:r>
          </w:p>
          <w:p w14:paraId="69226080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Відділ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інспекції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Загальне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Техобслуговування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Shinhyun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загальна перевірка пробігу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: 121405</w:t>
            </w:r>
          </w:p>
          <w:p w14:paraId="66DD003D" w14:textId="77777777" w:rsidR="00EC2A9A" w:rsidRPr="006767B9" w:rsidRDefault="00EC2A9A" w:rsidP="007126AB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Реєстрація попереднього імені</w:t>
            </w:r>
          </w:p>
          <w:p w14:paraId="475F1A06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Ім’я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назва підприємства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): (** 110111-3******</w:t>
            </w:r>
          </w:p>
          <w:p w14:paraId="2676274E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Сеул,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Дончан-гу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Дебан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>-дон **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бончжі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**хо ****</w:t>
            </w:r>
          </w:p>
          <w:p w14:paraId="1DCEADFC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отримання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2019-02-25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Попередня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реєстрація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переказ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транзакції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трейдера</w:t>
            </w:r>
          </w:p>
          <w:p w14:paraId="1CF55D70" w14:textId="77777777" w:rsidR="00EC2A9A" w:rsidRPr="00832B2D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Попередній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номер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автомобіля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>: 06</w:t>
            </w:r>
            <w:r>
              <w:rPr>
                <w:rFonts w:ascii="Times New Roman" w:hAnsi="Times New Roman" w:cs="Times New Roman" w:hint="eastAsia"/>
                <w:sz w:val="18"/>
                <w:szCs w:val="24"/>
              </w:rPr>
              <w:t>하</w:t>
            </w:r>
            <w:r>
              <w:rPr>
                <w:rFonts w:ascii="Times New Roman" w:hAnsi="Times New Roman" w:cs="Times New Roman" w:hint="eastAsia"/>
                <w:sz w:val="18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958,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теперішній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номер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автомобіля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>: 05</w:t>
            </w:r>
            <w:r>
              <w:rPr>
                <w:rFonts w:ascii="Times New Roman" w:hAnsi="Times New Roman" w:cs="Times New Roman" w:hint="eastAsia"/>
                <w:sz w:val="18"/>
                <w:szCs w:val="24"/>
              </w:rPr>
              <w:t>어</w:t>
            </w:r>
            <w:r>
              <w:rPr>
                <w:rFonts w:ascii="Times New Roman" w:hAnsi="Times New Roman" w:cs="Times New Roman" w:hint="eastAsia"/>
                <w:sz w:val="18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546</w:t>
            </w:r>
          </w:p>
          <w:p w14:paraId="0C0E50B5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Використовувана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база: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Чхунчхоннамдо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Йесан-гун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Йесани</w:t>
            </w:r>
            <w:r w:rsidRPr="00832B2D">
              <w:rPr>
                <w:rFonts w:ascii="Times New Roman" w:hAnsi="Times New Roman" w:cs="Times New Roman"/>
                <w:sz w:val="18"/>
              </w:rPr>
              <w:t>п</w:t>
            </w:r>
            <w:proofErr w:type="spellEnd"/>
            <w:r w:rsidRPr="00832B2D"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Pr="00832B2D">
              <w:rPr>
                <w:rFonts w:ascii="Times New Roman" w:hAnsi="Times New Roman" w:cs="Times New Roman"/>
                <w:sz w:val="18"/>
              </w:rPr>
              <w:t>Потткот-ро</w:t>
            </w:r>
            <w:proofErr w:type="spellEnd"/>
            <w:r w:rsidRPr="00832B2D">
              <w:rPr>
                <w:rFonts w:ascii="Times New Roman" w:hAnsi="Times New Roman" w:cs="Times New Roman"/>
                <w:sz w:val="18"/>
              </w:rPr>
              <w:t xml:space="preserve"> **-**, ****</w:t>
            </w:r>
          </w:p>
          <w:p w14:paraId="1C3ADA04" w14:textId="77777777" w:rsidR="00EC2A9A" w:rsidRPr="00765EA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Пробіг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: 121405</w:t>
            </w:r>
          </w:p>
          <w:p w14:paraId="18CA9004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Припинення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експорту</w:t>
            </w:r>
            <w:proofErr w:type="spellEnd"/>
          </w:p>
          <w:p w14:paraId="2E03A4A6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Припинення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експорту</w:t>
            </w:r>
            <w:proofErr w:type="spellEnd"/>
          </w:p>
          <w:p w14:paraId="5CD03AD0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К-сть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зміни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номерів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Дата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2-ої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зміни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номера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: 2019-0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6-05</w:t>
            </w:r>
          </w:p>
          <w:p w14:paraId="3B6D147B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Пробі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proofErr w:type="spellEnd"/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121405</w:t>
            </w:r>
          </w:p>
          <w:p w14:paraId="62B78122" w14:textId="77777777" w:rsidR="00EC2A9A" w:rsidRPr="006666BB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Кінець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бланка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**</w:t>
            </w:r>
          </w:p>
        </w:tc>
        <w:tc>
          <w:tcPr>
            <w:tcW w:w="851" w:type="dxa"/>
          </w:tcPr>
          <w:p w14:paraId="34E1D603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6DBF0B4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110111-3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******</w:t>
            </w:r>
          </w:p>
          <w:p w14:paraId="4EAE0B65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5F81203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8D7BB48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73889DB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F0D6216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F78C36D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6EE19D8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7624704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04B2C3C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ECD416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E91251D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1498A33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D479700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E78B7FC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8372858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713A416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110111-3******</w:t>
            </w:r>
          </w:p>
          <w:p w14:paraId="478AE464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134" w:type="dxa"/>
          </w:tcPr>
          <w:p w14:paraId="3668A8AB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5-12-01</w:t>
            </w:r>
          </w:p>
          <w:p w14:paraId="681B87E1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338A1D4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EA4E263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68DB56E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6-02-17</w:t>
            </w:r>
          </w:p>
          <w:p w14:paraId="0575EFB1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8790BA8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6C0E1E7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0A74BC2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2017-11-21</w:t>
            </w:r>
          </w:p>
          <w:p w14:paraId="0D124099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044EF5F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F9FD56C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2017-12-01</w:t>
            </w:r>
          </w:p>
          <w:p w14:paraId="71CB55C4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0A62FA0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27DC480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2018-11-08</w:t>
            </w:r>
          </w:p>
          <w:p w14:paraId="4DE81EE4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CF5FA1A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3889926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2019-02-28</w:t>
            </w:r>
          </w:p>
          <w:p w14:paraId="0A68419E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CA9F2B5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ED0FF50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2DFA00B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80B82C3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CA45897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7E78C52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8FEFC2F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91D5B1D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63D1850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0DA986B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2019-06-05</w:t>
            </w:r>
          </w:p>
          <w:p w14:paraId="4D16152A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336D35B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14:paraId="495747DD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0001373</w:t>
            </w:r>
          </w:p>
          <w:p w14:paraId="346CC227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B6115FA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695006B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D3DF896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020377</w:t>
            </w:r>
          </w:p>
          <w:p w14:paraId="4D768C07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7E6B3FF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894141B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3D41ACF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027821</w:t>
            </w:r>
          </w:p>
          <w:p w14:paraId="2B157096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08CE7DB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8A7B3B1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0014-1</w:t>
            </w:r>
          </w:p>
          <w:p w14:paraId="04A58650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1E6BF3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3202EA7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0010-1</w:t>
            </w:r>
          </w:p>
          <w:p w14:paraId="34AAB3A8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3BAF898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6DF9A6A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004135</w:t>
            </w:r>
          </w:p>
          <w:p w14:paraId="4B339B04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5CEBF5F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7906DF6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AD75706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2326728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2AC4B8A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6DAB716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FAEAB8C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AF7EAB5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3F3FB39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1F9688A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009496</w:t>
            </w:r>
          </w:p>
          <w:p w14:paraId="182C3DC4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44A548D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C2A9A" w:rsidRPr="007A449E" w14:paraId="3364626F" w14:textId="77777777" w:rsidTr="007126AB">
        <w:trPr>
          <w:trHeight w:val="250"/>
        </w:trPr>
        <w:tc>
          <w:tcPr>
            <w:tcW w:w="9639" w:type="dxa"/>
            <w:gridSpan w:val="9"/>
          </w:tcPr>
          <w:p w14:paraId="62503257" w14:textId="77777777" w:rsidR="00EC2A9A" w:rsidRPr="007A449E" w:rsidRDefault="00EC2A9A" w:rsidP="007126AB">
            <w:pPr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lastRenderedPageBreak/>
              <w:t>Підтверджую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що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дана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копія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відповідає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всім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деталям в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оригіналі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реєстрації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>ля</w:t>
            </w:r>
            <w:proofErr w:type="spellEnd"/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>(А).</w:t>
            </w:r>
          </w:p>
          <w:p w14:paraId="39A8190F" w14:textId="77777777" w:rsidR="00EC2A9A" w:rsidRPr="000E1EB4" w:rsidRDefault="00EC2A9A" w:rsidP="007126AB">
            <w:pP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</w:pPr>
            <w:r w:rsidRPr="007A449E">
              <w:rPr>
                <w:rFonts w:ascii="Times New Roman" w:hAnsi="Times New Roman" w:cs="Times New Roman" w:hint="eastAsia"/>
                <w:i/>
                <w:color w:val="0070C0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color w:val="0070C0"/>
                <w:szCs w:val="24"/>
              </w:rPr>
              <w:t>печат</w:t>
            </w:r>
            <w:proofErr w:type="spellEnd"/>
            <w:r>
              <w:rPr>
                <w:rFonts w:ascii="Times New Roman" w:hAnsi="Times New Roman" w:cs="Times New Roman"/>
                <w:i/>
                <w:color w:val="0070C0"/>
                <w:szCs w:val="24"/>
                <w:lang w:val="uk-UA"/>
              </w:rPr>
              <w:t>ка</w:t>
            </w:r>
            <w:r w:rsidRPr="007A449E">
              <w:rPr>
                <w:rFonts w:ascii="Times New Roman" w:hAnsi="Times New Roman" w:cs="Times New Roman"/>
                <w:i/>
                <w:color w:val="0070C0"/>
                <w:szCs w:val="24"/>
              </w:rPr>
              <w:t xml:space="preserve">/                                                                          </w:t>
            </w:r>
            <w:r>
              <w:rPr>
                <w:rFonts w:ascii="Times New Roman" w:hAnsi="Times New Roman" w:cs="Times New Roman"/>
                <w:szCs w:val="24"/>
              </w:rPr>
              <w:t xml:space="preserve">18 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>липня</w:t>
            </w:r>
            <w:r w:rsidRPr="00436FA3">
              <w:rPr>
                <w:rFonts w:ascii="Times New Roman" w:hAnsi="Times New Roman" w:cs="Times New Roman"/>
                <w:szCs w:val="24"/>
              </w:rPr>
              <w:t xml:space="preserve"> 2019 </w:t>
            </w:r>
            <w: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року</w:t>
            </w:r>
          </w:p>
          <w:p w14:paraId="00D62C0B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       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Мер</w:t>
            </w:r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міста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І</w:t>
            </w:r>
            <w:proofErr w:type="spellStart"/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>нчхон</w:t>
            </w:r>
            <w:proofErr w:type="spellEnd"/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печатка</w:t>
            </w:r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i/>
                <w:color w:val="FF0000"/>
                <w:szCs w:val="24"/>
              </w:rPr>
              <w:t>/печатка</w:t>
            </w:r>
            <w:r w:rsidRPr="007A449E">
              <w:rPr>
                <w:rFonts w:ascii="Times New Roman" w:hAnsi="Times New Roman" w:cs="Times New Roman"/>
                <w:i/>
                <w:color w:val="FF0000"/>
                <w:szCs w:val="24"/>
              </w:rPr>
              <w:t>/</w:t>
            </w:r>
          </w:p>
        </w:tc>
      </w:tr>
    </w:tbl>
    <w:p w14:paraId="2D211E42" w14:textId="77777777" w:rsidR="00EC2A9A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7A449E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CA3CAD" wp14:editId="73B7070C">
                <wp:simplePos x="0" y="0"/>
                <wp:positionH relativeFrom="margin">
                  <wp:posOffset>-81753</wp:posOffset>
                </wp:positionH>
                <wp:positionV relativeFrom="paragraph">
                  <wp:posOffset>22225</wp:posOffset>
                </wp:positionV>
                <wp:extent cx="6124575" cy="295275"/>
                <wp:effectExtent l="0" t="0" r="28575" b="28575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F855A0A" w14:textId="77777777" w:rsidR="00EC2A9A" w:rsidRPr="007A449E" w:rsidRDefault="00EC2A9A" w:rsidP="00EC2A9A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FF7581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У разі відмови від</w:t>
                            </w:r>
                            <w:r w:rsidRPr="00FF7581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F7581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страхування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>автомобі</w:t>
                            </w:r>
                            <w:r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>ля</w:t>
                            </w:r>
                            <w:proofErr w:type="spellEnd"/>
                            <w:r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накладається</w:t>
                            </w:r>
                            <w:r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штраф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у розмірі</w:t>
                            </w:r>
                            <w:r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до 1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мільйона</w:t>
                            </w:r>
                            <w:r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вон. </w:t>
                            </w:r>
                          </w:p>
                          <w:p w14:paraId="59DBF957" w14:textId="77777777" w:rsidR="00EC2A9A" w:rsidRPr="007A449E" w:rsidRDefault="00EC2A9A" w:rsidP="00EC2A9A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A3CAD" id="Надпись 25" o:spid="_x0000_s1033" type="#_x0000_t202" style="position:absolute;margin-left:-6.45pt;margin-top:1.75pt;width:482.2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" filled="f" strokecolor="#0070c0" strokeweight=".5pt">
                <v:textbox>
                  <w:txbxContent>
                    <w:p w14:paraId="1F855A0A" w14:textId="77777777" w:rsidR="00EC2A9A" w:rsidRPr="007A449E" w:rsidRDefault="00EC2A9A" w:rsidP="00EC2A9A">
                      <w:pP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  <w:r w:rsidRPr="00FF7581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У разі відмови від</w:t>
                      </w:r>
                      <w:r w:rsidRPr="00FF7581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Pr="00FF7581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страхування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>автомобі</w:t>
                      </w:r>
                      <w:r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>ля</w:t>
                      </w:r>
                      <w:proofErr w:type="spellEnd"/>
                      <w:r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накладається</w:t>
                      </w:r>
                      <w:r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штраф 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у розмірі</w:t>
                      </w:r>
                      <w:r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до 1 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мільйона</w:t>
                      </w:r>
                      <w:r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вон. </w:t>
                      </w:r>
                    </w:p>
                    <w:p w14:paraId="59DBF957" w14:textId="77777777" w:rsidR="00EC2A9A" w:rsidRPr="007A449E" w:rsidRDefault="00EC2A9A" w:rsidP="00EC2A9A">
                      <w:pP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929876" w14:textId="77777777" w:rsidR="00EC2A9A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14EFDE32" w14:textId="77777777" w:rsidR="00EC2A9A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512BCE93" w14:textId="77777777" w:rsidR="00EC2A9A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18A0AFE7" w14:textId="77777777" w:rsidR="00EC2A9A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6788E3DE" w14:textId="77777777" w:rsidR="00EC2A9A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099AA946" w14:textId="77777777" w:rsidR="00EC2A9A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0D5C8BF2" w14:textId="77777777" w:rsidR="00EC2A9A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32716828" w14:textId="77777777" w:rsidR="00EC2A9A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3B58492" w14:textId="77777777" w:rsidR="00EC2A9A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25ABBE2A" w14:textId="77777777" w:rsidR="00EC2A9A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8AB2507" w14:textId="77777777" w:rsidR="00EC2A9A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68B85A3A" w14:textId="77777777" w:rsidR="00EC2A9A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036A575D" w14:textId="77777777" w:rsidR="00EC2A9A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21A63AAB" w14:textId="77777777" w:rsidR="00EC2A9A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01256839" w14:textId="77777777" w:rsidR="00EC2A9A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131C0BBB" w14:textId="77777777" w:rsidR="00EC2A9A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35FAC12E" w14:textId="77777777" w:rsidR="00EC2A9A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6FD1C22F" w14:textId="77777777" w:rsidR="00EC2A9A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5D137DB5" w14:textId="77777777" w:rsidR="00EC2A9A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FCA73AD" w14:textId="77777777" w:rsidR="00EC2A9A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24C49568" w14:textId="77777777" w:rsidR="00EC2A9A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24A47D4A" w14:textId="77777777" w:rsidR="00EC2A9A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556756CC" w14:textId="77777777" w:rsidR="00EC2A9A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7879C4EB" w14:textId="77777777" w:rsidR="00EC2A9A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72847264" w14:textId="77777777" w:rsidR="00EC2A9A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5E254C74" w14:textId="0DEE9700" w:rsidR="00EC2A9A" w:rsidRDefault="00EC2A9A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15239FB6" w14:textId="12B2D240" w:rsidR="00FF7581" w:rsidRDefault="00FF7581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2A53818B" w14:textId="16AC7748" w:rsidR="00FF7581" w:rsidRDefault="00FF7581" w:rsidP="00EC2A9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583DFF02" w14:textId="77777777" w:rsidR="00FF7581" w:rsidRDefault="00FF7581" w:rsidP="00EC2A9A">
      <w:pPr>
        <w:rPr>
          <w:rFonts w:ascii="Times New Roman" w:hAnsi="Times New Roman" w:cs="Times New Roman"/>
          <w:color w:val="0070C0"/>
          <w:szCs w:val="24"/>
        </w:rPr>
      </w:pPr>
    </w:p>
    <w:p w14:paraId="57F2EE28" w14:textId="7168B03D" w:rsidR="00EC2A9A" w:rsidRPr="007A449E" w:rsidRDefault="00EC2A9A" w:rsidP="00EC2A9A">
      <w:pPr>
        <w:rPr>
          <w:rFonts w:ascii="Times New Roman" w:hAnsi="Times New Roman" w:cs="Times New Roman"/>
          <w:color w:val="0070C0"/>
          <w:szCs w:val="24"/>
        </w:rPr>
      </w:pPr>
      <w:r w:rsidRPr="007A449E">
        <w:rPr>
          <w:rFonts w:ascii="Times New Roman" w:hAnsi="Times New Roman" w:cs="Times New Roman"/>
          <w:color w:val="0070C0"/>
          <w:szCs w:val="24"/>
        </w:rPr>
        <w:lastRenderedPageBreak/>
        <w:t xml:space="preserve">Правила </w:t>
      </w:r>
      <w:r>
        <w:rPr>
          <w:rFonts w:ascii="Times New Roman" w:hAnsi="Times New Roman" w:cs="Times New Roman"/>
          <w:color w:val="0070C0"/>
          <w:szCs w:val="24"/>
          <w:lang w:val="uk-UA"/>
        </w:rPr>
        <w:t>реєстрації автомобіля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 </w:t>
      </w:r>
      <w:r w:rsidRPr="007A449E">
        <w:rPr>
          <w:rFonts w:ascii="Times New Roman" w:hAnsi="Times New Roman" w:cs="Times New Roman" w:hint="eastAsia"/>
          <w:color w:val="0070C0"/>
          <w:szCs w:val="24"/>
        </w:rPr>
        <w:t>[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Форма </w:t>
      </w:r>
      <w:r>
        <w:rPr>
          <w:rFonts w:ascii="Times New Roman" w:hAnsi="Times New Roman" w:cs="Times New Roman"/>
          <w:color w:val="0070C0"/>
          <w:szCs w:val="24"/>
          <w:lang w:val="uk-UA"/>
        </w:rPr>
        <w:t>додатку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 №3] &lt;</w:t>
      </w:r>
      <w:r>
        <w:rPr>
          <w:rFonts w:ascii="Times New Roman" w:hAnsi="Times New Roman" w:cs="Times New Roman"/>
          <w:color w:val="0070C0"/>
          <w:szCs w:val="24"/>
          <w:lang w:val="uk-UA"/>
        </w:rPr>
        <w:t>Зміни</w:t>
      </w:r>
      <w:r w:rsidRPr="007A449E">
        <w:rPr>
          <w:rFonts w:ascii="Times New Roman" w:hAnsi="Times New Roman" w:cs="Times New Roman"/>
          <w:color w:val="0070C0"/>
          <w:szCs w:val="24"/>
        </w:rPr>
        <w:t xml:space="preserve"> 07.07.2015&gt;</w:t>
      </w:r>
    </w:p>
    <w:tbl>
      <w:tblPr>
        <w:tblStyle w:val="a3"/>
        <w:tblW w:w="963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1408"/>
        <w:gridCol w:w="1583"/>
        <w:gridCol w:w="840"/>
        <w:gridCol w:w="1272"/>
        <w:gridCol w:w="851"/>
        <w:gridCol w:w="1134"/>
        <w:gridCol w:w="850"/>
      </w:tblGrid>
      <w:tr w:rsidR="00EC2A9A" w:rsidRPr="007A449E" w14:paraId="5EC54785" w14:textId="77777777" w:rsidTr="007126AB">
        <w:trPr>
          <w:trHeight w:val="594"/>
        </w:trPr>
        <w:tc>
          <w:tcPr>
            <w:tcW w:w="9634" w:type="dxa"/>
            <w:gridSpan w:val="9"/>
          </w:tcPr>
          <w:p w14:paraId="1DA76394" w14:textId="77777777" w:rsidR="00EC2A9A" w:rsidRPr="007A449E" w:rsidRDefault="00EC2A9A" w:rsidP="007126A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Копія</w:t>
            </w:r>
            <w:proofErr w:type="spellEnd"/>
            <w:r w:rsidRPr="007A449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виписка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оригіналу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реєстрації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автомобіля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(А)</w:t>
            </w:r>
          </w:p>
          <w:p w14:paraId="39A3DF96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009247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                                                                                                 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сторінка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з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</w:tr>
      <w:tr w:rsidR="00EC2A9A" w:rsidRPr="007A449E" w14:paraId="6FAAEB79" w14:textId="77777777" w:rsidTr="007126AB">
        <w:trPr>
          <w:trHeight w:val="782"/>
        </w:trPr>
        <w:tc>
          <w:tcPr>
            <w:tcW w:w="1696" w:type="dxa"/>
            <w:gridSpan w:val="2"/>
          </w:tcPr>
          <w:p w14:paraId="5155A4D6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ля</w:t>
            </w:r>
            <w:proofErr w:type="spellEnd"/>
          </w:p>
        </w:tc>
        <w:tc>
          <w:tcPr>
            <w:tcW w:w="1408" w:type="dxa"/>
          </w:tcPr>
          <w:p w14:paraId="5DA198AE" w14:textId="77777777" w:rsidR="00EC2A9A" w:rsidRPr="009C1E36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06</w:t>
            </w:r>
            <w:r>
              <w:rPr>
                <w:rFonts w:ascii="Times New Roman" w:hAnsi="Times New Roman" w:cs="Times New Roman" w:hint="eastAsia"/>
                <w:sz w:val="20"/>
                <w:szCs w:val="24"/>
              </w:rPr>
              <w:t>하</w:t>
            </w:r>
            <w:r>
              <w:rPr>
                <w:rFonts w:ascii="Times New Roman" w:hAnsi="Times New Roman" w:cs="Times New Roman" w:hint="eastAsia"/>
                <w:sz w:val="20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122</w:t>
            </w:r>
          </w:p>
        </w:tc>
        <w:tc>
          <w:tcPr>
            <w:tcW w:w="1583" w:type="dxa"/>
          </w:tcPr>
          <w:p w14:paraId="1B6B3D7B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специфікації</w:t>
            </w:r>
          </w:p>
        </w:tc>
        <w:tc>
          <w:tcPr>
            <w:tcW w:w="840" w:type="dxa"/>
          </w:tcPr>
          <w:p w14:paraId="7C224B3B" w14:textId="77777777" w:rsidR="00EC2A9A" w:rsidRPr="002E78C5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en-US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А0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1-000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46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106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-121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</w:t>
            </w:r>
          </w:p>
        </w:tc>
        <w:tc>
          <w:tcPr>
            <w:tcW w:w="2123" w:type="dxa"/>
            <w:gridSpan w:val="2"/>
          </w:tcPr>
          <w:p w14:paraId="4AAD1570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видалення з реєстрації</w:t>
            </w:r>
          </w:p>
        </w:tc>
        <w:tc>
          <w:tcPr>
            <w:tcW w:w="1984" w:type="dxa"/>
            <w:gridSpan w:val="2"/>
          </w:tcPr>
          <w:p w14:paraId="6D1C3F07" w14:textId="77777777" w:rsidR="00EC2A9A" w:rsidRPr="002E78C5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en-US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2019-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22</w:t>
            </w:r>
          </w:p>
        </w:tc>
      </w:tr>
      <w:tr w:rsidR="00EC2A9A" w:rsidRPr="007A449E" w14:paraId="2B47461B" w14:textId="77777777" w:rsidTr="007126AB">
        <w:trPr>
          <w:trHeight w:val="413"/>
        </w:trPr>
        <w:tc>
          <w:tcPr>
            <w:tcW w:w="1696" w:type="dxa"/>
            <w:gridSpan w:val="2"/>
          </w:tcPr>
          <w:p w14:paraId="0B186B95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Назва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ля</w:t>
            </w:r>
            <w:proofErr w:type="spellEnd"/>
          </w:p>
        </w:tc>
        <w:tc>
          <w:tcPr>
            <w:tcW w:w="3831" w:type="dxa"/>
            <w:gridSpan w:val="3"/>
          </w:tcPr>
          <w:p w14:paraId="42E3F8E3" w14:textId="77777777" w:rsidR="00EC2A9A" w:rsidRPr="00347528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Спортейдж</w:t>
            </w:r>
            <w:proofErr w:type="spellEnd"/>
          </w:p>
        </w:tc>
        <w:tc>
          <w:tcPr>
            <w:tcW w:w="2123" w:type="dxa"/>
            <w:gridSpan w:val="2"/>
          </w:tcPr>
          <w:p w14:paraId="3ECFFA6D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Тип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автомобіля</w:t>
            </w:r>
          </w:p>
        </w:tc>
        <w:tc>
          <w:tcPr>
            <w:tcW w:w="1984" w:type="dxa"/>
            <w:gridSpan w:val="2"/>
          </w:tcPr>
          <w:p w14:paraId="4BC6F8E5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Середній легковий автомобіль</w:t>
            </w:r>
          </w:p>
        </w:tc>
      </w:tr>
      <w:tr w:rsidR="00EC2A9A" w:rsidRPr="007A449E" w14:paraId="396D4F48" w14:textId="77777777" w:rsidTr="007126AB">
        <w:trPr>
          <w:trHeight w:val="516"/>
        </w:trPr>
        <w:tc>
          <w:tcPr>
            <w:tcW w:w="1696" w:type="dxa"/>
            <w:gridSpan w:val="2"/>
          </w:tcPr>
          <w:p w14:paraId="68593646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автомобіля</w:t>
            </w:r>
          </w:p>
        </w:tc>
        <w:tc>
          <w:tcPr>
            <w:tcW w:w="1408" w:type="dxa"/>
          </w:tcPr>
          <w:p w14:paraId="41840BAC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KNAPC813BFK788200</w:t>
            </w:r>
          </w:p>
        </w:tc>
        <w:tc>
          <w:tcPr>
            <w:tcW w:w="1583" w:type="dxa"/>
          </w:tcPr>
          <w:p w14:paraId="01C0A313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Тип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двигуна</w:t>
            </w:r>
          </w:p>
        </w:tc>
        <w:tc>
          <w:tcPr>
            <w:tcW w:w="840" w:type="dxa"/>
          </w:tcPr>
          <w:p w14:paraId="563CBE5B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D4HA</w:t>
            </w:r>
          </w:p>
        </w:tc>
        <w:tc>
          <w:tcPr>
            <w:tcW w:w="2123" w:type="dxa"/>
            <w:gridSpan w:val="2"/>
          </w:tcPr>
          <w:p w14:paraId="735F9A93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Застосування</w:t>
            </w:r>
          </w:p>
        </w:tc>
        <w:tc>
          <w:tcPr>
            <w:tcW w:w="1984" w:type="dxa"/>
            <w:gridSpan w:val="2"/>
          </w:tcPr>
          <w:p w14:paraId="35B9F15D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підприємства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EC2A9A" w:rsidRPr="007A449E" w14:paraId="01A37612" w14:textId="77777777" w:rsidTr="007126AB">
        <w:trPr>
          <w:trHeight w:val="315"/>
        </w:trPr>
        <w:tc>
          <w:tcPr>
            <w:tcW w:w="1696" w:type="dxa"/>
            <w:gridSpan w:val="2"/>
          </w:tcPr>
          <w:p w14:paraId="31875679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Рік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моделі</w:t>
            </w:r>
            <w:proofErr w:type="spellEnd"/>
          </w:p>
        </w:tc>
        <w:tc>
          <w:tcPr>
            <w:tcW w:w="1408" w:type="dxa"/>
          </w:tcPr>
          <w:p w14:paraId="300D2737" w14:textId="77777777" w:rsidR="00EC2A9A" w:rsidRPr="001E750D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583" w:type="dxa"/>
          </w:tcPr>
          <w:p w14:paraId="03A638DC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Колір</w:t>
            </w:r>
          </w:p>
        </w:tc>
        <w:tc>
          <w:tcPr>
            <w:tcW w:w="840" w:type="dxa"/>
          </w:tcPr>
          <w:p w14:paraId="1ADFF52A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Білий</w:t>
            </w:r>
          </w:p>
        </w:tc>
        <w:tc>
          <w:tcPr>
            <w:tcW w:w="2123" w:type="dxa"/>
            <w:gridSpan w:val="2"/>
          </w:tcPr>
          <w:p w14:paraId="1CCD0A4D" w14:textId="77777777" w:rsidR="00EC2A9A" w:rsidRPr="00B8642D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Джерело</w:t>
            </w:r>
          </w:p>
        </w:tc>
        <w:tc>
          <w:tcPr>
            <w:tcW w:w="1984" w:type="dxa"/>
            <w:gridSpan w:val="2"/>
          </w:tcPr>
          <w:p w14:paraId="0110EEBD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Новий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ль</w:t>
            </w:r>
            <w:proofErr w:type="spellEnd"/>
          </w:p>
        </w:tc>
      </w:tr>
      <w:tr w:rsidR="00EC2A9A" w:rsidRPr="007A449E" w14:paraId="600505C9" w14:textId="77777777" w:rsidTr="007126AB">
        <w:trPr>
          <w:trHeight w:val="907"/>
        </w:trPr>
        <w:tc>
          <w:tcPr>
            <w:tcW w:w="1696" w:type="dxa"/>
            <w:gridSpan w:val="2"/>
          </w:tcPr>
          <w:p w14:paraId="76F546DC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першої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</w:p>
        </w:tc>
        <w:tc>
          <w:tcPr>
            <w:tcW w:w="1408" w:type="dxa"/>
          </w:tcPr>
          <w:p w14:paraId="3AAC65B6" w14:textId="77777777" w:rsidR="00EC2A9A" w:rsidRPr="00347528" w:rsidRDefault="00EC2A9A" w:rsidP="007126AB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-04-09</w:t>
            </w:r>
          </w:p>
        </w:tc>
        <w:tc>
          <w:tcPr>
            <w:tcW w:w="1583" w:type="dxa"/>
          </w:tcPr>
          <w:p w14:paraId="02C6C51F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Деталі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70C0"/>
                <w:sz w:val="14"/>
                <w:szCs w:val="24"/>
                <w:lang w:val="uk-UA"/>
              </w:rPr>
              <w:t>тільки для бізнес-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4"/>
                <w:szCs w:val="24"/>
                <w:lang w:val="uk-UA"/>
              </w:rPr>
              <w:t>автомобілей</w:t>
            </w:r>
            <w:proofErr w:type="spellEnd"/>
            <w:r w:rsidRPr="007A449E">
              <w:rPr>
                <w:rFonts w:ascii="Times New Roman" w:hAnsi="Times New Roman" w:cs="Times New Roman"/>
                <w:color w:val="0070C0"/>
                <w:sz w:val="14"/>
                <w:szCs w:val="24"/>
              </w:rPr>
              <w:t>)</w:t>
            </w:r>
          </w:p>
        </w:tc>
        <w:tc>
          <w:tcPr>
            <w:tcW w:w="840" w:type="dxa"/>
          </w:tcPr>
          <w:p w14:paraId="1E84ED1D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3" w:type="dxa"/>
            <w:gridSpan w:val="2"/>
          </w:tcPr>
          <w:p w14:paraId="6C892383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виробництва</w:t>
            </w:r>
          </w:p>
        </w:tc>
        <w:tc>
          <w:tcPr>
            <w:tcW w:w="1984" w:type="dxa"/>
            <w:gridSpan w:val="2"/>
          </w:tcPr>
          <w:p w14:paraId="64244F59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-03-17</w:t>
            </w:r>
          </w:p>
        </w:tc>
      </w:tr>
      <w:tr w:rsidR="00EC2A9A" w:rsidRPr="007A449E" w14:paraId="152B5384" w14:textId="77777777" w:rsidTr="007126AB">
        <w:trPr>
          <w:trHeight w:val="532"/>
        </w:trPr>
        <w:tc>
          <w:tcPr>
            <w:tcW w:w="1696" w:type="dxa"/>
            <w:gridSpan w:val="2"/>
          </w:tcPr>
          <w:p w14:paraId="3BBBE4E9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Останній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власник</w:t>
            </w:r>
          </w:p>
        </w:tc>
        <w:tc>
          <w:tcPr>
            <w:tcW w:w="3831" w:type="dxa"/>
            <w:gridSpan w:val="3"/>
          </w:tcPr>
          <w:p w14:paraId="32497FE9" w14:textId="77777777" w:rsidR="00EC2A9A" w:rsidRPr="00347528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АО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Lotte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Rental</w:t>
            </w:r>
          </w:p>
        </w:tc>
        <w:tc>
          <w:tcPr>
            <w:tcW w:w="2123" w:type="dxa"/>
            <w:gridSpan w:val="2"/>
          </w:tcPr>
          <w:p w14:paraId="48BCC923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особистої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підприємства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>)</w:t>
            </w:r>
          </w:p>
        </w:tc>
        <w:tc>
          <w:tcPr>
            <w:tcW w:w="1984" w:type="dxa"/>
            <w:gridSpan w:val="2"/>
          </w:tcPr>
          <w:p w14:paraId="0D7D2619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110111-3******</w:t>
            </w:r>
          </w:p>
        </w:tc>
      </w:tr>
      <w:tr w:rsidR="00EC2A9A" w:rsidRPr="007A449E" w14:paraId="36BD79B2" w14:textId="77777777" w:rsidTr="007126AB">
        <w:trPr>
          <w:trHeight w:val="250"/>
        </w:trPr>
        <w:tc>
          <w:tcPr>
            <w:tcW w:w="1696" w:type="dxa"/>
            <w:gridSpan w:val="2"/>
          </w:tcPr>
          <w:p w14:paraId="3A2FBEE7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Підстави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використання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(гараж)</w:t>
            </w:r>
          </w:p>
        </w:tc>
        <w:tc>
          <w:tcPr>
            <w:tcW w:w="7938" w:type="dxa"/>
            <w:gridSpan w:val="7"/>
          </w:tcPr>
          <w:p w14:paraId="54BB767D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Кванчжу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, Бук-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гу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Мудин-ро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**-**, ****</w:t>
            </w:r>
          </w:p>
        </w:tc>
      </w:tr>
      <w:tr w:rsidR="00EC2A9A" w:rsidRPr="007A449E" w14:paraId="1342E0F5" w14:textId="77777777" w:rsidTr="007126AB">
        <w:trPr>
          <w:trHeight w:val="228"/>
        </w:trPr>
        <w:tc>
          <w:tcPr>
            <w:tcW w:w="1696" w:type="dxa"/>
            <w:gridSpan w:val="2"/>
            <w:vMerge w:val="restart"/>
          </w:tcPr>
          <w:p w14:paraId="1DF264CD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Дата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дії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перевірки</w:t>
            </w:r>
          </w:p>
        </w:tc>
        <w:tc>
          <w:tcPr>
            <w:tcW w:w="3831" w:type="dxa"/>
            <w:gridSpan w:val="3"/>
          </w:tcPr>
          <w:p w14:paraId="7711DCB8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9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04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09</w:t>
            </w:r>
            <w:r w:rsidRPr="007A449E">
              <w:rPr>
                <w:rFonts w:ascii="Times New Roman" w:hAnsi="Times New Roman" w:cs="Times New Roman" w:hint="eastAsia"/>
                <w:sz w:val="20"/>
                <w:szCs w:val="24"/>
              </w:rPr>
              <w:t xml:space="preserve"> 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~</w:t>
            </w:r>
            <w:r w:rsidRPr="007A449E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20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04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08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  <w:r w:rsidRPr="007A449E">
              <w:rPr>
                <w:rFonts w:ascii="Times New Roman" w:hAnsi="Times New Roman" w:cs="Times New Roman" w:hint="eastAsia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Пробі</w:t>
            </w:r>
            <w:r w:rsidRPr="007A449E">
              <w:rPr>
                <w:rFonts w:ascii="Times New Roman" w:hAnsi="Times New Roman" w:cs="Times New Roman"/>
                <w:sz w:val="20"/>
                <w:szCs w:val="24"/>
              </w:rPr>
              <w:t>г: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181023</w:t>
            </w:r>
          </w:p>
        </w:tc>
        <w:tc>
          <w:tcPr>
            <w:tcW w:w="2123" w:type="dxa"/>
            <w:gridSpan w:val="2"/>
          </w:tcPr>
          <w:p w14:paraId="034D6D4B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підтвердження</w:t>
            </w: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реєстрації</w:t>
            </w:r>
          </w:p>
        </w:tc>
        <w:tc>
          <w:tcPr>
            <w:tcW w:w="1984" w:type="dxa"/>
            <w:gridSpan w:val="2"/>
          </w:tcPr>
          <w:p w14:paraId="4C667FD5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</w:tc>
      </w:tr>
      <w:tr w:rsidR="00EC2A9A" w:rsidRPr="007A449E" w14:paraId="670EBCF2" w14:textId="77777777" w:rsidTr="007126AB">
        <w:trPr>
          <w:trHeight w:val="228"/>
        </w:trPr>
        <w:tc>
          <w:tcPr>
            <w:tcW w:w="1696" w:type="dxa"/>
            <w:gridSpan w:val="2"/>
            <w:vMerge/>
          </w:tcPr>
          <w:p w14:paraId="07BCC191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</w:tc>
        <w:tc>
          <w:tcPr>
            <w:tcW w:w="3831" w:type="dxa"/>
            <w:gridSpan w:val="3"/>
          </w:tcPr>
          <w:p w14:paraId="6F5A91BE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3" w:type="dxa"/>
            <w:gridSpan w:val="2"/>
          </w:tcPr>
          <w:p w14:paraId="00961D77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20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20"/>
                <w:szCs w:val="24"/>
                <w:lang w:val="uk-UA"/>
              </w:rPr>
              <w:t>закриття</w:t>
            </w:r>
          </w:p>
        </w:tc>
        <w:tc>
          <w:tcPr>
            <w:tcW w:w="1984" w:type="dxa"/>
            <w:gridSpan w:val="2"/>
          </w:tcPr>
          <w:p w14:paraId="19F50007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20"/>
                <w:szCs w:val="24"/>
              </w:rPr>
            </w:pPr>
          </w:p>
        </w:tc>
      </w:tr>
      <w:tr w:rsidR="00EC2A9A" w:rsidRPr="007A449E" w14:paraId="2D355BF8" w14:textId="77777777" w:rsidTr="007126AB">
        <w:trPr>
          <w:trHeight w:val="250"/>
        </w:trPr>
        <w:tc>
          <w:tcPr>
            <w:tcW w:w="1696" w:type="dxa"/>
            <w:gridSpan w:val="2"/>
          </w:tcPr>
          <w:p w14:paraId="3B73824B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рангу</w:t>
            </w:r>
          </w:p>
        </w:tc>
        <w:tc>
          <w:tcPr>
            <w:tcW w:w="5103" w:type="dxa"/>
            <w:gridSpan w:val="4"/>
            <w:vMerge w:val="restart"/>
          </w:tcPr>
          <w:p w14:paraId="595A4878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Деталі</w:t>
            </w:r>
          </w:p>
        </w:tc>
        <w:tc>
          <w:tcPr>
            <w:tcW w:w="851" w:type="dxa"/>
            <w:vMerge w:val="restart"/>
          </w:tcPr>
          <w:p w14:paraId="779AF989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особистої</w:t>
            </w: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реєстрації</w:t>
            </w: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 (п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ідприємства</w:t>
            </w:r>
            <w:proofErr w:type="spellEnd"/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>)</w:t>
            </w:r>
          </w:p>
        </w:tc>
        <w:tc>
          <w:tcPr>
            <w:tcW w:w="1134" w:type="dxa"/>
            <w:vMerge w:val="restart"/>
          </w:tcPr>
          <w:p w14:paraId="0F63E3B9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реєстрації</w:t>
            </w:r>
          </w:p>
        </w:tc>
        <w:tc>
          <w:tcPr>
            <w:tcW w:w="850" w:type="dxa"/>
            <w:vMerge w:val="restart"/>
          </w:tcPr>
          <w:p w14:paraId="0623F9DE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 w:val="18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прийому</w:t>
            </w:r>
          </w:p>
        </w:tc>
      </w:tr>
      <w:tr w:rsidR="00EC2A9A" w:rsidRPr="007A449E" w14:paraId="73862592" w14:textId="77777777" w:rsidTr="007126AB">
        <w:trPr>
          <w:trHeight w:val="250"/>
        </w:trPr>
        <w:tc>
          <w:tcPr>
            <w:tcW w:w="846" w:type="dxa"/>
          </w:tcPr>
          <w:p w14:paraId="7315F3E9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Основна реєстрація</w:t>
            </w:r>
          </w:p>
        </w:tc>
        <w:tc>
          <w:tcPr>
            <w:tcW w:w="850" w:type="dxa"/>
          </w:tcPr>
          <w:p w14:paraId="2C3B220A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24"/>
                <w:lang w:val="uk-UA"/>
              </w:rPr>
              <w:t>Бухгалтерська реєстрація</w:t>
            </w:r>
          </w:p>
        </w:tc>
        <w:tc>
          <w:tcPr>
            <w:tcW w:w="5103" w:type="dxa"/>
            <w:gridSpan w:val="4"/>
            <w:vMerge/>
          </w:tcPr>
          <w:p w14:paraId="73959ECA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851" w:type="dxa"/>
            <w:vMerge/>
          </w:tcPr>
          <w:p w14:paraId="4DF99E53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1134" w:type="dxa"/>
            <w:vMerge/>
          </w:tcPr>
          <w:p w14:paraId="7C3BA234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  <w:tc>
          <w:tcPr>
            <w:tcW w:w="850" w:type="dxa"/>
            <w:vMerge/>
          </w:tcPr>
          <w:p w14:paraId="16CA8CBE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 w:val="18"/>
                <w:szCs w:val="24"/>
              </w:rPr>
            </w:pPr>
          </w:p>
        </w:tc>
      </w:tr>
      <w:tr w:rsidR="00EC2A9A" w:rsidRPr="007A449E" w14:paraId="0345822A" w14:textId="77777777" w:rsidTr="007126AB">
        <w:trPr>
          <w:trHeight w:val="250"/>
        </w:trPr>
        <w:tc>
          <w:tcPr>
            <w:tcW w:w="846" w:type="dxa"/>
          </w:tcPr>
          <w:p w14:paraId="7C5C35FD" w14:textId="77777777" w:rsidR="00EC2A9A" w:rsidRPr="007A449E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78903719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F9EB497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682DE19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58F255F" w14:textId="77777777" w:rsidR="00EC2A9A" w:rsidRDefault="00EC2A9A" w:rsidP="007126AB">
            <w:pPr>
              <w:ind w:right="31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4F998181" w14:textId="77777777" w:rsidR="00EC2A9A" w:rsidRDefault="00EC2A9A" w:rsidP="007126AB">
            <w:pPr>
              <w:ind w:right="360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F0A2374" w14:textId="77777777" w:rsidR="00EC2A9A" w:rsidRPr="007A449E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52FF0111" w14:textId="77777777" w:rsidR="00EC2A9A" w:rsidRDefault="00EC2A9A" w:rsidP="007126AB">
            <w:pPr>
              <w:ind w:right="360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BD8C08B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55F6664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7E7F8A0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3939D3FD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A865DC9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FC8CFCC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25D88E9E" w14:textId="77777777" w:rsidR="00EC2A9A" w:rsidRDefault="00EC2A9A" w:rsidP="007126AB">
            <w:pPr>
              <w:ind w:right="360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FE3FE23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68999480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6E2E237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90D5184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1-</w:t>
            </w:r>
          </w:p>
          <w:p w14:paraId="7EFD0041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AFFAC82" w14:textId="77777777" w:rsidR="00EC2A9A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D89CA79" w14:textId="77777777" w:rsidR="00EC2A9A" w:rsidRPr="007A449E" w:rsidRDefault="00EC2A9A" w:rsidP="007126A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14:paraId="3A29563B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  <w:p w14:paraId="5EDDD9D7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FFB0716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C4BCC1B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2E1FE0D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  <w:p w14:paraId="12DC1530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0258B76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  <w:p w14:paraId="5B63EA1C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3190F83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374D82E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4960A0C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4</w:t>
            </w:r>
          </w:p>
          <w:p w14:paraId="0B0C1DB8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ADCC786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2DF5BE9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5</w:t>
            </w:r>
          </w:p>
          <w:p w14:paraId="3DD5D9C7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01082DB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6</w:t>
            </w:r>
          </w:p>
          <w:p w14:paraId="2478E40D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CD18E0E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E4385EE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7</w:t>
            </w:r>
          </w:p>
          <w:p w14:paraId="1F75C2F2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3C47C55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103" w:type="dxa"/>
            <w:gridSpan w:val="4"/>
          </w:tcPr>
          <w:p w14:paraId="23E2881F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Нова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реєстрація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новий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ль</w:t>
            </w:r>
            <w:proofErr w:type="spellEnd"/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  <w:p w14:paraId="448CCC6D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Ім’я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назва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підприємства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)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(** 110111-3******</w:t>
            </w:r>
          </w:p>
          <w:p w14:paraId="688B5028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Кьонгідо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Ан'ян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Донан-гу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Чжонпа-ро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>, **-**, ****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br/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Використовувана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база: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Кванчжу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Согу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Санмуде-ро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**-**, ****</w:t>
            </w:r>
          </w:p>
          <w:p w14:paraId="438EF136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Змінена реєстрація</w:t>
            </w:r>
          </w:p>
          <w:p w14:paraId="5DC886EC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Ім’я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назва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підприємства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)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Лот**</w:t>
            </w:r>
          </w:p>
          <w:p w14:paraId="70ECF18F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Змінена реєстрація</w:t>
            </w:r>
          </w:p>
          <w:p w14:paraId="4CFBF562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Кьонгідо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Ан'ян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Донан-гу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Чжонпа-ро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**-**, ****</w:t>
            </w:r>
          </w:p>
          <w:p w14:paraId="790182F2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Використовувана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база: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Кванчжу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Согу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Санму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Чжунан-ро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72бонгіль **-**, ****</w:t>
            </w:r>
          </w:p>
          <w:p w14:paraId="4A096FA8" w14:textId="77777777" w:rsidR="00EC2A9A" w:rsidRPr="00C25B93" w:rsidRDefault="00EC2A9A" w:rsidP="007126AB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 автомобіля</w:t>
            </w:r>
          </w:p>
          <w:p w14:paraId="670D4FAE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Відділ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інспекції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Техобслуговування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порта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Кван'ян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>: :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регулярна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пробігу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>: 98851</w:t>
            </w:r>
          </w:p>
          <w:p w14:paraId="04B6A347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Змінена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реєстрація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</w:p>
          <w:p w14:paraId="6DA27ED5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Використовувана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база: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Кванчжу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>, Бук-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Мудин-ро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**-**, ****</w:t>
            </w:r>
          </w:p>
          <w:p w14:paraId="0DE89962" w14:textId="77777777" w:rsidR="00EC2A9A" w:rsidRPr="00C25B93" w:rsidRDefault="00EC2A9A" w:rsidP="007126AB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 автомобіля</w:t>
            </w:r>
          </w:p>
          <w:p w14:paraId="2F50FC93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Відділ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інспекції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Техобслуговування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NewShin</w:t>
            </w:r>
            <w:proofErr w:type="spellEnd"/>
            <w:r w:rsidRPr="00C80E58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Han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загальна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 пробігу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: 135543</w:t>
            </w:r>
          </w:p>
          <w:p w14:paraId="50F6612D" w14:textId="77777777" w:rsidR="00EC2A9A" w:rsidRPr="00C25B93" w:rsidRDefault="00EC2A9A" w:rsidP="007126AB">
            <w:pPr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 автомобіля</w:t>
            </w:r>
          </w:p>
          <w:p w14:paraId="16FAEA05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Прокурор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інспекції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АО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Техобслуговування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NewShin</w:t>
            </w:r>
            <w:proofErr w:type="spellEnd"/>
            <w:r w:rsidRPr="00C80E58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Han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загальна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перевірка пробігу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: 176887</w:t>
            </w:r>
          </w:p>
          <w:p w14:paraId="32F08028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Припинення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експорту</w:t>
            </w:r>
            <w:proofErr w:type="spellEnd"/>
          </w:p>
          <w:p w14:paraId="4F715D2A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Припинення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експорту</w:t>
            </w:r>
            <w:proofErr w:type="spellEnd"/>
          </w:p>
          <w:p w14:paraId="4B0FFDE8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К-сть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зміни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номерів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Дата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2-ої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зміни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номера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: 2019-0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4-22</w:t>
            </w:r>
          </w:p>
          <w:p w14:paraId="3F8C8B77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Пробі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proofErr w:type="spellEnd"/>
            <w:r w:rsidRPr="007A449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181023</w:t>
            </w:r>
          </w:p>
          <w:p w14:paraId="0DCF3A70" w14:textId="77777777" w:rsidR="00EC2A9A" w:rsidRPr="006666BB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>Кінець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бланка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**</w:t>
            </w:r>
          </w:p>
        </w:tc>
        <w:tc>
          <w:tcPr>
            <w:tcW w:w="851" w:type="dxa"/>
          </w:tcPr>
          <w:p w14:paraId="620184DF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F5342F7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110111-3</w:t>
            </w: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******</w:t>
            </w:r>
          </w:p>
          <w:p w14:paraId="683CE368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2ECF95B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826D31A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47D6B61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A8D5E67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C6B5A0D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D6A8D40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BB992A4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93B4E82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33F9C28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A567696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21019FB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EC18295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0BB6425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FFDCD5C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6BC2E3F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134" w:type="dxa"/>
          </w:tcPr>
          <w:p w14:paraId="1C46E8FA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5-04-09</w:t>
            </w:r>
          </w:p>
          <w:p w14:paraId="67647A3D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4B25193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7F03EF5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6AC0C93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A449E">
              <w:rPr>
                <w:rFonts w:ascii="Times New Roman" w:hAnsi="Times New Roman" w:cs="Times New Roman"/>
                <w:sz w:val="18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5-07-19</w:t>
            </w:r>
          </w:p>
          <w:p w14:paraId="416B5FDC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F494985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2016-02-18</w:t>
            </w:r>
          </w:p>
          <w:p w14:paraId="499661E9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9370562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D63CFF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BEEC58C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2017-03-16</w:t>
            </w:r>
          </w:p>
          <w:p w14:paraId="521D6D91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E01281F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D6CFBF0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2017-11-21</w:t>
            </w:r>
          </w:p>
          <w:p w14:paraId="7909F562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E17B095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2018-03-08</w:t>
            </w:r>
          </w:p>
          <w:p w14:paraId="3DDE00E5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8D536F3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6A9AF03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2019-03-12</w:t>
            </w:r>
          </w:p>
          <w:p w14:paraId="66AC02C5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FF322FE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926BE6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2019-04-22</w:t>
            </w:r>
          </w:p>
          <w:p w14:paraId="554239AF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68ABD453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14:paraId="22FD679E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011498</w:t>
            </w:r>
          </w:p>
          <w:p w14:paraId="6E7CEEB7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DEC5E9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25B56FC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524C523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025697</w:t>
            </w:r>
          </w:p>
          <w:p w14:paraId="6EAB7D0C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3E92212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021888</w:t>
            </w:r>
          </w:p>
          <w:p w14:paraId="61CCECAC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DA05E0D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C44CAD9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626D487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0001-1</w:t>
            </w:r>
          </w:p>
          <w:p w14:paraId="2AB415E3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9B86CF2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133864B2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027456</w:t>
            </w:r>
          </w:p>
          <w:p w14:paraId="757BBFE7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77DE673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0006-1</w:t>
            </w:r>
          </w:p>
          <w:p w14:paraId="23FE820D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5CFF001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5375AE9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0018-1</w:t>
            </w:r>
          </w:p>
          <w:p w14:paraId="77A782EB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70566F3F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F6CA15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037077</w:t>
            </w:r>
          </w:p>
          <w:p w14:paraId="1CB36DC2" w14:textId="77777777" w:rsidR="00EC2A9A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A86750F" w14:textId="77777777" w:rsidR="00EC2A9A" w:rsidRPr="007A449E" w:rsidRDefault="00EC2A9A" w:rsidP="007126A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C2A9A" w:rsidRPr="007A449E" w14:paraId="589E9E97" w14:textId="77777777" w:rsidTr="007126AB">
        <w:trPr>
          <w:trHeight w:val="250"/>
        </w:trPr>
        <w:tc>
          <w:tcPr>
            <w:tcW w:w="9634" w:type="dxa"/>
            <w:gridSpan w:val="9"/>
          </w:tcPr>
          <w:p w14:paraId="1C9F4433" w14:textId="77777777" w:rsidR="00EC2A9A" w:rsidRPr="007A449E" w:rsidRDefault="00EC2A9A" w:rsidP="007126AB">
            <w:pPr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Підтверджую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що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дана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копія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відповідає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всім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деталям в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оригіналі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  <w:lang w:val="uk-UA"/>
              </w:rPr>
              <w:t>реєстрації</w:t>
            </w:r>
            <w:r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Cs w:val="24"/>
              </w:rPr>
              <w:t>автомобі</w:t>
            </w:r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>ля</w:t>
            </w:r>
            <w:proofErr w:type="spellEnd"/>
            <w:r w:rsidRPr="007A449E">
              <w:rPr>
                <w:rFonts w:ascii="Times New Roman" w:hAnsi="Times New Roman" w:cs="Times New Roman"/>
                <w:b/>
                <w:color w:val="0070C0"/>
                <w:szCs w:val="24"/>
              </w:rPr>
              <w:t>(А).</w:t>
            </w:r>
          </w:p>
          <w:p w14:paraId="25082230" w14:textId="77777777" w:rsidR="00EC2A9A" w:rsidRPr="000E1EB4" w:rsidRDefault="00EC2A9A" w:rsidP="007126AB">
            <w:pP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</w:pPr>
            <w:r w:rsidRPr="007A449E">
              <w:rPr>
                <w:rFonts w:ascii="Times New Roman" w:hAnsi="Times New Roman" w:cs="Times New Roman" w:hint="eastAsia"/>
                <w:i/>
                <w:color w:val="0070C0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color w:val="0070C0"/>
                <w:szCs w:val="24"/>
              </w:rPr>
              <w:t>печат</w:t>
            </w:r>
            <w:proofErr w:type="spellEnd"/>
            <w:r>
              <w:rPr>
                <w:rFonts w:ascii="Times New Roman" w:hAnsi="Times New Roman" w:cs="Times New Roman"/>
                <w:i/>
                <w:color w:val="0070C0"/>
                <w:szCs w:val="24"/>
                <w:lang w:val="uk-UA"/>
              </w:rPr>
              <w:t>ка</w:t>
            </w:r>
            <w:r w:rsidRPr="007A449E">
              <w:rPr>
                <w:rFonts w:ascii="Times New Roman" w:hAnsi="Times New Roman" w:cs="Times New Roman"/>
                <w:i/>
                <w:color w:val="0070C0"/>
                <w:szCs w:val="24"/>
              </w:rPr>
              <w:t xml:space="preserve">/                                                                          </w:t>
            </w:r>
            <w:r>
              <w:rPr>
                <w:rFonts w:ascii="Times New Roman" w:hAnsi="Times New Roman" w:cs="Times New Roman"/>
                <w:szCs w:val="24"/>
              </w:rPr>
              <w:t xml:space="preserve">18 </w:t>
            </w:r>
            <w:r>
              <w:rPr>
                <w:rFonts w:ascii="Times New Roman" w:hAnsi="Times New Roman" w:cs="Times New Roman"/>
                <w:szCs w:val="24"/>
                <w:lang w:val="uk-UA"/>
              </w:rPr>
              <w:t>липня</w:t>
            </w:r>
            <w:r w:rsidRPr="00436FA3">
              <w:rPr>
                <w:rFonts w:ascii="Times New Roman" w:hAnsi="Times New Roman" w:cs="Times New Roman"/>
                <w:szCs w:val="24"/>
              </w:rPr>
              <w:t xml:space="preserve"> 2019 </w:t>
            </w:r>
            <w: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року</w:t>
            </w:r>
          </w:p>
          <w:p w14:paraId="441444C2" w14:textId="77777777" w:rsidR="00EC2A9A" w:rsidRPr="007A449E" w:rsidRDefault="00EC2A9A" w:rsidP="007126AB">
            <w:pPr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       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Мер</w:t>
            </w:r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міста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І</w:t>
            </w:r>
            <w:proofErr w:type="spellStart"/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>нчхон</w:t>
            </w:r>
            <w:proofErr w:type="spellEnd"/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70C0"/>
                <w:szCs w:val="24"/>
                <w:lang w:val="uk-UA"/>
              </w:rPr>
              <w:t>печатка</w:t>
            </w:r>
            <w:r w:rsidRPr="007A449E">
              <w:rPr>
                <w:rFonts w:ascii="Times New Roman" w:hAnsi="Times New Roman" w:cs="Times New Roman"/>
                <w:color w:val="0070C0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i/>
                <w:color w:val="FF0000"/>
                <w:szCs w:val="24"/>
              </w:rPr>
              <w:t>/печатка</w:t>
            </w:r>
            <w:r w:rsidRPr="007A449E">
              <w:rPr>
                <w:rFonts w:ascii="Times New Roman" w:hAnsi="Times New Roman" w:cs="Times New Roman"/>
                <w:i/>
                <w:color w:val="FF0000"/>
                <w:szCs w:val="24"/>
              </w:rPr>
              <w:t>/</w:t>
            </w:r>
          </w:p>
        </w:tc>
      </w:tr>
    </w:tbl>
    <w:p w14:paraId="39AC9877" w14:textId="514CB821" w:rsidR="00EC2A9A" w:rsidRDefault="00EC2A9A" w:rsidP="009D4AAF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7A449E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2B93DA" wp14:editId="306EA22F">
                <wp:simplePos x="0" y="0"/>
                <wp:positionH relativeFrom="margin">
                  <wp:posOffset>-28102</wp:posOffset>
                </wp:positionH>
                <wp:positionV relativeFrom="paragraph">
                  <wp:posOffset>22225</wp:posOffset>
                </wp:positionV>
                <wp:extent cx="6124575" cy="295275"/>
                <wp:effectExtent l="0" t="0" r="28575" b="28575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6F951EC" w14:textId="77777777" w:rsidR="00EC2A9A" w:rsidRPr="007A449E" w:rsidRDefault="00EC2A9A" w:rsidP="00EC2A9A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EC2A9A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У разі відмови від</w:t>
                            </w:r>
                            <w:r w:rsidRPr="00EC2A9A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2A9A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страхування</w:t>
                            </w:r>
                            <w:r w:rsidRPr="00EC2A9A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>автомобі</w:t>
                            </w:r>
                            <w:r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>ля</w:t>
                            </w:r>
                            <w:proofErr w:type="spellEnd"/>
                            <w:r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накладається</w:t>
                            </w:r>
                            <w:r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штраф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у розмірі</w:t>
                            </w:r>
                            <w:r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до 1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uk-UA"/>
                              </w:rPr>
                              <w:t>мільйона</w:t>
                            </w:r>
                            <w:r w:rsidRPr="007A449E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вон. </w:t>
                            </w:r>
                          </w:p>
                          <w:p w14:paraId="05C8CA57" w14:textId="77777777" w:rsidR="00EC2A9A" w:rsidRPr="007A449E" w:rsidRDefault="00EC2A9A" w:rsidP="00EC2A9A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B93DA" id="Надпись 26" o:spid="_x0000_s1034" type="#_x0000_t202" style="position:absolute;margin-left:-2.2pt;margin-top:1.75pt;width:482.2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" filled="f" strokecolor="#0070c0" strokeweight=".5pt">
                <v:textbox>
                  <w:txbxContent>
                    <w:p w14:paraId="66F951EC" w14:textId="77777777" w:rsidR="00EC2A9A" w:rsidRPr="007A449E" w:rsidRDefault="00EC2A9A" w:rsidP="00EC2A9A">
                      <w:pP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  <w:r w:rsidRPr="00EC2A9A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У разі відмови від</w:t>
                      </w:r>
                      <w:r w:rsidRPr="00EC2A9A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Pr="00EC2A9A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страхування</w:t>
                      </w:r>
                      <w:r w:rsidRPr="00EC2A9A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>автомобі</w:t>
                      </w:r>
                      <w:r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>ля</w:t>
                      </w:r>
                      <w:proofErr w:type="spellEnd"/>
                      <w:r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накладається</w:t>
                      </w:r>
                      <w:r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штраф 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у розмірі</w:t>
                      </w:r>
                      <w:r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до 1 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uk-UA"/>
                        </w:rPr>
                        <w:t>мільйона</w:t>
                      </w:r>
                      <w:r w:rsidRPr="007A449E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вон. </w:t>
                      </w:r>
                    </w:p>
                    <w:p w14:paraId="05C8CA57" w14:textId="77777777" w:rsidR="00EC2A9A" w:rsidRPr="007A449E" w:rsidRDefault="00EC2A9A" w:rsidP="00EC2A9A">
                      <w:pP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C2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32413"/>
    <w:multiLevelType w:val="hybridMultilevel"/>
    <w:tmpl w:val="A87AB988"/>
    <w:lvl w:ilvl="0" w:tplc="EC7E2234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FC2"/>
    <w:rsid w:val="00031CEB"/>
    <w:rsid w:val="00053349"/>
    <w:rsid w:val="000A37DD"/>
    <w:rsid w:val="000A5134"/>
    <w:rsid w:val="000B6D81"/>
    <w:rsid w:val="000E1EB4"/>
    <w:rsid w:val="000E43FF"/>
    <w:rsid w:val="0011285E"/>
    <w:rsid w:val="00121905"/>
    <w:rsid w:val="00161227"/>
    <w:rsid w:val="0018107F"/>
    <w:rsid w:val="00186C79"/>
    <w:rsid w:val="001B446A"/>
    <w:rsid w:val="001B4CC3"/>
    <w:rsid w:val="001B5626"/>
    <w:rsid w:val="001D411D"/>
    <w:rsid w:val="001D5303"/>
    <w:rsid w:val="001E750D"/>
    <w:rsid w:val="00203F8D"/>
    <w:rsid w:val="00205B2A"/>
    <w:rsid w:val="00223CE4"/>
    <w:rsid w:val="0023066C"/>
    <w:rsid w:val="00234FAA"/>
    <w:rsid w:val="002368A8"/>
    <w:rsid w:val="00245487"/>
    <w:rsid w:val="00273A19"/>
    <w:rsid w:val="0028701F"/>
    <w:rsid w:val="00296C8D"/>
    <w:rsid w:val="002E78C5"/>
    <w:rsid w:val="0031640C"/>
    <w:rsid w:val="00347528"/>
    <w:rsid w:val="0035395A"/>
    <w:rsid w:val="00390630"/>
    <w:rsid w:val="003B7CB3"/>
    <w:rsid w:val="003F4C18"/>
    <w:rsid w:val="004270A9"/>
    <w:rsid w:val="0043561C"/>
    <w:rsid w:val="004363E0"/>
    <w:rsid w:val="00436B88"/>
    <w:rsid w:val="00436FA3"/>
    <w:rsid w:val="004402A9"/>
    <w:rsid w:val="00480148"/>
    <w:rsid w:val="004818DC"/>
    <w:rsid w:val="00492B97"/>
    <w:rsid w:val="004979BD"/>
    <w:rsid w:val="004B2A5E"/>
    <w:rsid w:val="004D2A28"/>
    <w:rsid w:val="00525167"/>
    <w:rsid w:val="00575E4C"/>
    <w:rsid w:val="005951E1"/>
    <w:rsid w:val="005E6A49"/>
    <w:rsid w:val="005E7E8E"/>
    <w:rsid w:val="005F7315"/>
    <w:rsid w:val="00663598"/>
    <w:rsid w:val="006666BB"/>
    <w:rsid w:val="006767B9"/>
    <w:rsid w:val="0069057C"/>
    <w:rsid w:val="006D770B"/>
    <w:rsid w:val="006F3BBD"/>
    <w:rsid w:val="007262E2"/>
    <w:rsid w:val="0073147A"/>
    <w:rsid w:val="00742964"/>
    <w:rsid w:val="00751365"/>
    <w:rsid w:val="00762FC2"/>
    <w:rsid w:val="00765EAA"/>
    <w:rsid w:val="00771662"/>
    <w:rsid w:val="0079740A"/>
    <w:rsid w:val="007A17D7"/>
    <w:rsid w:val="007A449E"/>
    <w:rsid w:val="007C1CCB"/>
    <w:rsid w:val="007C3999"/>
    <w:rsid w:val="007D45AE"/>
    <w:rsid w:val="007E0FED"/>
    <w:rsid w:val="00826E3F"/>
    <w:rsid w:val="00832B2D"/>
    <w:rsid w:val="00835B3A"/>
    <w:rsid w:val="00857A2D"/>
    <w:rsid w:val="00886A66"/>
    <w:rsid w:val="008C3F42"/>
    <w:rsid w:val="008C6739"/>
    <w:rsid w:val="008F1BB2"/>
    <w:rsid w:val="009266C0"/>
    <w:rsid w:val="009409A3"/>
    <w:rsid w:val="009C1E36"/>
    <w:rsid w:val="009D3F91"/>
    <w:rsid w:val="009D4AAF"/>
    <w:rsid w:val="009F7114"/>
    <w:rsid w:val="00A25AE8"/>
    <w:rsid w:val="00A4657C"/>
    <w:rsid w:val="00A62DDC"/>
    <w:rsid w:val="00A71F05"/>
    <w:rsid w:val="00A84C66"/>
    <w:rsid w:val="00AB0DB4"/>
    <w:rsid w:val="00AB132B"/>
    <w:rsid w:val="00AC6EC7"/>
    <w:rsid w:val="00AD0A9B"/>
    <w:rsid w:val="00AE250E"/>
    <w:rsid w:val="00B002CA"/>
    <w:rsid w:val="00B246EA"/>
    <w:rsid w:val="00B35702"/>
    <w:rsid w:val="00BC41AF"/>
    <w:rsid w:val="00BE36D5"/>
    <w:rsid w:val="00BF2913"/>
    <w:rsid w:val="00C25B93"/>
    <w:rsid w:val="00C31CCA"/>
    <w:rsid w:val="00C34BE2"/>
    <w:rsid w:val="00C80E58"/>
    <w:rsid w:val="00CE4E18"/>
    <w:rsid w:val="00CF07B0"/>
    <w:rsid w:val="00D7298C"/>
    <w:rsid w:val="00D82D98"/>
    <w:rsid w:val="00DB2F28"/>
    <w:rsid w:val="00DB6A65"/>
    <w:rsid w:val="00DC0D68"/>
    <w:rsid w:val="00DD17FB"/>
    <w:rsid w:val="00E35045"/>
    <w:rsid w:val="00E73EBE"/>
    <w:rsid w:val="00EA441E"/>
    <w:rsid w:val="00EB3F66"/>
    <w:rsid w:val="00EB739A"/>
    <w:rsid w:val="00EC2A9A"/>
    <w:rsid w:val="00EC2DD2"/>
    <w:rsid w:val="00F1157C"/>
    <w:rsid w:val="00F208BA"/>
    <w:rsid w:val="00F45DFB"/>
    <w:rsid w:val="00F50667"/>
    <w:rsid w:val="00F50BAA"/>
    <w:rsid w:val="00F70773"/>
    <w:rsid w:val="00FC2D06"/>
    <w:rsid w:val="00FD6CC8"/>
    <w:rsid w:val="00FF16A7"/>
    <w:rsid w:val="00FF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7534F"/>
  <w15:docId w15:val="{2C3AF568-7CE3-491E-86BE-7543774EC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2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61227"/>
    <w:rPr>
      <w:color w:val="808080"/>
    </w:rPr>
  </w:style>
  <w:style w:type="paragraph" w:styleId="a5">
    <w:name w:val="List Paragraph"/>
    <w:basedOn w:val="a"/>
    <w:uiPriority w:val="34"/>
    <w:qFormat/>
    <w:rsid w:val="008F1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5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3425</Words>
  <Characters>19525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Козулева</dc:creator>
  <cp:lastModifiedBy>Shinkarenko Artem</cp:lastModifiedBy>
  <cp:revision>4</cp:revision>
  <dcterms:created xsi:type="dcterms:W3CDTF">2019-08-24T12:18:00Z</dcterms:created>
  <dcterms:modified xsi:type="dcterms:W3CDTF">2019-08-24T12:23:00Z</dcterms:modified>
</cp:coreProperties>
</file>