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1499" w:rsidRDefault="00DC1499">
      <w:p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Сайт: </w:t>
      </w:r>
      <w:proofErr w:type="spellStart"/>
      <w:r>
        <w:rPr>
          <w:rFonts w:ascii="Arial" w:hAnsi="Arial" w:cs="Arial"/>
          <w:color w:val="000000"/>
        </w:rPr>
        <w:t>bankow.ru</w:t>
      </w:r>
      <w:proofErr w:type="spellEnd"/>
    </w:p>
    <w:p w:rsidR="00DC1499" w:rsidRDefault="00DC1499">
      <w:pPr>
        <w:rPr>
          <w:b/>
        </w:rPr>
      </w:pPr>
    </w:p>
    <w:p w:rsidR="00DC1499" w:rsidRDefault="00DC1499">
      <w:pPr>
        <w:rPr>
          <w:b/>
        </w:rPr>
      </w:pPr>
      <w:r>
        <w:rPr>
          <w:b/>
        </w:rPr>
        <w:t>Статья 1.</w:t>
      </w:r>
    </w:p>
    <w:p w:rsidR="004C1C21" w:rsidRDefault="0059153F">
      <w:r w:rsidRPr="00D143EA">
        <w:rPr>
          <w:b/>
        </w:rPr>
        <w:t>Баня в стиле шале</w:t>
      </w:r>
      <w:r>
        <w:t xml:space="preserve"> популярна за</w:t>
      </w:r>
      <w:r w:rsidR="00D143EA">
        <w:t xml:space="preserve"> </w:t>
      </w:r>
      <w:r>
        <w:t>рубежом. Нои в нашей стране все больше ее почитателей. Хотя основу составляет парилка, немаловажно оформление других помещений</w:t>
      </w:r>
    </w:p>
    <w:p w:rsidR="0059153F" w:rsidRDefault="00D143EA" w:rsidP="00D143EA">
      <w:pPr>
        <w:pStyle w:val="2"/>
      </w:pPr>
      <w:r>
        <w:t>Единение с природой</w:t>
      </w:r>
    </w:p>
    <w:p w:rsidR="00D143EA" w:rsidRDefault="00D143EA" w:rsidP="00D143EA">
      <w:r w:rsidRPr="00D143EA">
        <w:rPr>
          <w:b/>
        </w:rPr>
        <w:t>Баня в стиле шале, проекты</w:t>
      </w:r>
      <w:r w:rsidR="00344B51">
        <w:t xml:space="preserve"> которой создает и реализует</w:t>
      </w:r>
      <w:r>
        <w:t xml:space="preserve"> компания </w:t>
      </w:r>
      <w:proofErr w:type="spellStart"/>
      <w:r>
        <w:t>Баньковъ</w:t>
      </w:r>
      <w:proofErr w:type="spellEnd"/>
      <w:r>
        <w:t>, отличается от подобных построек своим стилем. Он немного напоминает кантри, но без акцента на мелочи.</w:t>
      </w:r>
    </w:p>
    <w:p w:rsidR="00D143EA" w:rsidRDefault="00D143EA" w:rsidP="00D143EA">
      <w:r>
        <w:t>Строение создается из натуральных материалов неброских по своему окрасу. Превалируют: коричневый, терракотовый, черный, серый. Баня строится из натуральных бревен кедровых или сосновых, имеет каменный цоколь.</w:t>
      </w:r>
    </w:p>
    <w:p w:rsidR="00D143EA" w:rsidRDefault="00D143EA" w:rsidP="00D143EA">
      <w:r>
        <w:t>Строению свойственны такие особенности:</w:t>
      </w:r>
    </w:p>
    <w:p w:rsidR="00D143EA" w:rsidRDefault="001C7F10" w:rsidP="000177C7">
      <w:pPr>
        <w:pStyle w:val="a3"/>
        <w:numPr>
          <w:ilvl w:val="0"/>
          <w:numId w:val="1"/>
        </w:numPr>
      </w:pPr>
      <w:r>
        <w:t>б</w:t>
      </w:r>
      <w:r w:rsidR="00D143EA">
        <w:t>ольшая площадь;</w:t>
      </w:r>
    </w:p>
    <w:p w:rsidR="00FC32E3" w:rsidRDefault="001C7F10" w:rsidP="000177C7">
      <w:pPr>
        <w:pStyle w:val="a3"/>
        <w:numPr>
          <w:ilvl w:val="0"/>
          <w:numId w:val="1"/>
        </w:numPr>
      </w:pPr>
      <w:r>
        <w:t>п</w:t>
      </w:r>
      <w:r w:rsidR="00FC32E3">
        <w:t>ологое размещение;</w:t>
      </w:r>
    </w:p>
    <w:p w:rsidR="00FC32E3" w:rsidRDefault="001C7F10" w:rsidP="000177C7">
      <w:pPr>
        <w:pStyle w:val="a3"/>
        <w:numPr>
          <w:ilvl w:val="0"/>
          <w:numId w:val="1"/>
        </w:numPr>
      </w:pPr>
      <w:r>
        <w:t>п</w:t>
      </w:r>
      <w:r w:rsidR="00FC32E3">
        <w:t>ризем</w:t>
      </w:r>
      <w:r w:rsidR="00C5790C">
        <w:t>ист</w:t>
      </w:r>
      <w:r w:rsidR="00FC32E3">
        <w:t>ость;</w:t>
      </w:r>
    </w:p>
    <w:p w:rsidR="00D143EA" w:rsidRDefault="001C7F10" w:rsidP="000177C7">
      <w:pPr>
        <w:pStyle w:val="a3"/>
        <w:numPr>
          <w:ilvl w:val="0"/>
          <w:numId w:val="1"/>
        </w:numPr>
      </w:pPr>
      <w:r>
        <w:t>д</w:t>
      </w:r>
      <w:r w:rsidR="00D143EA">
        <w:t>вухскатная или четырех скатная большая крыша;</w:t>
      </w:r>
    </w:p>
    <w:p w:rsidR="00D143EA" w:rsidRDefault="001C7F10" w:rsidP="000177C7">
      <w:pPr>
        <w:pStyle w:val="a3"/>
        <w:numPr>
          <w:ilvl w:val="0"/>
          <w:numId w:val="1"/>
        </w:numPr>
      </w:pPr>
      <w:r>
        <w:t>и</w:t>
      </w:r>
      <w:r w:rsidR="002E4CDA">
        <w:t>спользование при строительстве только натуральных материалов;</w:t>
      </w:r>
    </w:p>
    <w:p w:rsidR="002E4CDA" w:rsidRPr="00D143EA" w:rsidRDefault="001C7F10" w:rsidP="000177C7">
      <w:pPr>
        <w:pStyle w:val="a3"/>
        <w:numPr>
          <w:ilvl w:val="0"/>
          <w:numId w:val="1"/>
        </w:numPr>
      </w:pPr>
      <w:r>
        <w:t>с</w:t>
      </w:r>
      <w:r w:rsidR="000177C7">
        <w:t>амобытный интерьер.</w:t>
      </w:r>
    </w:p>
    <w:p w:rsidR="00401412" w:rsidRDefault="000177C7">
      <w:r>
        <w:t>Баня настолько органично смотрится, что построенная на природе, является как бы продолжением естественного ландшафта.</w:t>
      </w:r>
      <w:r w:rsidR="00FC32E3">
        <w:t xml:space="preserve"> Постройка отличается простотой, четкостью линий. Еще одна особенность – наличие </w:t>
      </w:r>
      <w:proofErr w:type="gramStart"/>
      <w:r w:rsidR="00FC32E3">
        <w:t>большой</w:t>
      </w:r>
      <w:proofErr w:type="gramEnd"/>
      <w:r w:rsidR="00344B51">
        <w:t>,</w:t>
      </w:r>
      <w:r w:rsidR="00FC32E3">
        <w:t xml:space="preserve"> открытой </w:t>
      </w:r>
      <w:proofErr w:type="spellStart"/>
      <w:r w:rsidR="00FC32E3">
        <w:t>терассы</w:t>
      </w:r>
      <w:proofErr w:type="spellEnd"/>
      <w:r w:rsidR="00FC32E3">
        <w:t>. Тут так удобно отдыхать после парилки в теплую пору.</w:t>
      </w:r>
    </w:p>
    <w:p w:rsidR="00846700" w:rsidRDefault="00846700" w:rsidP="00846700">
      <w:pPr>
        <w:pStyle w:val="2"/>
      </w:pPr>
      <w:r>
        <w:t>Особенности интерьера</w:t>
      </w:r>
    </w:p>
    <w:p w:rsidR="00846700" w:rsidRDefault="00846700" w:rsidP="00846700">
      <w:r w:rsidRPr="00846700">
        <w:rPr>
          <w:b/>
        </w:rPr>
        <w:t>Баня из бруса в стиле шале</w:t>
      </w:r>
      <w:r>
        <w:t xml:space="preserve"> имеет особенное оформление интерьера. Оно может быть женским или мужским. Женский вариант: различные домотканые салфеточки, букеты сушеных трав, глиняные статуэтки. Мужской стил</w:t>
      </w:r>
      <w:r w:rsidR="00344B51">
        <w:t>ь</w:t>
      </w:r>
      <w:r>
        <w:t xml:space="preserve"> предполагает оформление в охотничьем стиле: шкуры животных, металлические украшения.</w:t>
      </w:r>
    </w:p>
    <w:p w:rsidR="00846700" w:rsidRDefault="00846700" w:rsidP="00846700">
      <w:r>
        <w:t>Натуральность – превалирующее условие при внутреннем оформлении. Предбанник рекомендуется заставить тяжелыми и грубоватыми креслами и пуфами из натуральной кожи, поставить в центр добротный стол из натуральной древесины.</w:t>
      </w:r>
    </w:p>
    <w:p w:rsidR="00846700" w:rsidRDefault="00846700" w:rsidP="00846700">
      <w:r>
        <w:t xml:space="preserve">Желательно тут же устроить камин. </w:t>
      </w:r>
      <w:r w:rsidR="00D85259">
        <w:t>Баня берет свое начало от парилок для пастухов, которые строили далеко в горах.</w:t>
      </w:r>
      <w:r w:rsidR="00FE03CB">
        <w:t xml:space="preserve"> Поэтому наличие камина более чем оправдано. Возле него пастухи грелись в долгие холодные ночи.</w:t>
      </w:r>
    </w:p>
    <w:p w:rsidR="00FE03CB" w:rsidRDefault="00FE03CB" w:rsidP="00846700">
      <w:r w:rsidRPr="00FE03CB">
        <w:rPr>
          <w:b/>
        </w:rPr>
        <w:t>Баня в стиле шале (фото</w:t>
      </w:r>
      <w:r>
        <w:t xml:space="preserve">) занимает много пространства, имеет </w:t>
      </w:r>
      <w:proofErr w:type="gramStart"/>
      <w:r>
        <w:t>большую</w:t>
      </w:r>
      <w:proofErr w:type="gramEnd"/>
      <w:r>
        <w:t xml:space="preserve"> </w:t>
      </w:r>
      <w:proofErr w:type="spellStart"/>
      <w:r>
        <w:t>терассу</w:t>
      </w:r>
      <w:proofErr w:type="spellEnd"/>
      <w:r>
        <w:t xml:space="preserve">. На ней целесообразно </w:t>
      </w:r>
      <w:proofErr w:type="gramStart"/>
      <w:r>
        <w:t>разместить</w:t>
      </w:r>
      <w:proofErr w:type="gramEnd"/>
      <w:r>
        <w:t xml:space="preserve"> деревянную авторскую мебель. Букеты сушеных трав создадут уют.</w:t>
      </w:r>
    </w:p>
    <w:p w:rsidR="00FE03CB" w:rsidRDefault="00FE03CB" w:rsidP="00846700">
      <w:r>
        <w:t>Компания</w:t>
      </w:r>
      <w:r w:rsidRPr="00FE03CB">
        <w:rPr>
          <w:b/>
        </w:rPr>
        <w:t xml:space="preserve"> </w:t>
      </w:r>
      <w:proofErr w:type="spellStart"/>
      <w:r w:rsidRPr="00FE03CB">
        <w:rPr>
          <w:b/>
        </w:rPr>
        <w:t>Баньковъ</w:t>
      </w:r>
      <w:proofErr w:type="spellEnd"/>
      <w:r w:rsidRPr="00FE03CB">
        <w:rPr>
          <w:b/>
        </w:rPr>
        <w:t xml:space="preserve"> </w:t>
      </w:r>
      <w:r>
        <w:t xml:space="preserve">принимает заказы на проектирование бань в данном стиле. Также по своим чертежам воссоздает великолепные по своей простоте и оригинальности строения. Вы сможете </w:t>
      </w:r>
      <w:r>
        <w:lastRenderedPageBreak/>
        <w:t>заказать не просто постройку с парилкой, а также – дом-баню, где есть своя спальня и кухон</w:t>
      </w:r>
      <w:r w:rsidR="007529D7">
        <w:t>ь</w:t>
      </w:r>
      <w:r>
        <w:t>ка.</w:t>
      </w:r>
      <w:r w:rsidR="007529D7">
        <w:t xml:space="preserve"> Тут с удобством разместится пара гостей или сам хозяин.</w:t>
      </w:r>
    </w:p>
    <w:p w:rsidR="00EA052D" w:rsidRDefault="00EA052D" w:rsidP="00846700"/>
    <w:p w:rsidR="00EA052D" w:rsidRDefault="00DC1499" w:rsidP="00846700">
      <w:r>
        <w:t>Статья 2.</w:t>
      </w:r>
    </w:p>
    <w:p w:rsidR="00C859DF" w:rsidRDefault="00E8798C" w:rsidP="00846700">
      <w:r>
        <w:t>Строительство бани подразумевает</w:t>
      </w:r>
      <w:r w:rsidR="00C859DF">
        <w:t xml:space="preserve"> выбор определенного стиля. Он создает </w:t>
      </w:r>
      <w:proofErr w:type="gramStart"/>
      <w:r w:rsidR="00C859DF">
        <w:t>уют</w:t>
      </w:r>
      <w:proofErr w:type="gramEnd"/>
      <w:r w:rsidR="00C859DF">
        <w:t xml:space="preserve"> и процедура мытья становится приятным </w:t>
      </w:r>
      <w:proofErr w:type="spellStart"/>
      <w:r w:rsidR="00C859DF">
        <w:t>времпрепровождением</w:t>
      </w:r>
      <w:proofErr w:type="spellEnd"/>
      <w:r w:rsidR="00C859DF">
        <w:t>. В зависимости от размеров помещений выбирают различные проекты построек.</w:t>
      </w:r>
    </w:p>
    <w:p w:rsidR="00C859DF" w:rsidRDefault="00C859DF" w:rsidP="00BD2479">
      <w:pPr>
        <w:pStyle w:val="2"/>
      </w:pPr>
      <w:r>
        <w:t>Современный стиль</w:t>
      </w:r>
    </w:p>
    <w:p w:rsidR="00E8798C" w:rsidRDefault="00C859DF" w:rsidP="00846700">
      <w:r w:rsidRPr="00C859DF">
        <w:rPr>
          <w:b/>
        </w:rPr>
        <w:t>Баня в современном стиле</w:t>
      </w:r>
      <w:r>
        <w:t xml:space="preserve"> требует большого простора.</w:t>
      </w:r>
      <w:r w:rsidRPr="00846700">
        <w:t xml:space="preserve"> </w:t>
      </w:r>
      <w:r>
        <w:t>Парная, которая играет немаловажную роль, должна быть сравнительно скромной. В этом помещении достаточно установить деревянные полки и деревянный пол.</w:t>
      </w:r>
    </w:p>
    <w:p w:rsidR="00C859DF" w:rsidRDefault="00C859DF" w:rsidP="00846700">
      <w:r>
        <w:t>В помещении н</w:t>
      </w:r>
      <w:r w:rsidR="00DA2AC0">
        <w:t xml:space="preserve">е допускаются </w:t>
      </w:r>
      <w:proofErr w:type="gramStart"/>
      <w:r w:rsidR="00DA2AC0">
        <w:t>кованные</w:t>
      </w:r>
      <w:proofErr w:type="gramEnd"/>
      <w:r w:rsidR="00DA2AC0">
        <w:t xml:space="preserve"> элементы, изделия из пластика, так как они быстро разогреваются и могут быть опасными для использования. Освещению отводится отдельная роль. Желательно установить точечные светильники, встроенные инфракрасные лампы для зонирования определенных зон.</w:t>
      </w:r>
    </w:p>
    <w:p w:rsidR="00DA2AC0" w:rsidRDefault="00DA2AC0" w:rsidP="00846700">
      <w:r w:rsidRPr="00DA2AC0">
        <w:rPr>
          <w:b/>
        </w:rPr>
        <w:t>Баня в современном стиле (фото)</w:t>
      </w:r>
      <w:r>
        <w:t xml:space="preserve"> при оформлении предбанника дает возможность развернуться. Тут органично будет смотреться широкий камин с коваными элементами, большие кресла или диван с кожаной обивкой. </w:t>
      </w:r>
    </w:p>
    <w:p w:rsidR="00365168" w:rsidRDefault="00DA2AC0" w:rsidP="00846700">
      <w:r>
        <w:t>При разделении помещения на зоны практичным решением будет установить круглый стеклянный стол для чаепитий, оформить декор красивыми металлическими и деревянными статуэтками.</w:t>
      </w:r>
      <w:r w:rsidR="00365168">
        <w:t xml:space="preserve"> </w:t>
      </w:r>
    </w:p>
    <w:p w:rsidR="00DA2AC0" w:rsidRDefault="00365168" w:rsidP="00846700">
      <w:r w:rsidRPr="00365168">
        <w:t>Дизайн бань в современном стиле</w:t>
      </w:r>
      <w:r>
        <w:t xml:space="preserve"> предполагает плиточный пол. Сочетание цветовой гаммы может быть подчеркнуто строгим: в черно-белой палитре. Также нарочито яркой, </w:t>
      </w:r>
      <w:proofErr w:type="gramStart"/>
      <w:r>
        <w:t>со</w:t>
      </w:r>
      <w:proofErr w:type="gramEnd"/>
      <w:r>
        <w:t xml:space="preserve"> множеством деталей. Экран большого кинотеатра как </w:t>
      </w:r>
      <w:proofErr w:type="gramStart"/>
      <w:r>
        <w:t>нельзя</w:t>
      </w:r>
      <w:proofErr w:type="gramEnd"/>
      <w:r>
        <w:t xml:space="preserve"> кстати вписывается в интерьер.</w:t>
      </w:r>
    </w:p>
    <w:p w:rsidR="00F55D0F" w:rsidRDefault="0047025B" w:rsidP="00846700">
      <w:proofErr w:type="spellStart"/>
      <w:r w:rsidRPr="00F55D0F">
        <w:rPr>
          <w:b/>
        </w:rPr>
        <w:t>Баньков</w:t>
      </w:r>
      <w:r w:rsidR="00F55D0F" w:rsidRPr="00F55D0F">
        <w:rPr>
          <w:b/>
        </w:rPr>
        <w:t>ъ</w:t>
      </w:r>
      <w:proofErr w:type="spellEnd"/>
      <w:r>
        <w:t xml:space="preserve"> предлагает</w:t>
      </w:r>
      <w:r w:rsidR="00F55D0F">
        <w:t xml:space="preserve"> полное сопровождение при возведении домиков с парной. </w:t>
      </w:r>
      <w:r w:rsidR="00F55D0F" w:rsidRPr="00F55D0F">
        <w:rPr>
          <w:b/>
        </w:rPr>
        <w:t>Баня в</w:t>
      </w:r>
      <w:r w:rsidR="00F55D0F">
        <w:t xml:space="preserve"> </w:t>
      </w:r>
      <w:r w:rsidR="00F55D0F" w:rsidRPr="00F55D0F">
        <w:rPr>
          <w:b/>
        </w:rPr>
        <w:t>современном стиле, проект</w:t>
      </w:r>
      <w:r w:rsidR="00F55D0F">
        <w:t xml:space="preserve"> которой готовиться в кратчайшие сроки, одно из наилучших решений. </w:t>
      </w:r>
    </w:p>
    <w:p w:rsidR="00365168" w:rsidRDefault="00F55D0F" w:rsidP="00846700">
      <w:r>
        <w:t xml:space="preserve">Вы сможете заказать, кроме </w:t>
      </w:r>
      <w:proofErr w:type="spellStart"/>
      <w:r>
        <w:t>однофункциональных</w:t>
      </w:r>
      <w:proofErr w:type="spellEnd"/>
      <w:r>
        <w:t xml:space="preserve"> строений бани в несколько этажей. Дополнительные помещения – спальня,</w:t>
      </w:r>
      <w:r w:rsidR="000C19A3">
        <w:t xml:space="preserve"> кухня, столовая придут</w:t>
      </w:r>
      <w:r>
        <w:t>ся по душе и гостям, и хозяевам.</w:t>
      </w:r>
    </w:p>
    <w:p w:rsidR="00F55D0F" w:rsidRDefault="00F55D0F" w:rsidP="00BD2479">
      <w:pPr>
        <w:pStyle w:val="2"/>
      </w:pPr>
      <w:r>
        <w:t>Оформление в других стилях</w:t>
      </w:r>
    </w:p>
    <w:p w:rsidR="00F55D0F" w:rsidRDefault="00F55D0F" w:rsidP="00846700">
      <w:r>
        <w:t xml:space="preserve">Компания </w:t>
      </w:r>
      <w:proofErr w:type="spellStart"/>
      <w:r>
        <w:t>Баньков</w:t>
      </w:r>
      <w:proofErr w:type="spellEnd"/>
      <w:r>
        <w:t xml:space="preserve"> предлагает проекты комфортабельной </w:t>
      </w:r>
      <w:r w:rsidRPr="00F55D0F">
        <w:rPr>
          <w:b/>
        </w:rPr>
        <w:t>бани в стиле модерн</w:t>
      </w:r>
      <w:r>
        <w:t>. Интерьер предбанника предполагает множество вычурных броских элементов: дубовый резной стол, массивные вычурные стулья, красивый яркий палас на полу.</w:t>
      </w:r>
    </w:p>
    <w:p w:rsidR="00F55D0F" w:rsidRDefault="00F55D0F" w:rsidP="00846700">
      <w:r>
        <w:t>Бани в этом стиле требуют размаха. Они возводятся в два или три этажа. Верхние этажи отводятся под жилую зону, нижние непосредственно для парения и водных процедур.</w:t>
      </w:r>
    </w:p>
    <w:p w:rsidR="00F55D0F" w:rsidRDefault="00F55D0F" w:rsidP="00846700">
      <w:r>
        <w:t xml:space="preserve">Интересным решением является </w:t>
      </w:r>
      <w:r w:rsidRPr="00C61999">
        <w:rPr>
          <w:b/>
        </w:rPr>
        <w:t xml:space="preserve">баня в стиле </w:t>
      </w:r>
      <w:proofErr w:type="spellStart"/>
      <w:r w:rsidRPr="00C61999">
        <w:rPr>
          <w:b/>
        </w:rPr>
        <w:t>лофт</w:t>
      </w:r>
      <w:proofErr w:type="spellEnd"/>
      <w:r>
        <w:t>. Тут</w:t>
      </w:r>
      <w:r w:rsidR="00C61999">
        <w:t>,</w:t>
      </w:r>
      <w:r>
        <w:t xml:space="preserve"> как кажется</w:t>
      </w:r>
      <w:r w:rsidR="00C61999">
        <w:t>,</w:t>
      </w:r>
      <w:r>
        <w:t xml:space="preserve"> несовместимые материалы сочетаются друг с другом. Так в парилке стены из голого кирпича объединяются с полками и полом из дубового дерева. Глиняная печка в предбаннике</w:t>
      </w:r>
      <w:r w:rsidR="000C19A3">
        <w:t xml:space="preserve"> вместе с шеро</w:t>
      </w:r>
      <w:r w:rsidR="00C61999">
        <w:t>ховатой суперсовременной плиткой на полу создает лаконичную композицию.</w:t>
      </w:r>
    </w:p>
    <w:p w:rsidR="00F8005D" w:rsidRDefault="00DC1499" w:rsidP="00846700">
      <w:r>
        <w:lastRenderedPageBreak/>
        <w:t>Статья 3.</w:t>
      </w:r>
    </w:p>
    <w:p w:rsidR="00F8005D" w:rsidRDefault="00F8005D" w:rsidP="00846700">
      <w:r>
        <w:t xml:space="preserve">Ранее в стиле </w:t>
      </w:r>
      <w:proofErr w:type="spellStart"/>
      <w:proofErr w:type="gramStart"/>
      <w:r>
        <w:t>хай-тек</w:t>
      </w:r>
      <w:proofErr w:type="spellEnd"/>
      <w:proofErr w:type="gramEnd"/>
      <w:r>
        <w:t xml:space="preserve"> оформляли только офисные помещения. Но мода не стоит на месте. Сейчас этот стиль прочно занял свою нишу в оформлении жилых помещений. </w:t>
      </w:r>
      <w:r w:rsidRPr="00F8005D">
        <w:rPr>
          <w:b/>
        </w:rPr>
        <w:t xml:space="preserve">Баня в стиле </w:t>
      </w:r>
      <w:proofErr w:type="spellStart"/>
      <w:proofErr w:type="gramStart"/>
      <w:r w:rsidRPr="00F8005D">
        <w:rPr>
          <w:b/>
        </w:rPr>
        <w:t>хай</w:t>
      </w:r>
      <w:r>
        <w:t>-тек</w:t>
      </w:r>
      <w:proofErr w:type="spellEnd"/>
      <w:proofErr w:type="gramEnd"/>
      <w:r>
        <w:t xml:space="preserve"> оригинальное решение.</w:t>
      </w:r>
    </w:p>
    <w:p w:rsidR="00F8005D" w:rsidRDefault="007E3017" w:rsidP="00B65496">
      <w:pPr>
        <w:pStyle w:val="2"/>
      </w:pPr>
      <w:r>
        <w:t>Особенности стиля</w:t>
      </w:r>
    </w:p>
    <w:p w:rsidR="007E3017" w:rsidRDefault="007E3017" w:rsidP="00846700">
      <w:r w:rsidRPr="007E3017">
        <w:rPr>
          <w:b/>
        </w:rPr>
        <w:t xml:space="preserve">Баня в стиле </w:t>
      </w:r>
      <w:proofErr w:type="spellStart"/>
      <w:proofErr w:type="gramStart"/>
      <w:r w:rsidRPr="007E3017">
        <w:rPr>
          <w:b/>
        </w:rPr>
        <w:t>хай-тек</w:t>
      </w:r>
      <w:proofErr w:type="spellEnd"/>
      <w:proofErr w:type="gramEnd"/>
      <w:r>
        <w:t xml:space="preserve"> соответствует стандартам направления в моде. «</w:t>
      </w:r>
      <w:proofErr w:type="gramStart"/>
      <w:r>
        <w:t>Хай</w:t>
      </w:r>
      <w:proofErr w:type="gramEnd"/>
      <w:r>
        <w:t xml:space="preserve"> тек» в  переводе означает «высокие технологии». Стилю соответствует:</w:t>
      </w:r>
    </w:p>
    <w:p w:rsidR="007E3017" w:rsidRDefault="00095B47" w:rsidP="00095B47">
      <w:pPr>
        <w:pStyle w:val="a3"/>
        <w:numPr>
          <w:ilvl w:val="0"/>
          <w:numId w:val="2"/>
        </w:numPr>
      </w:pPr>
      <w:r>
        <w:t>п</w:t>
      </w:r>
      <w:r w:rsidR="007E3017">
        <w:t>рямолинейность форм;</w:t>
      </w:r>
    </w:p>
    <w:p w:rsidR="007E3017" w:rsidRDefault="00095B47" w:rsidP="00095B47">
      <w:pPr>
        <w:pStyle w:val="a3"/>
        <w:numPr>
          <w:ilvl w:val="0"/>
          <w:numId w:val="2"/>
        </w:numPr>
      </w:pPr>
      <w:proofErr w:type="spellStart"/>
      <w:r>
        <w:t>а</w:t>
      </w:r>
      <w:r w:rsidR="007E3017">
        <w:t>скетичность</w:t>
      </w:r>
      <w:proofErr w:type="spellEnd"/>
      <w:r w:rsidR="007E3017">
        <w:t>;</w:t>
      </w:r>
    </w:p>
    <w:p w:rsidR="007E3017" w:rsidRDefault="00095B47" w:rsidP="00095B47">
      <w:pPr>
        <w:pStyle w:val="a3"/>
        <w:numPr>
          <w:ilvl w:val="0"/>
          <w:numId w:val="2"/>
        </w:numPr>
      </w:pPr>
      <w:r>
        <w:t>и</w:t>
      </w:r>
      <w:r w:rsidR="007E3017">
        <w:t>спользование суперсовременных материалов;</w:t>
      </w:r>
    </w:p>
    <w:p w:rsidR="007E3017" w:rsidRDefault="00095B47" w:rsidP="00095B47">
      <w:pPr>
        <w:pStyle w:val="a3"/>
        <w:numPr>
          <w:ilvl w:val="0"/>
          <w:numId w:val="2"/>
        </w:numPr>
      </w:pPr>
      <w:r>
        <w:t>п</w:t>
      </w:r>
      <w:r w:rsidR="007E3017">
        <w:t xml:space="preserve">реобладание серебряного, </w:t>
      </w:r>
      <w:proofErr w:type="spellStart"/>
      <w:r w:rsidR="007E3017">
        <w:t>металлик</w:t>
      </w:r>
      <w:proofErr w:type="spellEnd"/>
      <w:r w:rsidR="007E3017">
        <w:t>, синего, белого в интерьере.</w:t>
      </w:r>
    </w:p>
    <w:p w:rsidR="007E3017" w:rsidRDefault="007E3017" w:rsidP="00846700">
      <w:r>
        <w:t xml:space="preserve">На </w:t>
      </w:r>
      <w:r w:rsidRPr="007E3017">
        <w:rPr>
          <w:b/>
        </w:rPr>
        <w:t xml:space="preserve">фото бань в стили </w:t>
      </w:r>
      <w:proofErr w:type="spellStart"/>
      <w:proofErr w:type="gramStart"/>
      <w:r w:rsidRPr="007E3017">
        <w:rPr>
          <w:b/>
        </w:rPr>
        <w:t>хай-тек</w:t>
      </w:r>
      <w:proofErr w:type="spellEnd"/>
      <w:proofErr w:type="gramEnd"/>
      <w:r>
        <w:t xml:space="preserve"> вы заметите абсолютную продуманность интерьера и функциональность каждой мелочи. Хотя помещения и строятся преимущественно из клееного бруса, тут все учтено под стиль высоких технологий.</w:t>
      </w:r>
    </w:p>
    <w:p w:rsidR="007E3017" w:rsidRDefault="007E3017" w:rsidP="00846700">
      <w:r>
        <w:t xml:space="preserve">В парилке устроен свойственный стилю рассеянный свет. Точечные светильники умело </w:t>
      </w:r>
      <w:proofErr w:type="spellStart"/>
      <w:r>
        <w:t>зонируют</w:t>
      </w:r>
      <w:proofErr w:type="spellEnd"/>
      <w:r>
        <w:t xml:space="preserve"> пространство. В предбаннике устанавливают большие окна. Их покрывают специальной затемняющей пленкой, благодаря которой не видны посетители бани.</w:t>
      </w:r>
    </w:p>
    <w:p w:rsidR="0093714D" w:rsidRDefault="0093714D" w:rsidP="00846700">
      <w:r>
        <w:t xml:space="preserve">Проектирование в стиле </w:t>
      </w:r>
      <w:proofErr w:type="spellStart"/>
      <w:proofErr w:type="gramStart"/>
      <w:r>
        <w:t>хай-тек</w:t>
      </w:r>
      <w:proofErr w:type="spellEnd"/>
      <w:proofErr w:type="gramEnd"/>
    </w:p>
    <w:p w:rsidR="00095B47" w:rsidRDefault="00095B47" w:rsidP="00846700">
      <w:r w:rsidRPr="00095B47">
        <w:rPr>
          <w:b/>
        </w:rPr>
        <w:t xml:space="preserve">Баня </w:t>
      </w:r>
      <w:proofErr w:type="spellStart"/>
      <w:r w:rsidRPr="00095B47">
        <w:rPr>
          <w:b/>
        </w:rPr>
        <w:t>хайтек</w:t>
      </w:r>
      <w:proofErr w:type="spellEnd"/>
      <w:r>
        <w:t xml:space="preserve"> смотрится стильно и по-современному. Несмотря на то, что в парилке используются преимущественно деревянные материалы, о стиле напоминает четкость линий, особенность освещения.</w:t>
      </w:r>
    </w:p>
    <w:p w:rsidR="0093714D" w:rsidRDefault="0093714D" w:rsidP="00846700">
      <w:r w:rsidRPr="0093714D">
        <w:rPr>
          <w:b/>
        </w:rPr>
        <w:t xml:space="preserve">Баня </w:t>
      </w:r>
      <w:proofErr w:type="spellStart"/>
      <w:r w:rsidRPr="0093714D">
        <w:rPr>
          <w:b/>
        </w:rPr>
        <w:t>хайтек</w:t>
      </w:r>
      <w:proofErr w:type="spellEnd"/>
      <w:r>
        <w:t xml:space="preserve"> требует большого пространства. На малой площади невозможно отобразить в полной мере величие стиля. Кроме парилки, душевой и предбанника предполагаются жилые помещения, кухня, столовая. Все комнаты располагаются на одном этаже.</w:t>
      </w:r>
    </w:p>
    <w:p w:rsidR="0093714D" w:rsidRDefault="0093714D" w:rsidP="00846700">
      <w:r w:rsidRPr="00095B47">
        <w:rPr>
          <w:b/>
        </w:rPr>
        <w:t xml:space="preserve">Баня в стиле </w:t>
      </w:r>
      <w:proofErr w:type="spellStart"/>
      <w:proofErr w:type="gramStart"/>
      <w:r w:rsidRPr="00095B47">
        <w:rPr>
          <w:b/>
        </w:rPr>
        <w:t>хай-тек</w:t>
      </w:r>
      <w:proofErr w:type="spellEnd"/>
      <w:proofErr w:type="gramEnd"/>
      <w:r w:rsidRPr="00095B47">
        <w:rPr>
          <w:b/>
        </w:rPr>
        <w:t>,</w:t>
      </w:r>
      <w:r w:rsidR="00095B47" w:rsidRPr="00095B47">
        <w:rPr>
          <w:b/>
        </w:rPr>
        <w:t xml:space="preserve"> </w:t>
      </w:r>
      <w:r w:rsidRPr="00095B47">
        <w:rPr>
          <w:b/>
        </w:rPr>
        <w:t>проект</w:t>
      </w:r>
      <w:r>
        <w:t xml:space="preserve"> которой разрабатывает компания </w:t>
      </w:r>
      <w:proofErr w:type="spellStart"/>
      <w:r>
        <w:t>Баньковъ</w:t>
      </w:r>
      <w:proofErr w:type="spellEnd"/>
      <w:r>
        <w:t>, имеет удобную планировку. Тут все помещения на своих местах. Нет ничего лишнего. Все продумано и функционально.</w:t>
      </w:r>
    </w:p>
    <w:p w:rsidR="0093714D" w:rsidRDefault="0093714D" w:rsidP="00846700">
      <w:r>
        <w:t>Если в банных помещениях превалирует</w:t>
      </w:r>
      <w:r w:rsidR="00955C32">
        <w:t xml:space="preserve"> обстановка из дерева, то в жилых и </w:t>
      </w:r>
      <w:proofErr w:type="spellStart"/>
      <w:r w:rsidR="00955C32">
        <w:t>хозяственных</w:t>
      </w:r>
      <w:proofErr w:type="spellEnd"/>
      <w:r w:rsidR="00955C32">
        <w:t xml:space="preserve"> стиль проявляется в полной мере. В столовой и кухне располагаются хромовые цвета </w:t>
      </w:r>
      <w:proofErr w:type="spellStart"/>
      <w:r w:rsidR="00955C32">
        <w:t>металлик</w:t>
      </w:r>
      <w:proofErr w:type="spellEnd"/>
      <w:r w:rsidR="00955C32">
        <w:t xml:space="preserve"> аккуратные столы.</w:t>
      </w:r>
      <w:r w:rsidR="00095B47">
        <w:t xml:space="preserve"> Мебель в жилых помещениях имеет четкую структуру.</w:t>
      </w:r>
    </w:p>
    <w:p w:rsidR="00B65496" w:rsidRDefault="00B65496" w:rsidP="00846700">
      <w:r>
        <w:t xml:space="preserve">Особенное внимание необходимо уделить освещению. </w:t>
      </w:r>
      <w:proofErr w:type="spellStart"/>
      <w:proofErr w:type="gramStart"/>
      <w:r>
        <w:t>Хай-тек</w:t>
      </w:r>
      <w:proofErr w:type="spellEnd"/>
      <w:proofErr w:type="gramEnd"/>
      <w:r>
        <w:t xml:space="preserve"> диктует</w:t>
      </w:r>
      <w:r w:rsidR="001929F6">
        <w:t xml:space="preserve"> создание неброских источников света. Это могут быть точечные светильники на потолке или лампы за панелями. Приглушенный свет не мешает и создает особенную обстановку.</w:t>
      </w:r>
    </w:p>
    <w:p w:rsidR="00095B47" w:rsidRDefault="00095B47" w:rsidP="00846700">
      <w:proofErr w:type="spellStart"/>
      <w:r w:rsidRPr="00095B47">
        <w:rPr>
          <w:b/>
        </w:rPr>
        <w:t>Баньковъ</w:t>
      </w:r>
      <w:proofErr w:type="spellEnd"/>
      <w:r>
        <w:t xml:space="preserve"> предлагает проекты бань в различных стилях. Но именно </w:t>
      </w:r>
      <w:proofErr w:type="spellStart"/>
      <w:proofErr w:type="gramStart"/>
      <w:r>
        <w:t>хай-тек</w:t>
      </w:r>
      <w:proofErr w:type="spellEnd"/>
      <w:proofErr w:type="gramEnd"/>
      <w:r>
        <w:t xml:space="preserve"> смотрится так непредвзято и свежо. Вы сами выбираете место на участке, компания создает все остальное.</w:t>
      </w:r>
      <w:r w:rsidR="00200320">
        <w:t xml:space="preserve"> Это может быть скромное помещение, состоящее из парной, </w:t>
      </w:r>
      <w:proofErr w:type="spellStart"/>
      <w:r w:rsidR="00200320">
        <w:t>помывочной</w:t>
      </w:r>
      <w:proofErr w:type="spellEnd"/>
      <w:r w:rsidR="00200320">
        <w:t xml:space="preserve"> и предбанника. А также </w:t>
      </w:r>
      <w:proofErr w:type="gramStart"/>
      <w:r w:rsidR="00200320">
        <w:t>-ц</w:t>
      </w:r>
      <w:proofErr w:type="gramEnd"/>
      <w:r w:rsidR="00200320">
        <w:t>елый гостевой комплекс со спальнями и столовой.</w:t>
      </w:r>
    </w:p>
    <w:p w:rsidR="00F8005D" w:rsidRDefault="00F8005D" w:rsidP="00846700"/>
    <w:p w:rsidR="00F8005D" w:rsidRDefault="00DC1499" w:rsidP="00846700">
      <w:r>
        <w:lastRenderedPageBreak/>
        <w:t>Статья 4.</w:t>
      </w:r>
    </w:p>
    <w:p w:rsidR="00F8005D" w:rsidRDefault="005343E5" w:rsidP="00846700">
      <w:r>
        <w:t>В моде все больше занимает место баня. Посещение парилки дает не только здоровье, но и красоту чистого тела. Приятно попариться веником, а потом освежиться в бассейне. Такая закалка организма пригодится на весь год.</w:t>
      </w:r>
    </w:p>
    <w:p w:rsidR="005343E5" w:rsidRPr="005343E5" w:rsidRDefault="005343E5" w:rsidP="00FF57D2">
      <w:pPr>
        <w:pStyle w:val="2"/>
      </w:pPr>
      <w:r>
        <w:t>Особенности деревенского стиля</w:t>
      </w:r>
    </w:p>
    <w:p w:rsidR="005343E5" w:rsidRDefault="005343E5" w:rsidP="00846700">
      <w:r w:rsidRPr="005343E5">
        <w:rPr>
          <w:b/>
        </w:rPr>
        <w:t xml:space="preserve">Деревенский стиль бани </w:t>
      </w:r>
      <w:r>
        <w:t>предполагает создание особенного интерьера. Он создается сплошь из дерева. Для полок в парной и пола применяют материалы с низкой теплопроводностью. Тут вы не обожжетесь, ложась нежиться под струями пара.</w:t>
      </w:r>
    </w:p>
    <w:p w:rsidR="005343E5" w:rsidRDefault="005343E5" w:rsidP="00846700">
      <w:r>
        <w:t xml:space="preserve">Для создания </w:t>
      </w:r>
      <w:r w:rsidRPr="005343E5">
        <w:rPr>
          <w:b/>
        </w:rPr>
        <w:t>бани в диком стиле</w:t>
      </w:r>
      <w:r>
        <w:t xml:space="preserve"> используют клен, липу, дуб, осину. А в более дорого строительстве – </w:t>
      </w:r>
      <w:proofErr w:type="gramStart"/>
      <w:r>
        <w:t>африканский</w:t>
      </w:r>
      <w:proofErr w:type="gramEnd"/>
      <w:r>
        <w:t xml:space="preserve"> </w:t>
      </w:r>
      <w:proofErr w:type="spellStart"/>
      <w:r>
        <w:t>абаши</w:t>
      </w:r>
      <w:proofErr w:type="spellEnd"/>
      <w:r>
        <w:t>. Эти породы дерева обладают особенной влагостойкостью. К тому же, создают приятную ауру уюта.</w:t>
      </w:r>
    </w:p>
    <w:p w:rsidR="005343E5" w:rsidRDefault="00B145C9" w:rsidP="00846700">
      <w:r>
        <w:t xml:space="preserve">Компания </w:t>
      </w:r>
      <w:proofErr w:type="spellStart"/>
      <w:r>
        <w:t>Баньковъ</w:t>
      </w:r>
      <w:proofErr w:type="spellEnd"/>
      <w:r>
        <w:t xml:space="preserve"> уделяет особенное внимание освещению. Оно должно быть приглушенным, не резать глаз. Светильники располагают на потолке или в углах помещения. Можно </w:t>
      </w:r>
      <w:proofErr w:type="spellStart"/>
      <w:r>
        <w:t>зонировать</w:t>
      </w:r>
      <w:proofErr w:type="spellEnd"/>
      <w:r>
        <w:t xml:space="preserve"> ими особенно используемые части помещений, оставляя остальное пространство в полутени.</w:t>
      </w:r>
    </w:p>
    <w:p w:rsidR="00B145C9" w:rsidRDefault="00B145C9" w:rsidP="00846700">
      <w:r>
        <w:t xml:space="preserve">В качестве источника освещения в предбаннике используются обыкновенные окна или стеклопакеты. При этом желательно чтобы </w:t>
      </w:r>
      <w:r w:rsidRPr="00B145C9">
        <w:rPr>
          <w:b/>
        </w:rPr>
        <w:t>шторы для бани в деревенском стиле</w:t>
      </w:r>
      <w:r>
        <w:t xml:space="preserve"> не были длинными. Достаточным будет, если низ их слегка достает до подоконника.</w:t>
      </w:r>
    </w:p>
    <w:p w:rsidR="00B145C9" w:rsidRDefault="00B145C9" w:rsidP="00846700">
      <w:r>
        <w:t xml:space="preserve">Особенностью является и выбор цветовой гаммы. Предпочтительно выбирать древесные коричневые и желтые оттенки. Если банные помещения рассчитаны для отдыха и релаксации можно </w:t>
      </w:r>
      <w:proofErr w:type="gramStart"/>
      <w:r>
        <w:t>добавить</w:t>
      </w:r>
      <w:proofErr w:type="gramEnd"/>
      <w:r>
        <w:t xml:space="preserve"> голубые и зеленые тона.</w:t>
      </w:r>
    </w:p>
    <w:p w:rsidR="00FF57D2" w:rsidRDefault="00B145C9" w:rsidP="00846700">
      <w:r>
        <w:t>Если в бане предполагается</w:t>
      </w:r>
      <w:r w:rsidR="00500531">
        <w:t xml:space="preserve"> получать заряд энергии, допустима палитра с красными, оранжевыми и ярко-желтыми оттенками. Яркий интерьер подчеркивает самобытность помещений, где нет ничего лишнего.</w:t>
      </w:r>
    </w:p>
    <w:p w:rsidR="00FF57D2" w:rsidRDefault="00500531" w:rsidP="00846700">
      <w:r w:rsidRPr="00500531">
        <w:rPr>
          <w:b/>
        </w:rPr>
        <w:t>Бани в деревенском стиле (фото</w:t>
      </w:r>
      <w:r>
        <w:t xml:space="preserve">) могут иметь разнообразную мебель. Однако следует соблюсти одно правило. Она должна быть изготовлена из деревянного сруба или бруса. Сверху можно украсить интерьер мягкими пестрыми подушками. </w:t>
      </w:r>
    </w:p>
    <w:p w:rsidR="00B145C9" w:rsidRDefault="00500531" w:rsidP="00846700">
      <w:r>
        <w:t>В предбанн</w:t>
      </w:r>
      <w:r w:rsidR="00747DA9">
        <w:t>ике допускаются букеты из сушен</w:t>
      </w:r>
      <w:r>
        <w:t>ых трав, поставленные в глиняные горшки. Эти же травы можно развесить по стенам.</w:t>
      </w:r>
      <w:r w:rsidR="00B145C9">
        <w:t xml:space="preserve"> </w:t>
      </w:r>
      <w:r w:rsidR="00FF57D2">
        <w:t>И, пожалуй, не мешает покрыть пол предбанника домотканым ковром или пестрой шерстяной дорожкой с бахромой.</w:t>
      </w:r>
    </w:p>
    <w:p w:rsidR="00500531" w:rsidRDefault="00FF57D2" w:rsidP="00846700">
      <w:r>
        <w:t xml:space="preserve">Коллектив </w:t>
      </w:r>
      <w:proofErr w:type="spellStart"/>
      <w:r w:rsidRPr="00FF57D2">
        <w:rPr>
          <w:b/>
        </w:rPr>
        <w:t>Баньковъ</w:t>
      </w:r>
      <w:proofErr w:type="spellEnd"/>
      <w:r>
        <w:t xml:space="preserve"> предлагает вам приобретать проекты для строительства бань. Выберете деревенский стиль. Он не просто указывает на неприхотливость обстановки. Позволяет создать непредвзятый уют и домашнюю обстановку.</w:t>
      </w:r>
    </w:p>
    <w:p w:rsidR="00FF57D2" w:rsidRDefault="00FF57D2" w:rsidP="00846700">
      <w:r>
        <w:t>Баня в этом стиле предполагает размещение возле строения водо</w:t>
      </w:r>
      <w:r w:rsidR="00747DA9">
        <w:t>ема или бассейна. И хотя само по</w:t>
      </w:r>
      <w:r>
        <w:t>мещение не требует большого пространства, зона вокруг него требует места. Вы можете выбрать проект с бассейном или без такового.</w:t>
      </w:r>
    </w:p>
    <w:p w:rsidR="00A83130" w:rsidRDefault="00A83130" w:rsidP="00846700"/>
    <w:p w:rsidR="00A83130" w:rsidRDefault="00A83130" w:rsidP="00846700"/>
    <w:p w:rsidR="00A83130" w:rsidRDefault="00A83130" w:rsidP="00846700"/>
    <w:p w:rsidR="00A83130" w:rsidRDefault="00DC1499" w:rsidP="00846700">
      <w:r>
        <w:lastRenderedPageBreak/>
        <w:t>Статья 5.</w:t>
      </w:r>
    </w:p>
    <w:p w:rsidR="00A83130" w:rsidRDefault="009762A0" w:rsidP="00846700">
      <w:r>
        <w:t xml:space="preserve">Стиль </w:t>
      </w:r>
      <w:proofErr w:type="spellStart"/>
      <w:r>
        <w:t>прованс</w:t>
      </w:r>
      <w:proofErr w:type="spellEnd"/>
      <w:r>
        <w:t xml:space="preserve"> особенно уютен. Они пришел из южных районов Франции и никогда не приедается. Творить в этом стиле вы можете бесконечно. Главное, придерживаться основных правил.</w:t>
      </w:r>
    </w:p>
    <w:p w:rsidR="009762A0" w:rsidRDefault="009762A0" w:rsidP="009762A0">
      <w:pPr>
        <w:pStyle w:val="2"/>
      </w:pPr>
      <w:r>
        <w:t>Особенности стиля</w:t>
      </w:r>
    </w:p>
    <w:p w:rsidR="00F8005D" w:rsidRDefault="00CF48D9" w:rsidP="00846700">
      <w:r w:rsidRPr="00CF48D9">
        <w:rPr>
          <w:b/>
        </w:rPr>
        <w:t xml:space="preserve">Бани в стиле </w:t>
      </w:r>
      <w:proofErr w:type="spellStart"/>
      <w:r w:rsidRPr="00CF48D9">
        <w:rPr>
          <w:b/>
        </w:rPr>
        <w:t>прованс</w:t>
      </w:r>
      <w:proofErr w:type="spellEnd"/>
      <w:r>
        <w:t xml:space="preserve"> должны быть построены из дерева. Допускаются дополнительные элементы, но они не столь важны. Наиболее важными особенностями стиля являются:</w:t>
      </w:r>
    </w:p>
    <w:p w:rsidR="00CF48D9" w:rsidRDefault="00CF48D9" w:rsidP="00CF48D9">
      <w:pPr>
        <w:pStyle w:val="a3"/>
        <w:numPr>
          <w:ilvl w:val="0"/>
          <w:numId w:val="3"/>
        </w:numPr>
      </w:pPr>
      <w:r>
        <w:t>присутствие белой гаммы в интерьере;</w:t>
      </w:r>
    </w:p>
    <w:p w:rsidR="00CF48D9" w:rsidRDefault="00CF48D9" w:rsidP="00CF48D9">
      <w:pPr>
        <w:pStyle w:val="a3"/>
        <w:numPr>
          <w:ilvl w:val="0"/>
          <w:numId w:val="3"/>
        </w:numPr>
      </w:pPr>
      <w:r>
        <w:t>к</w:t>
      </w:r>
      <w:r w:rsidR="009145E6">
        <w:t>ован</w:t>
      </w:r>
      <w:r>
        <w:t>ых элементов;</w:t>
      </w:r>
    </w:p>
    <w:p w:rsidR="00CF48D9" w:rsidRDefault="00CF48D9" w:rsidP="00CF48D9">
      <w:pPr>
        <w:pStyle w:val="a3"/>
        <w:numPr>
          <w:ilvl w:val="0"/>
          <w:numId w:val="3"/>
        </w:numPr>
      </w:pPr>
      <w:r>
        <w:t>натуральные материалы при оформлении;</w:t>
      </w:r>
    </w:p>
    <w:p w:rsidR="00CF48D9" w:rsidRDefault="00CF48D9" w:rsidP="00CF48D9">
      <w:pPr>
        <w:pStyle w:val="a3"/>
        <w:numPr>
          <w:ilvl w:val="0"/>
          <w:numId w:val="3"/>
        </w:numPr>
      </w:pPr>
      <w:r>
        <w:t>использование текстиля и кружева.</w:t>
      </w:r>
    </w:p>
    <w:p w:rsidR="00CF48D9" w:rsidRDefault="0064401D" w:rsidP="00CF48D9">
      <w:r>
        <w:rPr>
          <w:b/>
        </w:rPr>
        <w:t>Интерьер б</w:t>
      </w:r>
      <w:r w:rsidR="00CF48D9" w:rsidRPr="00CF48D9">
        <w:rPr>
          <w:b/>
        </w:rPr>
        <w:t xml:space="preserve">ани в стиле </w:t>
      </w:r>
      <w:proofErr w:type="spellStart"/>
      <w:r w:rsidR="00CF48D9" w:rsidRPr="00CF48D9">
        <w:rPr>
          <w:b/>
        </w:rPr>
        <w:t>прованс</w:t>
      </w:r>
      <w:proofErr w:type="spellEnd"/>
      <w:r w:rsidR="00CF48D9">
        <w:t xml:space="preserve"> должен включать один элемент белого цвета. Например</w:t>
      </w:r>
      <w:r w:rsidR="009145E6">
        <w:t>,</w:t>
      </w:r>
      <w:r w:rsidR="00CF48D9">
        <w:t xml:space="preserve"> в такую гамму может быть окрашена мебель. Пол и потолок желательно п</w:t>
      </w:r>
      <w:r w:rsidR="009145E6">
        <w:t>окрасить в светлых тонах. Причем</w:t>
      </w:r>
      <w:r w:rsidR="00CF48D9">
        <w:t xml:space="preserve"> потолок должен быть светлее. Тогда пространство визуально воспринимается шире.</w:t>
      </w:r>
    </w:p>
    <w:p w:rsidR="0064401D" w:rsidRDefault="0064401D" w:rsidP="00CF48D9">
      <w:r>
        <w:t xml:space="preserve">Компания </w:t>
      </w:r>
      <w:proofErr w:type="spellStart"/>
      <w:r>
        <w:t>Баньковъ</w:t>
      </w:r>
      <w:proofErr w:type="spellEnd"/>
      <w:r>
        <w:t xml:space="preserve"> гарантирует качество своих проектных работ. Вы можете выбрать любой вариант бани в стиле </w:t>
      </w:r>
      <w:proofErr w:type="spellStart"/>
      <w:r>
        <w:t>прованс</w:t>
      </w:r>
      <w:proofErr w:type="spellEnd"/>
      <w:r>
        <w:t>: скромную постройку, предполагающую только мытье и отдых или про</w:t>
      </w:r>
      <w:r w:rsidR="009145E6">
        <w:t>с</w:t>
      </w:r>
      <w:r>
        <w:t>торное строение с дополнительными спальнями и столовой.</w:t>
      </w:r>
    </w:p>
    <w:p w:rsidR="00CF48D9" w:rsidRDefault="00CF48D9" w:rsidP="00CF48D9">
      <w:r w:rsidRPr="0064401D">
        <w:rPr>
          <w:b/>
        </w:rPr>
        <w:t xml:space="preserve">Комната отдыха в стиле </w:t>
      </w:r>
      <w:proofErr w:type="spellStart"/>
      <w:r w:rsidRPr="0064401D">
        <w:rPr>
          <w:b/>
        </w:rPr>
        <w:t>прованс</w:t>
      </w:r>
      <w:proofErr w:type="spellEnd"/>
      <w:r>
        <w:t xml:space="preserve"> вмещает мягкую мебель. Поверх однотонной обивки желательно набросить накидки из текстиля с мелким узором. Мебель поставить с коваными элементами. Украсить ее рюшами и салфетками из натурального кружева.</w:t>
      </w:r>
    </w:p>
    <w:p w:rsidR="00CF48D9" w:rsidRDefault="00CF48D9" w:rsidP="00CF48D9">
      <w:r>
        <w:t>На окнах уместны ситцевые занавески в полоску, клетку или мелкий цветочек. Низ занавесок можно отделать белым кружевом.</w:t>
      </w:r>
    </w:p>
    <w:p w:rsidR="00895D34" w:rsidRDefault="00895D34" w:rsidP="00CF48D9">
      <w:r>
        <w:t>Если вы любитель живописи, на стены в комнате отдыха поместите несколько полотен в одном стиле. Прованс предполагает также обилие зелени. Размещение цветочных горшков с веселой зеленью – хорошее решение для оформления помещений, не связанных с помывкой.</w:t>
      </w:r>
    </w:p>
    <w:p w:rsidR="00CF48D9" w:rsidRDefault="00CF48D9" w:rsidP="00CF48D9">
      <w:r w:rsidRPr="0064401D">
        <w:rPr>
          <w:b/>
        </w:rPr>
        <w:t xml:space="preserve">Баня в стиле </w:t>
      </w:r>
      <w:proofErr w:type="spellStart"/>
      <w:r w:rsidRPr="0064401D">
        <w:rPr>
          <w:b/>
        </w:rPr>
        <w:t>прованс</w:t>
      </w:r>
      <w:proofErr w:type="spellEnd"/>
      <w:r w:rsidRPr="0064401D">
        <w:rPr>
          <w:b/>
        </w:rPr>
        <w:t xml:space="preserve"> (фото)</w:t>
      </w:r>
      <w:r>
        <w:t xml:space="preserve"> должна вмещать определенную гамму. Предпочтительно сочетание белого, фисташкового, зеленого, фиолетового</w:t>
      </w:r>
      <w:r w:rsidR="0064401D">
        <w:t xml:space="preserve">. Деревянные элементы в парилке и </w:t>
      </w:r>
      <w:proofErr w:type="spellStart"/>
      <w:r w:rsidR="0064401D">
        <w:t>помывочной</w:t>
      </w:r>
      <w:proofErr w:type="spellEnd"/>
      <w:r w:rsidR="0064401D">
        <w:t xml:space="preserve"> должны изготавливаться из светлых пород дерева: липы, осины, сосны.</w:t>
      </w:r>
    </w:p>
    <w:p w:rsidR="0064401D" w:rsidRDefault="0064401D" w:rsidP="00CF48D9">
      <w:r>
        <w:t>Желательно чтобы средства для мытья – тазики, ушаты, чаши – были также изготовлены из дерева. Основа стиля – максимальная натуральность. Тогда вы доб</w:t>
      </w:r>
      <w:r w:rsidR="00DD6801">
        <w:t>ь</w:t>
      </w:r>
      <w:r>
        <w:t>етесь максимальной функциональности и уюта.</w:t>
      </w:r>
    </w:p>
    <w:p w:rsidR="00DD6801" w:rsidRDefault="00DD6801" w:rsidP="00CF48D9">
      <w:r>
        <w:t xml:space="preserve">Освещение должно быть ненавязчивым. Желательно расположить светильники по углам помещений или под потолочными панелями. Лучше использовать энергосберегающие лампочки. Оформить их в едином стиле – деревянными абажурами. </w:t>
      </w:r>
    </w:p>
    <w:p w:rsidR="0064401D" w:rsidRDefault="00895D34" w:rsidP="00CF48D9">
      <w:proofErr w:type="spellStart"/>
      <w:r w:rsidRPr="00895D34">
        <w:rPr>
          <w:b/>
        </w:rPr>
        <w:t>Баньковъ</w:t>
      </w:r>
      <w:proofErr w:type="spellEnd"/>
      <w:r>
        <w:t xml:space="preserve"> предлагает строительство бань в различных стилях, но, пожалуй, </w:t>
      </w:r>
      <w:proofErr w:type="spellStart"/>
      <w:r>
        <w:t>прованс</w:t>
      </w:r>
      <w:proofErr w:type="spellEnd"/>
      <w:r>
        <w:t xml:space="preserve"> </w:t>
      </w:r>
      <w:proofErr w:type="gramStart"/>
      <w:r>
        <w:t>самый</w:t>
      </w:r>
      <w:proofErr w:type="gramEnd"/>
      <w:r>
        <w:t xml:space="preserve"> домашний. Тут вы будете себя чувствовать особенно комфортно как в одиночку, так и в семейном кругу.</w:t>
      </w:r>
    </w:p>
    <w:p w:rsidR="004B679D" w:rsidRDefault="004B679D" w:rsidP="00CF48D9"/>
    <w:p w:rsidR="004B679D" w:rsidRDefault="00DC1499" w:rsidP="00CF48D9">
      <w:r>
        <w:lastRenderedPageBreak/>
        <w:t>Статья 6.</w:t>
      </w:r>
    </w:p>
    <w:p w:rsidR="004B679D" w:rsidRDefault="00C134F3" w:rsidP="00CF48D9">
      <w:r>
        <w:t xml:space="preserve">Скандинавский стиль предполагает строгость и </w:t>
      </w:r>
      <w:proofErr w:type="spellStart"/>
      <w:r>
        <w:t>аскетичность</w:t>
      </w:r>
      <w:proofErr w:type="spellEnd"/>
      <w:r>
        <w:t>. Северный стиль органичен и лаконичен. Красиво смотрится не только в доме для проживания. Подходит также для обустройства бани.</w:t>
      </w:r>
    </w:p>
    <w:p w:rsidR="00C134F3" w:rsidRDefault="00C134F3" w:rsidP="00256AAD">
      <w:pPr>
        <w:pStyle w:val="2"/>
      </w:pPr>
      <w:r>
        <w:t>Особенности стиля</w:t>
      </w:r>
    </w:p>
    <w:p w:rsidR="00C134F3" w:rsidRDefault="00C134F3" w:rsidP="00CF48D9">
      <w:r w:rsidRPr="00C134F3">
        <w:rPr>
          <w:b/>
        </w:rPr>
        <w:t>Баня в скандинавском стиле</w:t>
      </w:r>
      <w:r>
        <w:t xml:space="preserve"> должна соотве</w:t>
      </w:r>
      <w:r w:rsidR="00256AAD">
        <w:t>т</w:t>
      </w:r>
      <w:r>
        <w:t>ствовать северным веяниям. Внешнее ее оформление желательно в холодной гамме. Так строение сочетается с зимними пейзажами. Рамы желательно выкрасить в контрастирующий холодный белый цвет.</w:t>
      </w:r>
    </w:p>
    <w:p w:rsidR="00C134F3" w:rsidRDefault="00C134F3" w:rsidP="00CF48D9">
      <w:r>
        <w:t xml:space="preserve">Вообще стилю </w:t>
      </w:r>
      <w:proofErr w:type="gramStart"/>
      <w:r>
        <w:t>присущи</w:t>
      </w:r>
      <w:proofErr w:type="gramEnd"/>
      <w:r>
        <w:t>:</w:t>
      </w:r>
    </w:p>
    <w:p w:rsidR="00C134F3" w:rsidRDefault="003E39A3" w:rsidP="003E39A3">
      <w:pPr>
        <w:pStyle w:val="a3"/>
        <w:numPr>
          <w:ilvl w:val="0"/>
          <w:numId w:val="4"/>
        </w:numPr>
      </w:pPr>
      <w:proofErr w:type="spellStart"/>
      <w:r>
        <w:t>а</w:t>
      </w:r>
      <w:r w:rsidR="00C134F3">
        <w:t>скетичность</w:t>
      </w:r>
      <w:proofErr w:type="spellEnd"/>
      <w:r w:rsidR="00C134F3">
        <w:t>;</w:t>
      </w:r>
    </w:p>
    <w:p w:rsidR="00C134F3" w:rsidRDefault="003E39A3" w:rsidP="003E39A3">
      <w:pPr>
        <w:pStyle w:val="a3"/>
        <w:numPr>
          <w:ilvl w:val="0"/>
          <w:numId w:val="4"/>
        </w:numPr>
      </w:pPr>
      <w:r>
        <w:t>п</w:t>
      </w:r>
      <w:r w:rsidR="00C134F3">
        <w:t>ростота;</w:t>
      </w:r>
    </w:p>
    <w:p w:rsidR="00C134F3" w:rsidRDefault="003E39A3" w:rsidP="003E39A3">
      <w:pPr>
        <w:pStyle w:val="a3"/>
        <w:numPr>
          <w:ilvl w:val="0"/>
          <w:numId w:val="4"/>
        </w:numPr>
      </w:pPr>
      <w:r>
        <w:t>х</w:t>
      </w:r>
      <w:r w:rsidR="00C134F3">
        <w:t>олодность гаммы;</w:t>
      </w:r>
    </w:p>
    <w:p w:rsidR="00C134F3" w:rsidRDefault="003E39A3" w:rsidP="003E39A3">
      <w:pPr>
        <w:pStyle w:val="a3"/>
        <w:numPr>
          <w:ilvl w:val="0"/>
          <w:numId w:val="4"/>
        </w:numPr>
      </w:pPr>
      <w:r>
        <w:t>и</w:t>
      </w:r>
      <w:r w:rsidR="00C134F3">
        <w:t>спользование натуральных материалов;</w:t>
      </w:r>
    </w:p>
    <w:p w:rsidR="00C134F3" w:rsidRDefault="003E39A3" w:rsidP="003E39A3">
      <w:pPr>
        <w:pStyle w:val="a3"/>
        <w:numPr>
          <w:ilvl w:val="0"/>
          <w:numId w:val="4"/>
        </w:numPr>
      </w:pPr>
      <w:r>
        <w:t>л</w:t>
      </w:r>
      <w:r w:rsidR="00C134F3">
        <w:t>аконичность.</w:t>
      </w:r>
    </w:p>
    <w:p w:rsidR="00C134F3" w:rsidRDefault="00C134F3" w:rsidP="00CF48D9">
      <w:r w:rsidRPr="009204D5">
        <w:rPr>
          <w:b/>
        </w:rPr>
        <w:t>Баня в скандинавском стиле (фото</w:t>
      </w:r>
      <w:r>
        <w:t xml:space="preserve">) должна строиться из влагостойких и </w:t>
      </w:r>
      <w:proofErr w:type="spellStart"/>
      <w:r>
        <w:t>термосберегающих</w:t>
      </w:r>
      <w:proofErr w:type="spellEnd"/>
      <w:r>
        <w:t xml:space="preserve"> материалов. Для парной и </w:t>
      </w:r>
      <w:proofErr w:type="spellStart"/>
      <w:r>
        <w:t>помывочной</w:t>
      </w:r>
      <w:proofErr w:type="spellEnd"/>
      <w:r>
        <w:t xml:space="preserve"> и других помещений подойдет такая порода дерева, как ангарская сосна. Дерево отлично обеззараживает воздух, создает уют в помещениях.</w:t>
      </w:r>
    </w:p>
    <w:p w:rsidR="00C134F3" w:rsidRDefault="00C134F3" w:rsidP="00CF48D9">
      <w:r>
        <w:t xml:space="preserve">Желательно стены и потолок не окрашивать, а оставить </w:t>
      </w:r>
      <w:proofErr w:type="spellStart"/>
      <w:r>
        <w:t>есетственный</w:t>
      </w:r>
      <w:proofErr w:type="spellEnd"/>
      <w:r>
        <w:t xml:space="preserve"> деревянный узор. В </w:t>
      </w:r>
      <w:r w:rsidRPr="009204D5">
        <w:rPr>
          <w:b/>
        </w:rPr>
        <w:t>интерьер бани в скандинавском стиле</w:t>
      </w:r>
      <w:r>
        <w:t xml:space="preserve"> вносят изюминку домотканые </w:t>
      </w:r>
      <w:r w:rsidR="009204D5">
        <w:t>полотнища. Стоит накрыть ими мебель в комнате отдыха.</w:t>
      </w:r>
    </w:p>
    <w:p w:rsidR="009204D5" w:rsidRDefault="009204D5" w:rsidP="00CF48D9">
      <w:r>
        <w:t>Сама обстановка должна быть немного спартанская. Мебель из единого массива дерева, на окнах жалюзи. Цветовая гамма допускается пастельная, без лишних вычурных элементов. На стенах можно развесить однотипные картины с блеклой палитрой.</w:t>
      </w:r>
    </w:p>
    <w:p w:rsidR="009204D5" w:rsidRDefault="009204D5" w:rsidP="00CF48D9">
      <w:r>
        <w:t xml:space="preserve">Стиль предполагает установку камина. Кованые элементы только подчеркнут </w:t>
      </w:r>
      <w:proofErr w:type="spellStart"/>
      <w:r>
        <w:t>аскетичность</w:t>
      </w:r>
      <w:proofErr w:type="spellEnd"/>
      <w:r>
        <w:t>. Камин можно заменить большой печью, обложенной однотонной плиткой. Источник огня напоминает о долгих вечерах, которые скандинавы коротали за чашкой пенного пива.</w:t>
      </w:r>
    </w:p>
    <w:p w:rsidR="009204D5" w:rsidRDefault="009204D5" w:rsidP="00256AAD">
      <w:pPr>
        <w:pStyle w:val="2"/>
      </w:pPr>
      <w:r>
        <w:t>Проекты бань в скандинавском стиле</w:t>
      </w:r>
    </w:p>
    <w:p w:rsidR="009204D5" w:rsidRDefault="009204D5" w:rsidP="00CF48D9">
      <w:r w:rsidRPr="009204D5">
        <w:rPr>
          <w:b/>
        </w:rPr>
        <w:t>Баня в скандинавском стиле, проекты</w:t>
      </w:r>
      <w:r>
        <w:t xml:space="preserve"> корой предлагает компания </w:t>
      </w:r>
      <w:proofErr w:type="spellStart"/>
      <w:r>
        <w:t>Баньковъ</w:t>
      </w:r>
      <w:proofErr w:type="spellEnd"/>
      <w:r>
        <w:t>, соответствует современным потребностям. Тут уместны не только помещения для банных процедур. Также возможно достраивать помещения под спальни, большой хозяйственный блок, внутренний бассейн.</w:t>
      </w:r>
    </w:p>
    <w:p w:rsidR="003E39A3" w:rsidRDefault="00256AAD" w:rsidP="00CF48D9">
      <w:r>
        <w:t xml:space="preserve">Сами помещения не обязательно </w:t>
      </w:r>
      <w:r w:rsidR="003E39A3">
        <w:t>б</w:t>
      </w:r>
      <w:r>
        <w:t>о</w:t>
      </w:r>
      <w:r w:rsidR="003E39A3">
        <w:t xml:space="preserve">льшие. В парилке достаточно нескольких полок, в </w:t>
      </w:r>
      <w:proofErr w:type="spellStart"/>
      <w:r w:rsidR="003E39A3">
        <w:t>помывочной</w:t>
      </w:r>
      <w:proofErr w:type="spellEnd"/>
      <w:r w:rsidR="003E39A3">
        <w:t xml:space="preserve"> и раздевалке – только </w:t>
      </w:r>
      <w:proofErr w:type="gramStart"/>
      <w:r w:rsidR="003E39A3">
        <w:t>самое</w:t>
      </w:r>
      <w:proofErr w:type="gramEnd"/>
      <w:r w:rsidR="003E39A3">
        <w:t xml:space="preserve"> необходимое. Немного больше должна быть комната для отдыха. Тут допускается установить стол, лавки с мягкими сиденьями для чаепития и расслабления.</w:t>
      </w:r>
    </w:p>
    <w:p w:rsidR="009204D5" w:rsidRDefault="009204D5" w:rsidP="00CF48D9">
      <w:proofErr w:type="spellStart"/>
      <w:r w:rsidRPr="009204D5">
        <w:rPr>
          <w:b/>
        </w:rPr>
        <w:t>Баньковъ</w:t>
      </w:r>
      <w:proofErr w:type="spellEnd"/>
      <w:r>
        <w:t xml:space="preserve"> предполагает построение проектов на ваше усмотрение. Скандинавский стиль </w:t>
      </w:r>
      <w:proofErr w:type="spellStart"/>
      <w:r>
        <w:t>предпологает</w:t>
      </w:r>
      <w:proofErr w:type="spellEnd"/>
      <w:r>
        <w:t xml:space="preserve"> компактность. Поэтому строительство бани возможно не только на больших площадях, а также – в пределах усадьбы скромных размеров.</w:t>
      </w:r>
      <w:r w:rsidR="00256AAD">
        <w:t xml:space="preserve"> Компания предлагает сразу несколько вариантов. Вы выбираете тот, какой больше по душе.</w:t>
      </w:r>
    </w:p>
    <w:p w:rsidR="00F8005D" w:rsidRDefault="00DC1499" w:rsidP="00846700">
      <w:r>
        <w:lastRenderedPageBreak/>
        <w:t>Статья 7.</w:t>
      </w:r>
    </w:p>
    <w:p w:rsidR="00F8005D" w:rsidRDefault="00D72EA7" w:rsidP="00846700">
      <w:proofErr w:type="spellStart"/>
      <w:r w:rsidRPr="00D72EA7">
        <w:rPr>
          <w:b/>
        </w:rPr>
        <w:t>Эко-баня</w:t>
      </w:r>
      <w:proofErr w:type="spellEnd"/>
      <w:r w:rsidRPr="00D72EA7">
        <w:rPr>
          <w:b/>
        </w:rPr>
        <w:t xml:space="preserve"> на дровах</w:t>
      </w:r>
      <w:r>
        <w:t xml:space="preserve"> – наилучший вариант для нашей страны. Ее строительство осуществляется из бревен или бруса. Она полностью из натуральных материалов, что создает особенный микроклимат во всех помещениях.</w:t>
      </w:r>
    </w:p>
    <w:p w:rsidR="00D72EA7" w:rsidRDefault="00D72EA7" w:rsidP="00A362D2">
      <w:pPr>
        <w:pStyle w:val="2"/>
      </w:pPr>
      <w:r>
        <w:t>Особенности постройки</w:t>
      </w:r>
    </w:p>
    <w:p w:rsidR="00D72EA7" w:rsidRDefault="00D72EA7" w:rsidP="00846700">
      <w:r w:rsidRPr="00D72EA7">
        <w:rPr>
          <w:b/>
        </w:rPr>
        <w:t>Баня на дровах своими руками</w:t>
      </w:r>
      <w:r>
        <w:t xml:space="preserve"> возводится из бруса. Но также подходят строения из кирпича, </w:t>
      </w:r>
      <w:proofErr w:type="spellStart"/>
      <w:r>
        <w:t>пеноблока</w:t>
      </w:r>
      <w:proofErr w:type="spellEnd"/>
      <w:r>
        <w:t xml:space="preserve">. Внутри желательно отделывать липовой </w:t>
      </w:r>
      <w:proofErr w:type="spellStart"/>
      <w:r>
        <w:t>вагнокой</w:t>
      </w:r>
      <w:proofErr w:type="spellEnd"/>
      <w:r>
        <w:t xml:space="preserve">. Она создает особенный аромат натурального дерева и является влагостойкой. Более </w:t>
      </w:r>
      <w:proofErr w:type="gramStart"/>
      <w:r>
        <w:t>дешевая</w:t>
      </w:r>
      <w:proofErr w:type="gramEnd"/>
      <w:r>
        <w:t xml:space="preserve"> </w:t>
      </w:r>
      <w:proofErr w:type="spellStart"/>
      <w:r>
        <w:t>вагонка</w:t>
      </w:r>
      <w:proofErr w:type="spellEnd"/>
      <w:r>
        <w:t xml:space="preserve"> из осины мене благоприятна.</w:t>
      </w:r>
    </w:p>
    <w:p w:rsidR="00A11785" w:rsidRDefault="00A11785" w:rsidP="00846700">
      <w:r>
        <w:t xml:space="preserve">В отличие от сауны, в бане повышенная влажность. А температура против 100 градусов в </w:t>
      </w:r>
      <w:proofErr w:type="spellStart"/>
      <w:r>
        <w:t>самуне</w:t>
      </w:r>
      <w:proofErr w:type="spellEnd"/>
      <w:r>
        <w:t xml:space="preserve"> – составляет не более 70 градусов. Зато процесс парения происходит гораздо легче.</w:t>
      </w:r>
    </w:p>
    <w:p w:rsidR="00A11785" w:rsidRDefault="00A11785" w:rsidP="00846700">
      <w:r>
        <w:t>Вдобавок баня на дровах гораздо полезнее</w:t>
      </w:r>
      <w:proofErr w:type="gramStart"/>
      <w:r>
        <w:t>.</w:t>
      </w:r>
      <w:proofErr w:type="gramEnd"/>
      <w:r>
        <w:t xml:space="preserve"> Пар способствует расширению пор и </w:t>
      </w:r>
      <w:proofErr w:type="gramStart"/>
      <w:r>
        <w:t>с</w:t>
      </w:r>
      <w:proofErr w:type="gramEnd"/>
      <w:r>
        <w:t xml:space="preserve"> потом выходят все вредные шлаки</w:t>
      </w:r>
      <w:r w:rsidR="00A362D2">
        <w:t>. Сам влаж</w:t>
      </w:r>
      <w:r>
        <w:t>ный горячий воздух омолаживает кожу, очищает ее от угрей и прыщей.</w:t>
      </w:r>
    </w:p>
    <w:p w:rsidR="00D72EA7" w:rsidRDefault="00D72EA7" w:rsidP="00846700">
      <w:r w:rsidRPr="00D72EA7">
        <w:rPr>
          <w:b/>
        </w:rPr>
        <w:t>Элитная баня на дровах</w:t>
      </w:r>
      <w:r>
        <w:t xml:space="preserve"> не обходится без печки. Желательно найти профессионального печника, чтобы он построил качественный очаг. Он не только обеспечивает обогрев парилки, но и всех помещений в строении.</w:t>
      </w:r>
    </w:p>
    <w:p w:rsidR="00A21E8C" w:rsidRDefault="00A21E8C" w:rsidP="00846700">
      <w:r>
        <w:t xml:space="preserve">Печка строиться из огнеупорного кирпича. Желательно устанавливать ее в комнате отдыха. Тут будет тепло и уютно в зимние дни. Это так романтично </w:t>
      </w:r>
      <w:proofErr w:type="gramStart"/>
      <w:r>
        <w:t>смотреть</w:t>
      </w:r>
      <w:proofErr w:type="gramEnd"/>
      <w:r>
        <w:t xml:space="preserve"> как за дверкой горит настоящий огонь.</w:t>
      </w:r>
    </w:p>
    <w:p w:rsidR="00D72EA7" w:rsidRDefault="00D72EA7" w:rsidP="00846700">
      <w:r>
        <w:t>К</w:t>
      </w:r>
      <w:r w:rsidR="00A11785">
        <w:t>онечно, вы можете установить эл</w:t>
      </w:r>
      <w:r>
        <w:t>ектрическое или иное отопление в бане. Но печка не сравниться ни с чем. Она не только дарит тепло, но создает особенный деревенский самобытный колорит.</w:t>
      </w:r>
    </w:p>
    <w:p w:rsidR="00A11785" w:rsidRDefault="00A11785" w:rsidP="00A362D2">
      <w:pPr>
        <w:pStyle w:val="2"/>
      </w:pPr>
      <w:r>
        <w:t>Проектирование бани</w:t>
      </w:r>
    </w:p>
    <w:p w:rsidR="00D72EA7" w:rsidRDefault="00D72EA7" w:rsidP="00846700">
      <w:r>
        <w:t xml:space="preserve">Компания </w:t>
      </w:r>
      <w:proofErr w:type="spellStart"/>
      <w:r>
        <w:t>Баньковъ</w:t>
      </w:r>
      <w:proofErr w:type="spellEnd"/>
      <w:r>
        <w:t xml:space="preserve"> предлагает различные проекты бани на дровах. Вы можете приобрести совершенно скромный проект, где мойка совмещается с парной, а раздевалка – с комнатой отдыха. Но также мы создаем проекты с раздельными посещениями.</w:t>
      </w:r>
    </w:p>
    <w:p w:rsidR="001B69BC" w:rsidRDefault="001B69BC" w:rsidP="00846700">
      <w:r>
        <w:t>Тут вы сможете париться не только семьей. А еще приглашать большие компании друзей. Места хватает всем. Пока одни парятся, другие моются, третьи отдыхают в комнате отдыха.</w:t>
      </w:r>
    </w:p>
    <w:p w:rsidR="00D72EA7" w:rsidRDefault="00A11785" w:rsidP="00846700">
      <w:r>
        <w:t xml:space="preserve">Для нас главным приоритетом является качество. </w:t>
      </w:r>
      <w:proofErr w:type="spellStart"/>
      <w:r w:rsidRPr="00A11785">
        <w:rPr>
          <w:b/>
        </w:rPr>
        <w:t>Баньковъ</w:t>
      </w:r>
      <w:proofErr w:type="spellEnd"/>
      <w:r>
        <w:t xml:space="preserve"> предлагает проекты, где строение бани совмещено с естественным водоемом. От постройки к водной глади возводится помост с перилами. Отсюда отдыхающие после парилки смогут нырять, чтобы охладиться.</w:t>
      </w:r>
    </w:p>
    <w:p w:rsidR="00A11785" w:rsidRDefault="00A11785" w:rsidP="00846700">
      <w:r>
        <w:t>Если поблизости нет водоема, не беда. У нас есть проекты с возведением искусственного бассейна или пруда. Тут не менее приятно отдыхать и плавать после разогрева в парилке.</w:t>
      </w:r>
      <w:r w:rsidR="001B69BC">
        <w:t xml:space="preserve"> Наши проекты очень разнообразны. Вы сможете убедиться в этом, заказав баню на дровах.</w:t>
      </w:r>
    </w:p>
    <w:p w:rsidR="00D72EA7" w:rsidRDefault="00D72EA7" w:rsidP="00846700"/>
    <w:p w:rsidR="00F8005D" w:rsidRDefault="00F8005D" w:rsidP="00846700"/>
    <w:p w:rsidR="00F8005D" w:rsidRDefault="00DC1499" w:rsidP="00846700">
      <w:r>
        <w:lastRenderedPageBreak/>
        <w:t>Статья 8.</w:t>
      </w:r>
    </w:p>
    <w:p w:rsidR="00F8005D" w:rsidRDefault="00515558" w:rsidP="00846700">
      <w:r>
        <w:t xml:space="preserve">Для каменки используются </w:t>
      </w:r>
      <w:r w:rsidRPr="00515558">
        <w:rPr>
          <w:b/>
        </w:rPr>
        <w:t xml:space="preserve">камни для бани. </w:t>
      </w:r>
      <w:proofErr w:type="gramStart"/>
      <w:r w:rsidRPr="00515558">
        <w:rPr>
          <w:b/>
        </w:rPr>
        <w:t>Какие</w:t>
      </w:r>
      <w:proofErr w:type="gramEnd"/>
      <w:r w:rsidRPr="00515558">
        <w:rPr>
          <w:b/>
        </w:rPr>
        <w:t xml:space="preserve"> лучше</w:t>
      </w:r>
      <w:r>
        <w:t xml:space="preserve"> держат тепло и являются </w:t>
      </w:r>
      <w:proofErr w:type="spellStart"/>
      <w:r>
        <w:t>экологичными</w:t>
      </w:r>
      <w:proofErr w:type="spellEnd"/>
      <w:r>
        <w:t>? Мы постараемся рассказать все по порядку.</w:t>
      </w:r>
    </w:p>
    <w:p w:rsidR="00515558" w:rsidRDefault="00515558" w:rsidP="00191E20">
      <w:pPr>
        <w:pStyle w:val="2"/>
      </w:pPr>
      <w:r>
        <w:t>Необходимые свойства</w:t>
      </w:r>
    </w:p>
    <w:p w:rsidR="00515558" w:rsidRDefault="00515558" w:rsidP="00846700">
      <w:r w:rsidRPr="00515558">
        <w:rPr>
          <w:b/>
        </w:rPr>
        <w:t>Камни в печку для бани</w:t>
      </w:r>
      <w:r>
        <w:t xml:space="preserve"> должны обладать определенными особенностями:</w:t>
      </w:r>
    </w:p>
    <w:p w:rsidR="00515558" w:rsidRDefault="00142CD0" w:rsidP="00142CD0">
      <w:pPr>
        <w:pStyle w:val="a3"/>
        <w:numPr>
          <w:ilvl w:val="0"/>
          <w:numId w:val="5"/>
        </w:numPr>
      </w:pPr>
      <w:r>
        <w:t>а</w:t>
      </w:r>
      <w:r w:rsidR="00515558">
        <w:t>ккумулировать тепло;</w:t>
      </w:r>
    </w:p>
    <w:p w:rsidR="00515558" w:rsidRDefault="00142CD0" w:rsidP="00142CD0">
      <w:pPr>
        <w:pStyle w:val="a3"/>
        <w:numPr>
          <w:ilvl w:val="0"/>
          <w:numId w:val="5"/>
        </w:numPr>
      </w:pPr>
      <w:r>
        <w:t>в</w:t>
      </w:r>
      <w:r w:rsidR="00515558">
        <w:t>ыдерживать высокие температуры;</w:t>
      </w:r>
    </w:p>
    <w:p w:rsidR="00515558" w:rsidRDefault="00142CD0" w:rsidP="00142CD0">
      <w:pPr>
        <w:pStyle w:val="a3"/>
        <w:numPr>
          <w:ilvl w:val="0"/>
          <w:numId w:val="5"/>
        </w:numPr>
      </w:pPr>
      <w:r>
        <w:t>б</w:t>
      </w:r>
      <w:r w:rsidR="00515558">
        <w:t>ыть экологически чистыми.</w:t>
      </w:r>
    </w:p>
    <w:p w:rsidR="00515558" w:rsidRDefault="00515558" w:rsidP="00846700">
      <w:r>
        <w:t xml:space="preserve">Чтобы подобрать </w:t>
      </w:r>
      <w:r w:rsidRPr="00A63896">
        <w:rPr>
          <w:b/>
        </w:rPr>
        <w:t>камни для бани</w:t>
      </w:r>
      <w:r>
        <w:t xml:space="preserve">, необходимо протестировать их. Достаточно раскалить образец и бросить его в холодную воду. Если камень не расколется и сохранит свою структуру </w:t>
      </w:r>
      <w:proofErr w:type="gramStart"/>
      <w:r>
        <w:t>неповрежденной</w:t>
      </w:r>
      <w:proofErr w:type="gramEnd"/>
      <w:r>
        <w:t>, значит, он подходит.</w:t>
      </w:r>
    </w:p>
    <w:p w:rsidR="00515558" w:rsidRDefault="00A63896" w:rsidP="00846700">
      <w:r>
        <w:t xml:space="preserve">Камни должны отлично накаляться и долгое время сохранять тепло. Тогда печка в парилке долгое время будет аккумулировать тепло и обеспечит комфортное времяпровождение в ней. </w:t>
      </w:r>
      <w:proofErr w:type="spellStart"/>
      <w:r>
        <w:t>Экологичность</w:t>
      </w:r>
      <w:proofErr w:type="spellEnd"/>
      <w:r>
        <w:t xml:space="preserve"> – еще одно требование.</w:t>
      </w:r>
    </w:p>
    <w:p w:rsidR="006F2380" w:rsidRDefault="00A63896" w:rsidP="00846700">
      <w:r>
        <w:t xml:space="preserve">Не каждые камни в печь для бани подойдут. Следует выбирать образцы без прожилок железа. Оно при повышении температуры будет испаряться, что крайне неполезно для организма. </w:t>
      </w:r>
    </w:p>
    <w:p w:rsidR="00A63896" w:rsidRDefault="00A63896" w:rsidP="00846700">
      <w:r>
        <w:t>Не стоит выбирать камни на железнодорожной насыпи. Их обрабатывают специальным веществом, которое при разогревании выделяет яды. Смыть его невозможно.</w:t>
      </w:r>
    </w:p>
    <w:p w:rsidR="006F2380" w:rsidRDefault="006F2380" w:rsidP="00191E20">
      <w:pPr>
        <w:pStyle w:val="2"/>
      </w:pPr>
      <w:r>
        <w:t>Где брать камни</w:t>
      </w:r>
    </w:p>
    <w:p w:rsidR="006F2380" w:rsidRDefault="006F2380" w:rsidP="00846700">
      <w:r>
        <w:t xml:space="preserve">Столь необходимые </w:t>
      </w:r>
      <w:r w:rsidRPr="006F2380">
        <w:rPr>
          <w:b/>
        </w:rPr>
        <w:t>камни для бани, где взять</w:t>
      </w:r>
      <w:r>
        <w:t>? Рекомендуется покупать продукцию. Причем всегда обращать внимание на надпись, где написано, что камни прошли радиационный контроль. Но есть и почти бесплатные варианты.</w:t>
      </w:r>
    </w:p>
    <w:p w:rsidR="006F2380" w:rsidRDefault="006F2380" w:rsidP="00846700">
      <w:r>
        <w:t>Для каменки подойдет речная или морская галька. Причем необходимо выбирать образцы не круглые или овальные, а слегка приплюснутые. Такие камешки красиво смотрятся, прочные и надежные.</w:t>
      </w:r>
    </w:p>
    <w:p w:rsidR="009F378D" w:rsidRDefault="009F378D" w:rsidP="00846700">
      <w:r>
        <w:t>Не п</w:t>
      </w:r>
      <w:r w:rsidR="00191E20">
        <w:t>одходит для бани мягкий известня</w:t>
      </w:r>
      <w:r>
        <w:t>к. Он не только крошиться и распадается. Вдобавок выделяет взвеси, которые совсем неполезны для легких.</w:t>
      </w:r>
    </w:p>
    <w:p w:rsidR="009F378D" w:rsidRDefault="009F378D" w:rsidP="00191E20">
      <w:pPr>
        <w:pStyle w:val="2"/>
      </w:pPr>
      <w:r>
        <w:t>Покупные варианты</w:t>
      </w:r>
    </w:p>
    <w:p w:rsidR="009F378D" w:rsidRDefault="009F378D" w:rsidP="00846700">
      <w:r>
        <w:t xml:space="preserve">Отлично подходят </w:t>
      </w:r>
      <w:r w:rsidRPr="009F378D">
        <w:rPr>
          <w:b/>
        </w:rPr>
        <w:t>камни для бани дунит</w:t>
      </w:r>
      <w:r>
        <w:t>. Его добывают из жерл вулканов. Поэтому порода выдерживает максимальные температуры. К тому же</w:t>
      </w:r>
      <w:r w:rsidR="00142CD0">
        <w:t xml:space="preserve"> </w:t>
      </w:r>
      <w:r>
        <w:t>она нетоксична и хорошо аккумулирует тепло. А по красоте может сравниться с кварцем. Есть камни темно-зеленые и черные.</w:t>
      </w:r>
    </w:p>
    <w:p w:rsidR="009F378D" w:rsidRDefault="009F378D" w:rsidP="00846700">
      <w:r>
        <w:t>А вот камни для бани диабаз не очень хороший вариант. Они не очень надежные и крепкие. Придется время от времени</w:t>
      </w:r>
      <w:r w:rsidR="00142CD0">
        <w:t xml:space="preserve"> перебирать породу в каменке и </w:t>
      </w:r>
      <w:r>
        <w:t>выбрасывать потрескавшиеся и почерневшие экземпляры. Вдобавок камень при продолжительном использовании начинает пылить.</w:t>
      </w:r>
    </w:p>
    <w:p w:rsidR="009F378D" w:rsidRPr="00846700" w:rsidRDefault="009F378D" w:rsidP="00846700">
      <w:proofErr w:type="spellStart"/>
      <w:r w:rsidRPr="00142CD0">
        <w:rPr>
          <w:b/>
        </w:rPr>
        <w:t>Баньковъ</w:t>
      </w:r>
      <w:proofErr w:type="spellEnd"/>
      <w:r>
        <w:t xml:space="preserve"> предлагает различные варианты камней для печи. Вы сможете подобрать не только</w:t>
      </w:r>
      <w:r w:rsidR="000F260A">
        <w:t xml:space="preserve"> дунит или диабаз. Также – выбрать красивый белый или розовый кварц. Этот камень, хотя и не очень прочный, зато отвечает всем остальным требованиям.</w:t>
      </w:r>
    </w:p>
    <w:p w:rsidR="00401412" w:rsidRDefault="00401412"/>
    <w:p w:rsidR="00401412" w:rsidRDefault="00401412"/>
    <w:sectPr w:rsidR="00401412" w:rsidSect="004C1C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801662"/>
    <w:multiLevelType w:val="hybridMultilevel"/>
    <w:tmpl w:val="DB1C59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CF54D03"/>
    <w:multiLevelType w:val="hybridMultilevel"/>
    <w:tmpl w:val="808E48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C1848E4"/>
    <w:multiLevelType w:val="hybridMultilevel"/>
    <w:tmpl w:val="4B960F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6BF697B"/>
    <w:multiLevelType w:val="hybridMultilevel"/>
    <w:tmpl w:val="D3641D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5D7110E"/>
    <w:multiLevelType w:val="hybridMultilevel"/>
    <w:tmpl w:val="E2848A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3"/>
  <w:proofState w:spelling="clean" w:grammar="clean"/>
  <w:defaultTabStop w:val="708"/>
  <w:characterSpacingControl w:val="doNotCompress"/>
  <w:compat>
    <w:useFELayout/>
  </w:compat>
  <w:rsids>
    <w:rsidRoot w:val="00401412"/>
    <w:rsid w:val="000177C7"/>
    <w:rsid w:val="0002798A"/>
    <w:rsid w:val="00095B47"/>
    <w:rsid w:val="000B7EFE"/>
    <w:rsid w:val="000C19A3"/>
    <w:rsid w:val="000C3BFD"/>
    <w:rsid w:val="000F260A"/>
    <w:rsid w:val="00142CD0"/>
    <w:rsid w:val="00191E20"/>
    <w:rsid w:val="001929F6"/>
    <w:rsid w:val="001B69BC"/>
    <w:rsid w:val="001C7F10"/>
    <w:rsid w:val="00200320"/>
    <w:rsid w:val="00242259"/>
    <w:rsid w:val="00256AAD"/>
    <w:rsid w:val="002E4CDA"/>
    <w:rsid w:val="0034151B"/>
    <w:rsid w:val="00344B51"/>
    <w:rsid w:val="00365168"/>
    <w:rsid w:val="003E39A3"/>
    <w:rsid w:val="00401412"/>
    <w:rsid w:val="0047025B"/>
    <w:rsid w:val="004B679D"/>
    <w:rsid w:val="004C1C21"/>
    <w:rsid w:val="00500531"/>
    <w:rsid w:val="00515558"/>
    <w:rsid w:val="005343E5"/>
    <w:rsid w:val="0059153F"/>
    <w:rsid w:val="0064401D"/>
    <w:rsid w:val="00651619"/>
    <w:rsid w:val="006F2380"/>
    <w:rsid w:val="00747DA9"/>
    <w:rsid w:val="007529D7"/>
    <w:rsid w:val="007E3017"/>
    <w:rsid w:val="00846700"/>
    <w:rsid w:val="00895D34"/>
    <w:rsid w:val="009145E6"/>
    <w:rsid w:val="009204D5"/>
    <w:rsid w:val="0093714D"/>
    <w:rsid w:val="00955C32"/>
    <w:rsid w:val="009762A0"/>
    <w:rsid w:val="009F378D"/>
    <w:rsid w:val="00A0294A"/>
    <w:rsid w:val="00A11785"/>
    <w:rsid w:val="00A21E8C"/>
    <w:rsid w:val="00A362D2"/>
    <w:rsid w:val="00A63896"/>
    <w:rsid w:val="00A83130"/>
    <w:rsid w:val="00B145C9"/>
    <w:rsid w:val="00B65496"/>
    <w:rsid w:val="00BD2479"/>
    <w:rsid w:val="00C134F3"/>
    <w:rsid w:val="00C5790C"/>
    <w:rsid w:val="00C61999"/>
    <w:rsid w:val="00C859DF"/>
    <w:rsid w:val="00CF48D9"/>
    <w:rsid w:val="00D143EA"/>
    <w:rsid w:val="00D72EA7"/>
    <w:rsid w:val="00D85259"/>
    <w:rsid w:val="00D939A1"/>
    <w:rsid w:val="00DA2AC0"/>
    <w:rsid w:val="00DC1499"/>
    <w:rsid w:val="00DD6801"/>
    <w:rsid w:val="00DE00E0"/>
    <w:rsid w:val="00E8798C"/>
    <w:rsid w:val="00EA052D"/>
    <w:rsid w:val="00F55D0F"/>
    <w:rsid w:val="00F8005D"/>
    <w:rsid w:val="00FC32E3"/>
    <w:rsid w:val="00FE03CB"/>
    <w:rsid w:val="00FF57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1C21"/>
  </w:style>
  <w:style w:type="paragraph" w:styleId="2">
    <w:name w:val="heading 2"/>
    <w:basedOn w:val="a"/>
    <w:next w:val="a"/>
    <w:link w:val="20"/>
    <w:uiPriority w:val="9"/>
    <w:unhideWhenUsed/>
    <w:qFormat/>
    <w:rsid w:val="00D143E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143E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List Paragraph"/>
    <w:basedOn w:val="a"/>
    <w:uiPriority w:val="34"/>
    <w:qFormat/>
    <w:rsid w:val="000177C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438</TotalTime>
  <Pages>9</Pages>
  <Words>2598</Words>
  <Characters>16654</Characters>
  <Application>Microsoft Office Word</Application>
  <DocSecurity>0</DocSecurity>
  <Lines>303</Lines>
  <Paragraphs>132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53</cp:revision>
  <dcterms:created xsi:type="dcterms:W3CDTF">2018-06-15T09:26:00Z</dcterms:created>
  <dcterms:modified xsi:type="dcterms:W3CDTF">2018-06-27T12:41:00Z</dcterms:modified>
</cp:coreProperties>
</file>