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bookmarkStart w:id="0" w:name="_GoBack"/>
      <w:bookmarkEnd w:id="0"/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Трубы стальные сварные для магистральных газонефтепроводов Гост 20295-85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Колпински Трубный Завод является современным производителем труб большого диаметра (ТБД).  Завод был сдан в эксплуатацию в 2016 году и своим появлением ознаменовал рождение совершенно нового бренда среди производителей ТБД.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Изготавливая  трубы для магистральных газонефтепроводов и стальные электросварочные </w:t>
      </w:r>
      <w:proofErr w:type="spellStart"/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прямошовные</w:t>
      </w:r>
      <w:proofErr w:type="spellEnd"/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 трубы общего назначения, мы привнесли свой вклад в сферы строительства и ЖКХ, устранив нестабильность поставок, сократив сроки ожидания продукции и высокую стоимость изготовления и поставок труб.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Магистральные трубы, как правило, предназначаются для прокладки магистральных газопроводов, нефтепродуктопроводов, а также нефтепроводов с расчётом рабочего давления до 12, 5 Мпа. К этому классу также можно отнести и изготовление подводных труб.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В виду того, что  данный тип труб обладает высоким уровнем механических свойств основного металла, их можно с успехом применять в строительстве трубопроводов с учетом самых разных климатических зон, в том числе, в суровых районах Крайнего Севера.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Процесс </w:t>
      </w:r>
      <w:proofErr w:type="gramStart"/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изготовления  труб</w:t>
      </w:r>
      <w:proofErr w:type="gramEnd"/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 для магистральных газонефтепроводов проходит, как с термической обработкой, так и без нее. Термической обработке подвергается сварное  соединение или же весь объем трубы. При отсутствии термической обработки всегда учитывается класс прочности изделия.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Существует три типа магистральных труб больших диаметров, которые классифицируются по диаметру, типу сварки шва, а также по характеру самого шва.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Наш завод изготавливает стальные сварные трубы для магистральных газонефтепроводов по Госту 20295-85 с нижеследующим наружным диаметром: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•</w:t>
      </w: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ab/>
        <w:t>630;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•</w:t>
      </w: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ab/>
        <w:t>720;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•</w:t>
      </w: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ab/>
        <w:t>820;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•</w:t>
      </w: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ab/>
        <w:t>1020;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lastRenderedPageBreak/>
        <w:t>•</w:t>
      </w: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ab/>
        <w:t>1220;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>•</w:t>
      </w: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ab/>
        <w:t>1420;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  <w:r w:rsidRPr="00BA6AFA"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  <w:t xml:space="preserve">Сегодня наш завод полностью удовлетворяет потребности всех наших клиентов. Имея зарубежное оборудование, на котором изготавливаются изделия самого высокого качества, мы работаем с большим количеством клиентов из Санкт-Петербурга и Ленинградской области, а выход на остальные регионы нашей страны не за горами. </w:t>
      </w:r>
    </w:p>
    <w:p w:rsidR="00D93A04" w:rsidRPr="00BA6AFA" w:rsidRDefault="00D93A0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</w:p>
    <w:p w:rsidR="00D71CA4" w:rsidRPr="00BA6AFA" w:rsidRDefault="00D71CA4" w:rsidP="00BA6AFA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101010"/>
          <w:kern w:val="36"/>
          <w:sz w:val="28"/>
          <w:szCs w:val="28"/>
          <w:lang w:eastAsia="ru-RU"/>
        </w:rPr>
      </w:pPr>
    </w:p>
    <w:sectPr w:rsidR="00D71CA4" w:rsidRPr="00BA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231FF"/>
    <w:multiLevelType w:val="hybridMultilevel"/>
    <w:tmpl w:val="8C809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42E07"/>
    <w:multiLevelType w:val="multilevel"/>
    <w:tmpl w:val="0B46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71"/>
    <w:rsid w:val="00003ECB"/>
    <w:rsid w:val="00062571"/>
    <w:rsid w:val="00242A0C"/>
    <w:rsid w:val="002E40FE"/>
    <w:rsid w:val="0031562B"/>
    <w:rsid w:val="003179F3"/>
    <w:rsid w:val="00331066"/>
    <w:rsid w:val="00420E43"/>
    <w:rsid w:val="004B5432"/>
    <w:rsid w:val="00514ED1"/>
    <w:rsid w:val="005955AD"/>
    <w:rsid w:val="0060540D"/>
    <w:rsid w:val="0063240D"/>
    <w:rsid w:val="006A7A56"/>
    <w:rsid w:val="00792F7C"/>
    <w:rsid w:val="007D4F0B"/>
    <w:rsid w:val="008314FE"/>
    <w:rsid w:val="008C72DB"/>
    <w:rsid w:val="009B6CC1"/>
    <w:rsid w:val="009C1826"/>
    <w:rsid w:val="00AA2621"/>
    <w:rsid w:val="00B0558F"/>
    <w:rsid w:val="00B144AB"/>
    <w:rsid w:val="00BA6AFA"/>
    <w:rsid w:val="00BB4267"/>
    <w:rsid w:val="00D30AA4"/>
    <w:rsid w:val="00D71CA4"/>
    <w:rsid w:val="00D93A04"/>
    <w:rsid w:val="00EA3941"/>
    <w:rsid w:val="00EA6C5C"/>
    <w:rsid w:val="00EE416C"/>
    <w:rsid w:val="00F9594B"/>
    <w:rsid w:val="00FB2153"/>
    <w:rsid w:val="00FC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13CEA-75FE-4E32-A831-1B694AF5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6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1721</Characters>
  <Application>Microsoft Office Word</Application>
  <DocSecurity>0</DocSecurity>
  <Lines>33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Cemshid</dc:creator>
  <cp:lastModifiedBy>Lena Petrova</cp:lastModifiedBy>
  <cp:revision>2</cp:revision>
  <dcterms:created xsi:type="dcterms:W3CDTF">2020-07-10T22:08:00Z</dcterms:created>
  <dcterms:modified xsi:type="dcterms:W3CDTF">2020-07-10T22:08:00Z</dcterms:modified>
</cp:coreProperties>
</file>