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9B38" w14:textId="641A0893" w:rsidR="007C237D" w:rsidRPr="00287776" w:rsidRDefault="007C237D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>Книги.. Як я люб</w:t>
      </w:r>
      <w:r w:rsidR="00BB0CD4" w:rsidRPr="00287776">
        <w:rPr>
          <w:sz w:val="28"/>
          <w:szCs w:val="28"/>
          <w:lang w:val="uk-UA"/>
        </w:rPr>
        <w:t>ила</w:t>
      </w:r>
      <w:r w:rsidRPr="00287776">
        <w:rPr>
          <w:sz w:val="28"/>
          <w:szCs w:val="28"/>
          <w:lang w:val="uk-UA"/>
        </w:rPr>
        <w:t xml:space="preserve"> ці книги.. Аромати сторінок уже давно сповнили цю кімнату теплими спогадами.</w:t>
      </w:r>
      <w:r w:rsidR="00BB0CD4" w:rsidRPr="00287776">
        <w:rPr>
          <w:sz w:val="28"/>
          <w:szCs w:val="28"/>
          <w:lang w:val="uk-UA"/>
        </w:rPr>
        <w:t xml:space="preserve"> Відчуваєте? </w:t>
      </w:r>
      <w:r w:rsidRPr="00287776">
        <w:rPr>
          <w:sz w:val="28"/>
          <w:szCs w:val="28"/>
          <w:lang w:val="uk-UA"/>
        </w:rPr>
        <w:t xml:space="preserve"> Сторінка за сторінкою перегортаються події, так само як перегортаються дні в нашому житті. </w:t>
      </w:r>
    </w:p>
    <w:p w14:paraId="0B571031" w14:textId="77777777" w:rsidR="00344BB4" w:rsidRDefault="007C237D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 xml:space="preserve">Колись одна маленька дівчинка дуже любила читати. Вона була така щира й наївна, що вірила в кожне слово надруковане на сторінках новел, романів, повістей.  Вона приміряла на себе ролі різних персонажів і намагалась знайти ту, що сподобається й </w:t>
      </w:r>
      <w:proofErr w:type="spellStart"/>
      <w:r w:rsidRPr="00287776">
        <w:rPr>
          <w:sz w:val="28"/>
          <w:szCs w:val="28"/>
          <w:lang w:val="uk-UA"/>
        </w:rPr>
        <w:t>підійде</w:t>
      </w:r>
      <w:proofErr w:type="spellEnd"/>
      <w:r w:rsidRPr="00287776">
        <w:rPr>
          <w:sz w:val="28"/>
          <w:szCs w:val="28"/>
          <w:lang w:val="uk-UA"/>
        </w:rPr>
        <w:t xml:space="preserve"> їй най</w:t>
      </w:r>
      <w:r w:rsidR="00344BB4">
        <w:rPr>
          <w:sz w:val="28"/>
          <w:szCs w:val="28"/>
          <w:lang w:val="uk-UA"/>
        </w:rPr>
        <w:t>більше</w:t>
      </w:r>
      <w:r w:rsidRPr="00287776">
        <w:rPr>
          <w:sz w:val="28"/>
          <w:szCs w:val="28"/>
          <w:lang w:val="uk-UA"/>
        </w:rPr>
        <w:t xml:space="preserve">. </w:t>
      </w:r>
    </w:p>
    <w:p w14:paraId="4F15BF88" w14:textId="106199D4" w:rsidR="00344BB4" w:rsidRDefault="007C237D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 xml:space="preserve">Часто вечорами ця мала пірнала у світ своїх фантазій та уявляла себе то принцесою середньовіччя, то бідною кріпачкою, то дівчиною з неприборканим серцем і характером, а то й зовсім тим загадковим нареченим на білому коні або ж просто білим конем. Вона проживала життя мільйонів людей, які жили на сторінках цих самих книг. Дівчинка не знала, що на неї чекає попереду, </w:t>
      </w:r>
      <w:r w:rsidR="0030604F" w:rsidRPr="00287776">
        <w:rPr>
          <w:sz w:val="28"/>
          <w:szCs w:val="28"/>
          <w:lang w:val="uk-UA"/>
        </w:rPr>
        <w:t>у якому жанрі й стилі вона опиниться, яку роль їй доведеться врешті-решт обрати та хто є автором цієї книги під назвою «Життя». Саме через цю невідомість вона з такою жагою захоплювалась тими книжками, вона намагалась віднайти свою роль і свій сценарій, за яким вона буде жити.</w:t>
      </w:r>
    </w:p>
    <w:p w14:paraId="1513BD02" w14:textId="1C8FAE13" w:rsidR="00BB0CD4" w:rsidRPr="00287776" w:rsidRDefault="0030604F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 xml:space="preserve"> На жаль, тоді їй ніхто не пояснив, що вона так і не знайде на цих сторінках себе. Не знайде лише тому, що про її героїню ще ніхто й нічого не написав. А коли ж напишуть? А хто ж цей загадковий автор, який візьметься за цю книгу? А як же їй уже зараз діяти, за яким сценарієм? Маленька дівчинка так сильно хотіла, щоб їй хоча б натякнули на номер сторіночки, де їй </w:t>
      </w:r>
      <w:r w:rsidR="00BB0CD4" w:rsidRPr="00287776">
        <w:rPr>
          <w:sz w:val="28"/>
          <w:szCs w:val="28"/>
          <w:lang w:val="uk-UA"/>
        </w:rPr>
        <w:t xml:space="preserve">хоча б щось </w:t>
      </w:r>
      <w:r w:rsidRPr="00287776">
        <w:rPr>
          <w:sz w:val="28"/>
          <w:szCs w:val="28"/>
          <w:lang w:val="uk-UA"/>
        </w:rPr>
        <w:t>п</w:t>
      </w:r>
      <w:r w:rsidR="00BB0CD4" w:rsidRPr="00287776">
        <w:rPr>
          <w:sz w:val="28"/>
          <w:szCs w:val="28"/>
          <w:lang w:val="uk-UA"/>
        </w:rPr>
        <w:t>окажуть з сюжету її власно</w:t>
      </w:r>
      <w:r w:rsidR="004A729D" w:rsidRPr="00287776">
        <w:rPr>
          <w:sz w:val="28"/>
          <w:szCs w:val="28"/>
          <w:lang w:val="uk-UA"/>
        </w:rPr>
        <w:t>го шляху</w:t>
      </w:r>
      <w:r w:rsidR="00BB0CD4" w:rsidRPr="00287776">
        <w:rPr>
          <w:sz w:val="28"/>
          <w:szCs w:val="28"/>
          <w:lang w:val="uk-UA"/>
        </w:rPr>
        <w:t xml:space="preserve">. </w:t>
      </w:r>
      <w:r w:rsidR="004A729D" w:rsidRPr="00287776">
        <w:rPr>
          <w:sz w:val="28"/>
          <w:szCs w:val="28"/>
          <w:lang w:val="uk-UA"/>
        </w:rPr>
        <w:t xml:space="preserve"> </w:t>
      </w:r>
      <w:r w:rsidR="00BB0CD4" w:rsidRPr="00287776">
        <w:rPr>
          <w:sz w:val="28"/>
          <w:szCs w:val="28"/>
          <w:lang w:val="uk-UA"/>
        </w:rPr>
        <w:t xml:space="preserve">Але життя </w:t>
      </w:r>
      <w:r w:rsidR="00BF4BC6" w:rsidRPr="00287776">
        <w:rPr>
          <w:sz w:val="28"/>
          <w:szCs w:val="28"/>
          <w:lang w:val="uk-UA"/>
        </w:rPr>
        <w:t xml:space="preserve">жодного </w:t>
      </w:r>
      <w:r w:rsidR="00BB0CD4" w:rsidRPr="00287776">
        <w:rPr>
          <w:sz w:val="28"/>
          <w:szCs w:val="28"/>
          <w:lang w:val="uk-UA"/>
        </w:rPr>
        <w:t xml:space="preserve"> з героїв, що мешкав на сторінках цієї купи</w:t>
      </w:r>
      <w:r w:rsidR="00BF4BC6" w:rsidRPr="00287776">
        <w:rPr>
          <w:sz w:val="28"/>
          <w:szCs w:val="28"/>
          <w:lang w:val="uk-UA"/>
        </w:rPr>
        <w:t xml:space="preserve"> книг</w:t>
      </w:r>
      <w:r w:rsidR="00BB0CD4" w:rsidRPr="00287776">
        <w:rPr>
          <w:sz w:val="28"/>
          <w:szCs w:val="28"/>
          <w:lang w:val="uk-UA"/>
        </w:rPr>
        <w:t>, так їй і не відгукнулося.</w:t>
      </w:r>
    </w:p>
    <w:p w14:paraId="4CF75F97" w14:textId="01236E24" w:rsidR="007C237D" w:rsidRPr="00287776" w:rsidRDefault="00BB0CD4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 xml:space="preserve">Зараз цій дівчинці ось-ось двадцять. Вона перечитала безліч книжок, але відповіді на свої питання так і не отримала. Хто ж ця дівчинка, запитаєте? Вона стоїть перед вами. </w:t>
      </w:r>
      <w:r w:rsidR="004A729D" w:rsidRPr="00287776">
        <w:rPr>
          <w:sz w:val="28"/>
          <w:szCs w:val="28"/>
          <w:lang w:val="uk-UA"/>
        </w:rPr>
        <w:t>П</w:t>
      </w:r>
      <w:r w:rsidR="003F5F06" w:rsidRPr="00287776">
        <w:rPr>
          <w:sz w:val="28"/>
          <w:szCs w:val="28"/>
          <w:lang w:val="uk-UA"/>
        </w:rPr>
        <w:t>евно ц</w:t>
      </w:r>
      <w:r w:rsidRPr="00287776">
        <w:rPr>
          <w:sz w:val="28"/>
          <w:szCs w:val="28"/>
          <w:lang w:val="uk-UA"/>
        </w:rPr>
        <w:t>я дівчина ще така ж наївна,  досі вірить у дива, любов, добрих людей. Майже все так само як тоді, коли маленькою вона малювала різні</w:t>
      </w:r>
      <w:r w:rsidR="003F5F06" w:rsidRPr="00287776">
        <w:rPr>
          <w:sz w:val="28"/>
          <w:szCs w:val="28"/>
          <w:lang w:val="uk-UA"/>
        </w:rPr>
        <w:t xml:space="preserve"> </w:t>
      </w:r>
      <w:r w:rsidR="004A729D" w:rsidRPr="00287776">
        <w:rPr>
          <w:sz w:val="28"/>
          <w:szCs w:val="28"/>
          <w:lang w:val="uk-UA"/>
        </w:rPr>
        <w:t>малюнки</w:t>
      </w:r>
      <w:r w:rsidRPr="00287776">
        <w:rPr>
          <w:sz w:val="28"/>
          <w:szCs w:val="28"/>
          <w:lang w:val="uk-UA"/>
        </w:rPr>
        <w:t xml:space="preserve"> сюжетів, у пошуках свого. Але дещо все ж таки в ній змінилось. Вона вже майже не читає книжок у пошуках власної долі. Вона нарешті  знайшла той сюжет,</w:t>
      </w:r>
      <w:r w:rsidR="003F5F06" w:rsidRPr="00287776">
        <w:rPr>
          <w:sz w:val="28"/>
          <w:szCs w:val="28"/>
          <w:lang w:val="uk-UA"/>
        </w:rPr>
        <w:t xml:space="preserve"> </w:t>
      </w:r>
      <w:r w:rsidRPr="00287776">
        <w:rPr>
          <w:sz w:val="28"/>
          <w:szCs w:val="28"/>
          <w:lang w:val="uk-UA"/>
        </w:rPr>
        <w:t xml:space="preserve">який так довго шукала, але </w:t>
      </w:r>
      <w:r w:rsidR="003F5F06" w:rsidRPr="00287776">
        <w:rPr>
          <w:sz w:val="28"/>
          <w:szCs w:val="28"/>
          <w:lang w:val="uk-UA"/>
        </w:rPr>
        <w:t xml:space="preserve">зрозуміла, що </w:t>
      </w:r>
      <w:r w:rsidRPr="00287776">
        <w:rPr>
          <w:sz w:val="28"/>
          <w:szCs w:val="28"/>
          <w:lang w:val="uk-UA"/>
        </w:rPr>
        <w:t>він ще зовсім недописаний і ця книга складається з безлічі п</w:t>
      </w:r>
      <w:r w:rsidR="00BF4BC6" w:rsidRPr="00287776">
        <w:rPr>
          <w:sz w:val="28"/>
          <w:szCs w:val="28"/>
          <w:lang w:val="uk-UA"/>
        </w:rPr>
        <w:t xml:space="preserve">орожніх, чистих </w:t>
      </w:r>
      <w:r w:rsidRPr="00287776">
        <w:rPr>
          <w:sz w:val="28"/>
          <w:szCs w:val="28"/>
          <w:lang w:val="uk-UA"/>
        </w:rPr>
        <w:t xml:space="preserve">сторінок.  </w:t>
      </w:r>
      <w:r w:rsidR="003F5F06" w:rsidRPr="00287776">
        <w:rPr>
          <w:sz w:val="28"/>
          <w:szCs w:val="28"/>
          <w:lang w:val="uk-UA"/>
        </w:rPr>
        <w:t>Що ж там має бути на тих сторінках? А можливо ви зможете підказати?  Заплутаний і складний роман? Суцільна комедія?  Гостра драма? Історія успіху? Що ж? Скажіть</w:t>
      </w:r>
      <w:r w:rsidR="004A729D" w:rsidRPr="00287776">
        <w:rPr>
          <w:sz w:val="28"/>
          <w:szCs w:val="28"/>
          <w:lang w:val="uk-UA"/>
        </w:rPr>
        <w:t>?!</w:t>
      </w:r>
      <w:r w:rsidR="003F5F06" w:rsidRPr="00287776">
        <w:rPr>
          <w:sz w:val="28"/>
          <w:szCs w:val="28"/>
          <w:lang w:val="uk-UA"/>
        </w:rPr>
        <w:t xml:space="preserve"> Хоча… </w:t>
      </w:r>
      <w:r w:rsidR="004A729D" w:rsidRPr="00287776">
        <w:rPr>
          <w:sz w:val="28"/>
          <w:szCs w:val="28"/>
          <w:lang w:val="uk-UA"/>
        </w:rPr>
        <w:t xml:space="preserve"> Ні.</w:t>
      </w:r>
      <w:r w:rsidR="003F5F06" w:rsidRPr="00287776">
        <w:rPr>
          <w:sz w:val="28"/>
          <w:szCs w:val="28"/>
          <w:lang w:val="uk-UA"/>
        </w:rPr>
        <w:t xml:space="preserve">.. Годі… </w:t>
      </w:r>
      <w:r w:rsidR="004A729D" w:rsidRPr="00287776">
        <w:rPr>
          <w:sz w:val="28"/>
          <w:szCs w:val="28"/>
          <w:lang w:val="uk-UA"/>
        </w:rPr>
        <w:t xml:space="preserve"> Настав час  усе </w:t>
      </w:r>
      <w:proofErr w:type="spellStart"/>
      <w:r w:rsidR="004A729D" w:rsidRPr="00287776">
        <w:rPr>
          <w:sz w:val="28"/>
          <w:szCs w:val="28"/>
          <w:lang w:val="uk-UA"/>
        </w:rPr>
        <w:t>усвідоміти</w:t>
      </w:r>
      <w:proofErr w:type="spellEnd"/>
      <w:r w:rsidR="004A729D" w:rsidRPr="00287776">
        <w:rPr>
          <w:sz w:val="28"/>
          <w:szCs w:val="28"/>
          <w:lang w:val="uk-UA"/>
        </w:rPr>
        <w:t xml:space="preserve">, переступити ці пошуки й запитати автора, якою він хоче бачити цю книгу. Де ж він цей автор ? Ось… </w:t>
      </w:r>
    </w:p>
    <w:p w14:paraId="41BEB966" w14:textId="536120EC" w:rsidR="004A729D" w:rsidRPr="00287776" w:rsidRDefault="004A729D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lastRenderedPageBreak/>
        <w:t>Так, це та сама дівчина, що зараз упевненим поглядом дивиться на мене</w:t>
      </w:r>
      <w:r w:rsidR="00BF4BC6" w:rsidRPr="00287776">
        <w:rPr>
          <w:sz w:val="28"/>
          <w:szCs w:val="28"/>
          <w:lang w:val="uk-UA"/>
        </w:rPr>
        <w:t xml:space="preserve"> з цього дзеркала</w:t>
      </w:r>
      <w:r w:rsidRPr="00287776">
        <w:rPr>
          <w:sz w:val="28"/>
          <w:szCs w:val="28"/>
          <w:lang w:val="uk-UA"/>
        </w:rPr>
        <w:t xml:space="preserve">. Скільки ж книг довелося прочитати, щоб нарешті зрозуміти, що автор </w:t>
      </w:r>
      <w:r w:rsidR="00BF4BC6" w:rsidRPr="00287776">
        <w:rPr>
          <w:sz w:val="28"/>
          <w:szCs w:val="28"/>
          <w:lang w:val="uk-UA"/>
        </w:rPr>
        <w:t>своєї долі, сво</w:t>
      </w:r>
      <w:r w:rsidR="009B36F4">
        <w:rPr>
          <w:sz w:val="28"/>
          <w:szCs w:val="28"/>
          <w:lang w:val="uk-UA"/>
        </w:rPr>
        <w:t>єї книги</w:t>
      </w:r>
      <w:r w:rsidR="00BF4BC6" w:rsidRPr="00287776">
        <w:rPr>
          <w:sz w:val="28"/>
          <w:szCs w:val="28"/>
          <w:lang w:val="uk-UA"/>
        </w:rPr>
        <w:t xml:space="preserve">– я. Що саме я пишу кожен день свого життя , що саме від мене залежить, що буде написано на наступній чистій сторінці. Я – ліричний герой цієї повісті, я ж і автор. Не батьки, не друзі, не кохані, не ви, а я.. </w:t>
      </w:r>
    </w:p>
    <w:p w14:paraId="2E2925CB" w14:textId="0EC72A43" w:rsidR="009B36F4" w:rsidRDefault="00BF4BC6">
      <w:pPr>
        <w:rPr>
          <w:sz w:val="28"/>
          <w:szCs w:val="28"/>
          <w:lang w:val="uk-UA"/>
        </w:rPr>
      </w:pPr>
      <w:r w:rsidRPr="009B36F4">
        <w:rPr>
          <w:b/>
          <w:bCs/>
          <w:sz w:val="28"/>
          <w:szCs w:val="28"/>
          <w:lang w:val="uk-UA"/>
        </w:rPr>
        <w:t>Я</w:t>
      </w:r>
      <w:r w:rsidRPr="00287776">
        <w:rPr>
          <w:sz w:val="28"/>
          <w:szCs w:val="28"/>
          <w:lang w:val="uk-UA"/>
        </w:rPr>
        <w:t xml:space="preserve"> пишу свою книгу</w:t>
      </w:r>
      <w:r w:rsidR="00344BB4">
        <w:rPr>
          <w:sz w:val="28"/>
          <w:szCs w:val="28"/>
          <w:lang w:val="uk-UA"/>
        </w:rPr>
        <w:t>!</w:t>
      </w:r>
      <w:r w:rsidRPr="00287776">
        <w:rPr>
          <w:sz w:val="28"/>
          <w:szCs w:val="28"/>
          <w:lang w:val="uk-UA"/>
        </w:rPr>
        <w:t xml:space="preserve"> </w:t>
      </w:r>
      <w:r w:rsidR="00344BB4">
        <w:rPr>
          <w:b/>
          <w:bCs/>
          <w:sz w:val="28"/>
          <w:szCs w:val="28"/>
          <w:lang w:val="uk-UA"/>
        </w:rPr>
        <w:t xml:space="preserve">Я </w:t>
      </w:r>
      <w:r w:rsidRPr="00287776">
        <w:rPr>
          <w:sz w:val="28"/>
          <w:szCs w:val="28"/>
          <w:lang w:val="uk-UA"/>
        </w:rPr>
        <w:t>обираю, що в ній буде</w:t>
      </w:r>
      <w:r w:rsidR="00344BB4">
        <w:rPr>
          <w:sz w:val="28"/>
          <w:szCs w:val="28"/>
          <w:lang w:val="uk-UA"/>
        </w:rPr>
        <w:t>!</w:t>
      </w:r>
      <w:r w:rsidRPr="00287776">
        <w:rPr>
          <w:sz w:val="28"/>
          <w:szCs w:val="28"/>
          <w:lang w:val="uk-UA"/>
        </w:rPr>
        <w:t xml:space="preserve"> </w:t>
      </w:r>
      <w:r w:rsidR="00344BB4">
        <w:rPr>
          <w:sz w:val="28"/>
          <w:szCs w:val="28"/>
          <w:lang w:val="uk-UA"/>
        </w:rPr>
        <w:t>О</w:t>
      </w:r>
      <w:r w:rsidRPr="00287776">
        <w:rPr>
          <w:sz w:val="28"/>
          <w:szCs w:val="28"/>
          <w:lang w:val="uk-UA"/>
        </w:rPr>
        <w:t>бираю жанр, стиль, фінал</w:t>
      </w:r>
      <w:r w:rsidR="00344BB4">
        <w:rPr>
          <w:sz w:val="28"/>
          <w:szCs w:val="28"/>
          <w:lang w:val="uk-UA"/>
        </w:rPr>
        <w:t xml:space="preserve">! </w:t>
      </w:r>
      <w:r w:rsidRPr="00287776">
        <w:rPr>
          <w:sz w:val="28"/>
          <w:szCs w:val="28"/>
          <w:lang w:val="uk-UA"/>
        </w:rPr>
        <w:t xml:space="preserve"> І мені не потрібно грати й приміряти чужі ролі, я </w:t>
      </w:r>
      <w:r w:rsidR="009B36F4">
        <w:rPr>
          <w:sz w:val="28"/>
          <w:szCs w:val="28"/>
          <w:lang w:val="uk-UA"/>
        </w:rPr>
        <w:t>вже маю роль - роль себе</w:t>
      </w:r>
      <w:r w:rsidRPr="00287776">
        <w:rPr>
          <w:sz w:val="28"/>
          <w:szCs w:val="28"/>
          <w:lang w:val="uk-UA"/>
        </w:rPr>
        <w:t>. Вона  різн</w:t>
      </w:r>
      <w:r w:rsidR="009B36F4">
        <w:rPr>
          <w:sz w:val="28"/>
          <w:szCs w:val="28"/>
          <w:lang w:val="uk-UA"/>
        </w:rPr>
        <w:t>иться</w:t>
      </w:r>
      <w:r w:rsidRPr="00287776">
        <w:rPr>
          <w:sz w:val="28"/>
          <w:szCs w:val="28"/>
          <w:lang w:val="uk-UA"/>
        </w:rPr>
        <w:t xml:space="preserve"> від інших, хоча це я напевно мала зрозуміти давно. Скільки книг я перечитала, а ролі завжди у всіх різні, і кожен є автором своєї. Нарешті я це усвідомила. </w:t>
      </w:r>
    </w:p>
    <w:p w14:paraId="4FF73F56" w14:textId="126E9316" w:rsidR="00BF4BC6" w:rsidRPr="00287776" w:rsidRDefault="00BF4BC6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>Якою ж буде ця книг</w:t>
      </w:r>
      <w:r w:rsidR="00287776" w:rsidRPr="00287776">
        <w:rPr>
          <w:sz w:val="28"/>
          <w:szCs w:val="28"/>
          <w:lang w:val="uk-UA"/>
        </w:rPr>
        <w:t>а, які події</w:t>
      </w:r>
      <w:r w:rsidRPr="00287776">
        <w:rPr>
          <w:sz w:val="28"/>
          <w:szCs w:val="28"/>
          <w:lang w:val="uk-UA"/>
        </w:rPr>
        <w:t xml:space="preserve"> заповн</w:t>
      </w:r>
      <w:r w:rsidR="00287776" w:rsidRPr="00287776">
        <w:rPr>
          <w:sz w:val="28"/>
          <w:szCs w:val="28"/>
          <w:lang w:val="uk-UA"/>
        </w:rPr>
        <w:t>я</w:t>
      </w:r>
      <w:r w:rsidRPr="00287776">
        <w:rPr>
          <w:sz w:val="28"/>
          <w:szCs w:val="28"/>
          <w:lang w:val="uk-UA"/>
        </w:rPr>
        <w:t xml:space="preserve">ть порожні </w:t>
      </w:r>
      <w:r w:rsidR="00287776" w:rsidRPr="00287776">
        <w:rPr>
          <w:sz w:val="28"/>
          <w:szCs w:val="28"/>
          <w:lang w:val="uk-UA"/>
        </w:rPr>
        <w:t>аркуші? На жаль, не скажу, але точно знаю, що  ця історія не буде схожа на жодну іншу.  Поки я шукала цю істину, зараз вже дописується двадцята сторінка</w:t>
      </w:r>
      <w:r w:rsidR="009B36F4">
        <w:rPr>
          <w:sz w:val="28"/>
          <w:szCs w:val="28"/>
          <w:lang w:val="uk-UA"/>
        </w:rPr>
        <w:t xml:space="preserve"> моєї книги</w:t>
      </w:r>
      <w:r w:rsidR="00287776" w:rsidRPr="00287776">
        <w:rPr>
          <w:sz w:val="28"/>
          <w:szCs w:val="28"/>
          <w:lang w:val="uk-UA"/>
        </w:rPr>
        <w:t>, на них уже вмістилось безліч персонажів, подій, обставин, але головній героїні доведеться пройти ще через безліч сторінок до щасливого кінця</w:t>
      </w:r>
      <w:r w:rsidR="009B36F4">
        <w:rPr>
          <w:sz w:val="28"/>
          <w:szCs w:val="28"/>
          <w:lang w:val="uk-UA"/>
        </w:rPr>
        <w:t xml:space="preserve"> і я напишу для неї найрізноманітніших людей, різні умови, моменти. І коли </w:t>
      </w:r>
      <w:r w:rsidR="00344BB4">
        <w:rPr>
          <w:sz w:val="28"/>
          <w:szCs w:val="28"/>
          <w:lang w:val="uk-UA"/>
        </w:rPr>
        <w:t>майже всі сторінки будуть розписані, я перечитуватиму їх</w:t>
      </w:r>
      <w:r w:rsidR="009B36F4">
        <w:rPr>
          <w:sz w:val="28"/>
          <w:szCs w:val="28"/>
          <w:lang w:val="uk-UA"/>
        </w:rPr>
        <w:t xml:space="preserve"> –  це буде моя найулюбленіша книга, а головна героїня буде найщасливішою з усіх тих, що я колись приміряла на себе.</w:t>
      </w:r>
    </w:p>
    <w:p w14:paraId="37D5B349" w14:textId="095F52DC" w:rsidR="00287776" w:rsidRPr="00287776" w:rsidRDefault="00287776">
      <w:pPr>
        <w:rPr>
          <w:sz w:val="28"/>
          <w:szCs w:val="28"/>
          <w:lang w:val="uk-UA"/>
        </w:rPr>
      </w:pPr>
      <w:r w:rsidRPr="00287776">
        <w:rPr>
          <w:sz w:val="28"/>
          <w:szCs w:val="28"/>
          <w:lang w:val="uk-UA"/>
        </w:rPr>
        <w:t>Пам’ятайте й ви про головних героїв своєї книги під назвою «Життя» і створюйте для них найкращі сюжети.</w:t>
      </w:r>
    </w:p>
    <w:sectPr w:rsidR="00287776" w:rsidRPr="0028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D"/>
    <w:rsid w:val="00185D7F"/>
    <w:rsid w:val="00287776"/>
    <w:rsid w:val="0030604F"/>
    <w:rsid w:val="0032695B"/>
    <w:rsid w:val="00344BB4"/>
    <w:rsid w:val="003F5F06"/>
    <w:rsid w:val="004A729D"/>
    <w:rsid w:val="007C237D"/>
    <w:rsid w:val="009B36F4"/>
    <w:rsid w:val="00BB0CD4"/>
    <w:rsid w:val="00B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EE1C"/>
  <w15:chartTrackingRefBased/>
  <w15:docId w15:val="{17A6DE4E-00E4-4C60-A15D-E069C8A3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2</cp:revision>
  <dcterms:created xsi:type="dcterms:W3CDTF">2022-11-18T14:30:00Z</dcterms:created>
  <dcterms:modified xsi:type="dcterms:W3CDTF">2022-11-18T14:30:00Z</dcterms:modified>
</cp:coreProperties>
</file>