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63" w:rsidRDefault="00502863" w:rsidP="00502863">
      <w:r>
        <w:t>Найди меня на белой простыне.</w:t>
      </w:r>
    </w:p>
    <w:p w:rsidR="00502863" w:rsidRDefault="00502863" w:rsidP="00502863">
      <w:r>
        <w:t>Целуй пропитанные спиртом губы.</w:t>
      </w:r>
    </w:p>
    <w:p w:rsidR="00502863" w:rsidRDefault="00502863" w:rsidP="00502863">
      <w:r>
        <w:t>И напиши помадой на окне</w:t>
      </w:r>
    </w:p>
    <w:p w:rsidR="00502863" w:rsidRDefault="00502863" w:rsidP="00502863">
      <w:r>
        <w:t>О том, как крепко, долго меня любишь.</w:t>
      </w:r>
    </w:p>
    <w:p w:rsidR="00502863" w:rsidRDefault="00502863" w:rsidP="00502863"/>
    <w:p w:rsidR="00502863" w:rsidRDefault="00502863" w:rsidP="00502863">
      <w:r>
        <w:t>Читай мои дурацкие стихи,</w:t>
      </w:r>
    </w:p>
    <w:p w:rsidR="00502863" w:rsidRDefault="00502863" w:rsidP="00502863">
      <w:r>
        <w:t>Мечтая, что они тебе напеты.</w:t>
      </w:r>
    </w:p>
    <w:p w:rsidR="00502863" w:rsidRDefault="00502863" w:rsidP="00502863">
      <w:r>
        <w:t>Вдыхай с плечей моих соленые духи</w:t>
      </w:r>
    </w:p>
    <w:p w:rsidR="00502863" w:rsidRDefault="00502863" w:rsidP="00502863">
      <w:r>
        <w:t>И пой о них красивые куплеты.</w:t>
      </w:r>
    </w:p>
    <w:p w:rsidR="00502863" w:rsidRDefault="00502863" w:rsidP="00502863"/>
    <w:p w:rsidR="00502863" w:rsidRDefault="00502863" w:rsidP="00502863">
      <w:r>
        <w:t>Прижмись покрепче, чтобы воздух стал редеть,</w:t>
      </w:r>
    </w:p>
    <w:p w:rsidR="00502863" w:rsidRDefault="00502863" w:rsidP="00502863">
      <w:r>
        <w:t>И дай мне руку, так, чтоб я поверил,</w:t>
      </w:r>
    </w:p>
    <w:p w:rsidR="00502863" w:rsidRDefault="00502863" w:rsidP="00502863">
      <w:r>
        <w:t>Что только я один на свете этом есть,</w:t>
      </w:r>
    </w:p>
    <w:p w:rsidR="00502863" w:rsidRDefault="00502863" w:rsidP="00502863">
      <w:r>
        <w:t>Кто может дать тебе, хоть малость наслаждений.</w:t>
      </w:r>
    </w:p>
    <w:p w:rsidR="00502863" w:rsidRDefault="00502863" w:rsidP="00502863"/>
    <w:p w:rsidR="00502863" w:rsidRDefault="00502863" w:rsidP="00502863">
      <w:r>
        <w:t>Не думай, кто я, и зачем ты мне.</w:t>
      </w:r>
    </w:p>
    <w:p w:rsidR="00502863" w:rsidRDefault="00502863" w:rsidP="00502863">
      <w:r>
        <w:t>Я сам об этом ничего не знаю,</w:t>
      </w:r>
    </w:p>
    <w:p w:rsidR="00502863" w:rsidRDefault="00502863" w:rsidP="00502863">
      <w:r>
        <w:t>Давай останемся пока наедине,</w:t>
      </w:r>
    </w:p>
    <w:p w:rsidR="00502863" w:rsidRDefault="00502863" w:rsidP="00502863">
      <w:r>
        <w:t>А после покатаемся трамваем.</w:t>
      </w:r>
    </w:p>
    <w:p w:rsidR="00502863" w:rsidRDefault="00502863" w:rsidP="00502863"/>
    <w:p w:rsidR="00502863" w:rsidRDefault="00502863" w:rsidP="00502863">
      <w:r>
        <w:t>Ты дашь мне руку, скованную льдом,</w:t>
      </w:r>
    </w:p>
    <w:p w:rsidR="00502863" w:rsidRDefault="00502863" w:rsidP="00502863">
      <w:r>
        <w:t>Таких холодных рук уже давно не трогал.</w:t>
      </w:r>
    </w:p>
    <w:p w:rsidR="00502863" w:rsidRDefault="00502863" w:rsidP="00502863">
      <w:r>
        <w:t>Пусть люди думают, что друг твой - мизантроп,</w:t>
      </w:r>
    </w:p>
    <w:p w:rsidR="00502863" w:rsidRDefault="00502863" w:rsidP="00502863">
      <w:r>
        <w:t>А я и дальше буду греть их, всю дорогу.</w:t>
      </w:r>
    </w:p>
    <w:p w:rsidR="00502863" w:rsidRDefault="00502863" w:rsidP="00502863"/>
    <w:p w:rsidR="00502863" w:rsidRDefault="00502863" w:rsidP="00502863">
      <w:r>
        <w:t>Зайдем с тобой в дешевое кафе,</w:t>
      </w:r>
    </w:p>
    <w:p w:rsidR="00502863" w:rsidRDefault="00502863" w:rsidP="00502863">
      <w:r>
        <w:t>Где люди годы ждут официанта,</w:t>
      </w:r>
    </w:p>
    <w:p w:rsidR="00502863" w:rsidRDefault="00502863" w:rsidP="00502863">
      <w:r>
        <w:t>Закажем кофе черный и латте,</w:t>
      </w:r>
    </w:p>
    <w:p w:rsidR="00502863" w:rsidRDefault="00502863" w:rsidP="00502863">
      <w:r>
        <w:t>И может быть потом обсудим Канта.</w:t>
      </w:r>
    </w:p>
    <w:p w:rsidR="00502863" w:rsidRDefault="00502863" w:rsidP="00502863"/>
    <w:p w:rsidR="00502863" w:rsidRDefault="00502863" w:rsidP="00502863">
      <w:r>
        <w:t>Потом я провожу тебя домой.</w:t>
      </w:r>
    </w:p>
    <w:p w:rsidR="00502863" w:rsidRDefault="00502863" w:rsidP="00502863">
      <w:r>
        <w:t>Ты станешь на одну ступеньку выше,</w:t>
      </w:r>
    </w:p>
    <w:p w:rsidR="00502863" w:rsidRDefault="00502863" w:rsidP="00502863">
      <w:r>
        <w:lastRenderedPageBreak/>
        <w:t>Чтоб я смотрел с поднятой головой,</w:t>
      </w:r>
    </w:p>
    <w:p w:rsidR="00502863" w:rsidRDefault="00502863" w:rsidP="00502863">
      <w:r>
        <w:t>Чтоб слышал, как ты томно грудью дышишь.</w:t>
      </w:r>
    </w:p>
    <w:p w:rsidR="00502863" w:rsidRDefault="00502863" w:rsidP="00502863"/>
    <w:p w:rsidR="00502863" w:rsidRDefault="00502863" w:rsidP="00502863">
      <w:r>
        <w:t>И ты уйдешь. И я пойду домой,</w:t>
      </w:r>
    </w:p>
    <w:p w:rsidR="00502863" w:rsidRDefault="00502863" w:rsidP="00502863">
      <w:r>
        <w:t>Вечерний воздух вскружит мои мысли.</w:t>
      </w:r>
    </w:p>
    <w:p w:rsidR="00502863" w:rsidRDefault="00502863" w:rsidP="00502863">
      <w:r>
        <w:t>Зачем она? Ну почему со мной?</w:t>
      </w:r>
    </w:p>
    <w:p w:rsidR="00502863" w:rsidRDefault="00502863" w:rsidP="00502863">
      <w:r>
        <w:t>Вопросы глупые и доводы - излишни.</w:t>
      </w:r>
    </w:p>
    <w:p w:rsidR="00502863" w:rsidRDefault="00502863" w:rsidP="00502863"/>
    <w:p w:rsidR="00502863" w:rsidRDefault="00502863" w:rsidP="00502863">
      <w:r>
        <w:t>Зайду в кабак, и может, перепью.</w:t>
      </w:r>
    </w:p>
    <w:p w:rsidR="00502863" w:rsidRDefault="00502863" w:rsidP="00502863">
      <w:r>
        <w:t>Когда-то точно, с таким нравом, станет,</w:t>
      </w:r>
    </w:p>
    <w:p w:rsidR="00502863" w:rsidRDefault="00502863" w:rsidP="00502863">
      <w:r>
        <w:t>Что незачем дразнить свою судьбу,</w:t>
      </w:r>
    </w:p>
    <w:p w:rsidR="00502863" w:rsidRDefault="00502863" w:rsidP="00502863">
      <w:r>
        <w:t>Она когда-то против вас восстанет.</w:t>
      </w:r>
    </w:p>
    <w:p w:rsidR="00502863" w:rsidRDefault="00502863" w:rsidP="00502863"/>
    <w:p w:rsidR="00502863" w:rsidRDefault="00502863" w:rsidP="00502863">
      <w:r>
        <w:t>И не пытаясь справится умом,</w:t>
      </w:r>
    </w:p>
    <w:p w:rsidR="00502863" w:rsidRDefault="00502863" w:rsidP="00502863">
      <w:r>
        <w:t>С волнениями, что тревожат душу,</w:t>
      </w:r>
    </w:p>
    <w:p w:rsidR="00502863" w:rsidRDefault="00502863" w:rsidP="00502863">
      <w:r>
        <w:t>В один прекрасный вечер под окном,</w:t>
      </w:r>
    </w:p>
    <w:p w:rsidR="00502863" w:rsidRDefault="00502863" w:rsidP="00502863">
      <w:r>
        <w:t>Тебя, себя да и всю жизнь я брошу.</w:t>
      </w:r>
    </w:p>
    <w:p w:rsidR="00502863" w:rsidRDefault="00502863" w:rsidP="00502863"/>
    <w:p w:rsidR="00502863" w:rsidRDefault="00502863" w:rsidP="00502863">
      <w:r>
        <w:t>И будут плакать и кричать глупцы,</w:t>
      </w:r>
    </w:p>
    <w:p w:rsidR="00502863" w:rsidRDefault="00502863" w:rsidP="00502863">
      <w:r>
        <w:t>Глупца увидев в непригодном стане.</w:t>
      </w:r>
    </w:p>
    <w:p w:rsidR="00502863" w:rsidRDefault="00502863" w:rsidP="00502863">
      <w:r>
        <w:t>Но мы же все с рождения мертвы,</w:t>
      </w:r>
    </w:p>
    <w:p w:rsidR="00502863" w:rsidRDefault="00502863" w:rsidP="00502863">
      <w:r>
        <w:t>Ну или потихоньку умираем.</w:t>
      </w:r>
    </w:p>
    <w:p w:rsidR="00502863" w:rsidRDefault="00502863" w:rsidP="00502863"/>
    <w:p w:rsidR="00502863" w:rsidRDefault="00502863" w:rsidP="00502863">
      <w:r>
        <w:t>Ну а пока мне так не повезло,</w:t>
      </w:r>
    </w:p>
    <w:p w:rsidR="00502863" w:rsidRDefault="00502863" w:rsidP="00502863">
      <w:r>
        <w:t>Пока в запястье слышен пульс усталый,</w:t>
      </w:r>
    </w:p>
    <w:p w:rsidR="00502863" w:rsidRDefault="00502863" w:rsidP="00502863">
      <w:r>
        <w:t>Давай мы просто купим простыню,</w:t>
      </w:r>
    </w:p>
    <w:p w:rsidR="00B351BE" w:rsidRDefault="00502863" w:rsidP="00502863">
      <w:r>
        <w:t>Чтоб ты сутра меня на ней искала.</w:t>
      </w:r>
      <w:bookmarkStart w:id="0" w:name="_GoBack"/>
      <w:bookmarkEnd w:id="0"/>
    </w:p>
    <w:sectPr w:rsidR="00B3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C5B"/>
    <w:rsid w:val="00502863"/>
    <w:rsid w:val="00A95C5B"/>
    <w:rsid w:val="00B3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E1641-7B2A-458D-9605-254E24DC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2015-12-05T08:28:00Z</dcterms:created>
  <dcterms:modified xsi:type="dcterms:W3CDTF">2015-12-05T08:28:00Z</dcterms:modified>
</cp:coreProperties>
</file>