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47D" w:rsidRDefault="002C247D" w:rsidP="00B1179E">
      <w:r>
        <w:t xml:space="preserve">Компания </w:t>
      </w:r>
      <w:proofErr w:type="spellStart"/>
      <w:r w:rsidRPr="002C247D">
        <w:t>Apple</w:t>
      </w:r>
      <w:proofErr w:type="spellEnd"/>
      <w:r>
        <w:t xml:space="preserve"> пользуется популярностью у многих пользователей. Презентовав свое детище, в виде смартфона, корпорация нашла поклонников среди различных слоев населения.  </w:t>
      </w:r>
      <w:proofErr w:type="spellStart"/>
      <w:r w:rsidRPr="002C247D">
        <w:t>iPhone</w:t>
      </w:r>
      <w:proofErr w:type="spellEnd"/>
      <w:r>
        <w:t xml:space="preserve">  - </w:t>
      </w:r>
      <w:proofErr w:type="gramStart"/>
      <w:r>
        <w:t>распространенный</w:t>
      </w:r>
      <w:proofErr w:type="gramEnd"/>
      <w:r>
        <w:t xml:space="preserve"> гаджет не только среди бизнесменов и людей, которые предпочитают функциональность. Но и гонщики за брендами тоже любят модели представленные фирмой. </w:t>
      </w:r>
      <w:r w:rsidR="000C0957">
        <w:t>Не так давно на рынке страны появилась 7-я версия, которую ждали люди. Далее рассмотрим подробнее модель.</w:t>
      </w:r>
    </w:p>
    <w:p w:rsidR="00535D4F" w:rsidRDefault="00E87C7A" w:rsidP="00B1179E">
      <w:r>
        <w:t xml:space="preserve">Каждые два года </w:t>
      </w:r>
      <w:proofErr w:type="spellStart"/>
      <w:r w:rsidRPr="00E87C7A">
        <w:t>Apple</w:t>
      </w:r>
      <w:proofErr w:type="spellEnd"/>
      <w:r>
        <w:t xml:space="preserve"> радует пользователя очередной новинкой</w:t>
      </w:r>
      <w:proofErr w:type="gramStart"/>
      <w:r>
        <w:t>.</w:t>
      </w:r>
      <w:proofErr w:type="gramEnd"/>
      <w:r>
        <w:t xml:space="preserve"> Дополнительные функции, обновленный дизайн и прочие модификации отличают раннюю модель от последующей</w:t>
      </w:r>
      <w:proofErr w:type="gramStart"/>
      <w:r>
        <w:t>.</w:t>
      </w:r>
      <w:proofErr w:type="gramEnd"/>
      <w:r>
        <w:t xml:space="preserve"> Таким образом, </w:t>
      </w:r>
      <w:r w:rsidRPr="00E87C7A">
        <w:rPr>
          <w:b/>
        </w:rPr>
        <w:t xml:space="preserve">седьмой </w:t>
      </w:r>
      <w:proofErr w:type="spellStart"/>
      <w:r w:rsidRPr="00E87C7A">
        <w:rPr>
          <w:b/>
        </w:rPr>
        <w:t>айфон</w:t>
      </w:r>
      <w:proofErr w:type="spellEnd"/>
      <w:r>
        <w:t xml:space="preserve"> является новой моделью, которая заслуживает внимание в этом году. </w:t>
      </w:r>
    </w:p>
    <w:p w:rsidR="00266A6B" w:rsidRDefault="00266A6B" w:rsidP="00B1179E">
      <w:r>
        <w:t>Что отличает 7 от ранних версий</w:t>
      </w:r>
    </w:p>
    <w:p w:rsidR="00E87C7A" w:rsidRDefault="003B184E" w:rsidP="00B1179E">
      <w:r>
        <w:t>Казалось бы, придумать новенькое сложно, но команда разработчиков снабдила седьмую версию следующими опциями:</w:t>
      </w:r>
    </w:p>
    <w:p w:rsidR="003B184E" w:rsidRDefault="00995C5E" w:rsidP="00995C5E">
      <w:pPr>
        <w:pStyle w:val="a3"/>
        <w:numPr>
          <w:ilvl w:val="0"/>
          <w:numId w:val="1"/>
        </w:numPr>
      </w:pPr>
      <w:r>
        <w:t>Защита от влаги и брызг</w:t>
      </w:r>
    </w:p>
    <w:p w:rsidR="00995C5E" w:rsidRDefault="00747A2F" w:rsidP="00266A6B">
      <w:pPr>
        <w:pStyle w:val="a3"/>
        <w:numPr>
          <w:ilvl w:val="0"/>
          <w:numId w:val="1"/>
        </w:numPr>
      </w:pPr>
      <w:r>
        <w:t>Кнопка «</w:t>
      </w:r>
      <w:proofErr w:type="spellStart"/>
      <w:r w:rsidR="00266A6B" w:rsidRPr="00266A6B">
        <w:t>Home</w:t>
      </w:r>
      <w:proofErr w:type="spellEnd"/>
      <w:r>
        <w:t>»</w:t>
      </w:r>
    </w:p>
    <w:p w:rsidR="00747A2F" w:rsidRDefault="00747A2F" w:rsidP="00747A2F">
      <w:pPr>
        <w:pStyle w:val="a3"/>
        <w:numPr>
          <w:ilvl w:val="0"/>
          <w:numId w:val="1"/>
        </w:numPr>
      </w:pPr>
      <w:r>
        <w:t xml:space="preserve">Дизайн </w:t>
      </w:r>
      <w:proofErr w:type="spellStart"/>
      <w:r w:rsidRPr="00747A2F">
        <w:t>unibody</w:t>
      </w:r>
      <w:proofErr w:type="spellEnd"/>
    </w:p>
    <w:p w:rsidR="00747A2F" w:rsidRDefault="00893DF6" w:rsidP="00747A2F">
      <w:pPr>
        <w:pStyle w:val="a3"/>
        <w:numPr>
          <w:ilvl w:val="0"/>
          <w:numId w:val="1"/>
        </w:numPr>
      </w:pPr>
      <w:r>
        <w:t>Новый уникальный цвет</w:t>
      </w:r>
    </w:p>
    <w:p w:rsidR="00491270" w:rsidRDefault="00491270" w:rsidP="00747A2F">
      <w:pPr>
        <w:pStyle w:val="a3"/>
        <w:numPr>
          <w:ilvl w:val="0"/>
          <w:numId w:val="1"/>
        </w:numPr>
      </w:pPr>
      <w:r>
        <w:t>Дополнительный стереодинамик</w:t>
      </w:r>
    </w:p>
    <w:p w:rsidR="00491270" w:rsidRDefault="00491270" w:rsidP="00491270">
      <w:pPr>
        <w:pStyle w:val="a3"/>
        <w:numPr>
          <w:ilvl w:val="0"/>
          <w:numId w:val="1"/>
        </w:numPr>
      </w:pPr>
      <w:r>
        <w:t xml:space="preserve">Звук через </w:t>
      </w:r>
      <w:proofErr w:type="spellStart"/>
      <w:r w:rsidRPr="00491270">
        <w:t>AirPods</w:t>
      </w:r>
      <w:proofErr w:type="spellEnd"/>
    </w:p>
    <w:p w:rsidR="00266A6B" w:rsidRDefault="00272401" w:rsidP="00272401">
      <w:r>
        <w:t xml:space="preserve">Производители гаджетов применяли маркировку </w:t>
      </w:r>
      <w:r w:rsidRPr="00272401">
        <w:t>IP67</w:t>
      </w:r>
      <w:r>
        <w:t xml:space="preserve"> для обозначения степени защиты устройства. </w:t>
      </w:r>
      <w:r w:rsidR="004C061D">
        <w:t>Код обозначает</w:t>
      </w:r>
      <w:r>
        <w:t xml:space="preserve">, что телефон защищен от пыли, влаги и брызг. Теперь </w:t>
      </w:r>
      <w:proofErr w:type="spellStart"/>
      <w:r w:rsidRPr="00272401">
        <w:rPr>
          <w:b/>
        </w:rPr>
        <w:t>iphone</w:t>
      </w:r>
      <w:proofErr w:type="spellEnd"/>
      <w:r w:rsidRPr="00272401">
        <w:rPr>
          <w:b/>
        </w:rPr>
        <w:t xml:space="preserve"> 7 </w:t>
      </w:r>
      <w:proofErr w:type="spellStart"/>
      <w:r w:rsidRPr="00272401">
        <w:rPr>
          <w:b/>
        </w:rPr>
        <w:t>plus</w:t>
      </w:r>
      <w:proofErr w:type="spellEnd"/>
      <w:r w:rsidRPr="00272401">
        <w:rPr>
          <w:b/>
        </w:rPr>
        <w:t xml:space="preserve"> </w:t>
      </w:r>
      <w:proofErr w:type="spellStart"/>
      <w:r w:rsidRPr="00272401">
        <w:rPr>
          <w:b/>
        </w:rPr>
        <w:t>pro</w:t>
      </w:r>
      <w:proofErr w:type="spellEnd"/>
      <w:r>
        <w:t xml:space="preserve"> и другие модели версии м</w:t>
      </w:r>
      <w:r w:rsidR="004C061D">
        <w:t xml:space="preserve">ожно держать в воде до 30 минут при этом смартфон работоспособен на глубине погружения до 1 метра. </w:t>
      </w:r>
    </w:p>
    <w:p w:rsidR="00491270" w:rsidRDefault="00491270" w:rsidP="00272401">
      <w:r>
        <w:t xml:space="preserve">Удобством и несомненным качеством обладает и мультимедиа устройства. В данной версии камера имеет оптические стабилизаторы оптику из 6-ти линз, обновленный чип изображений и светосилу </w:t>
      </w:r>
      <w:r w:rsidRPr="00491270">
        <w:t>f/1.8</w:t>
      </w:r>
      <w:r w:rsidR="002412AF">
        <w:t xml:space="preserve">. Интеллектуальная камера </w:t>
      </w:r>
      <w:proofErr w:type="spellStart"/>
      <w:r w:rsidR="002412AF">
        <w:t>Айфона</w:t>
      </w:r>
      <w:proofErr w:type="spellEnd"/>
      <w:r w:rsidR="002412AF">
        <w:t xml:space="preserve"> </w:t>
      </w:r>
      <w:r w:rsidR="0002566E">
        <w:t xml:space="preserve">– 12Мп. </w:t>
      </w:r>
      <w:r w:rsidR="0024447B">
        <w:t xml:space="preserve">Разрешение фронтальной камеры тоже улучшено и теперь составляет 7Мп. </w:t>
      </w:r>
      <w:r w:rsidR="006F4C8C">
        <w:t>Помимо камер, в</w:t>
      </w:r>
      <w:r w:rsidR="006F4C8C" w:rsidRPr="006F4C8C">
        <w:t xml:space="preserve"> </w:t>
      </w:r>
      <w:proofErr w:type="spellStart"/>
      <w:r w:rsidR="006F4C8C" w:rsidRPr="006F4C8C">
        <w:rPr>
          <w:b/>
        </w:rPr>
        <w:t>iphone</w:t>
      </w:r>
      <w:proofErr w:type="spellEnd"/>
      <w:r w:rsidR="006F4C8C" w:rsidRPr="006F4C8C">
        <w:rPr>
          <w:b/>
        </w:rPr>
        <w:t xml:space="preserve"> 7 128gb</w:t>
      </w:r>
      <w:r w:rsidR="006F4C8C">
        <w:rPr>
          <w:b/>
        </w:rPr>
        <w:t xml:space="preserve"> </w:t>
      </w:r>
      <w:r w:rsidR="006F4C8C" w:rsidRPr="006F4C8C">
        <w:t>и прочих версиях</w:t>
      </w:r>
      <w:r w:rsidR="006F4C8C">
        <w:rPr>
          <w:b/>
        </w:rPr>
        <w:t xml:space="preserve"> </w:t>
      </w:r>
      <w:r w:rsidR="006F4C8C">
        <w:t>улучшен звук. Два стереодинамика расположено</w:t>
      </w:r>
      <w:r w:rsidR="00F309F8">
        <w:t xml:space="preserve"> с двух сторон устройства. Эта опция прогнозирует более четкий и качественный звук с увеличенным уровнем громкости. </w:t>
      </w:r>
    </w:p>
    <w:p w:rsidR="00F309F8" w:rsidRPr="006F4C8C" w:rsidRDefault="00F309F8" w:rsidP="00272401">
      <w:r>
        <w:t>Для прогулок и перемещения «под музыку»</w:t>
      </w:r>
      <w:r w:rsidR="00F06833">
        <w:t xml:space="preserve"> в данной версии можно использовать</w:t>
      </w:r>
      <w:r>
        <w:t xml:space="preserve"> беспроводные наушники </w:t>
      </w:r>
      <w:proofErr w:type="spellStart"/>
      <w:r w:rsidR="00F06833" w:rsidRPr="00F06833">
        <w:t>AirPods</w:t>
      </w:r>
      <w:proofErr w:type="spellEnd"/>
      <w:r w:rsidR="00F06833">
        <w:t xml:space="preserve">. Они снабжены микрофоном, сенсорным управлением и подключаются к </w:t>
      </w:r>
      <w:proofErr w:type="spellStart"/>
      <w:r w:rsidR="00F06833" w:rsidRPr="00F06833">
        <w:t>iPhone</w:t>
      </w:r>
      <w:proofErr w:type="spellEnd"/>
      <w:r w:rsidR="00F06833">
        <w:t xml:space="preserve">, а также к </w:t>
      </w:r>
      <w:proofErr w:type="spellStart"/>
      <w:r w:rsidR="00F06833" w:rsidRPr="00F06833">
        <w:t>Apple</w:t>
      </w:r>
      <w:proofErr w:type="spellEnd"/>
      <w:r w:rsidR="00F06833" w:rsidRPr="00F06833">
        <w:t xml:space="preserve"> </w:t>
      </w:r>
      <w:proofErr w:type="spellStart"/>
      <w:r w:rsidR="00F06833" w:rsidRPr="00F06833">
        <w:t>Watch</w:t>
      </w:r>
      <w:proofErr w:type="spellEnd"/>
      <w:r w:rsidR="00F06833">
        <w:t xml:space="preserve"> м</w:t>
      </w:r>
      <w:r w:rsidR="004D7BB3">
        <w:t xml:space="preserve">гновенно. </w:t>
      </w:r>
      <w:r w:rsidR="006C22F3">
        <w:t xml:space="preserve">Миниатюрные наушники прогнозируют отличное качество звука и время работы от 5 до 24 часов без подзарядки.  </w:t>
      </w:r>
    </w:p>
    <w:p w:rsidR="00AA203D" w:rsidRDefault="00AA203D" w:rsidP="00272401">
      <w:r>
        <w:t xml:space="preserve">Кнопка «Домой» поменяла привычную клавишу на тактильный сенсор, что делает ее более функциональной и позволяет применять для оповещений и игр. </w:t>
      </w:r>
      <w:r w:rsidR="00AC374B">
        <w:t xml:space="preserve">Также производитель  отдал дань времени и модернизировал дизайн модельного ряда. </w:t>
      </w:r>
    </w:p>
    <w:p w:rsidR="0033565F" w:rsidRDefault="0033565F" w:rsidP="00272401">
      <w:r>
        <w:t>Дизайн – начало стиля</w:t>
      </w:r>
    </w:p>
    <w:p w:rsidR="00BE515A" w:rsidRDefault="002E7D64" w:rsidP="00BE515A">
      <w:r>
        <w:t xml:space="preserve">Предыдущие версии смартфона имели неповторимый дизайн, который с каждым модельным рядом обновлялся. </w:t>
      </w:r>
      <w:r w:rsidR="004715CD" w:rsidRPr="004715CD">
        <w:t xml:space="preserve">Дизайн </w:t>
      </w:r>
      <w:proofErr w:type="spellStart"/>
      <w:r w:rsidR="004715CD" w:rsidRPr="004715CD">
        <w:t>unibody</w:t>
      </w:r>
      <w:proofErr w:type="spellEnd"/>
      <w:r w:rsidR="004715CD">
        <w:t xml:space="preserve"> выглядит обтекаемо и со</w:t>
      </w:r>
      <w:r w:rsidR="00BE515A">
        <w:t xml:space="preserve">здает целостность устройству. К семейству </w:t>
      </w:r>
      <w:proofErr w:type="spellStart"/>
      <w:r w:rsidR="004715CD" w:rsidRPr="004715CD">
        <w:t>iphone</w:t>
      </w:r>
      <w:proofErr w:type="spellEnd"/>
      <w:r w:rsidR="004715CD" w:rsidRPr="004715CD">
        <w:t xml:space="preserve"> 7</w:t>
      </w:r>
      <w:r w:rsidR="004715CD">
        <w:t xml:space="preserve"> </w:t>
      </w:r>
      <w:r w:rsidR="00BE515A">
        <w:t xml:space="preserve">добавили дополнительные цвета: </w:t>
      </w:r>
      <w:r w:rsidR="00BE515A" w:rsidRPr="00BE515A">
        <w:t>«чёрный оникс»</w:t>
      </w:r>
      <w:r w:rsidR="00BE515A">
        <w:t xml:space="preserve"> и красный. Также модель </w:t>
      </w:r>
      <w:r w:rsidR="00BE515A">
        <w:lastRenderedPageBreak/>
        <w:t>выпускается в ранее использованных цветах: «розовое золото», серебристый,</w:t>
      </w:r>
      <w:r w:rsidR="00BE515A" w:rsidRPr="00BE515A">
        <w:t xml:space="preserve"> золотой.</w:t>
      </w:r>
      <w:r w:rsidR="00BE515A">
        <w:t xml:space="preserve"> Размеры 7- версии также не изменились -4,7 и 5,5 дюйма. </w:t>
      </w:r>
    </w:p>
    <w:p w:rsidR="00BE515A" w:rsidRDefault="00BE515A" w:rsidP="00BE515A">
      <w:r>
        <w:t xml:space="preserve"> </w:t>
      </w:r>
      <w:r w:rsidR="000C5561">
        <w:t xml:space="preserve">Насыщенный красный смартфон ярко смотрится в руках пользователя. Но компания </w:t>
      </w:r>
      <w:proofErr w:type="spellStart"/>
      <w:r w:rsidR="000C5561" w:rsidRPr="000C5561">
        <w:t>Apple</w:t>
      </w:r>
      <w:proofErr w:type="spellEnd"/>
      <w:r w:rsidR="000C5561">
        <w:t xml:space="preserve"> представила </w:t>
      </w:r>
      <w:proofErr w:type="spellStart"/>
      <w:r w:rsidR="000C5561" w:rsidRPr="000C5561">
        <w:rPr>
          <w:b/>
        </w:rPr>
        <w:t>iphone</w:t>
      </w:r>
      <w:proofErr w:type="spellEnd"/>
      <w:r w:rsidR="000C5561" w:rsidRPr="000C5561">
        <w:rPr>
          <w:b/>
        </w:rPr>
        <w:t xml:space="preserve"> 7 </w:t>
      </w:r>
      <w:proofErr w:type="spellStart"/>
      <w:r w:rsidR="000C5561" w:rsidRPr="000C5561">
        <w:rPr>
          <w:b/>
        </w:rPr>
        <w:t>plus</w:t>
      </w:r>
      <w:proofErr w:type="spellEnd"/>
      <w:r w:rsidR="000C5561" w:rsidRPr="000C5561">
        <w:rPr>
          <w:b/>
        </w:rPr>
        <w:t xml:space="preserve"> (</w:t>
      </w:r>
      <w:proofErr w:type="spellStart"/>
      <w:r w:rsidR="000C5561" w:rsidRPr="000C5561">
        <w:rPr>
          <w:b/>
        </w:rPr>
        <w:t>Product</w:t>
      </w:r>
      <w:proofErr w:type="spellEnd"/>
      <w:r w:rsidR="000C5561" w:rsidRPr="000C5561">
        <w:rPr>
          <w:b/>
        </w:rPr>
        <w:t>)</w:t>
      </w:r>
      <w:proofErr w:type="spellStart"/>
      <w:r w:rsidR="000C5561" w:rsidRPr="000C5561">
        <w:rPr>
          <w:b/>
        </w:rPr>
        <w:t>Red</w:t>
      </w:r>
      <w:proofErr w:type="spellEnd"/>
      <w:r w:rsidR="000C5561">
        <w:t xml:space="preserve"> как специальный проект для всех пользователей. Часть денег от обихода данной версии идет на лекарства, обследования и прочие нужды борьбы с ВИЧ/СПИД. </w:t>
      </w:r>
      <w:r w:rsidR="00F272FA">
        <w:t xml:space="preserve">Поэтому каждая покупка </w:t>
      </w:r>
      <w:proofErr w:type="gramStart"/>
      <w:r w:rsidR="00F272FA">
        <w:t>яркого</w:t>
      </w:r>
      <w:proofErr w:type="gramEnd"/>
      <w:r w:rsidR="00F272FA">
        <w:t xml:space="preserve"> гаджета </w:t>
      </w:r>
      <w:r w:rsidR="00331DB8">
        <w:t xml:space="preserve">и аксессуаров </w:t>
      </w:r>
      <w:r w:rsidR="00F272FA">
        <w:t xml:space="preserve">приближает все человечество к здоровому будущему без </w:t>
      </w:r>
      <w:r w:rsidR="0024033C">
        <w:t xml:space="preserve">болезни, от которой </w:t>
      </w:r>
      <w:r w:rsidR="0015220A">
        <w:t>каждый день гибнет население.</w:t>
      </w:r>
    </w:p>
    <w:p w:rsidR="00893DF6" w:rsidRDefault="00331DB8" w:rsidP="00266A6B">
      <w:r>
        <w:t>Новинка в руки ценителю</w:t>
      </w:r>
    </w:p>
    <w:p w:rsidR="000C0957" w:rsidRPr="00401046" w:rsidRDefault="00331DB8" w:rsidP="00B1179E">
      <w:r>
        <w:t xml:space="preserve">Смартфон удобный и функциональный. Опции устройства позволят вам забыть про остальные приборы и быть в теме того, что происходит вокруг вас. </w:t>
      </w:r>
      <w:r w:rsidR="00C4280E">
        <w:t xml:space="preserve">Операционная система </w:t>
      </w:r>
      <w:proofErr w:type="spellStart"/>
      <w:r w:rsidR="00C4280E">
        <w:t>Apple</w:t>
      </w:r>
      <w:proofErr w:type="spellEnd"/>
      <w:r w:rsidR="00C4280E">
        <w:t xml:space="preserve"> </w:t>
      </w:r>
      <w:proofErr w:type="spellStart"/>
      <w:r w:rsidR="00C4280E">
        <w:t>iOS</w:t>
      </w:r>
      <w:proofErr w:type="spellEnd"/>
      <w:r w:rsidR="00C4280E">
        <w:t xml:space="preserve"> 10</w:t>
      </w:r>
      <w:r w:rsidR="00401046">
        <w:t xml:space="preserve"> позволит вам пользоваться программами, а конструкторские решения и дизайн – сделают </w:t>
      </w:r>
      <w:proofErr w:type="spellStart"/>
      <w:r w:rsidR="00401046" w:rsidRPr="00401046">
        <w:t>iphone</w:t>
      </w:r>
      <w:proofErr w:type="spellEnd"/>
      <w:r w:rsidR="00401046">
        <w:t xml:space="preserve"> удобным для пользования каждый день</w:t>
      </w:r>
      <w:proofErr w:type="gramStart"/>
      <w:r w:rsidR="00401046">
        <w:t>.</w:t>
      </w:r>
      <w:proofErr w:type="gramEnd"/>
      <w:r w:rsidR="00401046">
        <w:t xml:space="preserve"> </w:t>
      </w:r>
      <w:r w:rsidR="00401046">
        <w:rPr>
          <w:b/>
        </w:rPr>
        <w:t>К</w:t>
      </w:r>
      <w:r w:rsidR="00F272FA" w:rsidRPr="00F272FA">
        <w:rPr>
          <w:b/>
        </w:rPr>
        <w:t xml:space="preserve">упить </w:t>
      </w:r>
      <w:proofErr w:type="spellStart"/>
      <w:r w:rsidR="00F272FA" w:rsidRPr="00F272FA">
        <w:rPr>
          <w:b/>
        </w:rPr>
        <w:t>айфон</w:t>
      </w:r>
      <w:proofErr w:type="spellEnd"/>
      <w:r w:rsidR="00F272FA" w:rsidRPr="00F272FA">
        <w:rPr>
          <w:b/>
        </w:rPr>
        <w:t xml:space="preserve"> 7</w:t>
      </w:r>
      <w:r w:rsidR="00401046">
        <w:rPr>
          <w:b/>
        </w:rPr>
        <w:t xml:space="preserve"> </w:t>
      </w:r>
      <w:r w:rsidR="00401046">
        <w:t xml:space="preserve">достаточно просто, так как мы предлагаем вам отличные условия сотрудничества и отменный сервис. Позволь себе насладится новинкой в области технологий, и приобретай </w:t>
      </w:r>
      <w:proofErr w:type="spellStart"/>
      <w:r w:rsidR="00401046" w:rsidRPr="00401046">
        <w:t>iphone</w:t>
      </w:r>
      <w:proofErr w:type="spellEnd"/>
      <w:r w:rsidR="00401046">
        <w:t xml:space="preserve"> 7 по специальной цене.</w:t>
      </w:r>
      <w:bookmarkStart w:id="0" w:name="_GoBack"/>
      <w:bookmarkEnd w:id="0"/>
    </w:p>
    <w:p w:rsidR="002C247D" w:rsidRPr="002C247D" w:rsidRDefault="002C247D" w:rsidP="00B1179E"/>
    <w:sectPr w:rsidR="002C247D" w:rsidRPr="002C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4181"/>
    <w:multiLevelType w:val="hybridMultilevel"/>
    <w:tmpl w:val="6096D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C230B"/>
    <w:multiLevelType w:val="hybridMultilevel"/>
    <w:tmpl w:val="3D2AC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19"/>
    <w:rsid w:val="0002566E"/>
    <w:rsid w:val="000316EB"/>
    <w:rsid w:val="000C0957"/>
    <w:rsid w:val="000C5561"/>
    <w:rsid w:val="0015220A"/>
    <w:rsid w:val="00227667"/>
    <w:rsid w:val="0024033C"/>
    <w:rsid w:val="002412AF"/>
    <w:rsid w:val="0024447B"/>
    <w:rsid w:val="00266A6B"/>
    <w:rsid w:val="00272401"/>
    <w:rsid w:val="002C247D"/>
    <w:rsid w:val="002E7D64"/>
    <w:rsid w:val="003301E0"/>
    <w:rsid w:val="00331DB8"/>
    <w:rsid w:val="0033565F"/>
    <w:rsid w:val="003B184E"/>
    <w:rsid w:val="00401046"/>
    <w:rsid w:val="004715CD"/>
    <w:rsid w:val="00491270"/>
    <w:rsid w:val="004C061D"/>
    <w:rsid w:val="004D7BB3"/>
    <w:rsid w:val="00535D4F"/>
    <w:rsid w:val="006C22F3"/>
    <w:rsid w:val="006F4C8C"/>
    <w:rsid w:val="00747A2F"/>
    <w:rsid w:val="00893DF6"/>
    <w:rsid w:val="00995C5E"/>
    <w:rsid w:val="009C129E"/>
    <w:rsid w:val="00AA203D"/>
    <w:rsid w:val="00AC374B"/>
    <w:rsid w:val="00B1179E"/>
    <w:rsid w:val="00BE515A"/>
    <w:rsid w:val="00C4280E"/>
    <w:rsid w:val="00D05D19"/>
    <w:rsid w:val="00E37AD9"/>
    <w:rsid w:val="00E87C7A"/>
    <w:rsid w:val="00F06833"/>
    <w:rsid w:val="00F272FA"/>
    <w:rsid w:val="00F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507</Words>
  <Characters>3210</Characters>
  <Application>Microsoft Office Word</Application>
  <DocSecurity>0</DocSecurity>
  <Lines>54</Lines>
  <Paragraphs>22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42</cp:revision>
  <dcterms:created xsi:type="dcterms:W3CDTF">2017-03-29T12:16:00Z</dcterms:created>
  <dcterms:modified xsi:type="dcterms:W3CDTF">2017-03-29T13:58:00Z</dcterms:modified>
</cp:coreProperties>
</file>