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80" w:rsidRDefault="009F22AA">
      <w:r>
        <w:fldChar w:fldCharType="begin"/>
      </w:r>
      <w:r>
        <w:instrText xml:space="preserve"> HYPERLINK "</w:instrText>
      </w:r>
      <w:r w:rsidRPr="009F22AA">
        <w:instrText>http://panama.ua/product/102192/</w:instrText>
      </w:r>
      <w:r>
        <w:instrText xml:space="preserve">" </w:instrText>
      </w:r>
      <w:r>
        <w:fldChar w:fldCharType="separate"/>
      </w:r>
      <w:r w:rsidRPr="00204341">
        <w:rPr>
          <w:rStyle w:val="a3"/>
        </w:rPr>
        <w:t>http://panama.ua/product/102192/</w:t>
      </w:r>
      <w:r>
        <w:fldChar w:fldCharType="end"/>
      </w:r>
      <w:bookmarkStart w:id="0" w:name="_GoBack"/>
      <w:bookmarkEnd w:id="0"/>
    </w:p>
    <w:p w:rsidR="00A61D97" w:rsidRDefault="00A61D97">
      <w:r>
        <w:t>количество знаков 1006</w:t>
      </w:r>
    </w:p>
    <w:p w:rsidR="00A61D97" w:rsidRDefault="00A61D97">
      <w:r>
        <w:t>Адвего 87</w:t>
      </w:r>
    </w:p>
    <w:p w:rsidR="00A61D97" w:rsidRDefault="00086F94">
      <w:hyperlink r:id="rId5" w:history="1">
        <w:r w:rsidR="00A61D97" w:rsidRPr="00204341">
          <w:rPr>
            <w:rStyle w:val="a3"/>
          </w:rPr>
          <w:t>http://www.content-watch.ru</w:t>
        </w:r>
      </w:hyperlink>
      <w:r w:rsidR="00A61D97">
        <w:t xml:space="preserve"> 100</w:t>
      </w:r>
    </w:p>
    <w:p w:rsidR="009F22AA" w:rsidRDefault="009F22AA"/>
    <w:p w:rsidR="000F6D83" w:rsidRDefault="00086F94">
      <w:r>
        <w:t xml:space="preserve">Не только мальчишки, но часто и девчонки в восторге от детективных историй, наполненных приключениями, перестрелками, погонями. </w:t>
      </w:r>
      <w:r w:rsidR="00B47FA2">
        <w:t>Для каждого ребенка правоохранители  - это настоящие герои, которых можно встретить в реальной жизни.</w:t>
      </w:r>
    </w:p>
    <w:p w:rsidR="000F6D83" w:rsidRDefault="000F6D83">
      <w:r>
        <w:t xml:space="preserve">Конструктор «Ограбление банка» от фирмы </w:t>
      </w:r>
      <w:r>
        <w:rPr>
          <w:lang w:val="en-US"/>
        </w:rPr>
        <w:t>Cobi</w:t>
      </w:r>
      <w:r w:rsidRPr="000F6D83">
        <w:t xml:space="preserve"> </w:t>
      </w:r>
      <w:r>
        <w:t>позволит вашим непоседам не только разыграть сюжеты известных детективных историй и боевиков, но и придумать свои собственные.</w:t>
      </w:r>
      <w:r w:rsidR="00B47FA2">
        <w:t xml:space="preserve"> </w:t>
      </w:r>
      <w:r w:rsidR="00A61D97">
        <w:t>Они смогут сами разрабатывать и проводить операции по захвату злоумышленников. Восстановить справедливость – основная задача – для бравых полицейских.</w:t>
      </w:r>
    </w:p>
    <w:p w:rsidR="00B47FA2" w:rsidRDefault="000F6D83">
      <w:r>
        <w:t xml:space="preserve">Польский производитель конструкторов </w:t>
      </w:r>
      <w:r>
        <w:rPr>
          <w:lang w:val="en-US"/>
        </w:rPr>
        <w:t>Cobi</w:t>
      </w:r>
      <w:r w:rsidRPr="000F6D83">
        <w:t xml:space="preserve"> </w:t>
      </w:r>
      <w:r>
        <w:t xml:space="preserve">дарит вашим малышам увлекательный процесс сборки – 500 деталей </w:t>
      </w:r>
      <w:r w:rsidR="007D22D0">
        <w:t>не соберешь за несколько минут.</w:t>
      </w:r>
      <w:r w:rsidR="0061736C">
        <w:t xml:space="preserve"> Результат работы обязательно порадует, ведь банк получается и вправду, как настоящий.</w:t>
      </w:r>
      <w:r w:rsidR="007D22D0">
        <w:t xml:space="preserve"> В наборе конструктора, есть четыре смелых полицейских и один хитрый грабитель.</w:t>
      </w:r>
    </w:p>
    <w:p w:rsidR="00B47FA2" w:rsidRDefault="00B47FA2">
      <w:r>
        <w:t>В</w:t>
      </w:r>
      <w:r w:rsidR="0061736C">
        <w:t xml:space="preserve"> качестве продукции фирмы </w:t>
      </w:r>
      <w:r w:rsidR="0061736C">
        <w:rPr>
          <w:lang w:val="en-US"/>
        </w:rPr>
        <w:t>Cobi</w:t>
      </w:r>
      <w:r>
        <w:t>, как всегда</w:t>
      </w:r>
      <w:r w:rsidR="00A61D97">
        <w:t>,</w:t>
      </w:r>
      <w:r>
        <w:t xml:space="preserve"> сомневаться не приходиться – забота о ваших детях, как о своих - главный принцип  работы компании. </w:t>
      </w:r>
    </w:p>
    <w:p w:rsidR="000F6D83" w:rsidRDefault="00B47FA2">
      <w:r>
        <w:t xml:space="preserve"> Заниматься развитием собственного ребенка – основная обязанность родителей. А если развитие проходит в веселой и забавной форме, ребенок вам будет благодарен всю жизнь.</w:t>
      </w:r>
    </w:p>
    <w:p w:rsidR="0061736C" w:rsidRDefault="00B47FA2" w:rsidP="00B47FA2">
      <w:pPr>
        <w:tabs>
          <w:tab w:val="left" w:pos="7170"/>
        </w:tabs>
      </w:pPr>
      <w:r>
        <w:tab/>
      </w:r>
    </w:p>
    <w:p w:rsidR="007D22D0" w:rsidRDefault="00086F94">
      <w:hyperlink r:id="rId6" w:history="1">
        <w:r w:rsidR="00A61D97" w:rsidRPr="00204341">
          <w:rPr>
            <w:rStyle w:val="a3"/>
          </w:rPr>
          <w:t>http://panama.ua/product/102194/</w:t>
        </w:r>
      </w:hyperlink>
    </w:p>
    <w:p w:rsidR="00C91FD4" w:rsidRDefault="00C91FD4" w:rsidP="00C91FD4">
      <w:r>
        <w:t>количество знаков 1078</w:t>
      </w:r>
    </w:p>
    <w:p w:rsidR="00C91FD4" w:rsidRDefault="00C91FD4" w:rsidP="00C91FD4">
      <w:r>
        <w:t>Адве</w:t>
      </w:r>
      <w:r w:rsidR="00D64901">
        <w:t>го 89</w:t>
      </w:r>
    </w:p>
    <w:p w:rsidR="00C91FD4" w:rsidRDefault="00086F94" w:rsidP="00C91FD4">
      <w:hyperlink r:id="rId7" w:history="1">
        <w:r w:rsidR="00C91FD4" w:rsidRPr="00204341">
          <w:rPr>
            <w:rStyle w:val="a3"/>
          </w:rPr>
          <w:t>http://www.content-watch.ru</w:t>
        </w:r>
      </w:hyperlink>
      <w:r w:rsidR="00C91FD4">
        <w:t xml:space="preserve"> 100</w:t>
      </w:r>
    </w:p>
    <w:p w:rsidR="00C91FD4" w:rsidRDefault="00D64901" w:rsidP="00D64901">
      <w:pPr>
        <w:tabs>
          <w:tab w:val="left" w:pos="5340"/>
        </w:tabs>
      </w:pPr>
      <w:r>
        <w:tab/>
      </w:r>
    </w:p>
    <w:p w:rsidR="00C91FD4" w:rsidRDefault="00C91FD4" w:rsidP="00C91FD4">
      <w:r>
        <w:t xml:space="preserve">Каждый мальчик в детстве мечтает быть если не суперменом, то полицейским. </w:t>
      </w:r>
      <w:r w:rsidR="00086F94">
        <w:t xml:space="preserve">А родителям под силу исполнить мечты любимого чада подарив, конструктор «Полиция SWAT» от фирмы </w:t>
      </w:r>
      <w:proofErr w:type="spellStart"/>
      <w:r w:rsidR="00086F94">
        <w:t>Cobi</w:t>
      </w:r>
      <w:proofErr w:type="spellEnd"/>
      <w:r w:rsidR="00086F94">
        <w:t>.</w:t>
      </w:r>
    </w:p>
    <w:p w:rsidR="00C91FD4" w:rsidRDefault="00C91FD4" w:rsidP="00C91FD4">
      <w:r>
        <w:t>Отличный автомобиль и пятеро бесстрашных полицейских смогут успокоить любую бушующую массу людей, будь то бунт в тюрьме среди заключенных или беспокойные настроения футбольных фанатов. Пятеро полицейских обязательно справятся с поставленным перед ними заданием независимо от его сложности.</w:t>
      </w:r>
    </w:p>
    <w:p w:rsidR="00C91FD4" w:rsidRDefault="00086F94" w:rsidP="00C91FD4">
      <w:r>
        <w:t xml:space="preserve">От вашего малыша понадобится много усилий и внимания, чтобы собрать конструктор, но ведь это чаще всего и увлекает малышей. </w:t>
      </w:r>
      <w:r w:rsidR="00C91FD4">
        <w:t>Кроме того, результатом своей работы ребенок сможет долго играть с друзьями.</w:t>
      </w:r>
    </w:p>
    <w:p w:rsidR="00C91FD4" w:rsidRDefault="00C91FD4" w:rsidP="00C91FD4">
      <w:r>
        <w:t>К игре можно привлечь и родителей, конечно, им будет немного сложнее разобраться в сложной конструкции автомобиля, но именно для них производитель обеспечил набор инструкцией.</w:t>
      </w:r>
    </w:p>
    <w:p w:rsidR="00C91FD4" w:rsidRDefault="00086F94" w:rsidP="00C91FD4">
      <w:r>
        <w:t xml:space="preserve">Этот набор будет отличным дополнением к остальным наборам, и позволят расширить горизонт игры и фантазию ребенка. </w:t>
      </w:r>
      <w:r w:rsidR="00C91FD4">
        <w:t>Ведь каждый конструктор сам по себе отличная игрушка, а если дополнить другими героями и деталями – можно построить целый город.</w:t>
      </w:r>
    </w:p>
    <w:p w:rsidR="00B53227" w:rsidRPr="005C1E3B" w:rsidRDefault="00C91FD4" w:rsidP="00C91FD4">
      <w:r>
        <w:t>Конструктор способствует стимуляции важных психологических процессов, развивает мышление, логику, память. Пластик, из которого изготовлен набор, безопасен для детей.</w:t>
      </w:r>
    </w:p>
    <w:p w:rsidR="00A61D97" w:rsidRDefault="00A61D97"/>
    <w:p w:rsidR="0061736C" w:rsidRDefault="004111C0">
      <w:hyperlink r:id="rId8" w:history="1">
        <w:r w:rsidRPr="002B53B8">
          <w:rPr>
            <w:rStyle w:val="a3"/>
          </w:rPr>
          <w:t>http://panama.ua/product/102196/</w:t>
        </w:r>
      </w:hyperlink>
    </w:p>
    <w:p w:rsidR="00885FBC" w:rsidRDefault="00885FBC" w:rsidP="00885FBC">
      <w:r>
        <w:t>количество знаков 1035</w:t>
      </w:r>
    </w:p>
    <w:p w:rsidR="00885FBC" w:rsidRDefault="00885FBC" w:rsidP="00885FBC">
      <w:r>
        <w:t>Адве</w:t>
      </w:r>
      <w:r>
        <w:t>го 87</w:t>
      </w:r>
    </w:p>
    <w:p w:rsidR="00885FBC" w:rsidRDefault="00885FBC" w:rsidP="00885FBC">
      <w:hyperlink r:id="rId9" w:history="1">
        <w:r w:rsidRPr="00204341">
          <w:rPr>
            <w:rStyle w:val="a3"/>
          </w:rPr>
          <w:t>http://www.content-watch.ru</w:t>
        </w:r>
      </w:hyperlink>
      <w:r>
        <w:t xml:space="preserve"> 100</w:t>
      </w:r>
    </w:p>
    <w:p w:rsidR="004111C0" w:rsidRDefault="004111C0"/>
    <w:p w:rsidR="00885FBC" w:rsidRDefault="00885FBC"/>
    <w:p w:rsidR="00885FBC" w:rsidRDefault="00885FBC" w:rsidP="00885FBC">
      <w:r>
        <w:lastRenderedPageBreak/>
        <w:t>Бойцы элитного американского подразделения SWAT лучшие в мире! Всегда готовы прийти на помощь, спасти мир от злодеев. Им по зубам управление любой техникой и оружием. Для бойцов нет невыполнимых задач!</w:t>
      </w:r>
    </w:p>
    <w:p w:rsidR="00885FBC" w:rsidRDefault="00885FBC" w:rsidP="00885FBC">
      <w:r>
        <w:t xml:space="preserve">Конструктор «Команда SWAT» от компании Cobi позволит вашему ребенку стать частью этой команды, помочь в задержании чрезвычайно опасных преступников и обеспечить безопасность всему городу. Набор позволит малышу собрать отличный автомобиль, в котором может разместиться вся боевая команда. </w:t>
      </w:r>
      <w:r w:rsidR="00086F94">
        <w:t>Наклейки в комплекте, сделают транспорт максимально похожим на настоящий, и</w:t>
      </w:r>
      <w:r w:rsidR="00086F94">
        <w:t>,</w:t>
      </w:r>
      <w:r w:rsidR="00086F94">
        <w:t xml:space="preserve"> несомненно привлекут внимание и друзей к игре. </w:t>
      </w:r>
      <w:r>
        <w:t xml:space="preserve">Для членов группы в комплекте есть полное обмундирование. </w:t>
      </w:r>
    </w:p>
    <w:p w:rsidR="00885FBC" w:rsidRDefault="00885FBC" w:rsidP="00885FBC">
      <w:r>
        <w:t xml:space="preserve">Играть конструктором «Команда SWAT» одно удовольствие, ведь дитя не только развлекается, но и учится командной работе. Кроме того, все конструкторы способствуют развитию мелкой моторики рук, а соответственно и речевых центров. </w:t>
      </w:r>
    </w:p>
    <w:p w:rsidR="00885FBC" w:rsidRDefault="00885FBC" w:rsidP="00885FBC">
      <w:r>
        <w:t>Детали выполняются из пластика отличного качества, красители не вызывают аллергических реакций.</w:t>
      </w:r>
    </w:p>
    <w:p w:rsidR="00885FBC" w:rsidRDefault="00885FBC" w:rsidP="00885FBC">
      <w:r>
        <w:t>Ребенку – приятно играть, родителям – наблюдать и радоваться!</w:t>
      </w:r>
    </w:p>
    <w:p w:rsidR="00885FBC" w:rsidRDefault="00885FBC" w:rsidP="00885FBC">
      <w:r>
        <w:t>Подарив конструктор ребенку – вы сделаете существенный вклад в его развитие и желание учиться дальше, познавать мир и наслаждаться знаниями.</w:t>
      </w:r>
    </w:p>
    <w:p w:rsidR="008A0944" w:rsidRPr="004111C0" w:rsidRDefault="00885FBC" w:rsidP="00885FBC">
      <w:r>
        <w:tab/>
      </w:r>
    </w:p>
    <w:sectPr w:rsidR="008A0944" w:rsidRPr="0041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9F"/>
    <w:rsid w:val="00086F94"/>
    <w:rsid w:val="000F6D83"/>
    <w:rsid w:val="00321EED"/>
    <w:rsid w:val="004111C0"/>
    <w:rsid w:val="004870E1"/>
    <w:rsid w:val="004D2E9F"/>
    <w:rsid w:val="005C1E3B"/>
    <w:rsid w:val="0061736C"/>
    <w:rsid w:val="007D22D0"/>
    <w:rsid w:val="00885FBC"/>
    <w:rsid w:val="008A0944"/>
    <w:rsid w:val="009F22AA"/>
    <w:rsid w:val="00A61D97"/>
    <w:rsid w:val="00B47FA2"/>
    <w:rsid w:val="00B53227"/>
    <w:rsid w:val="00B816F3"/>
    <w:rsid w:val="00B84B80"/>
    <w:rsid w:val="00BE43B2"/>
    <w:rsid w:val="00C91FD4"/>
    <w:rsid w:val="00D64901"/>
    <w:rsid w:val="00EA6AA8"/>
    <w:rsid w:val="00E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22A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1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22A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ama.ua/product/1021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tent-watch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ama.ua/product/10219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tent-watch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tent-wat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10</cp:revision>
  <dcterms:created xsi:type="dcterms:W3CDTF">2015-09-06T05:44:00Z</dcterms:created>
  <dcterms:modified xsi:type="dcterms:W3CDTF">2015-09-06T12:49:00Z</dcterms:modified>
</cp:coreProperties>
</file>